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77777777" w:rsidR="00C4414D" w:rsidRDefault="00C4414D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12"/>
        <w:gridCol w:w="2912"/>
        <w:gridCol w:w="2911"/>
      </w:tblGrid>
      <w:tr w:rsidR="00C4414D" w:rsidRPr="00FA5F58" w14:paraId="44A42302" w14:textId="77777777" w:rsidTr="004028FA">
        <w:trPr>
          <w:trHeight w:val="1200"/>
        </w:trPr>
        <w:tc>
          <w:tcPr>
            <w:tcW w:w="1667" w:type="pct"/>
            <w:tcBorders>
              <w:top w:val="double" w:sz="4" w:space="0" w:color="4F81BD" w:themeColor="accent1"/>
              <w:left w:val="double" w:sz="4" w:space="0" w:color="4F81BD" w:themeColor="accent1"/>
              <w:bottom w:val="double" w:sz="4" w:space="0" w:color="4F81BD" w:themeColor="accent1"/>
              <w:right w:val="nil"/>
            </w:tcBorders>
            <w:shd w:val="clear" w:color="auto" w:fill="auto"/>
            <w:vAlign w:val="center"/>
          </w:tcPr>
          <w:p w14:paraId="3B74FD3A" w14:textId="4EC00458" w:rsidR="00C4414D" w:rsidRPr="00FA5F58" w:rsidRDefault="004028FA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F85683">
              <w:rPr>
                <w:noProof/>
                <w:sz w:val="28"/>
                <w:rtl/>
              </w:rPr>
              <w:drawing>
                <wp:anchor distT="0" distB="0" distL="114300" distR="114300" simplePos="0" relativeHeight="251657216" behindDoc="0" locked="0" layoutInCell="1" allowOverlap="1" wp14:anchorId="37738334" wp14:editId="12B4F965">
                  <wp:simplePos x="0" y="0"/>
                  <wp:positionH relativeFrom="margin">
                    <wp:posOffset>174625</wp:posOffset>
                  </wp:positionH>
                  <wp:positionV relativeFrom="paragraph">
                    <wp:posOffset>635</wp:posOffset>
                  </wp:positionV>
                  <wp:extent cx="793115" cy="793115"/>
                  <wp:effectExtent l="0" t="0" r="0" b="0"/>
                  <wp:wrapNone/>
                  <wp:docPr id="3" name="Picture 3" descr="C:\Users\mohammad\Downloads\image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ohammad\Downloads\image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3115" cy="79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double" w:sz="4" w:space="0" w:color="4F81BD" w:themeColor="accent1"/>
              <w:left w:val="nil"/>
              <w:bottom w:val="double" w:sz="4" w:space="0" w:color="4F81BD" w:themeColor="accent1"/>
              <w:right w:val="nil"/>
            </w:tcBorders>
            <w:shd w:val="clear" w:color="auto" w:fill="auto"/>
            <w:vAlign w:val="center"/>
          </w:tcPr>
          <w:p w14:paraId="12235FE8" w14:textId="7BFB418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381839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به نام خدا</w:t>
            </w:r>
          </w:p>
        </w:tc>
        <w:tc>
          <w:tcPr>
            <w:tcW w:w="1666" w:type="pct"/>
            <w:tcBorders>
              <w:top w:val="double" w:sz="4" w:space="0" w:color="4F81BD" w:themeColor="accent1"/>
              <w:left w:val="nil"/>
              <w:bottom w:val="single" w:sz="4" w:space="0" w:color="auto"/>
              <w:right w:val="double" w:sz="4" w:space="0" w:color="4F81BD" w:themeColor="accent1"/>
            </w:tcBorders>
            <w:shd w:val="clear" w:color="auto" w:fill="auto"/>
            <w:vAlign w:val="center"/>
          </w:tcPr>
          <w:p w14:paraId="722305D8" w14:textId="1B236A01" w:rsidR="00C4414D" w:rsidRPr="00FA5F58" w:rsidRDefault="004028FA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F85683">
              <w:rPr>
                <w:noProof/>
                <w:sz w:val="28"/>
                <w:rtl/>
              </w:rPr>
              <w:drawing>
                <wp:anchor distT="0" distB="0" distL="114300" distR="114300" simplePos="0" relativeHeight="251659264" behindDoc="0" locked="0" layoutInCell="1" allowOverlap="1" wp14:anchorId="38A676BD" wp14:editId="43D0526F">
                  <wp:simplePos x="0" y="0"/>
                  <wp:positionH relativeFrom="margin">
                    <wp:posOffset>370840</wp:posOffset>
                  </wp:positionH>
                  <wp:positionV relativeFrom="paragraph">
                    <wp:posOffset>1270</wp:posOffset>
                  </wp:positionV>
                  <wp:extent cx="896620" cy="718820"/>
                  <wp:effectExtent l="0" t="0" r="0" b="5080"/>
                  <wp:wrapNone/>
                  <wp:docPr id="1" name="Picture 1" descr="C:\Users\mohammad\Pictures\amirkabirLog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ohammad\Pictures\amirkabirLog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6620" cy="71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4028FA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auto"/>
              <w:left w:val="double" w:sz="4" w:space="0" w:color="4F81BD" w:themeColor="accent1"/>
              <w:bottom w:val="double" w:sz="4" w:space="0" w:color="4F81BD" w:themeColor="accent1"/>
              <w:right w:val="double" w:sz="4" w:space="0" w:color="4F81BD" w:themeColor="accent1"/>
            </w:tcBorders>
            <w:shd w:val="clear" w:color="auto" w:fill="F2F2F2" w:themeFill="background1" w:themeFillShade="F2"/>
          </w:tcPr>
          <w:p w14:paraId="67DFE129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</w:p>
          <w:p w14:paraId="12CDCF25" w14:textId="3D38F412" w:rsidR="00C4414D" w:rsidRDefault="00C4414D" w:rsidP="002E5AD7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Cs w:val="24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 xml:space="preserve">دانشگاه </w:t>
            </w:r>
            <w:r w:rsidR="002E5AD7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صنعتی امیرکبیر</w:t>
            </w:r>
          </w:p>
          <w:p w14:paraId="7C906B78" w14:textId="0FE36965" w:rsidR="00C4414D" w:rsidRPr="00AA0E7C" w:rsidRDefault="00C4414D" w:rsidP="002E5AD7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دانشکده</w:t>
            </w:r>
            <w:r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‌</w:t>
            </w: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 xml:space="preserve"> مهندسی کامپیوتر</w:t>
            </w:r>
          </w:p>
          <w:p w14:paraId="4B77E12A" w14:textId="6A7D3021" w:rsidR="00C4414D" w:rsidRDefault="002E5AD7" w:rsidP="009C6454">
            <w:pPr>
              <w:jc w:val="center"/>
              <w:rPr>
                <w:rFonts w:ascii="Calibri" w:eastAsia="Calibri" w:hAnsi="Calibri" w:cs="B Zar"/>
                <w:b/>
                <w:bCs/>
                <w:sz w:val="32"/>
                <w:szCs w:val="32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  <w:t>اصول علم ربات</w:t>
            </w:r>
          </w:p>
          <w:p w14:paraId="5105EACA" w14:textId="77777777" w:rsidR="00C4414D" w:rsidRPr="00AA0E7C" w:rsidRDefault="00C4414D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6B0D1BC0" w14:textId="6A88B7F5" w:rsidR="00C4414D" w:rsidRPr="00AA0E7C" w:rsidRDefault="00C4414D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 xml:space="preserve">تمرین سری </w:t>
            </w:r>
            <w:r w:rsidR="00C42A82"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>چهارم بخش پیاده سازی</w:t>
            </w:r>
          </w:p>
          <w:p w14:paraId="70EE82D1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lang w:bidi="fa-IR"/>
              </w:rPr>
            </w:pPr>
          </w:p>
        </w:tc>
      </w:tr>
    </w:tbl>
    <w:p w14:paraId="4C9E6ADB" w14:textId="77777777" w:rsidR="00C4414D" w:rsidRPr="00FA5F58" w:rsidRDefault="00C4414D" w:rsidP="009C6454">
      <w:pPr>
        <w:spacing w:after="0" w:line="240" w:lineRule="auto"/>
        <w:rPr>
          <w:rFonts w:ascii="Calibri" w:eastAsia="Calibri" w:hAnsi="Calibri"/>
          <w:sz w:val="16"/>
          <w:szCs w:val="16"/>
          <w:rtl/>
        </w:rPr>
      </w:pPr>
    </w:p>
    <w:tbl>
      <w:tblPr>
        <w:tblStyle w:val="TableGrid1"/>
        <w:tblW w:w="5000" w:type="pct"/>
        <w:jc w:val="center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226"/>
        <w:gridCol w:w="2509"/>
      </w:tblGrid>
      <w:tr w:rsidR="00C4414D" w:rsidRPr="00FA5F58" w14:paraId="545628EA" w14:textId="77777777" w:rsidTr="004028FA">
        <w:trPr>
          <w:trHeight w:val="557"/>
          <w:jc w:val="center"/>
        </w:trPr>
        <w:tc>
          <w:tcPr>
            <w:tcW w:w="3564" w:type="pct"/>
            <w:tcBorders>
              <w:top w:val="double" w:sz="4" w:space="0" w:color="4F81BD" w:themeColor="accent1"/>
              <w:left w:val="double" w:sz="4" w:space="0" w:color="4F81BD" w:themeColor="accent1"/>
              <w:bottom w:val="double" w:sz="4" w:space="0" w:color="4F81BD" w:themeColor="accent1"/>
              <w:right w:val="double" w:sz="4" w:space="0" w:color="4F81BD" w:themeColor="accent1"/>
            </w:tcBorders>
            <w:shd w:val="clear" w:color="auto" w:fill="F2F2F2" w:themeFill="background1" w:themeFillShade="F2"/>
          </w:tcPr>
          <w:p w14:paraId="771138B2" w14:textId="55293C9A" w:rsidR="00C4414D" w:rsidRPr="00A73411" w:rsidRDefault="00C42A82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مهدی رحمانی</w:t>
            </w:r>
          </w:p>
        </w:tc>
        <w:tc>
          <w:tcPr>
            <w:tcW w:w="1436" w:type="pct"/>
            <w:tcBorders>
              <w:top w:val="double" w:sz="4" w:space="0" w:color="4F81BD" w:themeColor="accent1"/>
              <w:left w:val="double" w:sz="4" w:space="0" w:color="4F81BD" w:themeColor="accent1"/>
              <w:bottom w:val="double" w:sz="4" w:space="0" w:color="4F81BD" w:themeColor="accent1"/>
              <w:right w:val="double" w:sz="4" w:space="0" w:color="4F81BD" w:themeColor="accent1"/>
            </w:tcBorders>
            <w:shd w:val="clear" w:color="auto" w:fill="F2F2F2" w:themeFill="background1" w:themeFillShade="F2"/>
            <w:vAlign w:val="center"/>
          </w:tcPr>
          <w:p w14:paraId="6AB8F32E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>نام و نام خانوادگی</w:t>
            </w:r>
          </w:p>
        </w:tc>
      </w:tr>
      <w:tr w:rsidR="00C4414D" w:rsidRPr="00FA5F58" w14:paraId="7F77A7F9" w14:textId="77777777" w:rsidTr="004028FA">
        <w:trPr>
          <w:trHeight w:val="557"/>
          <w:jc w:val="center"/>
        </w:trPr>
        <w:tc>
          <w:tcPr>
            <w:tcW w:w="3564" w:type="pct"/>
            <w:tcBorders>
              <w:top w:val="double" w:sz="4" w:space="0" w:color="4F81BD" w:themeColor="accent1"/>
              <w:left w:val="double" w:sz="4" w:space="0" w:color="4F81BD" w:themeColor="accent1"/>
              <w:bottom w:val="double" w:sz="4" w:space="0" w:color="4F81BD" w:themeColor="accent1"/>
              <w:right w:val="double" w:sz="4" w:space="0" w:color="4F81BD" w:themeColor="accent1"/>
            </w:tcBorders>
            <w:shd w:val="clear" w:color="auto" w:fill="F2F2F2" w:themeFill="background1" w:themeFillShade="F2"/>
          </w:tcPr>
          <w:p w14:paraId="467E3DF9" w14:textId="734DA369" w:rsidR="00C4414D" w:rsidRPr="00A73411" w:rsidRDefault="00C42A82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9731701</w:t>
            </w:r>
          </w:p>
        </w:tc>
        <w:tc>
          <w:tcPr>
            <w:tcW w:w="1436" w:type="pct"/>
            <w:tcBorders>
              <w:top w:val="double" w:sz="4" w:space="0" w:color="4F81BD" w:themeColor="accent1"/>
              <w:left w:val="double" w:sz="4" w:space="0" w:color="4F81BD" w:themeColor="accent1"/>
              <w:bottom w:val="double" w:sz="4" w:space="0" w:color="4F81BD" w:themeColor="accent1"/>
              <w:right w:val="double" w:sz="4" w:space="0" w:color="4F81BD" w:themeColor="accent1"/>
            </w:tcBorders>
            <w:shd w:val="clear" w:color="auto" w:fill="F2F2F2" w:themeFill="background1" w:themeFillShade="F2"/>
            <w:vAlign w:val="center"/>
          </w:tcPr>
          <w:p w14:paraId="741C5F0F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شماره‌ دانشجویی</w:t>
            </w:r>
          </w:p>
        </w:tc>
      </w:tr>
      <w:tr w:rsidR="00C4414D" w:rsidRPr="00FA5F58" w14:paraId="7F65426F" w14:textId="77777777" w:rsidTr="004028FA">
        <w:trPr>
          <w:trHeight w:val="557"/>
          <w:jc w:val="center"/>
        </w:trPr>
        <w:tc>
          <w:tcPr>
            <w:tcW w:w="3564" w:type="pct"/>
            <w:tcBorders>
              <w:top w:val="double" w:sz="4" w:space="0" w:color="4F81BD" w:themeColor="accent1"/>
              <w:left w:val="double" w:sz="4" w:space="0" w:color="4F81BD" w:themeColor="accent1"/>
              <w:bottom w:val="double" w:sz="4" w:space="0" w:color="4F81BD" w:themeColor="accent1"/>
              <w:right w:val="double" w:sz="4" w:space="0" w:color="4F81BD" w:themeColor="accent1"/>
            </w:tcBorders>
            <w:shd w:val="clear" w:color="auto" w:fill="F2F2F2" w:themeFill="background1" w:themeFillShade="F2"/>
          </w:tcPr>
          <w:p w14:paraId="2C740075" w14:textId="5BE37FDF" w:rsidR="00C4414D" w:rsidRPr="00A73411" w:rsidRDefault="00426ED0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03/04/1402</w:t>
            </w:r>
          </w:p>
        </w:tc>
        <w:tc>
          <w:tcPr>
            <w:tcW w:w="1436" w:type="pct"/>
            <w:tcBorders>
              <w:top w:val="double" w:sz="4" w:space="0" w:color="4F81BD" w:themeColor="accent1"/>
              <w:left w:val="double" w:sz="4" w:space="0" w:color="4F81BD" w:themeColor="accent1"/>
              <w:bottom w:val="double" w:sz="4" w:space="0" w:color="4F81BD" w:themeColor="accent1"/>
              <w:right w:val="double" w:sz="4" w:space="0" w:color="4F81BD" w:themeColor="accent1"/>
            </w:tcBorders>
            <w:shd w:val="clear" w:color="auto" w:fill="F2F2F2" w:themeFill="background1" w:themeFillShade="F2"/>
            <w:vAlign w:val="center"/>
          </w:tcPr>
          <w:p w14:paraId="79424BDC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تاریخ</w:t>
            </w: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 xml:space="preserve"> ارسال گزارش </w:t>
            </w:r>
          </w:p>
        </w:tc>
      </w:tr>
    </w:tbl>
    <w:p w14:paraId="6AB2A4EB" w14:textId="77777777" w:rsidR="00C4414D" w:rsidRPr="00FA5F58" w:rsidRDefault="00C4414D" w:rsidP="009C6454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rFonts w:ascii="Calibri" w:eastAsia="Calibri" w:hAnsi="Calibri"/>
          <w:sz w:val="32"/>
          <w:szCs w:val="32"/>
          <w:rtl/>
        </w:rPr>
      </w:pPr>
      <w:r w:rsidRPr="00FA5F58">
        <w:rPr>
          <w:rFonts w:ascii="Calibri" w:eastAsia="Calibri" w:hAnsi="Calibri"/>
          <w:sz w:val="32"/>
          <w:szCs w:val="32"/>
        </w:rPr>
        <w:softHyphen/>
      </w:r>
    </w:p>
    <w:p w14:paraId="0E06854E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FEE1277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39249BD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7849DEC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0D712C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B2D9C0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0519E09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FB3332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38836E3C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sdt>
      <w:sdtPr>
        <w:rPr>
          <w:rFonts w:asciiTheme="majorBidi" w:eastAsiaTheme="minorHAnsi" w:hAnsiTheme="majorBidi" w:cs="B Nazanin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9B6B3A" w14:textId="332640EC" w:rsidR="009C6454" w:rsidRPr="00681409" w:rsidRDefault="009C6454" w:rsidP="00D44676">
          <w:pPr>
            <w:pStyle w:val="TOCHeading"/>
            <w:bidi/>
            <w:jc w:val="center"/>
            <w:rPr>
              <w:rFonts w:cs="B Nazanin"/>
              <w:b/>
              <w:bCs/>
              <w:lang w:bidi="fa-IR"/>
            </w:rPr>
          </w:pPr>
          <w:r w:rsidRPr="00681409">
            <w:rPr>
              <w:rFonts w:cs="B Nazanin" w:hint="cs"/>
              <w:b/>
              <w:bCs/>
              <w:rtl/>
            </w:rPr>
            <w:t xml:space="preserve">فهرست </w:t>
          </w:r>
          <w:r w:rsidR="005D3ABE">
            <w:rPr>
              <w:rFonts w:cs="B Nazanin" w:hint="cs"/>
              <w:b/>
              <w:bCs/>
              <w:rtl/>
            </w:rPr>
            <w:t>گزارش سوالات</w:t>
          </w:r>
        </w:p>
        <w:p w14:paraId="475BB2B9" w14:textId="1BC911CF" w:rsidR="00D44676" w:rsidRDefault="009C6454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38461992" w:history="1">
            <w:r w:rsidR="00D44676" w:rsidRPr="00BA1D35">
              <w:rPr>
                <w:rStyle w:val="Hyperlink"/>
                <w:noProof/>
                <w:rtl/>
              </w:rPr>
              <w:t>بخش صفرم (آماده ساز</w:t>
            </w:r>
            <w:r w:rsidR="00D44676" w:rsidRPr="00BA1D35">
              <w:rPr>
                <w:rStyle w:val="Hyperlink"/>
                <w:rFonts w:hint="cs"/>
                <w:noProof/>
                <w:rtl/>
              </w:rPr>
              <w:t>ی</w:t>
            </w:r>
            <w:r w:rsidR="00D44676" w:rsidRPr="00BA1D35">
              <w:rPr>
                <w:rStyle w:val="Hyperlink"/>
                <w:noProof/>
                <w:rtl/>
              </w:rPr>
              <w:t xml:space="preserve"> </w:t>
            </w:r>
            <w:r w:rsidR="00D44676" w:rsidRPr="00BA1D35">
              <w:rPr>
                <w:rStyle w:val="Hyperlink"/>
                <w:noProof/>
              </w:rPr>
              <w:t>Workspace</w:t>
            </w:r>
            <w:r w:rsidR="00D44676" w:rsidRPr="00BA1D35">
              <w:rPr>
                <w:rStyle w:val="Hyperlink"/>
                <w:noProof/>
                <w:rtl/>
              </w:rPr>
              <w:t>)</w:t>
            </w:r>
            <w:r w:rsidR="00D44676">
              <w:rPr>
                <w:noProof/>
                <w:webHidden/>
                <w:rtl/>
              </w:rPr>
              <w:tab/>
            </w:r>
            <w:r w:rsidR="00D44676">
              <w:rPr>
                <w:noProof/>
                <w:webHidden/>
                <w:rtl/>
              </w:rPr>
              <w:fldChar w:fldCharType="begin"/>
            </w:r>
            <w:r w:rsidR="00D44676">
              <w:rPr>
                <w:noProof/>
                <w:webHidden/>
                <w:rtl/>
              </w:rPr>
              <w:instrText xml:space="preserve"> </w:instrText>
            </w:r>
            <w:r w:rsidR="00D44676">
              <w:rPr>
                <w:noProof/>
                <w:webHidden/>
              </w:rPr>
              <w:instrText>PAGEREF</w:instrText>
            </w:r>
            <w:r w:rsidR="00D44676">
              <w:rPr>
                <w:noProof/>
                <w:webHidden/>
                <w:rtl/>
              </w:rPr>
              <w:instrText xml:space="preserve"> _</w:instrText>
            </w:r>
            <w:r w:rsidR="00D44676">
              <w:rPr>
                <w:noProof/>
                <w:webHidden/>
              </w:rPr>
              <w:instrText>Toc138461992 \h</w:instrText>
            </w:r>
            <w:r w:rsidR="00D44676">
              <w:rPr>
                <w:noProof/>
                <w:webHidden/>
                <w:rtl/>
              </w:rPr>
              <w:instrText xml:space="preserve"> </w:instrText>
            </w:r>
            <w:r w:rsidR="00D44676">
              <w:rPr>
                <w:noProof/>
                <w:webHidden/>
                <w:rtl/>
              </w:rPr>
            </w:r>
            <w:r w:rsidR="00D44676">
              <w:rPr>
                <w:noProof/>
                <w:webHidden/>
                <w:rtl/>
              </w:rPr>
              <w:fldChar w:fldCharType="separate"/>
            </w:r>
            <w:r w:rsidR="00D060D6">
              <w:rPr>
                <w:noProof/>
                <w:webHidden/>
                <w:rtl/>
              </w:rPr>
              <w:t>3</w:t>
            </w:r>
            <w:r w:rsidR="00D44676">
              <w:rPr>
                <w:noProof/>
                <w:webHidden/>
                <w:rtl/>
              </w:rPr>
              <w:fldChar w:fldCharType="end"/>
            </w:r>
          </w:hyperlink>
        </w:p>
        <w:p w14:paraId="23E43FE5" w14:textId="5AFF8475" w:rsidR="00D44676" w:rsidRDefault="00D44676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8461993" w:history="1">
            <w:r w:rsidRPr="00BA1D35">
              <w:rPr>
                <w:rStyle w:val="Hyperlink"/>
                <w:noProof/>
                <w:rtl/>
              </w:rPr>
              <w:t>گام اول- توض</w:t>
            </w:r>
            <w:r w:rsidRPr="00BA1D35">
              <w:rPr>
                <w:rStyle w:val="Hyperlink"/>
                <w:rFonts w:hint="cs"/>
                <w:noProof/>
                <w:rtl/>
              </w:rPr>
              <w:t>ی</w:t>
            </w:r>
            <w:r w:rsidRPr="00BA1D35">
              <w:rPr>
                <w:rStyle w:val="Hyperlink"/>
                <w:rFonts w:hint="eastAsia"/>
                <w:noProof/>
                <w:rtl/>
              </w:rPr>
              <w:t>حات</w:t>
            </w:r>
            <w:r w:rsidRPr="00BA1D35">
              <w:rPr>
                <w:rStyle w:val="Hyperlink"/>
                <w:noProof/>
                <w:rtl/>
              </w:rPr>
              <w:t xml:space="preserve"> پ</w:t>
            </w:r>
            <w:r w:rsidRPr="00BA1D35">
              <w:rPr>
                <w:rStyle w:val="Hyperlink"/>
                <w:rFonts w:hint="cs"/>
                <w:noProof/>
                <w:rtl/>
              </w:rPr>
              <w:t>ی</w:t>
            </w:r>
            <w:r w:rsidRPr="00BA1D35">
              <w:rPr>
                <w:rStyle w:val="Hyperlink"/>
                <w:rFonts w:hint="eastAsia"/>
                <w:noProof/>
                <w:rtl/>
              </w:rPr>
              <w:t>اده‌ساز</w:t>
            </w:r>
            <w:r w:rsidRPr="00BA1D35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Toc138461993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D060D6">
              <w:rPr>
                <w:noProof/>
                <w:webHidden/>
                <w:rtl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674021F" w14:textId="0CD607B8" w:rsidR="00D44676" w:rsidRDefault="00D44676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8461994" w:history="1">
            <w:r w:rsidRPr="00BA1D35">
              <w:rPr>
                <w:rStyle w:val="Hyperlink"/>
                <w:noProof/>
                <w:rtl/>
              </w:rPr>
              <w:t>گام اول- اجرا و نتا</w:t>
            </w:r>
            <w:r w:rsidRPr="00BA1D35">
              <w:rPr>
                <w:rStyle w:val="Hyperlink"/>
                <w:rFonts w:hint="cs"/>
                <w:noProof/>
                <w:rtl/>
              </w:rPr>
              <w:t>ی</w:t>
            </w:r>
            <w:r w:rsidRPr="00BA1D35">
              <w:rPr>
                <w:rStyle w:val="Hyperlink"/>
                <w:rFonts w:hint="eastAsia"/>
                <w:noProof/>
                <w:rtl/>
              </w:rPr>
              <w:t>ج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Toc138461994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D060D6">
              <w:rPr>
                <w:noProof/>
                <w:webHidden/>
                <w:rtl/>
              </w:rPr>
              <w:t>15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B820F24" w14:textId="43FEA0D5" w:rsidR="00D44676" w:rsidRDefault="00D44676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8461995" w:history="1">
            <w:r w:rsidRPr="00BA1D35">
              <w:rPr>
                <w:rStyle w:val="Hyperlink"/>
                <w:noProof/>
                <w:rtl/>
              </w:rPr>
              <w:t>گام دوم</w:t>
            </w:r>
            <w:r w:rsidRPr="00BA1D35">
              <w:rPr>
                <w:rStyle w:val="Hyperlink"/>
                <w:noProof/>
              </w:rPr>
              <w:t>)</w:t>
            </w:r>
            <w:r w:rsidRPr="00BA1D35">
              <w:rPr>
                <w:rStyle w:val="Hyperlink"/>
                <w:noProof/>
                <w:rtl/>
              </w:rPr>
              <w:t xml:space="preserve"> امت</w:t>
            </w:r>
            <w:r w:rsidRPr="00BA1D35">
              <w:rPr>
                <w:rStyle w:val="Hyperlink"/>
                <w:rFonts w:hint="cs"/>
                <w:noProof/>
                <w:rtl/>
              </w:rPr>
              <w:t>ی</w:t>
            </w:r>
            <w:r w:rsidRPr="00BA1D35">
              <w:rPr>
                <w:rStyle w:val="Hyperlink"/>
                <w:rFonts w:hint="eastAsia"/>
                <w:noProof/>
                <w:rtl/>
              </w:rPr>
              <w:t>از</w:t>
            </w:r>
            <w:r w:rsidRPr="00BA1D35">
              <w:rPr>
                <w:rStyle w:val="Hyperlink"/>
                <w:rFonts w:hint="cs"/>
                <w:noProof/>
                <w:rtl/>
              </w:rPr>
              <w:t>ی</w:t>
            </w:r>
            <w:r w:rsidRPr="00BA1D35">
              <w:rPr>
                <w:rStyle w:val="Hyperlink"/>
                <w:noProof/>
              </w:rPr>
              <w:t>(</w:t>
            </w:r>
            <w:r w:rsidRPr="00BA1D35">
              <w:rPr>
                <w:rStyle w:val="Hyperlink"/>
                <w:noProof/>
                <w:rtl/>
              </w:rPr>
              <w:t>-توض</w:t>
            </w:r>
            <w:r w:rsidRPr="00BA1D35">
              <w:rPr>
                <w:rStyle w:val="Hyperlink"/>
                <w:rFonts w:hint="cs"/>
                <w:noProof/>
                <w:rtl/>
              </w:rPr>
              <w:t>ی</w:t>
            </w:r>
            <w:r w:rsidRPr="00BA1D35">
              <w:rPr>
                <w:rStyle w:val="Hyperlink"/>
                <w:rFonts w:hint="eastAsia"/>
                <w:noProof/>
                <w:rtl/>
              </w:rPr>
              <w:t>حات</w:t>
            </w:r>
            <w:r w:rsidRPr="00BA1D35">
              <w:rPr>
                <w:rStyle w:val="Hyperlink"/>
                <w:noProof/>
                <w:rtl/>
              </w:rPr>
              <w:t xml:space="preserve"> پ</w:t>
            </w:r>
            <w:r w:rsidRPr="00BA1D35">
              <w:rPr>
                <w:rStyle w:val="Hyperlink"/>
                <w:rFonts w:hint="cs"/>
                <w:noProof/>
                <w:rtl/>
              </w:rPr>
              <w:t>ی</w:t>
            </w:r>
            <w:r w:rsidRPr="00BA1D35">
              <w:rPr>
                <w:rStyle w:val="Hyperlink"/>
                <w:rFonts w:hint="eastAsia"/>
                <w:noProof/>
                <w:rtl/>
              </w:rPr>
              <w:t>اده</w:t>
            </w:r>
            <w:r w:rsidRPr="00BA1D35">
              <w:rPr>
                <w:rStyle w:val="Hyperlink"/>
                <w:noProof/>
                <w:rtl/>
              </w:rPr>
              <w:t xml:space="preserve"> ساز</w:t>
            </w:r>
            <w:r w:rsidRPr="00BA1D35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Toc138461995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D060D6">
              <w:rPr>
                <w:noProof/>
                <w:webHidden/>
                <w:rtl/>
              </w:rPr>
              <w:t>16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78BB48A" w14:textId="5C9FDE2A" w:rsidR="00D44676" w:rsidRDefault="00D44676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8461996" w:history="1">
            <w:r w:rsidRPr="00BA1D35">
              <w:rPr>
                <w:rStyle w:val="Hyperlink"/>
                <w:noProof/>
                <w:rtl/>
              </w:rPr>
              <w:t>گام دوم</w:t>
            </w:r>
            <w:r w:rsidRPr="00BA1D35">
              <w:rPr>
                <w:rStyle w:val="Hyperlink"/>
                <w:noProof/>
              </w:rPr>
              <w:t>)</w:t>
            </w:r>
            <w:r w:rsidRPr="00BA1D35">
              <w:rPr>
                <w:rStyle w:val="Hyperlink"/>
                <w:noProof/>
                <w:rtl/>
              </w:rPr>
              <w:t xml:space="preserve"> امت</w:t>
            </w:r>
            <w:r w:rsidRPr="00BA1D35">
              <w:rPr>
                <w:rStyle w:val="Hyperlink"/>
                <w:rFonts w:hint="cs"/>
                <w:noProof/>
                <w:rtl/>
              </w:rPr>
              <w:t>ی</w:t>
            </w:r>
            <w:r w:rsidRPr="00BA1D35">
              <w:rPr>
                <w:rStyle w:val="Hyperlink"/>
                <w:rFonts w:hint="eastAsia"/>
                <w:noProof/>
                <w:rtl/>
              </w:rPr>
              <w:t>از</w:t>
            </w:r>
            <w:r w:rsidRPr="00BA1D35">
              <w:rPr>
                <w:rStyle w:val="Hyperlink"/>
                <w:rFonts w:hint="cs"/>
                <w:noProof/>
                <w:rtl/>
              </w:rPr>
              <w:t>ی</w:t>
            </w:r>
            <w:r w:rsidRPr="00BA1D35">
              <w:rPr>
                <w:rStyle w:val="Hyperlink"/>
                <w:noProof/>
              </w:rPr>
              <w:t>(</w:t>
            </w:r>
            <w:r w:rsidRPr="00BA1D35">
              <w:rPr>
                <w:rStyle w:val="Hyperlink"/>
                <w:noProof/>
                <w:rtl/>
              </w:rPr>
              <w:t xml:space="preserve"> - اجرا و نتا</w:t>
            </w:r>
            <w:r w:rsidRPr="00BA1D35">
              <w:rPr>
                <w:rStyle w:val="Hyperlink"/>
                <w:rFonts w:hint="cs"/>
                <w:noProof/>
                <w:rtl/>
              </w:rPr>
              <w:t>ی</w:t>
            </w:r>
            <w:r w:rsidRPr="00BA1D35">
              <w:rPr>
                <w:rStyle w:val="Hyperlink"/>
                <w:rFonts w:hint="eastAsia"/>
                <w:noProof/>
                <w:rtl/>
              </w:rPr>
              <w:t>ج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Toc138461996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D060D6">
              <w:rPr>
                <w:noProof/>
                <w:webHidden/>
                <w:rtl/>
              </w:rPr>
              <w:t>23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0599F185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106F7ABA" w14:textId="28BEBDC8" w:rsidR="00851843" w:rsidRPr="005F6696" w:rsidRDefault="00851843" w:rsidP="009C6454">
      <w:pPr>
        <w:jc w:val="center"/>
        <w:rPr>
          <w:sz w:val="36"/>
          <w:szCs w:val="36"/>
        </w:rPr>
      </w:pPr>
      <w:r w:rsidRPr="00FF08C0">
        <w:rPr>
          <w:color w:val="auto"/>
          <w:sz w:val="28"/>
          <w:rtl/>
        </w:rPr>
        <w:br w:type="page"/>
      </w:r>
    </w:p>
    <w:p w14:paraId="1FC3ECEA" w14:textId="42AA2C5B" w:rsidR="00537691" w:rsidRDefault="00C42A82" w:rsidP="009C6454">
      <w:pPr>
        <w:pStyle w:val="Heading1"/>
        <w:rPr>
          <w:rtl/>
        </w:rPr>
      </w:pPr>
      <w:bookmarkStart w:id="0" w:name="_Toc138461992"/>
      <w:r>
        <w:rPr>
          <w:rFonts w:hint="cs"/>
          <w:rtl/>
        </w:rPr>
        <w:lastRenderedPageBreak/>
        <w:t xml:space="preserve">بخش صفرم (آماده سازی </w:t>
      </w:r>
      <w:r>
        <w:t>Workspace</w:t>
      </w:r>
      <w:r>
        <w:rPr>
          <w:rFonts w:hint="cs"/>
          <w:rtl/>
        </w:rPr>
        <w:t>)</w:t>
      </w:r>
      <w:bookmarkEnd w:id="0"/>
    </w:p>
    <w:p w14:paraId="3A98E082" w14:textId="6489B1D7" w:rsidR="00AF5736" w:rsidRDefault="008120D3" w:rsidP="00C42A82">
      <w:pPr>
        <w:ind w:firstLine="0"/>
        <w:jc w:val="left"/>
        <w:rPr>
          <w:rtl/>
        </w:rPr>
      </w:pPr>
      <w:r w:rsidRPr="008120D3">
        <w:rPr>
          <w:noProof/>
          <w:rtl/>
        </w:rPr>
        <w:drawing>
          <wp:anchor distT="0" distB="0" distL="114300" distR="114300" simplePos="0" relativeHeight="251660288" behindDoc="0" locked="0" layoutInCell="1" allowOverlap="1" wp14:anchorId="4CE32B77" wp14:editId="29F755C0">
            <wp:simplePos x="0" y="0"/>
            <wp:positionH relativeFrom="margin">
              <wp:posOffset>151765</wp:posOffset>
            </wp:positionH>
            <wp:positionV relativeFrom="paragraph">
              <wp:posOffset>386080</wp:posOffset>
            </wp:positionV>
            <wp:extent cx="5314315" cy="1804035"/>
            <wp:effectExtent l="0" t="0" r="635" b="5715"/>
            <wp:wrapThrough wrapText="bothSides">
              <wp:wrapPolygon edited="0">
                <wp:start x="0" y="0"/>
                <wp:lineTo x="0" y="21440"/>
                <wp:lineTo x="21525" y="21440"/>
                <wp:lineTo x="21525" y="0"/>
                <wp:lineTo x="0" y="0"/>
              </wp:wrapPolygon>
            </wp:wrapThrough>
            <wp:docPr id="709716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16515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2A82">
        <w:rPr>
          <w:rFonts w:hint="cs"/>
          <w:rtl/>
        </w:rPr>
        <w:t xml:space="preserve">ابتدا یک </w:t>
      </w:r>
      <w:r w:rsidR="00C42A82">
        <w:t>Work space</w:t>
      </w:r>
      <w:r w:rsidR="00C42A82">
        <w:rPr>
          <w:rFonts w:hint="cs"/>
          <w:rtl/>
        </w:rPr>
        <w:t xml:space="preserve"> برای این پروژه میسازیم و آن را </w:t>
      </w:r>
      <w:r w:rsidR="00C42A82">
        <w:t>initialize</w:t>
      </w:r>
      <w:r w:rsidR="00C42A82">
        <w:rPr>
          <w:rFonts w:hint="cs"/>
          <w:rtl/>
        </w:rPr>
        <w:t xml:space="preserve"> میکنیم:</w:t>
      </w:r>
    </w:p>
    <w:p w14:paraId="15B287E7" w14:textId="334E7921" w:rsidR="00C42A82" w:rsidRPr="007B1FE0" w:rsidRDefault="00C42A82" w:rsidP="00C42A82">
      <w:pPr>
        <w:ind w:firstLine="0"/>
        <w:jc w:val="left"/>
        <w:rPr>
          <w:sz w:val="12"/>
          <w:szCs w:val="14"/>
          <w:rtl/>
        </w:rPr>
      </w:pPr>
    </w:p>
    <w:p w14:paraId="545219A3" w14:textId="745F7645" w:rsidR="00A614D6" w:rsidRDefault="004B37D6" w:rsidP="009C46D4">
      <w:pPr>
        <w:ind w:firstLine="0"/>
        <w:jc w:val="left"/>
        <w:rPr>
          <w:rtl/>
        </w:rPr>
      </w:pPr>
      <w:r>
        <w:rPr>
          <w:rFonts w:hint="cs"/>
          <w:rtl/>
        </w:rPr>
        <w:t xml:space="preserve">برای گام اول ما طبق توضیحات دستورکار </w:t>
      </w:r>
      <w:r w:rsidR="00807C0E">
        <w:rPr>
          <w:rFonts w:hint="cs"/>
          <w:rtl/>
        </w:rPr>
        <w:t>کد بخش‌های پایه‌ای نودها</w:t>
      </w:r>
      <w:r>
        <w:rPr>
          <w:rFonts w:hint="cs"/>
          <w:rtl/>
        </w:rPr>
        <w:t xml:space="preserve"> برای ما قرار داده شده است و </w:t>
      </w:r>
      <w:r w:rsidR="00807C0E">
        <w:rPr>
          <w:rFonts w:hint="cs"/>
          <w:rtl/>
        </w:rPr>
        <w:t xml:space="preserve">کافی است آن را در کنار پکیج‌های دیگر خود در </w:t>
      </w:r>
      <w:r w:rsidR="00807C0E">
        <w:t>Workspace</w:t>
      </w:r>
      <w:r w:rsidR="00807C0E">
        <w:rPr>
          <w:rFonts w:hint="cs"/>
          <w:rtl/>
        </w:rPr>
        <w:t xml:space="preserve"> کلون کنیم.</w:t>
      </w:r>
    </w:p>
    <w:p w14:paraId="2CCFF816" w14:textId="20CBF2E1" w:rsidR="00807C0E" w:rsidRDefault="007B1FE0" w:rsidP="007B1FE0">
      <w:pPr>
        <w:pStyle w:val="ListParagraph"/>
        <w:numPr>
          <w:ilvl w:val="0"/>
          <w:numId w:val="9"/>
        </w:numPr>
        <w:bidi w:val="0"/>
        <w:jc w:val="left"/>
        <w:rPr>
          <w:rtl/>
        </w:rPr>
      </w:pPr>
      <w:r w:rsidRPr="007B1FE0">
        <w:t>git clone -b main https://github.com/AmirInt/turtlebot3_object_tracker.git</w:t>
      </w:r>
      <w:r w:rsidRPr="00807C0E">
        <w:rPr>
          <w:noProof/>
          <w:rtl/>
        </w:rPr>
        <w:drawing>
          <wp:anchor distT="0" distB="0" distL="114300" distR="114300" simplePos="0" relativeHeight="251661312" behindDoc="0" locked="0" layoutInCell="1" allowOverlap="1" wp14:anchorId="11D3B1EF" wp14:editId="10A17008">
            <wp:simplePos x="0" y="0"/>
            <wp:positionH relativeFrom="page">
              <wp:posOffset>1004570</wp:posOffset>
            </wp:positionH>
            <wp:positionV relativeFrom="paragraph">
              <wp:posOffset>469265</wp:posOffset>
            </wp:positionV>
            <wp:extent cx="5352415" cy="781685"/>
            <wp:effectExtent l="0" t="0" r="635" b="0"/>
            <wp:wrapThrough wrapText="bothSides">
              <wp:wrapPolygon edited="0">
                <wp:start x="0" y="0"/>
                <wp:lineTo x="0" y="21056"/>
                <wp:lineTo x="21526" y="21056"/>
                <wp:lineTo x="21526" y="0"/>
                <wp:lineTo x="0" y="0"/>
              </wp:wrapPolygon>
            </wp:wrapThrough>
            <wp:docPr id="1876415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1572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415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3C6F3C" w14:textId="23BF4B94" w:rsidR="00A614D6" w:rsidRDefault="007B1FE0" w:rsidP="007B1FE0">
      <w:pPr>
        <w:ind w:firstLine="0"/>
        <w:jc w:val="left"/>
        <w:rPr>
          <w:rtl/>
        </w:rPr>
      </w:pPr>
      <w:r>
        <w:rPr>
          <w:rFonts w:hint="cs"/>
          <w:rtl/>
        </w:rPr>
        <w:t xml:space="preserve">همچنین در این پروژه به ربات </w:t>
      </w:r>
      <w:r>
        <w:t>turtlebot3</w:t>
      </w:r>
      <w:r>
        <w:rPr>
          <w:rFonts w:hint="cs"/>
          <w:rtl/>
        </w:rPr>
        <w:t xml:space="preserve"> و شبیه‌ساز </w:t>
      </w:r>
      <w:r>
        <w:t>gazebo</w:t>
      </w:r>
      <w:r>
        <w:rPr>
          <w:rFonts w:hint="cs"/>
          <w:rtl/>
        </w:rPr>
        <w:t xml:space="preserve"> و </w:t>
      </w:r>
      <w:proofErr w:type="spellStart"/>
      <w:r>
        <w:t>rviz</w:t>
      </w:r>
      <w:proofErr w:type="spellEnd"/>
      <w:r>
        <w:rPr>
          <w:rFonts w:hint="cs"/>
          <w:rtl/>
        </w:rPr>
        <w:t xml:space="preserve"> نیاز می‌شود. پس برای این منظور لازم است تا پکیج‌های زیر را نیز</w:t>
      </w:r>
      <w:r w:rsidR="0008718A">
        <w:rPr>
          <w:rFonts w:hint="cs"/>
          <w:rtl/>
        </w:rPr>
        <w:t xml:space="preserve"> در فولدر </w:t>
      </w:r>
      <w:proofErr w:type="spellStart"/>
      <w:r w:rsidR="0008718A">
        <w:t>src</w:t>
      </w:r>
      <w:proofErr w:type="spellEnd"/>
      <w:r w:rsidR="0008718A">
        <w:rPr>
          <w:rFonts w:hint="cs"/>
          <w:rtl/>
        </w:rPr>
        <w:t xml:space="preserve"> مربوط به </w:t>
      </w:r>
      <w:r w:rsidR="0008718A">
        <w:t>workspace</w:t>
      </w:r>
      <w:r w:rsidR="0008718A">
        <w:rPr>
          <w:rFonts w:hint="cs"/>
          <w:rtl/>
        </w:rPr>
        <w:t>مان</w:t>
      </w:r>
      <w:r>
        <w:rPr>
          <w:rFonts w:hint="cs"/>
          <w:rtl/>
        </w:rPr>
        <w:t xml:space="preserve"> کلون کنیم.</w:t>
      </w:r>
    </w:p>
    <w:p w14:paraId="3471B76E" w14:textId="77777777" w:rsidR="00EB3D83" w:rsidRPr="00EB3D83" w:rsidRDefault="00EB3D83" w:rsidP="00EB3D83">
      <w:pPr>
        <w:pStyle w:val="ListParagraph"/>
        <w:numPr>
          <w:ilvl w:val="0"/>
          <w:numId w:val="9"/>
        </w:numPr>
        <w:bidi w:val="0"/>
        <w:rPr>
          <w:sz w:val="22"/>
          <w:szCs w:val="24"/>
        </w:rPr>
      </w:pPr>
      <w:r w:rsidRPr="00EB3D83">
        <w:rPr>
          <w:sz w:val="22"/>
          <w:szCs w:val="24"/>
        </w:rPr>
        <w:t>git clone -b noetic-</w:t>
      </w:r>
      <w:proofErr w:type="spellStart"/>
      <w:r w:rsidRPr="00EB3D83">
        <w:rPr>
          <w:sz w:val="22"/>
          <w:szCs w:val="24"/>
        </w:rPr>
        <w:t>devel</w:t>
      </w:r>
      <w:proofErr w:type="spellEnd"/>
      <w:r w:rsidRPr="00EB3D83">
        <w:rPr>
          <w:sz w:val="22"/>
          <w:szCs w:val="24"/>
        </w:rPr>
        <w:t xml:space="preserve"> https://github.com/ROBOTIS-GIT/turtlebot3_simulations.git</w:t>
      </w:r>
    </w:p>
    <w:p w14:paraId="0996C650" w14:textId="32273F98" w:rsidR="00EB3D83" w:rsidRPr="00EB3D83" w:rsidRDefault="00EB3D83" w:rsidP="00EB3D83">
      <w:pPr>
        <w:pStyle w:val="ListParagraph"/>
        <w:numPr>
          <w:ilvl w:val="0"/>
          <w:numId w:val="9"/>
        </w:numPr>
        <w:bidi w:val="0"/>
        <w:rPr>
          <w:sz w:val="22"/>
          <w:szCs w:val="24"/>
        </w:rPr>
      </w:pPr>
      <w:r w:rsidRPr="00EB3D83">
        <w:rPr>
          <w:sz w:val="22"/>
          <w:szCs w:val="24"/>
        </w:rPr>
        <w:t>git clone -b noetic-</w:t>
      </w:r>
      <w:proofErr w:type="spellStart"/>
      <w:r w:rsidRPr="00EB3D83">
        <w:rPr>
          <w:sz w:val="22"/>
          <w:szCs w:val="24"/>
        </w:rPr>
        <w:t>devel</w:t>
      </w:r>
      <w:proofErr w:type="spellEnd"/>
      <w:r w:rsidRPr="00EB3D83">
        <w:rPr>
          <w:sz w:val="22"/>
          <w:szCs w:val="24"/>
        </w:rPr>
        <w:t xml:space="preserve"> https://github.com/ROBOTIS-GIT/turtlebot3.git</w:t>
      </w:r>
    </w:p>
    <w:p w14:paraId="5E2402A3" w14:textId="77777777" w:rsidR="00A03849" w:rsidRDefault="00A03849" w:rsidP="00A03849">
      <w:pPr>
        <w:pStyle w:val="ListParagraph"/>
        <w:numPr>
          <w:ilvl w:val="0"/>
          <w:numId w:val="9"/>
        </w:numPr>
        <w:bidi w:val="0"/>
        <w:jc w:val="left"/>
        <w:rPr>
          <w:sz w:val="22"/>
          <w:szCs w:val="24"/>
        </w:rPr>
      </w:pPr>
      <w:r w:rsidRPr="00A03849">
        <w:rPr>
          <w:noProof/>
          <w:rtl/>
        </w:rPr>
        <w:drawing>
          <wp:anchor distT="0" distB="0" distL="114300" distR="114300" simplePos="0" relativeHeight="251662336" behindDoc="0" locked="0" layoutInCell="1" allowOverlap="1" wp14:anchorId="1C4FDA95" wp14:editId="1C53AF1C">
            <wp:simplePos x="0" y="0"/>
            <wp:positionH relativeFrom="margin">
              <wp:posOffset>144780</wp:posOffset>
            </wp:positionH>
            <wp:positionV relativeFrom="paragraph">
              <wp:posOffset>378460</wp:posOffset>
            </wp:positionV>
            <wp:extent cx="5509260" cy="2044065"/>
            <wp:effectExtent l="0" t="0" r="0" b="0"/>
            <wp:wrapThrough wrapText="bothSides">
              <wp:wrapPolygon edited="0">
                <wp:start x="0" y="0"/>
                <wp:lineTo x="0" y="21338"/>
                <wp:lineTo x="21510" y="21338"/>
                <wp:lineTo x="21510" y="0"/>
                <wp:lineTo x="0" y="0"/>
              </wp:wrapPolygon>
            </wp:wrapThrough>
            <wp:docPr id="253571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71179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13"/>
                    <a:stretch/>
                  </pic:blipFill>
                  <pic:spPr bwMode="auto">
                    <a:xfrm>
                      <a:off x="0" y="0"/>
                      <a:ext cx="5509260" cy="2044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3D83" w:rsidRPr="00EB3D83">
        <w:rPr>
          <w:sz w:val="22"/>
          <w:szCs w:val="24"/>
        </w:rPr>
        <w:t>git clone -b noetic-</w:t>
      </w:r>
      <w:proofErr w:type="spellStart"/>
      <w:r w:rsidR="00EB3D83" w:rsidRPr="00EB3D83">
        <w:rPr>
          <w:sz w:val="22"/>
          <w:szCs w:val="24"/>
        </w:rPr>
        <w:t>devel</w:t>
      </w:r>
      <w:proofErr w:type="spellEnd"/>
      <w:r w:rsidR="00EB3D83" w:rsidRPr="00EB3D83">
        <w:rPr>
          <w:sz w:val="22"/>
          <w:szCs w:val="24"/>
        </w:rPr>
        <w:t xml:space="preserve"> https://github.com/ROBOTIS-GIT/turtlebot3_msgs.git</w:t>
      </w:r>
    </w:p>
    <w:p w14:paraId="59193B01" w14:textId="77777777" w:rsidR="008B7CDF" w:rsidRDefault="007A18B2" w:rsidP="007A18B2">
      <w:pPr>
        <w:ind w:firstLine="0"/>
        <w:jc w:val="left"/>
        <w:rPr>
          <w:sz w:val="28"/>
          <w:szCs w:val="32"/>
          <w:rtl/>
        </w:rPr>
      </w:pPr>
      <w:r>
        <w:rPr>
          <w:rFonts w:hint="cs"/>
          <w:sz w:val="28"/>
          <w:szCs w:val="32"/>
          <w:rtl/>
        </w:rPr>
        <w:lastRenderedPageBreak/>
        <w:t>لازم است کتابخانه</w:t>
      </w:r>
      <w:r w:rsidR="008B7CDF">
        <w:rPr>
          <w:rFonts w:hint="cs"/>
          <w:sz w:val="28"/>
          <w:szCs w:val="32"/>
          <w:rtl/>
        </w:rPr>
        <w:t>‌های زیر را نصب کنیم:</w:t>
      </w:r>
    </w:p>
    <w:p w14:paraId="76F831E3" w14:textId="480DE151" w:rsidR="008B7CDF" w:rsidRPr="008B7CDF" w:rsidRDefault="008B7CDF" w:rsidP="008B7CDF">
      <w:pPr>
        <w:pStyle w:val="ListParagraph"/>
        <w:numPr>
          <w:ilvl w:val="0"/>
          <w:numId w:val="10"/>
        </w:numPr>
        <w:jc w:val="left"/>
        <w:rPr>
          <w:sz w:val="28"/>
          <w:szCs w:val="32"/>
        </w:rPr>
      </w:pPr>
      <w:proofErr w:type="spellStart"/>
      <w:r w:rsidRPr="008B7CDF">
        <w:rPr>
          <w:sz w:val="28"/>
          <w:szCs w:val="32"/>
        </w:rPr>
        <w:t>numpy</w:t>
      </w:r>
      <w:proofErr w:type="spellEnd"/>
    </w:p>
    <w:p w14:paraId="12ED64F0" w14:textId="4C10D699" w:rsidR="008B7CDF" w:rsidRPr="008B7CDF" w:rsidRDefault="008B7CDF" w:rsidP="008B7CDF">
      <w:pPr>
        <w:pStyle w:val="ListParagraph"/>
        <w:numPr>
          <w:ilvl w:val="0"/>
          <w:numId w:val="10"/>
        </w:numPr>
        <w:jc w:val="left"/>
        <w:rPr>
          <w:sz w:val="28"/>
          <w:szCs w:val="32"/>
        </w:rPr>
      </w:pPr>
      <w:proofErr w:type="spellStart"/>
      <w:r w:rsidRPr="008B7CDF">
        <w:rPr>
          <w:sz w:val="28"/>
          <w:szCs w:val="32"/>
        </w:rPr>
        <w:t>ultralytics</w:t>
      </w:r>
      <w:proofErr w:type="spellEnd"/>
    </w:p>
    <w:p w14:paraId="5854448A" w14:textId="61AE61BA" w:rsidR="008B7CDF" w:rsidRPr="008B7CDF" w:rsidRDefault="008B7CDF" w:rsidP="008B7CDF">
      <w:pPr>
        <w:pStyle w:val="ListParagraph"/>
        <w:numPr>
          <w:ilvl w:val="0"/>
          <w:numId w:val="10"/>
        </w:numPr>
        <w:jc w:val="left"/>
        <w:rPr>
          <w:sz w:val="28"/>
          <w:szCs w:val="32"/>
        </w:rPr>
      </w:pPr>
      <w:proofErr w:type="spellStart"/>
      <w:r w:rsidRPr="008B7CDF">
        <w:rPr>
          <w:sz w:val="28"/>
          <w:szCs w:val="32"/>
        </w:rPr>
        <w:t>opencv</w:t>
      </w:r>
      <w:proofErr w:type="spellEnd"/>
      <w:r w:rsidRPr="008B7CDF">
        <w:rPr>
          <w:sz w:val="28"/>
          <w:szCs w:val="32"/>
        </w:rPr>
        <w:t>-python</w:t>
      </w:r>
    </w:p>
    <w:p w14:paraId="3DEFD6B5" w14:textId="03BC61BC" w:rsidR="007A18B2" w:rsidRDefault="007A18B2" w:rsidP="007A18B2">
      <w:pPr>
        <w:ind w:firstLine="0"/>
        <w:jc w:val="left"/>
        <w:rPr>
          <w:sz w:val="28"/>
          <w:szCs w:val="32"/>
          <w:rtl/>
        </w:rPr>
      </w:pPr>
      <w:r>
        <w:rPr>
          <w:rFonts w:hint="cs"/>
          <w:sz w:val="28"/>
          <w:szCs w:val="32"/>
          <w:rtl/>
        </w:rPr>
        <w:t xml:space="preserve"> </w:t>
      </w:r>
      <w:proofErr w:type="spellStart"/>
      <w:r>
        <w:rPr>
          <w:sz w:val="28"/>
          <w:szCs w:val="32"/>
        </w:rPr>
        <w:t>numpy</w:t>
      </w:r>
      <w:proofErr w:type="spellEnd"/>
      <w:r>
        <w:rPr>
          <w:rFonts w:hint="cs"/>
          <w:sz w:val="28"/>
          <w:szCs w:val="32"/>
          <w:rtl/>
        </w:rPr>
        <w:t xml:space="preserve"> </w:t>
      </w:r>
      <w:r w:rsidR="008B7CDF">
        <w:rPr>
          <w:rFonts w:hint="cs"/>
          <w:sz w:val="28"/>
          <w:szCs w:val="32"/>
          <w:rtl/>
        </w:rPr>
        <w:t>را</w:t>
      </w:r>
      <w:r>
        <w:rPr>
          <w:rFonts w:hint="cs"/>
          <w:sz w:val="28"/>
          <w:szCs w:val="32"/>
          <w:rtl/>
        </w:rPr>
        <w:t xml:space="preserve"> من از قبل نصب داشتم. لازم است تا  </w:t>
      </w:r>
      <w:proofErr w:type="spellStart"/>
      <w:r w:rsidRPr="007A18B2">
        <w:rPr>
          <w:sz w:val="28"/>
          <w:szCs w:val="32"/>
        </w:rPr>
        <w:t>ultralytics</w:t>
      </w:r>
      <w:proofErr w:type="spellEnd"/>
      <w:r>
        <w:rPr>
          <w:rFonts w:hint="cs"/>
          <w:sz w:val="28"/>
          <w:szCs w:val="32"/>
          <w:rtl/>
        </w:rPr>
        <w:t xml:space="preserve"> را نصب کنیم که حجم </w:t>
      </w:r>
      <w:r w:rsidR="008B7CDF">
        <w:rPr>
          <w:rFonts w:hint="cs"/>
          <w:sz w:val="28"/>
          <w:szCs w:val="32"/>
          <w:rtl/>
        </w:rPr>
        <w:t xml:space="preserve">نسبتا  </w:t>
      </w:r>
      <w:r>
        <w:rPr>
          <w:rFonts w:hint="cs"/>
          <w:sz w:val="28"/>
          <w:szCs w:val="32"/>
          <w:rtl/>
        </w:rPr>
        <w:t>زیادی هم دارد.</w:t>
      </w:r>
    </w:p>
    <w:p w14:paraId="40D30C76" w14:textId="6F580A33" w:rsidR="008B7CDF" w:rsidRDefault="008B7CDF" w:rsidP="007A18B2">
      <w:pPr>
        <w:ind w:firstLine="0"/>
        <w:jc w:val="left"/>
        <w:rPr>
          <w:sz w:val="28"/>
          <w:szCs w:val="32"/>
          <w:rtl/>
        </w:rPr>
      </w:pPr>
      <w:r w:rsidRPr="008B7CDF">
        <w:rPr>
          <w:noProof/>
          <w:sz w:val="28"/>
          <w:szCs w:val="32"/>
          <w:rtl/>
        </w:rPr>
        <w:drawing>
          <wp:anchor distT="0" distB="0" distL="114300" distR="114300" simplePos="0" relativeHeight="251663360" behindDoc="0" locked="0" layoutInCell="1" allowOverlap="1" wp14:anchorId="7AD7DB8C" wp14:editId="51719498">
            <wp:simplePos x="0" y="0"/>
            <wp:positionH relativeFrom="page">
              <wp:posOffset>1661160</wp:posOffset>
            </wp:positionH>
            <wp:positionV relativeFrom="paragraph">
              <wp:posOffset>8255</wp:posOffset>
            </wp:positionV>
            <wp:extent cx="3962400" cy="1990725"/>
            <wp:effectExtent l="0" t="0" r="0" b="9525"/>
            <wp:wrapThrough wrapText="bothSides">
              <wp:wrapPolygon edited="0">
                <wp:start x="0" y="0"/>
                <wp:lineTo x="0" y="21497"/>
                <wp:lineTo x="21496" y="21497"/>
                <wp:lineTo x="21496" y="0"/>
                <wp:lineTo x="0" y="0"/>
              </wp:wrapPolygon>
            </wp:wrapThrough>
            <wp:docPr id="13188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976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A2925F" w14:textId="77777777" w:rsidR="008B7CDF" w:rsidRDefault="008B7CDF" w:rsidP="007A18B2">
      <w:pPr>
        <w:ind w:firstLine="0"/>
        <w:jc w:val="left"/>
        <w:rPr>
          <w:sz w:val="28"/>
          <w:szCs w:val="32"/>
          <w:rtl/>
        </w:rPr>
      </w:pPr>
    </w:p>
    <w:p w14:paraId="35B45B19" w14:textId="77777777" w:rsidR="008B7CDF" w:rsidRDefault="008B7CDF" w:rsidP="007A18B2">
      <w:pPr>
        <w:ind w:firstLine="0"/>
        <w:jc w:val="left"/>
        <w:rPr>
          <w:sz w:val="28"/>
          <w:szCs w:val="32"/>
          <w:rtl/>
        </w:rPr>
      </w:pPr>
    </w:p>
    <w:p w14:paraId="79D01347" w14:textId="77777777" w:rsidR="008B7CDF" w:rsidRDefault="008B7CDF" w:rsidP="007A18B2">
      <w:pPr>
        <w:ind w:firstLine="0"/>
        <w:jc w:val="left"/>
        <w:rPr>
          <w:sz w:val="28"/>
          <w:szCs w:val="32"/>
          <w:rtl/>
        </w:rPr>
      </w:pPr>
    </w:p>
    <w:p w14:paraId="2E45300D" w14:textId="77777777" w:rsidR="008B7CDF" w:rsidRDefault="008B7CDF" w:rsidP="007A18B2">
      <w:pPr>
        <w:ind w:firstLine="0"/>
        <w:jc w:val="left"/>
        <w:rPr>
          <w:sz w:val="28"/>
          <w:szCs w:val="32"/>
          <w:rtl/>
        </w:rPr>
      </w:pPr>
    </w:p>
    <w:p w14:paraId="55B649B9" w14:textId="49F37EB5" w:rsidR="008B7CDF" w:rsidRDefault="008B7CDF" w:rsidP="007A18B2">
      <w:pPr>
        <w:ind w:firstLine="0"/>
        <w:jc w:val="left"/>
        <w:rPr>
          <w:sz w:val="28"/>
          <w:szCs w:val="32"/>
          <w:rtl/>
        </w:rPr>
      </w:pPr>
      <w:r w:rsidRPr="008B7CDF">
        <w:rPr>
          <w:noProof/>
          <w:sz w:val="28"/>
          <w:szCs w:val="32"/>
          <w:rtl/>
        </w:rPr>
        <w:drawing>
          <wp:anchor distT="0" distB="0" distL="114300" distR="114300" simplePos="0" relativeHeight="251664384" behindDoc="0" locked="0" layoutInCell="1" allowOverlap="1" wp14:anchorId="5EF9EF5D" wp14:editId="0D5E79BE">
            <wp:simplePos x="0" y="0"/>
            <wp:positionH relativeFrom="column">
              <wp:posOffset>190500</wp:posOffset>
            </wp:positionH>
            <wp:positionV relativeFrom="paragraph">
              <wp:posOffset>460375</wp:posOffset>
            </wp:positionV>
            <wp:extent cx="5565775" cy="347345"/>
            <wp:effectExtent l="0" t="0" r="0" b="0"/>
            <wp:wrapThrough wrapText="bothSides">
              <wp:wrapPolygon edited="0">
                <wp:start x="0" y="0"/>
                <wp:lineTo x="0" y="20139"/>
                <wp:lineTo x="21514" y="20139"/>
                <wp:lineTo x="21514" y="0"/>
                <wp:lineTo x="0" y="0"/>
              </wp:wrapPolygon>
            </wp:wrapThrough>
            <wp:docPr id="50153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30916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sz w:val="28"/>
          <w:szCs w:val="32"/>
          <w:rtl/>
        </w:rPr>
        <w:t xml:space="preserve">سپس لازم است </w:t>
      </w:r>
      <w:r>
        <w:rPr>
          <w:sz w:val="28"/>
          <w:szCs w:val="32"/>
        </w:rPr>
        <w:t>open-CV</w:t>
      </w:r>
      <w:r>
        <w:rPr>
          <w:rFonts w:hint="cs"/>
          <w:sz w:val="28"/>
          <w:szCs w:val="32"/>
          <w:rtl/>
        </w:rPr>
        <w:t xml:space="preserve"> را هم نصب کنیم:</w:t>
      </w:r>
    </w:p>
    <w:p w14:paraId="0535B7A8" w14:textId="73D3AE20" w:rsidR="008B7CDF" w:rsidRDefault="008B7CDF" w:rsidP="007A18B2">
      <w:pPr>
        <w:ind w:firstLine="0"/>
        <w:jc w:val="left"/>
        <w:rPr>
          <w:sz w:val="28"/>
          <w:szCs w:val="32"/>
          <w:rtl/>
        </w:rPr>
      </w:pPr>
      <w:r w:rsidRPr="008B7CDF">
        <w:rPr>
          <w:noProof/>
          <w:sz w:val="28"/>
          <w:szCs w:val="32"/>
          <w:rtl/>
        </w:rPr>
        <w:drawing>
          <wp:anchor distT="0" distB="0" distL="114300" distR="114300" simplePos="0" relativeHeight="251665408" behindDoc="0" locked="0" layoutInCell="1" allowOverlap="1" wp14:anchorId="57BB3BD1" wp14:editId="7C711E6C">
            <wp:simplePos x="0" y="0"/>
            <wp:positionH relativeFrom="column">
              <wp:posOffset>198120</wp:posOffset>
            </wp:positionH>
            <wp:positionV relativeFrom="paragraph">
              <wp:posOffset>1367155</wp:posOffset>
            </wp:positionV>
            <wp:extent cx="5565775" cy="1659255"/>
            <wp:effectExtent l="0" t="0" r="0" b="0"/>
            <wp:wrapThrough wrapText="bothSides">
              <wp:wrapPolygon edited="0">
                <wp:start x="0" y="0"/>
                <wp:lineTo x="0" y="21327"/>
                <wp:lineTo x="21514" y="21327"/>
                <wp:lineTo x="21514" y="0"/>
                <wp:lineTo x="0" y="0"/>
              </wp:wrapPolygon>
            </wp:wrapThrough>
            <wp:docPr id="148018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8305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sz w:val="28"/>
          <w:szCs w:val="32"/>
          <w:rtl/>
        </w:rPr>
        <w:t xml:space="preserve">پس از نصب تمامی </w:t>
      </w:r>
      <w:r>
        <w:rPr>
          <w:sz w:val="28"/>
          <w:szCs w:val="32"/>
        </w:rPr>
        <w:t>Requirement</w:t>
      </w:r>
      <w:r>
        <w:rPr>
          <w:rFonts w:hint="cs"/>
          <w:sz w:val="28"/>
          <w:szCs w:val="32"/>
          <w:rtl/>
        </w:rPr>
        <w:t xml:space="preserve">ها به دایرکتوری </w:t>
      </w:r>
      <w:r>
        <w:rPr>
          <w:sz w:val="28"/>
          <w:szCs w:val="32"/>
        </w:rPr>
        <w:t>root</w:t>
      </w:r>
      <w:r>
        <w:rPr>
          <w:rFonts w:hint="cs"/>
          <w:sz w:val="28"/>
          <w:szCs w:val="32"/>
          <w:rtl/>
        </w:rPr>
        <w:t xml:space="preserve"> مربوط به </w:t>
      </w:r>
      <w:r>
        <w:rPr>
          <w:sz w:val="28"/>
          <w:szCs w:val="32"/>
        </w:rPr>
        <w:t>workspace</w:t>
      </w:r>
      <w:r>
        <w:rPr>
          <w:rFonts w:hint="cs"/>
          <w:sz w:val="28"/>
          <w:szCs w:val="32"/>
          <w:rtl/>
        </w:rPr>
        <w:t xml:space="preserve">مان میرویم و </w:t>
      </w:r>
      <w:proofErr w:type="spellStart"/>
      <w:r>
        <w:rPr>
          <w:sz w:val="28"/>
          <w:szCs w:val="32"/>
        </w:rPr>
        <w:t>catkin_make</w:t>
      </w:r>
      <w:proofErr w:type="spellEnd"/>
      <w:r>
        <w:rPr>
          <w:rFonts w:hint="cs"/>
          <w:sz w:val="28"/>
          <w:szCs w:val="32"/>
          <w:rtl/>
        </w:rPr>
        <w:t xml:space="preserve"> را اجرا میکنیم.</w:t>
      </w:r>
    </w:p>
    <w:p w14:paraId="3ECE6478" w14:textId="469C9B13" w:rsidR="008B7CDF" w:rsidRDefault="008B7CDF" w:rsidP="008B7CDF">
      <w:pPr>
        <w:rPr>
          <w:sz w:val="28"/>
          <w:szCs w:val="32"/>
          <w:rtl/>
        </w:rPr>
      </w:pPr>
    </w:p>
    <w:p w14:paraId="79FB18B1" w14:textId="42BFA7DF" w:rsidR="00FD21E5" w:rsidRDefault="00FD21E5" w:rsidP="008B7CDF">
      <w:pPr>
        <w:rPr>
          <w:sz w:val="28"/>
          <w:szCs w:val="32"/>
          <w:rtl/>
        </w:rPr>
      </w:pPr>
      <w:r>
        <w:rPr>
          <w:rFonts w:hint="cs"/>
          <w:sz w:val="28"/>
          <w:szCs w:val="32"/>
          <w:rtl/>
        </w:rPr>
        <w:lastRenderedPageBreak/>
        <w:t xml:space="preserve">سپس برای شروع میتوانید برنامه را اجرا کرده ولی خب طبیعتا چون پیاده‌سازی نکرده ایم و همچنین تاپیکی را </w:t>
      </w:r>
      <w:r>
        <w:rPr>
          <w:sz w:val="28"/>
          <w:szCs w:val="32"/>
        </w:rPr>
        <w:t>subscribe</w:t>
      </w:r>
      <w:r>
        <w:rPr>
          <w:rFonts w:hint="cs"/>
          <w:sz w:val="28"/>
          <w:szCs w:val="32"/>
          <w:rtl/>
        </w:rPr>
        <w:t xml:space="preserve"> نکردیم خروجی خاصی نداریم.</w:t>
      </w:r>
    </w:p>
    <w:p w14:paraId="0795E718" w14:textId="4F5253F4" w:rsidR="00FD21E5" w:rsidRDefault="00FD21E5" w:rsidP="00FD21E5">
      <w:pPr>
        <w:rPr>
          <w:sz w:val="28"/>
          <w:szCs w:val="32"/>
          <w:rtl/>
        </w:rPr>
      </w:pPr>
      <w:r>
        <w:rPr>
          <w:rFonts w:hint="cs"/>
          <w:sz w:val="28"/>
          <w:szCs w:val="32"/>
          <w:rtl/>
        </w:rPr>
        <w:t xml:space="preserve">برای این منظور در همان دایرکتوری </w:t>
      </w:r>
      <w:r>
        <w:rPr>
          <w:sz w:val="28"/>
          <w:szCs w:val="32"/>
        </w:rPr>
        <w:t>root</w:t>
      </w:r>
      <w:r>
        <w:rPr>
          <w:rFonts w:hint="cs"/>
          <w:sz w:val="28"/>
          <w:szCs w:val="32"/>
          <w:rtl/>
        </w:rPr>
        <w:t xml:space="preserve"> مربوط به </w:t>
      </w:r>
      <w:r>
        <w:rPr>
          <w:sz w:val="28"/>
          <w:szCs w:val="32"/>
        </w:rPr>
        <w:t>workspace</w:t>
      </w:r>
      <w:r>
        <w:rPr>
          <w:rFonts w:hint="cs"/>
          <w:sz w:val="28"/>
          <w:szCs w:val="32"/>
          <w:rtl/>
        </w:rPr>
        <w:t xml:space="preserve"> رفته و کاندهای زیر را اجرا کنید:</w:t>
      </w:r>
    </w:p>
    <w:p w14:paraId="79AB973D" w14:textId="023DAEC7" w:rsidR="008B7CDF" w:rsidRPr="00FD21E5" w:rsidRDefault="00FD21E5" w:rsidP="00FD21E5">
      <w:pPr>
        <w:pStyle w:val="ListParagraph"/>
        <w:numPr>
          <w:ilvl w:val="0"/>
          <w:numId w:val="11"/>
        </w:numPr>
        <w:bidi w:val="0"/>
        <w:rPr>
          <w:sz w:val="28"/>
          <w:szCs w:val="32"/>
          <w:rtl/>
        </w:rPr>
      </w:pPr>
      <w:r w:rsidRPr="00FD21E5">
        <w:rPr>
          <w:sz w:val="28"/>
          <w:szCs w:val="32"/>
          <w:rtl/>
        </w:rPr>
        <w:t xml:space="preserve">. </w:t>
      </w:r>
      <w:proofErr w:type="spellStart"/>
      <w:r w:rsidRPr="00FD21E5">
        <w:rPr>
          <w:sz w:val="28"/>
          <w:szCs w:val="32"/>
        </w:rPr>
        <w:t>devel</w:t>
      </w:r>
      <w:proofErr w:type="spellEnd"/>
      <w:r w:rsidRPr="00FD21E5">
        <w:rPr>
          <w:sz w:val="28"/>
          <w:szCs w:val="32"/>
        </w:rPr>
        <w:t>/</w:t>
      </w:r>
      <w:proofErr w:type="spellStart"/>
      <w:r w:rsidRPr="00FD21E5">
        <w:rPr>
          <w:sz w:val="28"/>
          <w:szCs w:val="32"/>
        </w:rPr>
        <w:t>setup.bash</w:t>
      </w:r>
      <w:proofErr w:type="spellEnd"/>
    </w:p>
    <w:p w14:paraId="5FA9B51F" w14:textId="3BBF9E2A" w:rsidR="00FD21E5" w:rsidRDefault="00FD21E5" w:rsidP="00FD21E5">
      <w:pPr>
        <w:pStyle w:val="ListParagraph"/>
        <w:numPr>
          <w:ilvl w:val="0"/>
          <w:numId w:val="11"/>
        </w:numPr>
        <w:bidi w:val="0"/>
        <w:rPr>
          <w:sz w:val="28"/>
          <w:szCs w:val="32"/>
        </w:rPr>
      </w:pPr>
      <w:proofErr w:type="spellStart"/>
      <w:r w:rsidRPr="00FD21E5">
        <w:rPr>
          <w:sz w:val="28"/>
          <w:szCs w:val="32"/>
        </w:rPr>
        <w:t>roslaunch</w:t>
      </w:r>
      <w:proofErr w:type="spellEnd"/>
      <w:r w:rsidRPr="00FD21E5">
        <w:rPr>
          <w:sz w:val="28"/>
          <w:szCs w:val="32"/>
        </w:rPr>
        <w:t xml:space="preserve"> turtlebot3_object_tracker turtlebot3_object_</w:t>
      </w:r>
      <w:proofErr w:type="gramStart"/>
      <w:r w:rsidRPr="00FD21E5">
        <w:rPr>
          <w:sz w:val="28"/>
          <w:szCs w:val="32"/>
        </w:rPr>
        <w:t>tracker.launch</w:t>
      </w:r>
      <w:proofErr w:type="gramEnd"/>
    </w:p>
    <w:p w14:paraId="3E795D23" w14:textId="09A29580" w:rsidR="00FD21E5" w:rsidRPr="00FD21E5" w:rsidRDefault="00FD21E5" w:rsidP="00FD21E5">
      <w:pPr>
        <w:ind w:firstLine="0"/>
        <w:jc w:val="left"/>
        <w:rPr>
          <w:sz w:val="28"/>
          <w:szCs w:val="32"/>
          <w:rtl/>
        </w:rPr>
      </w:pPr>
      <w:r w:rsidRPr="00FD21E5">
        <w:rPr>
          <w:noProof/>
          <w:sz w:val="28"/>
          <w:szCs w:val="32"/>
          <w:rtl/>
        </w:rPr>
        <w:drawing>
          <wp:anchor distT="0" distB="0" distL="114300" distR="114300" simplePos="0" relativeHeight="251668480" behindDoc="0" locked="0" layoutInCell="1" allowOverlap="1" wp14:anchorId="7560676A" wp14:editId="3BD8EAA8">
            <wp:simplePos x="0" y="0"/>
            <wp:positionH relativeFrom="column">
              <wp:posOffset>3858895</wp:posOffset>
            </wp:positionH>
            <wp:positionV relativeFrom="paragraph">
              <wp:posOffset>2724150</wp:posOffset>
            </wp:positionV>
            <wp:extent cx="1790700" cy="1455420"/>
            <wp:effectExtent l="0" t="0" r="0" b="0"/>
            <wp:wrapThrough wrapText="bothSides">
              <wp:wrapPolygon edited="0">
                <wp:start x="0" y="0"/>
                <wp:lineTo x="0" y="21204"/>
                <wp:lineTo x="21370" y="21204"/>
                <wp:lineTo x="21370" y="0"/>
                <wp:lineTo x="0" y="0"/>
              </wp:wrapPolygon>
            </wp:wrapThrough>
            <wp:docPr id="848715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15255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827" b="47992"/>
                    <a:stretch/>
                  </pic:blipFill>
                  <pic:spPr bwMode="auto">
                    <a:xfrm>
                      <a:off x="0" y="0"/>
                      <a:ext cx="1790700" cy="145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D21E5">
        <w:rPr>
          <w:noProof/>
          <w:sz w:val="28"/>
          <w:szCs w:val="32"/>
          <w:rtl/>
        </w:rPr>
        <w:drawing>
          <wp:anchor distT="0" distB="0" distL="114300" distR="114300" simplePos="0" relativeHeight="251667456" behindDoc="0" locked="0" layoutInCell="1" allowOverlap="1" wp14:anchorId="72075157" wp14:editId="659C64EE">
            <wp:simplePos x="0" y="0"/>
            <wp:positionH relativeFrom="margin">
              <wp:posOffset>-68580</wp:posOffset>
            </wp:positionH>
            <wp:positionV relativeFrom="paragraph">
              <wp:posOffset>2533650</wp:posOffset>
            </wp:positionV>
            <wp:extent cx="3817620" cy="1957705"/>
            <wp:effectExtent l="0" t="0" r="0" b="4445"/>
            <wp:wrapThrough wrapText="bothSides">
              <wp:wrapPolygon edited="0">
                <wp:start x="0" y="0"/>
                <wp:lineTo x="0" y="21439"/>
                <wp:lineTo x="21449" y="21439"/>
                <wp:lineTo x="21449" y="0"/>
                <wp:lineTo x="0" y="0"/>
              </wp:wrapPolygon>
            </wp:wrapThrough>
            <wp:docPr id="184362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2059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21E5">
        <w:rPr>
          <w:noProof/>
          <w:rtl/>
        </w:rPr>
        <w:drawing>
          <wp:anchor distT="0" distB="0" distL="114300" distR="114300" simplePos="0" relativeHeight="251666432" behindDoc="0" locked="0" layoutInCell="1" allowOverlap="1" wp14:anchorId="5632A01D" wp14:editId="1AA9227A">
            <wp:simplePos x="0" y="0"/>
            <wp:positionH relativeFrom="page">
              <wp:align>center</wp:align>
            </wp:positionH>
            <wp:positionV relativeFrom="paragraph">
              <wp:posOffset>148590</wp:posOffset>
            </wp:positionV>
            <wp:extent cx="5565775" cy="1794510"/>
            <wp:effectExtent l="0" t="0" r="0" b="0"/>
            <wp:wrapThrough wrapText="bothSides">
              <wp:wrapPolygon edited="0">
                <wp:start x="0" y="0"/>
                <wp:lineTo x="0" y="21325"/>
                <wp:lineTo x="21514" y="21325"/>
                <wp:lineTo x="21514" y="0"/>
                <wp:lineTo x="0" y="0"/>
              </wp:wrapPolygon>
            </wp:wrapThrough>
            <wp:docPr id="1458729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29229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D21E5">
        <w:rPr>
          <w:rFonts w:hint="cs"/>
          <w:sz w:val="28"/>
          <w:szCs w:val="32"/>
          <w:rtl/>
        </w:rPr>
        <w:t xml:space="preserve">خروجی به صورت زیر خواهد بود و البته ممکنه پیام </w:t>
      </w:r>
      <w:r w:rsidRPr="00FD21E5">
        <w:rPr>
          <w:sz w:val="28"/>
          <w:szCs w:val="32"/>
        </w:rPr>
        <w:t>not responding</w:t>
      </w:r>
      <w:r w:rsidRPr="00FD21E5">
        <w:rPr>
          <w:rFonts w:hint="cs"/>
          <w:sz w:val="28"/>
          <w:szCs w:val="32"/>
          <w:rtl/>
        </w:rPr>
        <w:t xml:space="preserve"> هم برای شما بیاید.</w:t>
      </w:r>
    </w:p>
    <w:p w14:paraId="2BD2E3C4" w14:textId="7212F26E" w:rsidR="00FD21E5" w:rsidRPr="00FD21E5" w:rsidRDefault="00FD21E5" w:rsidP="00FD21E5">
      <w:pPr>
        <w:rPr>
          <w:sz w:val="28"/>
          <w:szCs w:val="32"/>
          <w:rtl/>
        </w:rPr>
      </w:pPr>
    </w:p>
    <w:p w14:paraId="32E1605F" w14:textId="2BB7AFD9" w:rsidR="00FD21E5" w:rsidRPr="00FD21E5" w:rsidRDefault="00FD21E5" w:rsidP="00FD21E5">
      <w:pPr>
        <w:rPr>
          <w:sz w:val="28"/>
          <w:szCs w:val="32"/>
          <w:rtl/>
        </w:rPr>
      </w:pPr>
    </w:p>
    <w:p w14:paraId="6D326D16" w14:textId="77777777" w:rsidR="00FD21E5" w:rsidRPr="00FD21E5" w:rsidRDefault="00FD21E5" w:rsidP="00FD21E5">
      <w:pPr>
        <w:rPr>
          <w:sz w:val="28"/>
          <w:szCs w:val="32"/>
          <w:rtl/>
        </w:rPr>
      </w:pPr>
    </w:p>
    <w:p w14:paraId="4A798884" w14:textId="74B63B42" w:rsidR="00FD21E5" w:rsidRPr="00FD21E5" w:rsidRDefault="00FD21E5" w:rsidP="00FD21E5">
      <w:pPr>
        <w:rPr>
          <w:sz w:val="28"/>
          <w:szCs w:val="32"/>
          <w:rtl/>
        </w:rPr>
        <w:sectPr w:rsidR="00FD21E5" w:rsidRPr="00FD21E5" w:rsidSect="004028FA">
          <w:footerReference w:type="default" r:id="rId19"/>
          <w:footnotePr>
            <w:numRestart w:val="eachPage"/>
          </w:footnotePr>
          <w:pgSz w:w="11906" w:h="16838"/>
          <w:pgMar w:top="1701" w:right="1701" w:bottom="1440" w:left="1440" w:header="709" w:footer="709" w:gutter="0"/>
          <w:pgBorders w:offsetFrom="page">
            <w:top w:val="double" w:sz="4" w:space="24" w:color="4BACC6" w:themeColor="accent5"/>
            <w:left w:val="double" w:sz="4" w:space="24" w:color="4BACC6" w:themeColor="accent5"/>
            <w:bottom w:val="double" w:sz="4" w:space="24" w:color="4BACC6" w:themeColor="accent5"/>
            <w:right w:val="double" w:sz="4" w:space="24" w:color="4BACC6" w:themeColor="accent5"/>
          </w:pgBorders>
          <w:cols w:space="708"/>
          <w:bidi/>
          <w:rtlGutter/>
          <w:docGrid w:linePitch="360"/>
        </w:sectPr>
      </w:pPr>
    </w:p>
    <w:p w14:paraId="1AD667A2" w14:textId="67DBBF9E" w:rsidR="00A614D6" w:rsidRDefault="00AD6C12" w:rsidP="00853D25">
      <w:pPr>
        <w:pStyle w:val="Heading1"/>
        <w:ind w:firstLine="0"/>
        <w:rPr>
          <w:rtl/>
        </w:rPr>
      </w:pPr>
      <w:bookmarkStart w:id="1" w:name="_Toc138461993"/>
      <w:r>
        <w:rPr>
          <w:rFonts w:hint="cs"/>
          <w:rtl/>
        </w:rPr>
        <w:lastRenderedPageBreak/>
        <w:t>گام اول</w:t>
      </w:r>
      <w:r w:rsidR="00C43D5B">
        <w:rPr>
          <w:rFonts w:hint="cs"/>
          <w:rtl/>
        </w:rPr>
        <w:t>- توضیحات پیاده‌سازی</w:t>
      </w:r>
      <w:bookmarkEnd w:id="1"/>
    </w:p>
    <w:p w14:paraId="19CE32AA" w14:textId="0B0C3942" w:rsidR="00A614D6" w:rsidRDefault="00853D25" w:rsidP="00853D25">
      <w:pPr>
        <w:ind w:firstLine="0"/>
        <w:rPr>
          <w:rtl/>
        </w:rPr>
      </w:pPr>
      <w:r>
        <w:rPr>
          <w:rFonts w:hint="cs"/>
          <w:rtl/>
        </w:rPr>
        <w:t xml:space="preserve">در این قسمت در ابتدا لازم است تا از طریق </w:t>
      </w:r>
      <w:proofErr w:type="spellStart"/>
      <w:r>
        <w:t>rqt</w:t>
      </w:r>
      <w:proofErr w:type="spellEnd"/>
      <w:r>
        <w:t xml:space="preserve"> graph</w:t>
      </w:r>
      <w:r>
        <w:rPr>
          <w:rFonts w:hint="cs"/>
          <w:rtl/>
        </w:rPr>
        <w:t xml:space="preserve"> بتوانیم تاپیک مناسب را برای </w:t>
      </w:r>
      <w:r>
        <w:t>subscribe</w:t>
      </w:r>
      <w:r>
        <w:rPr>
          <w:rFonts w:hint="cs"/>
          <w:rtl/>
        </w:rPr>
        <w:t xml:space="preserve"> کردن بیابیم. اگر قبل از این که چیزی پیاده سازی کنیم مراجعه کنیم با تصویر زیر مواجه میشویم:</w:t>
      </w:r>
    </w:p>
    <w:p w14:paraId="6DF92BAE" w14:textId="6EFD5764" w:rsidR="00853D25" w:rsidRDefault="00853D25" w:rsidP="009C6454">
      <w:pPr>
        <w:rPr>
          <w:rtl/>
        </w:rPr>
      </w:pPr>
      <w:r w:rsidRPr="00853D25">
        <w:rPr>
          <w:noProof/>
          <w:rtl/>
        </w:rPr>
        <w:drawing>
          <wp:anchor distT="0" distB="0" distL="114300" distR="114300" simplePos="0" relativeHeight="251671552" behindDoc="0" locked="0" layoutInCell="1" allowOverlap="1" wp14:anchorId="6BDD365E" wp14:editId="75E55EC7">
            <wp:simplePos x="0" y="0"/>
            <wp:positionH relativeFrom="margin">
              <wp:posOffset>1257300</wp:posOffset>
            </wp:positionH>
            <wp:positionV relativeFrom="paragraph">
              <wp:posOffset>39370</wp:posOffset>
            </wp:positionV>
            <wp:extent cx="3665220" cy="2137410"/>
            <wp:effectExtent l="0" t="0" r="0" b="0"/>
            <wp:wrapThrough wrapText="bothSides">
              <wp:wrapPolygon edited="0">
                <wp:start x="0" y="0"/>
                <wp:lineTo x="0" y="21369"/>
                <wp:lineTo x="21443" y="21369"/>
                <wp:lineTo x="21443" y="0"/>
                <wp:lineTo x="0" y="0"/>
              </wp:wrapPolygon>
            </wp:wrapThrough>
            <wp:docPr id="2131589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89474" name="Picture 1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A813AC" w14:textId="77777777" w:rsidR="00853D25" w:rsidRDefault="00853D25" w:rsidP="009C6454">
      <w:pPr>
        <w:rPr>
          <w:rtl/>
        </w:rPr>
      </w:pPr>
    </w:p>
    <w:p w14:paraId="11F033A3" w14:textId="77777777" w:rsidR="00853D25" w:rsidRDefault="00853D25" w:rsidP="00853D25">
      <w:pPr>
        <w:ind w:firstLine="0"/>
        <w:rPr>
          <w:rtl/>
        </w:rPr>
      </w:pPr>
    </w:p>
    <w:p w14:paraId="714FD23B" w14:textId="77777777" w:rsidR="00853D25" w:rsidRDefault="00853D25" w:rsidP="00853D25">
      <w:pPr>
        <w:ind w:firstLine="0"/>
        <w:rPr>
          <w:rtl/>
        </w:rPr>
      </w:pPr>
    </w:p>
    <w:p w14:paraId="41C5D235" w14:textId="77777777" w:rsidR="00853D25" w:rsidRDefault="00853D25" w:rsidP="00853D25">
      <w:pPr>
        <w:ind w:firstLine="0"/>
        <w:rPr>
          <w:rtl/>
        </w:rPr>
      </w:pPr>
    </w:p>
    <w:p w14:paraId="6413C2CC" w14:textId="77777777" w:rsidR="00853D25" w:rsidRDefault="00853D25" w:rsidP="00853D25">
      <w:pPr>
        <w:ind w:firstLine="0"/>
        <w:rPr>
          <w:rtl/>
        </w:rPr>
      </w:pPr>
    </w:p>
    <w:p w14:paraId="028FAA00" w14:textId="7FA7E980" w:rsidR="00853D25" w:rsidRDefault="00853D25" w:rsidP="00853D25">
      <w:pPr>
        <w:ind w:firstLine="0"/>
        <w:rPr>
          <w:rtl/>
        </w:rPr>
      </w:pPr>
      <w:r>
        <w:rPr>
          <w:rFonts w:hint="cs"/>
          <w:rtl/>
        </w:rPr>
        <w:t xml:space="preserve">سپس اگر </w:t>
      </w:r>
      <w:r>
        <w:t>subscribe</w:t>
      </w:r>
      <w:r>
        <w:rPr>
          <w:rFonts w:hint="cs"/>
          <w:rtl/>
        </w:rPr>
        <w:t xml:space="preserve"> را به صورت زیر یبنویسیم میتوانیم تصویر دوربین را مشاهده کنیم:</w:t>
      </w:r>
    </w:p>
    <w:p w14:paraId="495536D7" w14:textId="25E7985A" w:rsidR="00853D25" w:rsidRPr="00853D25" w:rsidRDefault="00853D25" w:rsidP="00853D25">
      <w:pPr>
        <w:pStyle w:val="ListParagraph"/>
        <w:numPr>
          <w:ilvl w:val="0"/>
          <w:numId w:val="12"/>
        </w:numPr>
        <w:bidi w:val="0"/>
        <w:rPr>
          <w:sz w:val="20"/>
          <w:szCs w:val="22"/>
          <w:rtl/>
        </w:rPr>
      </w:pPr>
      <w:proofErr w:type="spellStart"/>
      <w:proofErr w:type="gramStart"/>
      <w:r w:rsidRPr="00853D25">
        <w:rPr>
          <w:sz w:val="20"/>
          <w:szCs w:val="22"/>
        </w:rPr>
        <w:t>self.camera</w:t>
      </w:r>
      <w:proofErr w:type="gramEnd"/>
      <w:r w:rsidRPr="00853D25">
        <w:rPr>
          <w:sz w:val="20"/>
          <w:szCs w:val="22"/>
        </w:rPr>
        <w:t>_subscriber</w:t>
      </w:r>
      <w:proofErr w:type="spellEnd"/>
      <w:r w:rsidRPr="00853D25">
        <w:rPr>
          <w:sz w:val="20"/>
          <w:szCs w:val="22"/>
        </w:rPr>
        <w:t xml:space="preserve"> = rospy.Subscriber("/follower/camera/image",Image,self.camera_listener)</w:t>
      </w:r>
    </w:p>
    <w:p w14:paraId="03EE4620" w14:textId="367230CB" w:rsidR="00853D25" w:rsidRDefault="00853D25" w:rsidP="00853D25">
      <w:pPr>
        <w:ind w:firstLine="0"/>
        <w:rPr>
          <w:rtl/>
        </w:rPr>
      </w:pPr>
      <w:r w:rsidRPr="00853D25">
        <w:rPr>
          <w:noProof/>
          <w:rtl/>
        </w:rPr>
        <w:drawing>
          <wp:anchor distT="0" distB="0" distL="114300" distR="114300" simplePos="0" relativeHeight="251670528" behindDoc="0" locked="0" layoutInCell="1" allowOverlap="1" wp14:anchorId="15138884" wp14:editId="569D918B">
            <wp:simplePos x="0" y="0"/>
            <wp:positionH relativeFrom="page">
              <wp:align>center</wp:align>
            </wp:positionH>
            <wp:positionV relativeFrom="paragraph">
              <wp:posOffset>64135</wp:posOffset>
            </wp:positionV>
            <wp:extent cx="3223260" cy="2125345"/>
            <wp:effectExtent l="0" t="0" r="0" b="8255"/>
            <wp:wrapThrough wrapText="bothSides">
              <wp:wrapPolygon edited="0">
                <wp:start x="0" y="0"/>
                <wp:lineTo x="0" y="21490"/>
                <wp:lineTo x="21447" y="21490"/>
                <wp:lineTo x="21447" y="0"/>
                <wp:lineTo x="0" y="0"/>
              </wp:wrapPolygon>
            </wp:wrapThrough>
            <wp:docPr id="2124045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4574" name="Picture 1" descr="A screenshot of a computer program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4A961F" w14:textId="77777777" w:rsidR="00853D25" w:rsidRDefault="00853D25" w:rsidP="00853D25">
      <w:pPr>
        <w:ind w:firstLine="0"/>
        <w:rPr>
          <w:rtl/>
        </w:rPr>
      </w:pPr>
    </w:p>
    <w:p w14:paraId="6DDB25DD" w14:textId="77777777" w:rsidR="00853D25" w:rsidRDefault="00853D25" w:rsidP="00853D25">
      <w:pPr>
        <w:ind w:firstLine="0"/>
        <w:rPr>
          <w:rtl/>
        </w:rPr>
      </w:pPr>
    </w:p>
    <w:p w14:paraId="75011644" w14:textId="77777777" w:rsidR="00853D25" w:rsidRDefault="00853D25" w:rsidP="00853D25">
      <w:pPr>
        <w:ind w:firstLine="0"/>
        <w:rPr>
          <w:rtl/>
        </w:rPr>
      </w:pPr>
    </w:p>
    <w:p w14:paraId="78D16C3B" w14:textId="77777777" w:rsidR="00853D25" w:rsidRDefault="00853D25" w:rsidP="00853D25">
      <w:pPr>
        <w:ind w:firstLine="0"/>
        <w:rPr>
          <w:rtl/>
        </w:rPr>
      </w:pPr>
    </w:p>
    <w:p w14:paraId="3A0BE9DC" w14:textId="77777777" w:rsidR="00853D25" w:rsidRDefault="00853D25" w:rsidP="00853D25">
      <w:pPr>
        <w:ind w:firstLine="0"/>
        <w:rPr>
          <w:rtl/>
        </w:rPr>
      </w:pPr>
    </w:p>
    <w:p w14:paraId="70AAF64B" w14:textId="1531FEE2" w:rsidR="00853D25" w:rsidRDefault="00853D25" w:rsidP="00853D25">
      <w:pPr>
        <w:ind w:firstLine="0"/>
        <w:rPr>
          <w:rtl/>
        </w:rPr>
      </w:pPr>
      <w:r w:rsidRPr="00853D25">
        <w:rPr>
          <w:noProof/>
          <w:rtl/>
        </w:rPr>
        <w:drawing>
          <wp:anchor distT="0" distB="0" distL="114300" distR="114300" simplePos="0" relativeHeight="251669504" behindDoc="0" locked="0" layoutInCell="1" allowOverlap="1" wp14:anchorId="15BDBC7D" wp14:editId="0BAF13F7">
            <wp:simplePos x="0" y="0"/>
            <wp:positionH relativeFrom="page">
              <wp:align>center</wp:align>
            </wp:positionH>
            <wp:positionV relativeFrom="paragraph">
              <wp:posOffset>594995</wp:posOffset>
            </wp:positionV>
            <wp:extent cx="5565775" cy="1401445"/>
            <wp:effectExtent l="0" t="0" r="0" b="8255"/>
            <wp:wrapThrough wrapText="bothSides">
              <wp:wrapPolygon edited="0">
                <wp:start x="0" y="0"/>
                <wp:lineTo x="0" y="21434"/>
                <wp:lineTo x="21514" y="21434"/>
                <wp:lineTo x="21514" y="0"/>
                <wp:lineTo x="0" y="0"/>
              </wp:wrapPolygon>
            </wp:wrapThrough>
            <wp:docPr id="167559568" name="Picture 1" descr="A picture containing text, screensho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9568" name="Picture 1" descr="A picture containing text, screenshot, font, whit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گراف نیز به صورت زیر خواهد شد:</w:t>
      </w:r>
    </w:p>
    <w:p w14:paraId="5D032A1A" w14:textId="45C98723" w:rsidR="00853D25" w:rsidRDefault="0058423F" w:rsidP="00853D25">
      <w:pPr>
        <w:ind w:firstLine="0"/>
        <w:rPr>
          <w:rtl/>
        </w:rPr>
      </w:pPr>
      <w:r>
        <w:rPr>
          <w:rFonts w:hint="cs"/>
          <w:rtl/>
        </w:rPr>
        <w:lastRenderedPageBreak/>
        <w:t xml:space="preserve">سپس لازم است تا مدل را به متغیر </w:t>
      </w:r>
      <w:proofErr w:type="spellStart"/>
      <w:r>
        <w:t>self.model</w:t>
      </w:r>
      <w:proofErr w:type="spellEnd"/>
      <w:r>
        <w:rPr>
          <w:rFonts w:hint="cs"/>
          <w:rtl/>
        </w:rPr>
        <w:t xml:space="preserve"> تخصیص دهیم. برای این منظور باتوجه به مسیر ذخیره شدن مدل خواهیم داشت:</w:t>
      </w:r>
    </w:p>
    <w:p w14:paraId="6E1C4564" w14:textId="4634873D" w:rsidR="0058423F" w:rsidRDefault="0058423F" w:rsidP="0058423F">
      <w:pPr>
        <w:pStyle w:val="ListParagraph"/>
        <w:numPr>
          <w:ilvl w:val="0"/>
          <w:numId w:val="12"/>
        </w:numPr>
        <w:bidi w:val="0"/>
        <w:jc w:val="left"/>
        <w:rPr>
          <w:rtl/>
        </w:rPr>
      </w:pPr>
      <w:proofErr w:type="spellStart"/>
      <w:proofErr w:type="gramStart"/>
      <w:r w:rsidRPr="0058423F">
        <w:t>self.model</w:t>
      </w:r>
      <w:proofErr w:type="spellEnd"/>
      <w:proofErr w:type="gramEnd"/>
      <w:r w:rsidRPr="0058423F">
        <w:t>: YOLO = YOLO('../yolo/yolov8n.pt')</w:t>
      </w:r>
    </w:p>
    <w:p w14:paraId="06A1E44B" w14:textId="764E741D" w:rsidR="00A614D6" w:rsidRDefault="0058423F" w:rsidP="0058423F">
      <w:pPr>
        <w:ind w:firstLine="0"/>
        <w:rPr>
          <w:rtl/>
        </w:rPr>
      </w:pPr>
      <w:r>
        <w:rPr>
          <w:rFonts w:hint="cs"/>
          <w:rtl/>
        </w:rPr>
        <w:t xml:space="preserve">حال لازم است تا یک سرویس برای </w:t>
      </w:r>
      <w:r>
        <w:t>detection</w:t>
      </w:r>
      <w:r>
        <w:rPr>
          <w:rFonts w:hint="cs"/>
          <w:rtl/>
        </w:rPr>
        <w:t xml:space="preserve"> بسازیم. برای این منظور ابتدا فایل‌های </w:t>
      </w:r>
      <w:r>
        <w:t>CMakeLists.txt</w:t>
      </w:r>
      <w:r>
        <w:rPr>
          <w:rFonts w:hint="cs"/>
          <w:rtl/>
        </w:rPr>
        <w:t xml:space="preserve"> و </w:t>
      </w:r>
      <w:r>
        <w:t>package.xml</w:t>
      </w:r>
      <w:r>
        <w:rPr>
          <w:rFonts w:hint="cs"/>
          <w:rtl/>
        </w:rPr>
        <w:t xml:space="preserve"> را بازکرده تا تغییرات لازم را در آن‌ها بدهیم.</w:t>
      </w:r>
    </w:p>
    <w:p w14:paraId="005E57E5" w14:textId="3AC98009" w:rsidR="0058423F" w:rsidRDefault="0058423F" w:rsidP="0058423F">
      <w:pPr>
        <w:ind w:firstLine="0"/>
        <w:rPr>
          <w:rFonts w:hint="cs"/>
          <w:rtl/>
        </w:rPr>
      </w:pPr>
      <w:r>
        <w:rPr>
          <w:rFonts w:hint="cs"/>
          <w:noProof/>
          <w:rtl/>
          <w:lang w:val="fa-IR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7C6A26D1" wp14:editId="7B71FDF6">
                <wp:simplePos x="0" y="0"/>
                <wp:positionH relativeFrom="column">
                  <wp:posOffset>-15240</wp:posOffset>
                </wp:positionH>
                <wp:positionV relativeFrom="paragraph">
                  <wp:posOffset>-3810</wp:posOffset>
                </wp:positionV>
                <wp:extent cx="5565775" cy="3178175"/>
                <wp:effectExtent l="0" t="0" r="0" b="3175"/>
                <wp:wrapNone/>
                <wp:docPr id="1389289543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5" cy="3178175"/>
                          <a:chOff x="0" y="0"/>
                          <a:chExt cx="5565775" cy="3178175"/>
                        </a:xfrm>
                      </wpg:grpSpPr>
                      <pic:pic xmlns:pic="http://schemas.openxmlformats.org/drawingml/2006/picture">
                        <pic:nvPicPr>
                          <pic:cNvPr id="183088222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775" cy="3178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237962" name="Rectangle 1"/>
                        <wps:cNvSpPr/>
                        <wps:spPr>
                          <a:xfrm>
                            <a:off x="198120" y="2301240"/>
                            <a:ext cx="1074420" cy="297180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86E938" id="Group 2" o:spid="_x0000_s1026" style="position:absolute;margin-left:-1.2pt;margin-top:-.3pt;width:438.25pt;height:250.25pt;z-index:251674624" coordsize="55657,31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HIr35gMAAIsJAAAOAAAAZHJzL2Uyb0RvYy54bWykVk1v2zgQvS+w/4HQ&#10;vZElO7FjxCmMpAkKBG3QdNEzTVESUYrkknQc76/vG0p2PtyiTfZgeSjODGfevBnq7P1Dp9m99EFZ&#10;s8iKo1HGpBG2UqZZZP98vXo3y1iI3FRcWyMX2VaG7P3533+dbdxclra1upKewYkJ841bZG2Mbp7n&#10;QbSy4+HIOmmwWVvf8Yilb/LK8w28dzovR6OTfGN95bwVMgS8vew3s/Pkv66liJ/rOsjI9CJDbDE9&#10;fXqu6Jmfn/F547lrlRjC4G+IouPK4NC9q0seOVt7deCqU8LbYOt4JGyX27pWQqYckE0xepHNtbdr&#10;l3Jp5pvG7WECtC9werNb8en+2rs7d+uBxMY1wCKtKJeH2nf0jyjZQ4Jsu4dMPkQm8PL4+OR4Oj3O&#10;mMDeuJjOCiwSqKIF8gd2ov3wG8t8d3D+LBynxBy/AQNIBxj8niuwimsvs8FJ90c+Ou6/r907lMvx&#10;qFZKq7hN1ENhKChzf6vEre8XgPPWM1WhFWbj0WxWluU0Y4Z3oD7U6HRWED5kScq9KafUbqz4Hpix&#10;Fy03jVwGB/LCD2nnz9XT8tm5K63cldKaykXykCGI/oIoPwGpJ+GlFetOmth3lZcayVoTWuVCxvxc&#10;diuJrPzHKgXE5yF6GUVLB9Y4+AuCpUCfbKQoHwOjFAJ49n+ZtecHQPMhXkvbMRIQHGJAUfic39+E&#10;IZqdyoBhH0CKDPEQ4zF2wg4urA4Ae1Vn3bXcSYRAbh+pMBmfluPp6Um5YwKBhRrrgQuD9r4Jw69w&#10;Kk5nRYkphlYrx6OinAzza9eMxWg6mZACNWN5Oi1mSeGtiPG5sUSq1M7asA3YWE5H5J9jVNegCMTO&#10;gRfBNBnjusEdIKJPRQhWq2rHyTTP5YX27J5jEnMhQLUyURuMeapJBbvkoe0V01Y/TzALTZVCaSWv&#10;PpiKxa1DWxncKxnF1skqY1oiBJKSZuRK/4kmENIGFKFK9BRJUtxqSXzS5ous0dVpCNKLIHyzomz6&#10;mwTzGKDs7pPkDAak2LfGq2wHE7KW6QJ75dl7o3S+NXFv3yljh9rQ9fqrctS9zQ6OHgTCY2WrLaab&#10;t+g15BucuFKo1g0P8ZZ7XJt4iU+B+BmPWluUxA5Sxlrr//vZe9JHz2EXNcQ1DCr9u+Y0o/VHg248&#10;LSZgOYtpMTmeErv9053V0x2z7i4s+FWk6JJI+lHvxNrb7hu+GJZ0Kra4ETi7J+2wuIh9UfHNIeRy&#10;mdT64X9j7hyujCLRm3j69eEb926YPhFd+MnuJsDBEOp1qSbGLtfR1ipNqEdcB7wxjZKUbnxIzz4p&#10;nq6T1uM31PkPAAAA//8DAFBLAwQKAAAAAAAAACEAByc3RNR6AgDUegIAFAAAAGRycy9tZWRpYS9p&#10;bWFnZTEucG5niVBORw0KGgoAAAANSUhEUgAABCcAAAJfCAYAAABMlLwyAAAAAXNSR0IArs4c6QAA&#10;AARnQU1BAACxjwv8YQUAAAAJcEhZcwAAEnQAABJ0Ad5mH3gAAP+lSURBVHhe7N0JQFNXvj/wr0AS&#10;DDshLAFkFRAEF1ChWBCLVq1rK1VH26qd0TrFTqudp319+mb0ddT/U9upzlj7WrWtTmu1rVbrVqvV&#10;EbEKLqAIyCqbLJGwBEgC+j83uawGCLiA+vvMpHKX3Jx777nL+d1zzu0THBx8F71IZWUV/xchhOiY&#10;mor4vwhpra5ORfmDPNW4Y0ClquOHCLk/IpEpnVOJXty5hpCHzYj/lxBCCCGEEEIIIaRHUHCCEEII&#10;IYQQQgghPYqCE4QQQgghhBBCCOlRFJwghBBCCCGEEEJIj6LgBCGEEEIIIYQQQnoUBScIIYQQQggh&#10;hBDSoyg4QQghhBBCCCGEkB5FwQlCCCGEEEIIIYT0KApOEEIIIYQQQgghpEdRcIIQQh5rQlhIZJAI&#10;GwclkEks+AFCCOmEsSVMzEz4gXv1MZPAmP+7N5D6RyLS35IfIsRQFpC4y9h/H29CCxlkFo0XfEKe&#10;PH2Cg4Pv8n/fQ+g2EX/b+heMsuNHtKfsLP721rv4Pl3Nj+i+ysoq/i9CCNExNRXxf3WXCQR+02E3&#10;2Bd9peymVnkbqqyfUPzrZdTzczy+fDFufghUR3bhZCEgCY/BFEkqdv6YjPs/I/d+dXWqB5A/bGD2&#10;7HTY9PeC0Ay4W1kI5W/foCS1hJ/eCfcozB5tgYQ9PyKNLmHkEeOOAZWqjh/qGrMxq+E9wgkm1VeR&#10;s/0jyCv4Cbw+zi/C55UJMEcFFMf+hsyLcn5KT5Fi9jdnMD9lJiasugQVP/Z+iMZuwpn1Unw0YSZ2&#10;5fMj9RGJIFKxbc0PGoz7HvsW+6phujr/AyYSmT6Ac2ovJAvH7HHsPL3tCNL4UY8fCwROjoFf4X7s&#10;SXj0xyJ3riHkYWu/5oQwGLEb3kOw/Ci+++67dj5nwe6FAbtn8J8fr8eLPr0wktd3JN7+5z/w979/&#10;1PRZPas/YMvGr3kPU1z4+WCLkW+vwXtTnLV/R/1ZN+/69f+L9avfxcKx/aGN03PL+/ubCG37kMHE&#10;AcGz3sR7q9n869dg9Z8XYIp/i/is/ytYw/0+tzw2feWbLyHYQbcQ91mr8M9/Nqfv7+v/hJHcj/UN&#10;xpvruXHcd/4Xq99rs0xCiIFsIfYxRU2urrBpZGaLvoEREIu1gz1DyAUVYhAu4YdJzxF6wcKmAFW3&#10;atlFUQBjSzdYBoewvwwkz0ZOWhrKKDBBHismMLG2Y/9lzAfC/ZUFsDLTTtDq4xCN/rMmwJybwcQK&#10;QqvOjwhp6Hys/+YXXEjLRW5uGi788g3WT/diU0QI/eAMci9swth7Kj1YYuz6C8g98wGGPKwysSgU&#10;68+k4ZvZUn5EM1XmMRw4cAAppfwIPbgAxoUz6xHZ1fRZTscXSYewzN/AL3Z1/hakXl66+1Q9RC5e&#10;8HqE8YZoP2O842+E8Wxz2/DjCCHEEB006+CqBosgT/waa9as0f/ZcAw5bM6yxKNIFPXiAIUmBV8v&#10;fRt/+pPus+LrG8DtM/j6mAahs8bAgc1iGToLL/Q9h69/KmBDAghManFl69t4990/Y/mHJ6F5dgFe&#10;Ce6rXdy9LBD8+tuY7pCOvf/7HvvOCmw+Wgn/+W9jVn9dAMLEpC8E+fvxV7a8d99dha+LfTBrfpT2&#10;tzm3TnzUlL4/vft3nKnkxrLvCG6wtHPf+TP+96daDJo/Xxe4IIQYpI9FP/TtZ4+7pVUQispRlX+b&#10;n8IYW8BY3DbS+OgI2f9IzzK284LYRYC6yr4Q1qSh+raGn8LyjpjlD0Pqs1flIC4uDT39TJk8XDY2&#10;NpgyZQpGjRrFj9Gxt7fXjh8+fDg/5jFlPRyer8yBOVeIlUTCc9ZMWJjqJhlCOnY9fvhiGYaU7sWq&#10;18Zj/PjX8P62S0ip1N7QQCplJVX7sXh7kb92uIn/Irw9yZ7diFni3tDBI5B5AKve34VLHT0U5moz&#10;dKtwz9WC4P5nqK7OzxOF4u0vfsA3K0PvCVCIvKZj0zc/4IPpTU/jHjpPqTHGeJpg8Qghto82wQK2&#10;Yw0O9hJCnmrGMpnsL/zfrRl7Yewrz8E6fR++jW+naquxD8a/PgoW8f+LhR/lIHDSdMwYOwBl53/B&#10;dXkDP1PXqFQPuCKyoB9Cox2Rf+wC8u/w43jKnEwYh8/C81Ij+ET3R+aObTh7m5vJHF7PshN82i+4&#10;VArcqS2CymU0wsxTcfKG5b3Lc4jE3El9cfyjf+FyJTfyDpTFV5HTNxIvDqnFvy8U4I5DMKK9b+Pf&#10;Z3NQi3rclvdF8HgPlB5PRG1AFAbduYRTKQrd8hq1SbuquBayZ5+FJPMXJLUoXxHypDMx6WYAQRwC&#10;p9m/hyRgCMxkrjB1cIapZWOQsQK19QPhPPFFiBtSUFnUyWNvC3eEjx6DMRGRCB3iCw9jOVIK2Xe4&#10;8eNewJjwkRjCxruKq1CYp9A2qbDwjcKUcaMROiwUoaFB8PWwhro4B/JaNtHYDr7D/NA/YBiGDWMf&#10;mQppaSWwC5mMcVHhCB0ZiiFBdqi5lgF5gwS+UWMwbvRojOR+20EExc1CVGlPs3bwHiJDQ0Yyclhy&#10;xP0C4CcuQxJblnayNn1jEBEeimH+3nBAMW6W1GqnyfT+FvclRhKIcRPZ90JHatMe5OEKcU0h8hRq&#10;WAROxpwxMhQn50C31WSImh2DIPU1pHXz3N9d9fUN3c4fffrNQb/pk2Hl4w+xgy5/CPvy0YjafGgc&#10;fwfn54bCqOg31FS1uYC0xFUXjgmA+hLbfmxbhEwehyi2vUeGhiLI1wPWljbwC43Qbssh/h5wUBcj&#10;Q5sJuDwyDjFTIti8Q9i8bBtX6baxbmKLPMftA19vWKvzkCPnpgshC2R5YkwEy19D4O8qRlVhHhq/&#10;qp8Q7uEv4IWIcAxj+zw0iMtLYHmpRJeXLHwRNWUcRvP73ENUjJS8KghlIRgzLgoRkcMwhKXRWl3G&#10;0qBLP7dMSWAExowZjdEjuXVwQE0O2w7qDtLXeMyMZr8TxH5HrPuddse3WNdI9hvccQRFIUq0iZYg&#10;cNxEto247c1+X1aPmyzvN6au6RjUri87Bl3ZMVhWyI5BY/iOew1TvGtwLUOuO1Yk4YiZFQrjjBSU&#10;6NmOtra2cHZm5xBTU1SyAnd1dbV2/NChQ9G3b180NDQgNzdXO+5R4o6BhobuNFAzgmnABNjaNUfg&#10;+ojdYevlCcshY2DVppSryTuBshzdOt+DFY7f3/bf8I17G9MWs4J+filKS/ORmRyHS5k1bAZbjJw/&#10;H163M2E5zB+3dh9AujYYYIlJH6zDhIY03JaKkLJtL5K58f6L8M2hbfjgv5Zj8fzpGGaZibi4XNTA&#10;DEHT52sDILtO3YLtpE04tncxXC4dwKl8FVzGrsSmT9dj3fvvYsHMYbDMjENcLvt9ExeMfW0aLBO2&#10;YW8yl55motAPcOqX11D5f/uQYuKP6R99gS8++hv+68+LMDu0AXF7E1DuOwkLXnwBMYvfwTvvvINJ&#10;lqfw5TlbvfO2qoAhCsL0t17ECzMXa7/3TmQl9h4WYdmhX/C+ewJ2n8pHg3QsNh37Aa+pjmFvusu9&#10;8+++BF14pwMN+Yg7VYqR767HbOklHI7L1zY/0QYmvlgJl2ML8NrmFIOapHDn025fc3lZxQ04evMO&#10;brBNbScxwkh3YwxpuIsz5Swf8fN0rJNzFTc9aiZeHD2Mnat05wR1Hru28sdt8zmLnXODPCAuz0Be&#10;gzOCvEUo1J6n2Xlj8iyM8ahBDjv+1ex6N/nFiQjXXgt94cCu7zfZ9V13NbOAb/g4dv4J58/pvvC2&#10;rEIGu85rT5vu4RjNzk0Roez86O8AY/lNFOoS2Yxb/qwxkJWnIUfBprFrRkxMKMQ3U1BY25VrhggO&#10;vgGwq0pj9x+NZ7lHhzvXEPKwPZAOMS0GzsLiSTIUJhdCpW3i8R7CetMDQYE/Zq3VNY1Yv75lU45i&#10;HPv6HPo+PxXuKXuxL0f/xb2vy0g862+C/OxifkxrJi4ecJTn4Eabq0f+jRx2c8tOKvxwMwv0Dx0E&#10;ya1s5PM/6fjsm3z6/hdrFgbj3joaJrANCkX/vvm4oT8ZhJA2+jgPQd+Wj6DqNbjDPg2qSqjSz0Kt&#10;5o40AUz9BrNbnY5IEMIKOO7CbJzYvxM79xzBibQy7fhwbrw6CUfY+P1HkqB2H41xIbq2GkILO1io&#10;03BkD/vOt0eQpvJAeHhgc4dcLB1J+z/Hli1bsOXHZFbQF8JCZgdh4Qns2fk59uyPQzZXyIsah3CZ&#10;GglH2HLYuEJhEMaNa7GcdrVIH0vD/oQySIaNwzAZN03fb2m/pCOyhMSiiqWP/ebO/TiRDbiPnowo&#10;9t2qnGxUiWTw0C6HkXjATlSG7MIOS8a9jqmPl65KO4/LG9r8oSxG9dWraOAmmjjAfABXLd1QQtjZ&#10;WUAetwef79yJI2kqeAS5A0knsYftA25YFj4MvnyGqyq8oN03n3/OtnGhiN0Eh0C3WXV5zrcxz+1k&#10;+UdtATu+IzShL8tnwyxQyH6Hy49p8MXocN9O8jHbrRI7gO3z/Sxt3x5JQJnFsOa8xPKrjN/nn+/c&#10;gyNJhWxcIJsexPJJHPsOG5egZulnN9L8vhdy+X2YHaoSjrA07sH+kxfYjXnH6ZOFhLOhNOz//HPt&#10;75xI4o6l9sc3LqssYb82LyaU2WFYFHc8clMt4Czjtjeb9jn3+61rsDQdg2x9d+4/giS1THdMCNXI&#10;zmbrJ5Px25stSSaBRVWhNv36cEEJzp07d+Dj46P9mwtYcB9uXOP0x1LdVRRfKQIXgjNyHAgLa25k&#10;Dap+i0M74YjW/Mci1LUEp3Yda104byIF191P6YF12FsaiUWNtSe8ZmNRaCn2rjvAvmcJl8aqE/nH&#10;sO61aRjJ8sTMdSnw/+NKLBrCT+NZhq7EFx8MwaX3F2DVOXYD5rUImzZNgmjvYjw3cgLePSXF/PUr&#10;9TQjaZ9o7NtYGVmKLdNC4BP4HF5bdQCZ/DRU/IjYQB/tvuf6u+hw3pbq8rBzRqD2ez4ztyG/8hxW&#10;vb8XmP0BloW6YOzKlYjMX4f3d/Hfbju/bmynVJl7sfi1VSidtAlfLAuFpdd0rP9iGaQHFmDmqnOd&#10;BzgemD6YzQoBn440QbT5XWyNq8e37KD0G2CCZV2ovNHhuQpqFCYd0Z5TP2fnxhxw11b+/NfqnLVT&#10;e21LbXltElrAdxy7DoJdF0+k6QLsXO23I+xc9Tm7TsbJ2XUyHMP4Jpey8MkId1cjiZvOlneCOy02&#10;djrNfitqtDuEqez8zp2zciwQFBXOn5takCcj7kIVPMLZNAt2DmJpRdIJ6LqN6No1g5An3YMJTviO&#10;wksvvYRJz8h0VdHsJOy2qhfhmnUs1zWNePfdNdjf4kxv298dlhWVEPgMgkerQLElQhbq+ntYOT8U&#10;mmOf4svE+4tSCjym4D/X/y/+/s+1iPXPx5dbf0ZjnOHWv//Bp+/PeG9rYtNTn6bAyt//jv951RZX&#10;tn4J7hpMSM9ww+RV/4fP1kxifzVyw8w13LiZzeMEA/DK+h34bNW4phv/ntDHuPGgLoZi/wbkHd2L&#10;0n//BPlvJ1BZ6QfbYK6PGcakL7ud6oDMD74WZexeIQE58ipUVckhr2I3O7IgdqPBxsclo5CNlxey&#10;GxBWoLLw9Wteb1Ulm599R16IBK6wZ+fc+vyop7aYWs39hpp9p4rdgskQ5CFCYcIJpLFSU5Vc14Sg&#10;yo6lqbMTbVP6WIGNLU+eloCkKhErjzV/sfVvtaUbz61vDit8JpSJdDdN7EYulf3tzkcnGgt1XM2N&#10;x0kfY76iceUlFH29AbeO70cZlz8S41FnMxYSN910o8b5DMZ1Zse2J9vvhUlpKFOxTca2D5cPCpOy&#10;UcZygF1jR9N8XlKr2TZm+aNKZAHtfa82z1XhQlOeq0Jl02NPIXx9ZVBlxyGObXQ1W3YCWy5kHgYd&#10;b9w+l7PlyQvTcJLlDVWrvMTnBS7Psv0pYXmZe0oXF5ej/U5hGruhLuTzAUuHRxD7RZaOk2m69ZMX&#10;yrVBto7Sp1KznGZhB3Y/zqdFl/P0j29e1sk0tmy2vdJOxiFbe1w03q1z25tNa7GsVlocg8kn2HdF&#10;uu+qs7NRyAo1HtqShBAyZzuoCrPbbZ4jFOp+7+bNm7C2ttYGJby8vKBUKlFWVtY0/bFUXwHFoY+Q&#10;dU0XEOKeb1fHfYTMs3lot9f0FkSWluyuiast0c6zeZEuOFFZegnbtpyCy6T5iBSJELloNlzObcE2&#10;dmNTyZZgKeWjyZWZuJSSqa19cWnvLpwqcWHbujnSLPKaj083TULpugV494Dups5/+nT45x/Aui3n&#10;kF+aiWPrtuGcZSjGdqUjC67DS5EL/L2kEFXmIyVFVwOhkYqb3tgpZifzttL4PX4G1blV0MYnNv2A&#10;DyLzse7dXa0DG23mNxQXoFjw2irkT/oUZ35YBpcDi/HaukcZmODcRUJeA1JZ2oPcTLBuhBGyLtfj&#10;UDUQEmCC6C5UyujoXKWWc+cDdu5k55ekVJZvuUAkG9/2nMUd9401KthM8Agfh3CLHBw5ktA8nvsd&#10;7rzH/ZuWhMJKC25xjDuCfEUoY9ffZO76yy2PO0/xdL/FrsnJ7PzHvptzgX2XC9w3nt9bkCfH4UKV&#10;B8InR8EXSTjRqkNLbl8beM0g5AmnDU5wb+VYzw7ShIQWn7N/wyg+MNgu9UG8FRKCkKbPM1j4nbaL&#10;zMeD7Ui8OlaAY//4X3ydPwizprq3eIpWiYStXB8Qf8Z7q9Zj28kbzQGDNurzs3FL4o7+baLzLv3d&#10;IbiV3RSA0GTvx9/e/TOWb2YXCksJxIbUwmwMrPz1S1zTSGApePzfLUDIo3KnnG/aoLwJlfNMuL4w&#10;Cw5RU2EfMRXSkCFo7JD8TmVhx2/tsLCAiBW52H1CaxZc2+DW47mbCbACpt7TJ7t54e41u3CrrP1t&#10;IfsWdxPWpKqMjRFyP98xLn0iZ4ycswiLFnGfORhpJ4Kw0y/qwxVaWeqF3LpVIY0VRkXuvqyIKIQ7&#10;uxOrYgW9xyw2AXWZrn3cHVaQMX72LcjGTYc9nz/sAr2brgf1lffRjk6t0gZ9moqt7Ma2eZhrEhGF&#10;ybPnY/589pni27xPtXmu7N48p2UBS1aws/Sbwu9X9hnvx+ZneaKr5WNWqNbW2GknS4i4Baq4eRqx&#10;fFDVmA8swLIT245tE9lx+uQXTiAuR4igKXMwO2YcAmW6ROsfzy2r7W9UoYxtRBEXxegqNVeg4b+r&#10;zkZqtgoefh4QCrmaQCoUcrUp2tEYfMjKymK7UQ1/f384Ojoim+V9btjIyAgCwWPcsr5Bjoof/hep&#10;325F1r/+hoyTWXy19s6pKtsEF+7BpolUqKxUofTYFuxVjdXl+bEqHNjG1bZg369keYa/j5KGLsKn&#10;h84gKS0NaRc2geuSoiXpkLHwF+UjJbMxICCCVGoJU+/XsS+X64yTfZI3YBQ7yTcu0xCqY+9j8bpL&#10;8Fr2Ay5c+AHrZw9hKdevK/PeS4VLe08h394elpnHcM7Q6hGG0G2QHnUuswFLftVg2bU7UJsbIzYA&#10;OMT+rhYYYUrzk42uaXWusoBv1GTE8OfOmGF2TdfVe89ZLbBrs4xdr1TsGtrykiqUBWJczGxdnpw/&#10;Dh6NO5K//uoNejLcb4nsgvBy43nu9dHw4Pon0Z0q2pAjJ7tMG8ir6iAI2vE1g5Ann1H7b+U4i5xe&#10;cIJ7eCwQHPMCLBP34kT+bSTu+QmVXKeY3ekvqPgcjt1wxAvzx6C/JXc7awKHoJl45Vkg8ViLWhC8&#10;2pS9+DrFAVNmBRt+Ibv9G77amw//WdPB97FJSA/IxY8r/4Dfv3eA/dUoF9+8x437pnmc5jq+encu&#10;fr/yiO6NPj2l+Bhunb6AqqwMwIwvyNTXQnO7GOrGT2kq5GcvdXwTzgpjKnbOYPcprekZb8ENqKr0&#10;3xjp0969fCNWklKzmSxaljotuBsxVkjs7BzNpU9VgBOfb9E1HeE/u7h3jnYZuynk7grVunVTpyUh&#10;Gx4ICvSFh10ZUtPavdXqteovf4Pi5EuoLtBAIOYLlarbzXmDfVT5p1F25SHlYgtfjB4mQ1XCHuzc&#10;tg3b9ic171PuqSmXt/TekapRyaZXJu1vtV+3bPsRyfrvodvXSV5ScTflIt0TSZ2W+YBLBxtzT5Cg&#10;k/Sp5UiL+1FbDTquzALDuGrQ2q/pG6+rMdL6Nyxgx7aLqluvR9FtU5X2teVq5CTloErmiyBfP0iq&#10;csBVbmpPY+ChtrZWW3tCIpHg7t272r81Gl1L+se69oSWHMr0CyjPyjM4MKGVcgqXSlwROT1S/30N&#10;V2ATcecj9rfqErbtSkHo8uUIzdyFbee4kZVsmqUukMB17rj+bXhdWoUJQb7wHbYYB/K4hTTLP7AY&#10;iw9YYv6nn2K+9s0WKpRWVqLu2j8x2s0Nbk2fICw40E7m1qsS57a9i2kjh2HmR6UIXbkJy7iaF9qE&#10;c8HoltqZV5+2o0X+mL9yOvDjTpxzeRsfzG/TdKydxXSG62Pi029WwuXAAoyctq65iQc//VEZHyLA&#10;oedN4HmrHttv3YW5ozEiau4gsQ7wcjRCm1iTYVqcq4S+4Qj3UCP1yE5sY+fOnRe4gL2OtgZWq3NW&#10;C6pCxO0/A7kkHJOj3PkCv4yda4bBojAOe7jz8LYjyG6saqLiAgPs+tvOcc39lqrsAna2PM9t2YYj&#10;3NsC2mLn+/AgC21NCK6pGt/6kxDShhHXrlXvWzk2HEROV29yeiuuacQGromG7rN+5Uvw6j8VU93T&#10;sfenHN0T09tnsPffJnh2yojOT+Jsea+2WN7K6RIkfv4R9hb7YPqf12D9+tWIfcESKdv+ga9v6Hse&#10;W4uUvXuR4z4FL7jrIg2Oo99uWh7XlOTN0Ht7nahM3Iuf5EGYPvreXiwIIfpUQXWFFUB/TYC66VDU&#10;4I66HKryElQe/3+4+c3/oaKY3TF1pDANOSo7BEWFwF3CBSO48ya79SlMQk4VGx8eCJkFGy8LZDcf&#10;dqhKS+08KMMV7lQiyDzcIWHflcgk7TwZKURStgqykNHwlbHfkLhr26talKVCFw/Q3TRbsIIS9301&#10;N8hu4rQPnfl0h4xm6dOmW/c7em/aGEngOHbDxpbND0PE1tNXpk2fjN0MBslUyE5tXDOWrqQqyIYN&#10;g10Z+53ulBN7WkMhqn7diZIrN5sKYtp+J6oKWaE8DWXf/D/k/bAfNa37z3sI2M7S/b8Z23eFXJ7j&#10;9h2XtyQyODftmCrkpJVBxN2gs/3D7Vduukx/JOMeFhIPXT5meSmEy0tV2chuJ7YkZ3m5jLupDtfl&#10;Uxl3U83lA20pnktHIUQe4Yji08EV2C2EHaev8W9tjSCu/jL/pFH/eLWulo72N9iy2bHnGxUOD+1x&#10;of8m5Z58bOEMdy7fs++6h7PvisqQ1niDI09CUhnbzsNkUGentv80k2kMTnD9S3C1J7gOMBsDE9zf&#10;nMe65sT9UJ3CR+t+hShmPb5ZPx9jQ/3h7z8EoZNmY/ZYF7YvuWYfKq6FjVb+3m3YFR+PXVv26poz&#10;cMEs7S5vfQfGPWVm2eBeqlKcev81vHvOC8s2rUQk+1rK3mPIZIXzD5aNxRAvF7i4+CN0iFercr7I&#10;hWse4sV/2DxctZyWvEIROcRFGyTJz8xEJfs2lyRVfj5KRf4YO8kfLl5suf7Sdue1jFyJL75YibFc&#10;/xmqfORXStl2iIS/ixeGsO3C1gj+89djkeVevP/u+3h31Tl4vf0BtPEJvfMbprHzS2ljUw5tHxRc&#10;gOJTvW/xeJiE3GHAShg27HM67w4r4PeBp9VdpCrZeFEfPX2x6df+uarxXMfVx+L+20yemoqqFucs&#10;7rzCXa6byJNxhOsfymM0xvm2uRpyQYjGRXPU7PfYqU42LBy+2mto6/OsPDVb+1tRIfxvNd4baOlq&#10;d4wL5KIQXKea4ZAUxuFE3AmczBayc3tIN5rA62pVWNi1E3wh5AnQJzjsvbvrj/4N7gfmYvrGq/xo&#10;RjgWesd3SIjg9/Zi60s5+Mszb+FgN4IbldqnGYQQ0sy0sf3FfRAEL4HbM3wfE5XJKCsQwOT6/7F/&#10;daM6xb1JgBWKfO24W0t2I519AntO5kDdYjz3JK0sLQ4n43RvsZCExGCKLBV7tJ1dMtxbHcZZIGEb&#10;10EgW6RvFMaFc51Jsm8WJOHIj0mwmzwHQfL92BPXspikK5CFeDhrb/DLCpMQdyIBuj6+hJCFjENU&#10;kAg5+/cgTu2LcePCIauKw7Yj7Fck3E1aiC7dXLXqsmzE7T+JHLUQvq1+i+v9PAaj7dKwf08C5Fxa&#10;p7hDrW3Ky9atsgyFSezGKrlQe3OkJWS/NScciOM67erGCf8BqKtTPYD8wW4qp70PBxddwbI+/zSq&#10;G/qi9qdvoDTk8XGr/eqOcfPDoTqxCyx7MPzwETasjeuwbTY/hB/m9t1ohAfJWB5g68AV0NjNdwLb&#10;P9zmFEoCMXp0ELsZZttfVQaVyA7qpJ3Yk8DlJu4NFvx3WQFLxUp9ZReO4MfkjorXun0eblHFlmWh&#10;LaxUlqUh7mScLrjUJn824nq+Hx3O0qHLqMhO0PX/wE9tnQ42PenIj0iQt58+WXgMonzttM01VCxf&#10;ZSewm3W2vPbGt/4NLs3ZSIqLQ7L2AGi7vVvnY7Bj8OUgIcpUIu13VWWF7Ltcvxkt8qssSrveSXt+&#10;RHIHtyDPPvus9nWiP/74Iz+m2YABA7QdGMaxdHH9TzxK3DGgUnUSYNXLBFYxm+Dty/J9dRzSPtp+&#10;b+eXZtHweWemtiBUE/dfuH7ylm68XiJ4jX0by96ehFAvV1iZ1qEiLxPntr2PxadC8cOh6Tg17Tms&#10;S+Fnb8Ufyw79gMgDEzBhSyZcxn6A9SsnYYirFUzr2HIq83Hg/Ql4/5glZn9zBvNTZmo7pVRZRmL9&#10;oU8Rem4BJrx7CpZjV+KDZez3ve3Z9yqQd2oVZi7Yi3xRKNb/shsxrvzP8fJ2zsD4A5Nw+AsXfBT0&#10;Gk6N3YQfPhgLVytT1FXkIeXYOrz7LtfRpRRjP/gUH0wfCntUIGPvYrx6bjp265lXNfsLHFomwkfT&#10;ZmJbJuA1fRM2rRyLACug5OI2LFiaj2X7FiF/MddpJxetcWHrdAhvV76PCQsOwLLt/DPXdfyaUw5b&#10;vw9++RRDjt3b+WVj0MJyywTM3NV5+xGRyPSBXHPtTVj6uYcCRmwNuedtbB24Zs427FPOxnf81o5O&#10;zlXsmhg4bjSCZPz5gp1fVOy6+OMR3bWWe4NG+DB3ds7iDvpKFMb9iCNVQa2vv4GTETMMuMCO+xxJ&#10;OKLCfbXnKhE7D3P9P6TFsespd04RyhAyml3jZVxTO5X2oYIFu77u/DFNFyho8VvcdysL41g6uI42&#10;ZQifPQ7uhUewJ9sXMeEiJHCdA3NfErojKmY0LJL2sHOipM05rKNrBvfVcEwZ7QvVBe67HZywHgLu&#10;XEPIw0bBCUJIr/cgbpTYUiD0HIi+Nvbog3Jo8q+iprjKoM7enkrtFFS1hNzTbVbYC4pClIccR/bE&#10;dfjE+WF6MMEJRmiPvp6+ENmwYlhNCVRZl1Fbpa/m26PD1YbR9lPCPVG2C0LUOF9UNd2wdkfbgNST&#10;754AYQvaJhgiO/iGRyFIFacLNvLTHifdD06QJ4nUywsqbQ2Oe4lcvOBSmolMA8qWDyo4cX96z7lK&#10;aMHVNuRqOrJtYyFD0OjRkGWzdLXq0PLpQMEJ8ihoO8QkhJAnXx3UWQmoSDwERWI8lBSY6Db38Bi8&#10;/noMojyqkHCi5wITD5S6BLWp/4YinuWPKwk9Hpjgngy6h49DTMzrbFvPQUyUB6ounERcZ4EJ9yjM&#10;1nbq1vYTg3BDXuXx1JBh2JQ5eD1mHPy4VwrGPZ6BCUIalbYTmOCo8g0LTJB72QWNxrgYdq54/XXE&#10;TAmHpCyuzZs2CCEPEtWcIIT0ej3/FIf0Vg+s5sQTg++wUg+VtnNV8qShmhPkQeodNSdIb0Q1J8ij&#10;QDUnCCGEkCcG96rPKr0fCkwQQgghpDej4AQhhBBCCCGEEEJ6FAUnCCGEEEIIIYQQ0qM66HMiGO/t&#10;3YqxVUdx7Oo9L5dql2TgWIySnMXSye/jFPU5QQh5AKj9K2kP9TlBnnbU5wR5kKjPCdIe6nOCPArt&#10;BycYoc+LWP/xf+IZO36EIVRp+NdbC7Ex0fCARksUnCCEtEU3SqQ9FJwgTzsKTpAHiYITpD0UnCCP&#10;QofBifbd/1s52kPBCUJIW3SjRNpDwQnytKPgBHmQKDhB2kPBCfIoUJ8ThBBCCCGEEEII6VEUnCCE&#10;EEIIIYQQQkiPouAEIYQQQgghhBBCelSf4LAFd7v/Vo5fsXTyX7v1Vo72UJ8ThJC2qP0raQ/1OUGe&#10;dtTnBHmQqM8J0h7qc4I8Cn2Cg4PvduutHFWJ2LR4Mb64+gAjEwwFJwghbdGNNyGEEEIIIU82bXCC&#10;/7tXoOAEIaQtCk4QQgghhBDyZKM+JwghhBBCCCGEENKjKDhBCCGEEEIIIYSQHkXBCUIIIYQQQggh&#10;hPQoCk4QQshjTwypu5T91zBisYD/q3d7XNJ538RSuDtb8wO9TV+YWPXl/9ZDZAmT3tSxf6/eloQQ&#10;QgjpCAUnCCGku8SDMWNOFJz5wR7jPglvzH8eHvxgR6RRsVg+fzh6e/Gt43RKER67CsumufPDjzfp&#10;iBmYPy3gIe0Ttq3mzMBwKT/YBcY+8zBw+SYMWvzfcPOx5Me2IApAv3nrMOjPWzBw2mAY86N70gPf&#10;luwYn7diBWYEPCWBMkIIIaQHPfnBCdkkrPn6X/hscRAaby28X/k7vv7673jFW4yI5TvY3+vxihs/&#10;UWwHmcyKn1eAMO30v2Fyi9es2kUswxbtMoObltmW3eS/su/9C6vGW+lGCKxgJ7ODFf8Fq/Hc9B1Y&#10;HiFmv+mN8Uv+hi1f/Es7bsuaJXhOppuPENKL1VzDbyUBmBNrQIBCwAo5q5ZgYjcKiS05T1yCVfMG&#10;80OPWDvr4Bw+A7HLVmHVmjVYtSIWc6Kc2z03PhgK5Jw/j/PXSvjhbvCZgRUrZsCHH+xMj273+1KK&#10;S+fVGD5/XtcDFOZ2EJlwf9jB7sU/w8WtRQ0KkS+cX4mF1I7b0wKIzK3QRzelfWIfRM2IxbJVq7Bm&#10;Dcsvy2Ixb2KArsZPwAyWf1je0nMgiQPmsGmxCH+IEbWAOSw9cwL4oRZqCnDp0m+4WqLhR+jR7WPb&#10;WhtkizV4xbo6PyGEEPJ4eSyCE2Iry05udE1gZaW9g+qiGmTklLF/7eAs091ghb2xBhs2rMBMbbBC&#10;Bjc7IbsPzsUNbjZG4DYTS18f1OlTmbIbhez2GZC6uWnTbhWxmC33YyyN1kU53Ny4u5gy5OTWYMCs&#10;xXh1mAzKK8dx6NBp3KhRoIL7MiGkl9Mg59hW7EwPwJyFnQco2Nnk/gkebrG/M/rWoTznKo5t24i1&#10;qzdi2wkFPMZOQ9R9BmE6pkHB+YM4mV7DD3cD24xd2pI9vN3vR036D9j2gwLDX+lGgKKRiRMcYt6G&#10;gzO71hq7wn7Wm3B07MI2sR6MOUvnsXxRgJM7t2Ljxk3YdvA8ckoU7ErMNq+ZNdsfUgyfOLxN8yR3&#10;PD8xgE0zg40ZP+qRKsXlg8dwrZQfbEf3jm1BF7/X1fkJIYSQx4uxTCb7C/93r6BSqfm/Gjki6p3l&#10;eEmcit8yK3GHH9usL7xi/gNLozT4LT4PKn5sEwtfRD8fCLNbabiUWwczCwvIAkdihDtw4+QRnFf4&#10;IOpZd5jJL+FwkhQTX42Gu6kFBKVn8UueJya+HALbjCPYdSYXGoE3Xv7P+RhakYVb1hKY5sXjp/NF&#10;etLE1JghcHwI3I3zcOKXbPhNm41nnIWwEOTi2GklAidPwyDTZPz0zVVYR7+EYY4VuPTl37Ht5/OI&#10;P30JhR08pCHkadPQUM//1V1SDJ4xH3+YMQ3jx0biGW81rifmoYYVmGb8/jXMmDgRY9n4QX3TEZ9e&#10;BYF7FH435xVMnzYeUZGDYF0Qj1Q5v6h73EFVJitkWT6PGc9bIiMxR1vYuoexI0KihyMoLBrR0ewz&#10;oA7xlySY/5ffwelqPHTlbCmiYpdjouASzufVQRwwDQtficHEyeMxNjIEdgVxuGk/EmFBIbplRD8D&#10;u8zTuIaBiBxijOsnk1hRSrec4Wx958yYiOejRiLAvhLZ125p02XmMRwjB7rBY/h4TJsYhchB7GRY&#10;dA05isYzmW5bvca21cSoZzDI2RhFGTlQcOckfetwnm3HqlLIa+qgYfOYOQ3AELc6nD/F0tLZecw6&#10;ABNfewVzpkxGVNQg+JhVIjO9FHVsUsfpFGD4wr9ghtNVtr+0RVs4h8fgtd/NwMTnozDcxxqKzFSU&#10;cgvipurbn8YDERU8GMHa7RiNQcZJiM/Uu+e0LAfo2+768o8lxsa+jdcmsn3Gtt8A5zpkJxXweYIV&#10;v4fHYP6cGbp1CrFHyaVrULoMxwj7W9ptWcfy5Lw//xEjGq4iMY99i22jaWwbxUwZj+iRAXBuKEBS&#10;XpV2ae5jF2L+76Zg/PixbL2ccJLt//Zo5Km4JHfBlJjhUGck4Vb7q9rEyCkcjv1bVBs0sWXbYQDE&#10;/Z+Hg0ubHk4qklCclKv/esgETPkDok3PY8vff2THUhVqamqgKC1AToFuXSQBYQgxr0KJvQ/ss+OQ&#10;ygfoxcNnIMZDiVt3bKBJP4lr2uPQud1tzOWb7mxL+6AodhRdw8mktlGIAMxY9QYGFrD9zX5bGj4H&#10;8+dOx7Tx3P5zRvklti3v6D8urPXN2+qYMGP5eySGhIzUfY/tw1snr8N+xvtYHNWAq9yxBTEGz1uO&#10;P/jKEX9NiX73zN94zBNCCCGPv8eg5sQtHPv4M9wc+RaWjnVlt3YtmcArZikW+V3Eli1xqODH6mM2&#10;7HWs3bABG9jnrcjmR0cadpOWq2Y3HO5usHILgbd1KUrZlV42aBDsZN6QCYHCnBvamx7Z+PkYL83F&#10;N58cQWHbGEpbNSlIKWT/SvvDXTwAg/oL2HJLIWS/McjKDd4yQJ17HTc0NbjCbuIVrEAQ+d4/tU06&#10;ZoY5tVlPQsh9CXgeLwYocXTTSrz33lp88v0l3Q29mQfc7ZU4uWk1Vmuf+hewAsxwzJ8fBeuc77Fp&#10;3Tps3LQbZ7K1S+lQwcmt2J3ug1cWDmdHczs0CsRtfo+lgX02x/EF1vaZ2TvDHpewbR1L38ZtOMqn&#10;Q5O+Gyu5Zby3GrtzdONa8pkxHxOdS3Fw01qs3XoUSp8XMaNFVQaNphyXftiEdes2YXe2GaLmz8Fg&#10;vqzpzr77onspTm5dh3WbvsdV6yjMf6VF3w/trIN1eCzWrFmB2GkeyD5wENc6Wzm2lcayQvoQ9W/Y&#10;tmkdNm37DeohMzBnrGHpbEkcMAMLn5ci54eNWMu203kMwYxpg3VP4DvanzWXsXOlbl02Huu8iHfP&#10;dteXf1CC87s/wdrVK7F66xlofCZiBl8NX8DS+cZEKUqPbsU6Nv+mnSeQ3XI7iX0wY/6LMLu0Ddvi&#10;uPSwQvj8GfBRnsEna9di0/elcH5+Dt/0QQB7D2cIWJo2rl7N1usgN7JDmvSD2Pq9AiNfmYEAPdux&#10;fWW4/dslXfDf1AvWfGBCk/krbvO1Cjvmg4E+YhRc/Q3cFtLHzMyGbbozOHgJGBLF7zu2/qNHOiP7&#10;5DGkK9mubOogtf1t3KRL29JA4uF48XlnlH6/keWD1Vi77SgfVGTaHhcdzduKBgXHNuq+t3InrrHh&#10;a99/j2tm7JwVLoX14BmY5JKO77/npuibnxBCCHlyPB59TtSk4V9r2wYoTOD1wlIs8rqILWsPoYMH&#10;XlrqG4ex5eNN+PjjT7D/Sos2E41BBLcBeCZsAKQFCfjy+A0IvUPwTIgbu31WIONKEWAVhlcnu6Pi&#10;9Hc4qxTrqlYKhGi/M/kypGSwGyIzGQZFhsBfnIvjXyagwGwAQiL94WYGFN5I0QZUKuI3Yulylq6z&#10;uYAsBFPeWoXlz7V4WkUIuT8aDbult4GHPVd1vAalpS1PGEqUsOGaGgUUbLR0yHA4K85g98FrKFWw&#10;caUFndcA4HExS0GH1f/ZgjoLbLalLoeCJaxGUaqrvcBrP0kBGB5ghvSjrIDDrVfBeRy7pIC9j0dz&#10;dfnydFxLZ8tjy7z2wzFc03hgxEBuagBGsu9mH/we5wu4db+GY7vPQOE8HEOaYgb610ERt5kVltZh&#10;68F8OL/IBUf4Ce1xH4kh9iU4sTsOOaUKlObEYfeJEtgPGdncPKbddLYkxsCRPtBcO4iD6Qq2nXJw&#10;8iQryHkM1HYQ2tn+5Gp7dMW9s7fOP9wcitJS1LAF1xScxJl0wMaFKzgLMISlEyyduy8XsHnZOhew&#10;+bivcIQeeH7+HLgX7Ma2gzm633EfjhHWJTjz/XmU1rB8e+0ozpSYwSegRQBHWcKWxdVC6EpbQDF3&#10;+eoCDdRJW3Hj0NWm9ddkfoW0b08ZmJ0F2lYxmpL202hmJmD7ogY5J0+iwGM0RrJVFAREYYjgEk6e&#10;z4eS/ZCgqV1He9uY181t2SmNkq2vGaQe9uy/7Le5NPCTuDS12hgdztuGuk2u0lzD9yy/Wj//Bha/&#10;aI90LljRcpa28xNCCCFPiMenQ0w+QJE54i0sfcEXfi8sxe8Dk7FlwyFkGnCd1pReQXx8PPucRkJB&#10;yy+U4QoXnTAbhJei3VFxPQFXEq4jR+iNydFu7L4zA1cy2E1R/2B4s/siafRyfLLpdQxiN3ZmwxY3&#10;9SGhT+6FFCggQ9hLYZAWXkfClQRcLzXDoMkR7Oa7VBf04NXknsY3m/4bb60+jAJ2K+M9zJ+fQgi5&#10;b+nfs0JKAawnLsaKFbGY0UHDext7G1YoLulyVWlp1ELMD8jG7q1xXa9m3aWCYifE1rBmJUGug781&#10;a9ZoP7HhUlY4tGZnFn3KUVLOzmfWbCr3XVbYLm0ZBSktYXPYwF7/l1vTKJATt5sV+qwxZHgnb9Iw&#10;49JTyhfodbgCHCulttOnT4t0tsLmZwVb8eCFTeu7Zh735N0MbHS392e3iX0wdl4sVqxahVXsM8OH&#10;C1ZxO5htW5b08nYK6AJrHwQ4a1CSXdJciOX6YRA4Y+IKfr3WLMNEZ1bQZ9uoOwTuE7FwhjMufbUd&#10;l7sSy9Cqh+riZqR+tRVZ33+I1G9PQdXAT+qURhsEEtjo37NsClsnVuZWKgHFeZy8ZoYRo4cjKsoH&#10;5edPgmsopWCThNwO5bS7jXUe2rbUXMPubSdR6j4DS1Ytw8KJAR3UkurCvHporv2GHKWY5eMCXE2n&#10;YAQhhJCnw+P1to6aNOzZsAWZQ9/Coi4EJjqTm3ADCu5G1kyBlLMZ0BTG40qBkA0Loc5IQAr7DU3K&#10;AWxYs5bd0LDPhsO4oWY3Uik/4usL7Tcm0VxPwg12Q2XGbn4KrsSjUJOBsynsl7ibIeUNXMjQzec9&#10;87+waslCvPLKK3h1+iDtDUyNost3joSQdnEdKO7G1nWrsemoAu4TX2n3yX55OTtobey7VJDQBSYK&#10;sHvrMeS0d05i49VcIaxlIIKV2JTacw8/bAhu+UIhW1I7uCf4bLmXd/JVzBs/m4+1U0C3AVd+V3Ln&#10;HO67LD1S6xZLl9qzOcpRwjaL3nXoLqWCrbsU1i0qQoilbKuzAir3U/dqkc5W2PxqDSvTbm69viu3&#10;4jxLb7v7k9uObDXb3Y5tdbbdeT6T5mCkWTq2rV2JlStXYndTwZJLJ5cU/QV0TclJbNuZDvuJb2BO&#10;AD+PsoZlkRzs5pueNH7W/aCnLU8nmgIT27ZC28qhW+qhzr2A8pRrUBscmOBk42q2Bs5DhrRzXOkC&#10;SUq1rupB+onfUB4wDVH26Th5ht/fbDNqr51M+9tY52Fuy5qck9i9eTXWbj0PDJmha07Cfl7fcaF3&#10;3lb4dAvvzVXOE19EgPI8zhf44MUX+TeadDA/IYQQ8iR4vIITnJos7Fn9Jv609hButr4f6T4uAMHd&#10;DSuu4GwGt9BcxCdwbT3UyLhwRffkpSYX15OSkMR9rmSwG3h2m6C4gYyyDhKhuYIrXIcWKMSV+Fxu&#10;BDLOXtF+V5kSj+var3JPRth/+4dhwoTxiB4gRuGFr/Hx1+13bEYI6SJrZ/hIuSYdGigLSnQBgXbu&#10;70svXUKJ9UjM4J50spKztdSZ/ctP1KM5MHGw/cCEFiv4K7kO8HwgFVtD6ixl6SlAdokAAVFRcGc/&#10;Ira2gXUnBX/tk3fnAAx3ttaljTuBaNTsbGUND2dupdJx6ZoGAc/PwGB3KcRifh1arS/7HbZuYqk7&#10;hs+YiAD2nTOXuMRfw/lrSniwgpFu+T4YO2MkrAvO45K2QKtvHazhMzhAm35rayl8wl/ESHsl0i91&#10;UujLOYNLCnuMnhGu/a7UPRwzRnMdRJ5B8zfbS2dLNbh0JhtmQ6ZhYoAzrNn6itn6sqRptbs/y8tR&#10;AncMDJBq0+3cegPdQ+927xC3vJbL1KVTEPAiZgzmvs/WWcp+m5/KXW8U17hmCCXwmTFH97YT7TZy&#10;xvP8NhLz27zTn26jMTBx7b4CE/dDg2tHjyLHOgpvLJyIwT5S7bpL3dn2HOzOtpIAZly+V/L7tvQM&#10;Tl7LQfrJk03NGTQaDQRc9YpW2m7jRt3clmz5UmsuH/Ofeza0FO7cMcV+UlNeoA3Y6Wpz6Dsu2plX&#10;HIBp81iatMFRBbhsZR8wBO7sx7jvafOD80TMGK7G0d0/4IfdB1HC8sykAN3v6J2fEEIIeUL0CQ4O&#10;vsv/3StUVup6zn5sCMSwshK3uT3SoKaiAjUdFlQIIYZSqfjXLnQT1xHh4hmscCrg2rUrUHDpIHb/&#10;cA0K52lYttAaB1dub9WxnNhnLCvMjoAHVwJl82cf3Irt57mwYhvi4Zjzij3ObOssMKFjzdIx58UA&#10;OLPFcm3lP9l8EqXS4Zgx43kEsJFc8ESjKME19nu7WalMGhWLxQGXsHFzHCuWNHJG1EJWuHFnxRKW&#10;tmu7N7J5rRE+bz6et8/BtnW7WeGee1vHDEQF2GubeGhqClgaN+NYAVc2moH5LA32rNQkYAU+Rck1&#10;nNy9G+ebCq3c2zpm4HmuoM8K1KXpZ/D99yeRw9ePv3cd0jFw4QyM5Ap6Apb+0gJcOvE9frhsQCmY&#10;e1sHW/fh7LvcKxsLzh/V9g3BrWvH6eTe1rECI7M38R1ZCuAe9SImcm9gYPNz+zj76DZs50vi+ven&#10;Gj4T57NCoDMroGpQen4bNh7sKKCiZ7srJt6bf9g6zZgzke1PXTBMo1Gi5ORObD7JdQXJvVXkRUwb&#10;zaeT7ZeTn2zG1YEt97MYAXOWYob1b9jE1XaRssLsi89jCFfgZdu3pvQSdm/8AemN26CAbYODHW1r&#10;KaLmTQSObYc2CV1gPPTPGDzBl/1VhFv/twIFxbrxzVzh/MZ/w5Fr3Zj7Fa58dQodvleHrcvEiVEY&#10;4mGvK7TXsMJ2+gns3l2KEcsWwvnkamzlqrvo4T5tGeZbH8Xq7Zeh6WAbtz5mDN2W0DaDmqMNALRQ&#10;cIwtpwSjV70I7FyN3SXseF84ET7WujxZmn0GB3cf03Z0ec9xsVOJ5/XNaxaF2MUjodi9Fju5yAs7&#10;/ue8wubjgmM16Ti46SDM5ixGQPombOY7adWu0/ACdmz/gJx75t8OfacmQggh5HFEwYn7JAhaiI/f&#10;i2zz9EKBU2v+hE+SKDpByINwv8EJ8iRhhT3pEMx5gxW4D6zG9st0niWEEEIIeRJQcOJ+id0Q5G/X&#10;pj87DUpTkpDb1BMXIeR+UHDi8eQ8cQkWDtdT8VxzDTtX79Y+se4q7gn6wuFm2rctfLWzG52Ptkcw&#10;GPNWvKh9w0dbJUc3YnMcPZ4mhBBCCHmYKDhBCOn1KDjxmBKIYa3tTKANtRKKXtjuTWCt/40maoWi&#10;+a0PhBBCCCHkoaDgBCGk16PgBCGEEEIIIU+2x+9tHYQQQgghhBBCCHmiUHCCEEIIIYQQQgghPYqC&#10;E4QQQgghhBBCCOlRFJwghBBCCCGEEEJIj6LgBCGEEEIIIYQQQnpU14IT5hK4DQxGZORYTJw4UfcZ&#10;OxaRYcHwcTLnZyKEEPJEkcxD4H/+H2QO/HBP81qOkP9cCRtjfrgbxGO/wPBXJ+A+FvFUeaTbS5vf&#10;/gFHK364JYEaH3xWiE1hvepFY6S7aH8SQghpwcBXiQoh8QlGsI+E/QWoq+SoqlZDrZ1kDnOJBSy4&#10;v6uKkJiYiKJqbqB76FWihJC26FWiPYwrLC58BvLP/4DCYn5cT3KYAI8RQhT/uA81/KiuEgUshov1&#10;KWTFJYGKRZ17pNtLm99CUPqPN3Grgh/H83qhBD+8YIqZf7RECj/OZe4mfDohH6tmr8M5DT+S8V2w&#10;HR9GJGHZvA+RP2Ejdi3046c0UyesRczK00DwMuxaHYnGxyzq6mJkJR7C9k/3ILmcHwkbBM+Nxdzo&#10;QLjaCqG+XYz8tHjs2rwDidw8LjHY9Ok8eOlmblJ8aBnmbU7mh+wREbsE8yL84CBUozgrHt9u3ozD&#10;WbqEB8Zux7oJNkjdugBL9pdox5lFr8WeWCXWxqzG6Rbr1x6biFgsmx0MTwcHmAurcTszFcd3bcaO&#10;c7rlGco+lKVhYTT8HNi65iXh0OYPsaN5Y3TCBoFT5mL2BC4dtmy73kZm0nHttmqbDJcXSnHoBRFe&#10;Y/v0Ej+OEELI08lYJpP9hf+7HeZwCn4Ww90t0CBPx+XzibhyIxf5RUUo4j75uchNz4FcJYa1qxPc&#10;3Z0AeS7ktfzXu0il0oY8SCOBGFYW3Ha5w48g5OnT0FDP/9VbCOEyeBQiw8PwTMQzGOErRF5yPpT8&#10;1CeOeAgcQlxRe+kAqnrDSipvQJGWCgPKae1qKD2P8rzeEGl5PDzS7aXNbzLUXDiEahU/TkuDxcsq&#10;IDoswebU5oqflZWuiJg6BCbn9+O8nB8JF4yeOwtuGTvw+ekiCP2ex0tBhdj+7lp8efQojmo/B3H4&#10;9A3IlRp2MzQSL402xvEV7+N/vz+E+CQl3MfNw+zBt3HieIb22HaJ+V+sm2qGy1/+A1u+2o+4y0Wo&#10;c3KD4MY5ZFSyGWqLkBx3Bid+LoJs9BBUH1iB1Vu/x8lzWSiv013DPeduxF8mGCPu7+vx932JQNBU&#10;zJ/iitQD51DEZnEYPhVj+lvBzgGIP5gILhQg9IzGy8M1OLPnNHINuBWwZGmyKTqPAwf3Yd/RRJQ4&#10;jMSsWSPRcOYwUrh0GsIlBmv/NgnCkxvx140HkOowBvNmB6Pi1HFkGHQOcMOEeew34w5g//7vcSC+&#10;CK6jZ2FOpCUS2Ho17SamstAIQ16pQFCWBQ4X9uHHEkIIeRp1GpwwH8huvl3FqEqPx4kr+ahWN/BT&#10;WmpAbUURcgurYCFzh7vMAlV5RajWN2snHnhwwiocixYGovziDZQ/duV7AYLe/BArBxXi8PkiUHiC&#10;PK16Y3DCtp8DjItvILfeDq5iBVJ7MDjRRxIJt2n/Ba9Jb8L12Qmwc5VBffM86lQOsJ//NbwDA+D4&#10;/Ntw9rJEg8Mc+M54E47SMsivZ7HzihnMR7wH7ykL4TbmD3AJmwBrB2PUZl1D0+m+bXBCMgE+i9bA&#10;sW8qbmcX656kG3tCOmklfKe8CffIlyDt7wrNzQTU1hpy5jIknYzbUgz903/DLXIOXMI9oTx7CnUt&#10;H+M7LMSgP82HqXoAnF9aCo/nXoa9Kyv8pFyDhp9PPPr/EPzKm3DhluF2G0VXbjTXBDCOhM97q+Dg&#10;Ogauk+bDzkINk2ErMWDSS7CouYSyIq6oGAyvJVshrdwLeSm/bgH/g+HzhqOaFUxVBi3DMFxTiiGR&#10;QlQLJ8Fnxn/AfcwsOLg1oPzKNXBHRB8rtt9fat7v1tIGKNNTm9YVVmFwm/EB+r8wH7LA/rhjMQb+&#10;rJBaw283wYgPETLFHeUXEvlAjydc//gFXI1OoLRAl5s73F6NuGY2i8ahvtANzrNYesbPgdOg/tCk&#10;nkKNyoB0GvvBPmaNNu+4DguGUKWB0N3mnuCEyK8Kq6YB+/5pgYSWB1t5NdyjJ8G34QwOX+ZL3zbh&#10;ePXVABTt2oKT+XfQlwtODKnE0U+/x8USOeRy7lOOcqVuzXXBCTOc//JfOJdfjpL8FKQKQ9k4O2R9&#10;dxJZd+wR9fs56H9tPf7jq8uQl7N5irKQco4PTHDu1KGynC230g5hL4+E8Mzn+FdcUVNgAgjE3Hdf&#10;gtXpdXh/TzLK5fm4nGSM0FnPQ5Z7CKdzNbrghGkWkswC4ZJ7AOeK7nQ5OKFkab+cloX8ohLIS/KR&#10;drmO7fcX4JqzD8czDAvp+b76Z8yyOYfVK79n6ydHbmIZ24cvI1h5CocNinDIcfn4cZxLyUAuS0dJ&#10;fhriy/vjpRfYcXvqMBp3k5bGBKKgCrzmKsK2MybsjpIQQsjTquM+J8x9EOxuAXVRIuLTW8a521HN&#10;NevIQZXQCYGBTvzIHlZxESeLhmLR8gnwEvDjHiuPZaIJecLVIuf8vxGfnI5CRQ8HTswi4fXae7DF&#10;z8j8/DVc+scq3MwVQtTUDZAQgvqzuLFrJ+pcpsHZdB9SvvgJ9X5TIdG26WfTzcpx+5e1SPnHa7jy&#10;xSZUWr8Mv5fG6O9fgAtMvDYfgsurkHoiiS9IOEA64//B1S4VN3f9kaXhv3CzzA9es9+AucGdFHSW&#10;TiZ3Ay6uGodzu37VFs71MvGCxO06sv4xHef/vglVjnPgEeLCTwRqTvwB59gyks4VtxPwtWG/swmp&#10;R1MhCpkD87T/wtVf8mEePgZifo7OPYhl6BjZvYx+bqnI3voSLqz7I9J/y9QFB0Rh8Hx9MSyrf0D6&#10;VrbfPt/K9tsc+E2J5PebCxxfeg9SE7ZNt/4BV3/Kg/XgkC52NGXI9uKZ+MEl0gHy7/6ACx/MYr93&#10;CrXcTuo0nWawemEl3B3zkPfF73Fl988wHhQJMxPtxFakfipIq4VIuacCRxZOJVXD1S+Q2/JaAt8Q&#10;eKpTcSq5e/VrBDaBmBDmAKg10LVUVULJ/jD3DIavmXZE19n7wdNWjbykVH4EU5KKrNvm8PRrzqNq&#10;lu5Dp5UImxLGts59EtggcEI0/NR5SE0zNHxqAz9PB6izktiW5WnSkMQGXAM9u31XIhSytVErUXxP&#10;MvogJUsAkZcK/vwYQgghT6cO71Mk7u6wQBVy0op0/UsYQn4V6UVqCJ3c4cR1UNHjapG6ZwO2pA7F&#10;oqWPa4CCEEL0Ew1+Gbb4FVm7v0VFcTE0Fakoj9uAWwX8DOzsXZuZiJqCJFa44v4+i7qCBNTU2aCv&#10;NTe9HOUnNuFWWhJqKoqhKo5HflwSjFyCm9rfNzK21heYYBymQuaeh/zdWyEvyIeKpUH+004oTMPg&#10;4GLoSbezdBqqGPK4Q6jjEqc8i9IcNczc2vYC0JFiVGWkoiYjiRWu81CZkYWanExozB0gMjjQ8iCW&#10;0SgJ+fv3oVqpwV1VPqrTEsFVJuD2u6TuZ2T+eAjVcm6/nULeL/GA3xhYc78hGQOpSzlKj25FBZte&#10;l7sdOZfztEt8ONQo/2UD5MXluNugRF3mKZZmA9JpHAKHgeaoPLUJpVzeKTiEbJb/9AVCvFwbYFpu&#10;jHx+uJkGqaeTUe0ZgkC+NO8X5gthVjwSWxaEhWFYvv8QDh1q/myKaQ4KsF/AvB268ft3rcPLfmD3&#10;D98iURvfUOLUju1IMp+KD3ftxNa1K/DO3GgE2nThpsLGhh1TaihbFc6VKGfDZjbmLQr9SmTtO4R8&#10;v6mItudHdZXZeKxlyzi0fxfWxZjhNEvvjqZIQ2dsYMO2Y3V1OcxD38H2b7diQSCXbnZvZ86tQzeY&#10;BWJejB/KT+3BaT2Vh/LzWGZwqIfBpwtCCCFPpA6CE+ZwkgiBqhzkdLGDy6JCObv8SiCT8CN6XC0y&#10;96zFluRA/H7pBPTr4sXPavxf8cWWhRjAD3NtKWeu34FV4+3YxGC8suLv+Ozrf+HrL/4Pa2Z68/OI&#10;4fZcLFZ9/H/4+usd+OzjWIRpn/6J4T0+Fmu27NCO37ImFuO9m5+lCWQReGOVbnlfbFmDV/u3TqxV&#10;0EwsX/NPfPYFW+b6ZZg5oKvP4QghTw4BxM6uwK1EVHZQF/puPRdeVuNOPbQfrjDH/Wtkoju/iHwX&#10;wmfBvxDyn0cQuvIIRsx4hk0TwqhlQdrEAU4vvQVbczU0xXmtql4bO3pBZDIAnkt139d+3n8Ptqa2&#10;EHShJNNZOg1SfxuqpmsWK9Bzy2Tr0pWW7NpWROx7XA0FbTrY33fAtgc30UAPYhmcO2Wp2qYRrQlg&#10;yva7kd00BDVub+7z2hgITWx029zaAaL6YtSU6b7BURV3UvvhftRnoTK/bS0FQ9LpyfJOOWrLmkus&#10;DbfyoOK2WRsiIduaav17UpN0CmnwRbAfl1c82b/mSI0/17qplToJ2995B+80fWKx7njLahh5OLQq&#10;FrHvrMCmn1OR+fNGrN6Txjd5Yb+RtR8r583GgtU7cCi1GjZhC7Bu+0bM9e1C/tRD73OckuPYl+yC&#10;CVM9+RFdpDyNjUti8c6yVdiaCETExnYr0KFWKlFezjV/uY8mtwIXjF+2DBHKXVi9ObH1PuGptPv1&#10;LkS6QUIIIU+pDu6TLCCyYBcmeTW7VewieZn2yY65Rbfi6w9JPTJ/2oDPkgOxaOkodKXRScWVBBSK&#10;+2OQGz/CbgD8pYVIuVKGAdNfR7TgOFa/8RpeXfQeNh3P1c4iDnsDy1+VoXDvOix+412s/PgAUiq4&#10;JsBvYOlMGTK+/G8sXvzf+DJDhplL30AYF2MQeOPV5fPhrziMDUvfwtIN3+F6y6u4bByWLo2AIH4j&#10;lr71Lj65YoXxb81H0P3dFxFCnkp8kcjqZXi/NAYm1zYged04bRX+c7vP6m02oTz3H7h6phzWLyyF&#10;pG1987pfcZ37bptP6rXuVatv1vUqeA+uAK65t38FPToOfBi2jHZpgxr63cnYgN/u2eb3vuHi0biP&#10;dGqDN7o/dfTfdZQqjVBnfgeW/HArmmTEpwrhF+ypbZIR5JCFxPi2j+iVKM5KQ1pa4ycL+eUt8yf3&#10;9owsZKUl4vCHm5Hsxwr30Y0NRRopkZ94HPt3fIiVC2OxNcsVU2eHGdbUgRXyq1l+Nmt17Jhph5Xl&#10;1U1BEB0l4vfFQxgxBcFtjzWDKFHC1iUt+Rz2r/sQh5QhmP2yLz+tM1wwgt3DmdtAnfwplixcjj1Z&#10;5iydQqiruXXoCntEL1+LeTansXrFHvAvJbmHJduvqDaCof11EkIIeTJ1+BBHd0t4zyObzrH7Cu2t&#10;RdfvKR867rooEAgMu5FoVJiAK4V2GBSmC2lYDQqBW2kS4guBGnUNYO0GN2sBNDVlKCzjfkGMsOgg&#10;IP4rfH46A2UVbHxGLipghRDt+G/wZXwuyspyEf/lV4hHEKK56IT3cwixysD+z4/gemEZyjIScKGw&#10;+Uoui4hgv3saX/6YgQq2zITv2HxifwxrrKxBCHnKaFBTkAc4BsOyy80FeI5BMKtPQMG5RKj46hAi&#10;Owfc0+S/vhjl15JQfWID8hVB8HhpQtNTzoZbmVCZDoClw9MQKdWgnhWkTUyaL3BcVfdHS4O6guKO&#10;97uiGCoTB4jt+GFG5ODQ6qJ/p45dX7gaMvwwjG3YujzIC7ch6cxCbb0Ny3PNeaePtSsEevqcyLzO&#10;5nHQtNM8U4nE+Cw4BAbBNTgYLnnsGt21N2e2kYU9e7LgN3cugtvN1uUoLmZ3O0Izw253tP1LCOEa&#10;1OKVpnw/FFmpehqrJO/HKWUYJoR1KzrRCpc+gaBl0xGOAGb29rDn2nC0Uo7UrGIIPYPQVG9D4Isg&#10;NpCXnKW9j2pmBhtuGWb6NpI9oleswwL701i9/FMk66sywfP3Y0stFiKl9cIJIYQ8ZToMTqi5ay5X&#10;faKrzEW6C3WV/qcfPcME/V5YireGZuKzDT/jJj/WMEU4HV8I2aAQyLgAwzPeKE2IB1dHIvebDfjk&#10;ihkmr/inromGtpmFFFIrds9VWNrmIm7Njy9sHq8pRaECsJJKIbC2hlijQEU7L+63Y9OFzpOxlmtC&#10;wn0+fwODhAJY6b0pIIQ8DVSXv8VtPAPPGS/DihU+BVaesApeCKkDP0NnFHmsEOsFaxddAaWPZALc&#10;RnTUR0MWCr/biVqX+fAawbfXL96HwhwzOL20FPZunhCxNJh7TYDri4th88TV085EdRkgDojUBWfM&#10;giELdu34YvoQtN3vIokfLAfNg9dkPmgk/xml+TaQPr8QVhIHmLrNg/tgV+13G2mDSuZBkLhx+14A&#10;08EzYGWqm/agdJrOhgSUplbDcsQ0iLkAhrEnHMJD7g2OMZUJfXEJKoQ2t7FspfxcPLIcgjE7whPl&#10;yaf19E1hBgdPX/j6Nn88XWzafVhRfmo/EhGJ2RO49hACRLyzCSsWjEdEMPseW07olCWYFyZEXmIy&#10;tOVugQ1cuOV7Omg7shQ4eLLf8IRnU78UyTh0PA820QsQG8GW4RuKuUumwOv2KRyK11dyz8KhQ1nw&#10;C+pKnyn2iH5nGeaOj0BwIEtLYASmLFuGCa63kRzf9vW7QViwcQd2rI1pDkLw0g4dQqZNBGIXhLJt&#10;5IuI2HkIQxIOnWqzVT1jsHbHDmxc0CLgomWPiGXrEOubhz07TkHNlqHd5p6esL9ng2sQOeAOMs+a&#10;6tlnhBBCniYd3E/JUVbF/pHI0NWuI4QSJ1hADbm8twQnGgMTN/HZhr1Ibafw35HCs6eRK4tERFAY&#10;It1ycZpvvgFNEeI/X4d3F72HL3PdMVPbzEIXYLCWSdvc9ChQWsGNlzWPF0ghswYqSkuhUZSihg1z&#10;AQx9KhQ1UOd8jcWzfodZTZ8/YGMCPWog5FETmksgkUhgLWbFKGMxrNnfEon5o68wpjyFzC82sALg&#10;GHi9/gWGvPk/cA8Qor6On96Z4p248UseLF/6AiFLvkDQlCAofkto/20YHPm3yGTfET/3Hhwl3Nms&#10;GKW7/gPZ+bZwmvERhvzpI/i98ALM6ljht8MFdYULHBfwfRbMHgUTk2fg+75uODC8ZaeGHRCNgR/f&#10;70FQqAOM3N/CMO3wv+DhzM/TKSXkRz+Bwno+Bv3HvzBoxhgoU1MfXl8O7VG12e8L/wde4azUXpzP&#10;77t83PpuDUrrn0H/N/8PA19wheJyQut0Fn+L7IRq2M7+GiFv/RPukgRUlLW4bj+I7dVpOpWo+GkV&#10;blaz31q6F0PfXArzWwm6N320pRRj11kgckyd/r4JyuMRX+yHsBANkk/p6f1RGIR5H36ID1t8Ni+L&#10;RrtxPE0i9p0uhl/MbAQLNMhKTAP8XsYCVujevHkdlsS4IH/faqzewxepHaKxbDO33HkIYicCr6mr&#10;2d+bsWJ2c8E9bccKbDyuRHAsW8aHSxApTMSmlZv5TjfvVXL8EBK71I5Cg/JyIYJeXoBlq1la1i1B&#10;jGc5jm9cjo3nOqi60FbWHqxeexzKsCXY+Ok6xPoVY9+6dThsaG0UgSfCgh0gtA3BPC4djdt88yq0&#10;2Bw6njWItDHF3p/1haQIIYQ8TfoEBwe32xxW6BaGsYESyBOPIb7I0ECDBAPHhsFdlYNfT13tYttE&#10;oLKSi4g8SHxgYsRNfLb2a8MDE1bBeH1RJEr3bsKP2veCixGx/O94let3ovAbLF39C7jmslZuAyBV&#10;5iKXDUgjFmPVqxp8/vuNSAlbhg2vS5Hw+Sf48YoCsDaDujAXmpAlWPuGHRI+2Yr9N4D+UxbijZAy&#10;fLJ0I+JruI42/4rIiiP4/MvjuKEQIGTRKsxSfoJFmxKhkU3CmjXjUfPd5/jybAYULE1SMw0yclv0&#10;eEbIE0ilMrSk/agYw2vsXER7tLmZrs/G0R3HkNNB55SE9BjflQh5Cchctwrlj2keFXlW4ocPVNj1&#10;Ryl26XnrA3nc3MXY94qwslqC5zaJutOQmBBCyBPEWCaT/YX/+x4NFQrtK0FlMmuoivNRYUB8QjJw&#10;OAIlIsivnkdWddfvflSqB1zbwioCr71wB3s2dCEwwZGEYNpLIyBO+wXx2h7INSislOH5MVJc/XIr&#10;Thdyz58E8Jz8J7yz6FXMmj4ZIz3rcOXrr/BjRgVqci8hReWBqOkzMWP6RESFuKH6yq9IunoFaSpv&#10;RL88G797MQq+Rmn47h//h5PF3G9U4OrFLFgMHo9pL7+M6VOiMNC0HNkJcTiZdhuoSkdClgWGTp6G&#10;l2dMx5TokQi0KMLZ87l0QSdPtAbtqw96k7soz7yExMTE1p9LmVDcV++HhDxEdpGQ+QPlcadQ95jm&#10;04ZyIVIqGyBtECK5rCvvYCG9kqAeQxxMcOBbMTKpEighhDz1Oqw5oSUZiMgwd1io5Ug+G4/cdqtC&#10;COE0MAzB7hZQFyXi18Sidvrb7tiDrzlBCHnc9b6aE4Q8hp6AmhOEEEIIeXJ1Epwwh1PYMwiWNLei&#10;rpLnICenCPKqKlRXqyE0N4dE4g53d3dILNj0Iu4JYlGXm3M0ouAEIaQtCk48zsxgPmI+pC2uI23d&#10;KfgJuVdS+aEnm8BrHlx8bfkhPeoSUHjiFNWGI4QQQshTp8PghGRgJMLcLVCVE49T6YBb4ED4Olno&#10;7/CtSo6c9GRcLepuWEKHghOEkLYoOEEIIYQQQsiTrd3ghLlbGEYFSvQ00TCHxEkCcwuRrrdsVRXk&#10;cjnk1Q+mrwgKThBC2qLgBCGEEEIIIU82vcEJoVMwRgU7QShPxq/xud1uotEdFJwghLRFwQlCCCGE&#10;EEKebEb8v80kAxHGBSaqchD/iAMThBBCCCGEEEIIefq0Dk6YuyEsmHszRxES469Czo8mhBBCuNcn&#10;27z8I0JeDOOHe47LmDJc+KgK/vxw7yFAxKp9OHTokPbz7YpQNqarBIhmy9j5TjA//BjzXYDt+zZi&#10;ig0/3KFAvLNzH9ZGm/HDRB+b8Wuxb+c7eOi5w6UKh74uw2yD9h0hhBBy/5qDE0InBAcHQiKsQvrZ&#10;RBQ9mC4kCCGEPDE0UGWehTyzmB9+8Mwn/AvDfzcBxvywXgIV3p6jwqXd5kjhR7UU+M5O7Fs7Hg+z&#10;iCuIWIF93y5D6D2RBw1Or5yKCROmYG18L7iQ2ozH2n3bEevLD7dgExGLtVu349t9XCDlW+zctApz&#10;Q+35qT2hHMnn4pFY/LC2myfmbt2HTTEu/HB3PIhlPCbyzbElSYVF81W6PsYIIYSQh4wPTpjDJywY&#10;ThZVKEqMRzq15SCEkPZZu2P42Kl4+ZW5eH3h65j7u0kYNUDScYH6CVGTuBbZV7L4oZ4hHVWFsUIx&#10;diX04ceQ7hCoi5F6aBc2rl6Gd5ZtxJ58B0xdvgI9V+7Ox/HN67AnWcMPk57VB8d+EkP0TBUmUWUW&#10;Qgghj0Cf4OCwu07BoxDsBMiTzyI+t2cjE9QhJiGkrd7WIabQ6zlMcK9CWk4hFFUNEHuF4NkgCQqP&#10;78axzFp+rkfBDNLffQ1X/Ixy0xDY2JnBqDoLhT+tQWFuOT8PIxoDv6XzoPlpK+oHzYfUxQFG9cUo&#10;3f9HZKcp2WKCIZvyBhzdXSHEbSgz9iF7/7eoVvHfhydkf/wn+tnphuqv/hUJ38frBhoZe0L6wmK4&#10;+HlBZKKG6lY8bu7/GHJ5i4KmsR+bZz5kfn7aeerLUnHr6AaW1mpYvfg1Bgw052dspk74D1w8lMQP&#10;ce5g9v8UYJlSimFrTNGURAgQumwXVkbeu4zbPy/DnA+T2V9cc4k9WKBcjdnrEqFNmc0UbNw+FanL&#10;5uHTNG4Emyt0GXYtN8OutVkInjcBQa5CqIsTsX3ZapwOWos9S4J0M7aU9y1iF+5Ac9hGgIgVexCL&#10;tZi9+pzut1oQuERgYexsRPi5wpxt88z4Pdi8eT+43dGYzrmafTguiMSEIBugPBXHt67Dp+ea96tZ&#10;YAyWLJiCYC9btpJ5SDr+KT7ckQjtHPYx2LRjHry0c7aUhE2zl+Nwi+zRxCwaq/YsgXBTDJYf1ibE&#10;AAJ4jo9F7Mth8HTgtlMqTm/fjK2n83XrzDXrWBeIxF358J0SBi/zarauu/DhxsPIatwoXO2OXYvR&#10;uFWTNrLfP9769zveXjraeRbMRmiQbp7i1HPYvnEzzpX4Inb7h5jgwM/YRI34tTFYfbrt3tHHwGWw&#10;bbh211wUb/4Uyuh5iPZzgFBdjFMbY/HhOSVsQhfgndlsW7nawJZ9tzgrHt+yeQ9ntVxfGwTGLMC8&#10;CcH8Ns1D8r7NWLs/TbtNuWYd22cXY/WcD5HIhu0jlmFdrCfbbsvZb+h2rH3oXMTOi2Z5V0/e0HJB&#10;zKbNiE7eiH1mU/FymCcchGrkHVqNhZ9yxwpPUIdNX5ZCus0ZM3++t5syQggh5EFiVxo15IWFKErv&#10;+cAEIYQ8DtSZv2DfL+dxPTMfRSVFrKD0b6SUi+Dq5dADtSeEEHoH4c4vb+Pi/5uFq78BshlLIbnn&#10;Sac5bCKnAr+9j0vrJuHSF5/gtoKrPu8C+xn/DZl5ErI/f42N344auznwe2kMK3Y2ykLhP8fh3KpJ&#10;SEvVV+XeAdIZ/w+udqm4ueuPuPSP/8LNMj94zX4D5k0bhP3O7P+Bh0s1ina/jSv/eBvpcXkQWHMJ&#10;1aDi++ls+eNwNeE27mR8jAvsb264dWCCEagR6nUXmUnCFoEJjgbn1r2MCRMmYNnPt6FO2oQY9jc3&#10;rAtMdJHQDzEvO+D0uoWImTIbSzafQj4rGSqPL9cuc8raeKirT2HVFN1vTGgVmOiEWSiWrI2Fb/E+&#10;rI6diwXLPkWyw2ysWBLRoimKELZh0fBkhcclC5Zgc6IZJixfhvGNrS5sorFsxWy45O/AsgVzsYQV&#10;KG2mrsCKxmoPJXuwmEvX7E1IYoXjQ+/w6ZzQTmBCwArEE6Lhp85DassSfycEwbFYtTgY1ftWI3Zu&#10;LNadAiKWrMA83xbtXYReiI5QY8/KBViwYg/KAxdjxcLA5vxVfhjLtWlbhp9v68lfhmwvmwgsX7sc&#10;oTiOzUvYPLGrsStVAFdtfwlp2DyPW34svs1TI3P7An5bTDUwMMHpyjLMETZ7KoT72HaImYJ5y7ci&#10;vly3XmY2QuQf34p1S2IxN3YFduX5YeGqWAQ3bQwBPOeuwurZLsjbxW3TBVi++RDKHRzYUu9loycw&#10;IQiMxerlkdAc+hBL5rK88eFxCKOXYVlT5mkkhEP0PESW78KyeTGIWcDSk9Qmc2iEuJR3F/4hamra&#10;QQgh5KHThsHVRVeRSG057iEQW8HqnvbE3SB2grcb/8hRH4EYVg/khwghPUMIYxOgtqoGDfyYR+lO&#10;zg/I19aU0KAucTfk9UFw8GvTi50JK8xf3YTctHw0NGigKY5HRTErVEnGwMGlGvKjn6C8uBiqgp+R&#10;9UsC4D4BNoZW5XaYCpl7HvJ3b4W8IB+qilTIf9oJhWkYWzZ/bnOeBmd3JYr3r0FJbhabJx/V17Yi&#10;90q+brqhzOvhYmuE0tsP+ymuGonbN+J4Vjk0GiXyE08jWV+hvhvsJ7yMMOVxfPjhYSTnlyA/7TS2&#10;b48HgqMR1nKbZ+7Hp3uSkV+ShdNbd+BUtR8mROoKmDah0QhCInZtPI40toys01vx6fFy+EVHw1M7&#10;h4HMuD4pDuHQ/l1YF2OG02tXYIfBURYBgieEwTxpFz7cz6UzH4k7NuNQnisiJvjx83CqEb9rM05n&#10;sXVN3o/Ne1JZoXoCggy87BmyvVyiYxCMU9i8eg/Osd8pyU/D6R0fYg9fG+aREgpRfmozNp/Lh1Kj&#10;QXnWOZxL0wUw8g9vxqf7zyE5K1+bxuM7DiHL3A/BjTtNEIyYCa7I27UOHx7ntinbt4mHsfnT0y1q&#10;PehwgYmNbQITbIciMiYaZuz31+5PRJb2+3t0eWNMGO7pUSR/HzbuSESJUgNlCdtmLM2tGSG/3Agi&#10;m3pY8mMIIYSQh+XJr6NnFY5Fb02AV1fL/uwG4Y2P12DWgG4EDawisHzLP7E4RKwddJu8FCteHQQr&#10;7VBbAgS9sR4bXg1qfopECHmsmPuEwFdYiEvJJfyYR0mNekVxi6BIPmoVgMjBlR/m1VejJjePH2jB&#10;2gGi+nxU32p++nv3VipUJg4ws+ZHdMLYkWvKMQCeS48gdCX/ef892JraQsA/7jV2dIWg7joUBYY+&#10;qe6Y6sEspn3qLCSnPowfEcDT0wVC16nYzL/Rg/vsXzcGtkKbFgEhNarz89DU9agmixU0WYHURbdf&#10;7b0cgOK85qYR0CCL66iU7ffGeJBBlKexcUks3lm2ClsTgYjYWEQb3CemA1ztWUE8P79FwbkYqSXV&#10;sHVwQVN4TF2MrOaEskJ5HqqFDnDRVxXgHoZsLwFc/Nh2yU9Er+iuQl2NrFQ9xxoj8IxG7Nqt2Knt&#10;hJR9di2En1AAMyE/g4MfXITlSEvqOGgntI1E7JJItgfKkZXfMmzhAj9XIWzHrMb+Fttr88uuENo4&#10;NO8TLTXKU1PR2VlLpe7DfvAu1ZwghBDy0D35wYmKizhZNBSLlncjQNFdNbk4e/Y0Egpr+BGdobAE&#10;IY8roVMYnn/GGjm/Hsf1XlEBjZ1PTBpLOi2pcaf+IZbc6n7Fdb4pRstP6rUH/JvVRqhU34Wl2V1+&#10;RNfc02ig3dOv5t55HyB10samZifNn8XY8wDiW11LtxIlWVlISz7HCvwf4pAyBLNf1vNqjx5myPbS&#10;l+t7hhpqpb5874t5K2IRqjyEdQum6NYhhmt2w0/uCq4fi7XLsDXLE/OWxKB1H6Zcs5O5bbYV+8z7&#10;FG0rkqjVnR2f7Fgzv8OOO2NU8mMIIYSQh+XJD06gFql7NmBL6lAsWvqIAhSaXJz+6hvEF/LDhJAn&#10;ktBpOCY974Gqf/+IX3MeZUeYLQkh5Gou8EMwdoW5tRqqYv1Pbu+hKIbKxAXmds0nxz6OfhDVF0Op&#10;4Ed0ouFWJlSmA2Dp0P4JtuFWHjSdzNPEhP9XH40AmcV34eJVz4/Qgy9v6Q3RcNOELdLAPU3uTqmW&#10;K1AK2bbXDemlVqvZT7WdQ4OsrGLAJRiBHW4KIcxdXNH0pFvgCU97Xa0DTglfS8KzaRkCePK1KUpa&#10;lje1BV8B7klGO7jZBAJzA0PmxSguUcPGpUUtCTjAz94ct4tLmmtTCB3g2ZxQ2LP1MmeF63yDgnmG&#10;bC8N8lPzoO50m7KNwf4vNLS5kl73sQwbP/jZlOPct/uR3LiTPL3g0HLfFKciX20D36COq6+oq1Nx&#10;+lwy9m/cjlSX2Vg215PfZ/ngKm04BAa12Cf3ox5DXO8iP0tAwQlCCCEP3VMQnODUInPPWmxJDsTv&#10;l05AP8Puuhgx/F9dgy1f/Atff/Z3rHojAjL+u4KQWHy2Jba5zaw4Aiu+WI9X3NjfgmAs/uyfeKOd&#10;BrUCWQTeWPV3fPb1v/DFljV4tb/BCSKE9BJC++GY8Lwvqs7+iGOZPVxlwnEqPEYEQWTlCZvn58MW&#10;SShNbdtCvR3yn1Gabw7JC2+wcroDRA5j4PlcCJDzM8oN7RexeB8Kc8zg9NJS2Lt5atNh7jUBri8u&#10;hk1j1KTgBxS0mEdg5QKx78uQBbR+5quSs4Ko4zOwlZihj7G+c6MAxxIEcAlStXla3Kw4r4QV+sIQ&#10;6mLGCtqsYM6P1xZ0U7Mg9B2DMK7kJrBH9MsRrDjddZoSVjAXeiIszB5m3G/ck1Tut/IBv2hM8LWH&#10;jY0Nm083peT4HiQiDLErYhDqac8K674Ijp6LZe+Mb71OXlMQOyUQLvaeCF04F5HCVPx8SldVoPzc&#10;cbaXgzF7STR8XezhGboQC6JtkHn8eOuOOdUlKK42h19kMGxapZOt+zvLMHd8BIIDfeEbGIEpy5Zh&#10;guttJMenstQbQoPEQ4moDprNp9MFwXNjMcGrGOeOt+zIlOsgciEi2Lq6BLJ1ivFD+elDSDLsRwza&#10;Xvlt52HbLHjKAoxvVQmkHFwLCIegMPjacNtCX/7qzH0sozofedU28A3jAwlmvpg7r03+0yRi36E8&#10;uMasQGw0t025bRaBuTGh+oMNJYexcXsSHKYu4zshVeLUnuNQBi3AigUR2rzh4huMiJh3sCymGzVi&#10;bFQY4mCCc2e7s60IIYSQrnlKghOcemT+tAGfJQdi0dJRcOLHdkZ5/TtseO8tLN1wGDWD5mPJTG8D&#10;nyi1Q+CNV5fPh7/iMDYs5Zb7Ha4b3jE6IaQXMJYMxoQJgTDOPIvLchEkEonuY27g4+kHSg116s9Q&#10;+i7FoD/9E17e5SjavQGlBp9X8nFr9xpWgA2Cx+tfYMjr8yAu24nU7w4ZWEDlFKN0138gO98WTjM+&#10;wpA/fQS/F16AWV0mVE0VHPJRsuu/muYJfvOfrMAcxApsrROqubwd+fmucFv4HUa8fwBDJ9z72s5z&#10;B82Q6VWDSe1EFUqOb8e+VFfM27wH+/fvx/Z3AvkpbNq+rdiV5YnY7d9i5+YlCEw6B70vIOlM1h5s&#10;P1QOv9gd2MN+Y//mufd0RFlyaDO2Jztg9oc7sGvXdiwJ468e5aexdvlGnEM0YjfuwI7Nq/EOK7Aj&#10;q2XfDWrcjj+OrLAl2LhjM5YEK3Fo3TocbmzGUH4c61bvQr7LXKz7dAc2LgmE8tBarN7Tpq8CVtjd&#10;s+MU1KErsItL5/61GK8t5WpQXi5E0MsLsGz1h/hw3RLEeJbj+Mbl2HjO8IuSMnEjVm5Khg0rTH/K&#10;0rksUoj4jSuwtWXnD+pMHD9thphVn+LT1TGwSd6E1VuTDc9fhmyvxnmE/DyfrsKCMCGUrWJ0rOC+&#10;YzsSzWKwbhe3LfZgRURXr+j3sQy2L3Z8uA/KyLXY9e1ObN+4EDY/H2/TrEODtB0rsYLtR8/ZK7B5&#10;x6ds38bAVV2O9kKgJYc/xKdJNpiwZKG25ogmme2HtYdQHrgAqzfvwObV72B2mLkuaNdFXpE18M8z&#10;x65UfgQhhBDyEPUJDg7uXsPdh6Sysor/62EwQb8XluKtoRfx8eqfcZMfqxdX+2HL69B8/Cd8wj/e&#10;sRr/V3w8ORdrF21DRkgs2GR8/NZm3dMfrubElsnIWfkuvips/V23meuxqv9hvLX6F1QMWIgty6XY&#10;+9b/4JcKbqkCBC3+J97CJ1i0iX/vPiGkFZWqjv+rdzAf/BJmj9DzBp7C0/jywHU8ugYeZpD+7mu4&#10;Kv7r3lduPhQCSH73Hdyq/4qLPyby43rCHUx6rwjLyqV47pO2rxQljy123V22awXMNsdgpcGv+CQP&#10;jUCND7aUQvqVExaceoqeZRFCCOkxT9HVpjEwkYnPNnQSmGhHTWkpNGJrWN9H1QmBtTXEGgUqDO0r&#10;kxDS61Rf/g5bt2699/NIAxOPkLEZBGY2EDlPg9SF6/PX4HdNPiRGOPCJBLtuN7TbtIM8Pri8ZWNj&#10;D8/oCQgU5rV6swfpQbYNyD8owSoKTBBCCHlEnpIrTmNg4iY+27AXqd0MDFjJpBBUKKBg900apQYa&#10;sVmXAxUaRSlqBFJI9b9XlBBCeh3TyI8QvPRrDHn9ZYhyPkHO1VZ15XtGuSm2fNsXmfwgeVzZYMLq&#10;Xdi1awc2z/NE1q7NaNsyhfSQ4r7Yss8UtDsIIYQ8Kk9Bsw4+MDHiJj5b+7XhgQlts443YPb1SmxJ&#10;0MC6fzRefWMcxMf/G+99k6ttxrH84/mwOrUJnxzOgNIsAm+tisQNPc067Cb/DRuic7FhxTYkVcgw&#10;c/1fEVlxBJ9/eRw3FAKELFqFWUpq1kFIe3pbsw5CnnguEVgQE4x2X0qhKUf8rh041wviVPftaVpX&#10;QgghpBd78oMTVqPw1iInHPu4C4EJLW9MXrEY472lsBYCakUhrp/6Elu+SYK2qwjGLmw+3poVhv5S&#10;dkujVkJRegVfr92M0xVt+quwi8Di5a9gUOE2LNoYD41dEGb+/lVEDpCxZavZssuQcfgTrP4xg18y&#10;IaQlCk4QQgghhBDyZHvKOsQkhDyOKDhBCCGEEELIk416OSKEEEIIIYQQQkiPouAEIYQQQgghhBBC&#10;ehQFJwghhBBCCCGEENKjKDhBCCGEEEIIIYSQHkUdYhJCer1e1yGmtQ9GPTsYrhILiEUsfVVy5CWf&#10;xb+TS6DmZyGEEEIIIYQYzlgmk/2F/7tXUKno1p4Q0lpDQz3/Vy9hag17IznSrybjyrUbKKizxYCw&#10;oZBVpeGGvJellRBCCCGEkMcANesghJCuUmTi/OXryMwvQklJEXIun0VysQj2rhJ+BkIIIYQQQkhX&#10;UHCCEELuizHMXQLhJamHvFDBjyOEEEIIIYR0BfU5QQjp9XpdnxNa1hj80gyMsOP+VqH40lEcOl9E&#10;fU4QQgghhBDSDdTnBCGk1+t1fU5o1eF2XiYy07OQVyVGv0Bf2JbdQE5lAz+dEEIIIYQQYihq1tEV&#10;AjGsrAT8wEMgdoK3m/YxLCHkMaCuVkAu5/qc+AX/zhHBd4Q/zPlphBBCCCGEEMM9+cEJq3AsemsC&#10;vO47piBA0BvrseHVIPbXw+E2eSlWvDoIVvwwIeQxYyyEiP+TEEIIIYQQYrh7ghNCiQ+CI8di4sSJ&#10;7DMWkcFuj/eTwIqLOFk0FIuWP5gABSGESAJHYdRgH7i72MPe3gleg59DlJcY5Xk5kPPzEEIIIYQQ&#10;QgzXOjghGYiwMB84iVSQFxWhSK6ChVMgRkX6PMYBilqk7tmALalDsWjpgwhQEEKedqoqFcReIXj2&#10;+UmYNm0Cng20QFnyURyKL+HnIIQQQgghhHRFi7d1COEWORaBoiIk/pqIIr5fSnO3MIwKlECeeBDx&#10;RbpxD9PDe1uHCbxeWIrfByZjy4ZDuKnhR3dAIIvA62+8hJD+UggUhSjV2MH6xiYs2pQI7utWQTOx&#10;aFYEvGVioPQ6jn++Cd9cB8KW/B2vYxsWbYzXzgercVj1cTRurHwXXxW64bnX52NKiBusBDXIjf8G&#10;n3x+GoVsRreZ67Gq/2G8tfoXVHDfI4Ro9c63dRBCCCGEEEIelBY1JySw4xpLywubAhOc6lxdNWUL&#10;yePezVs9Mn/agM+SA7Fo6Sg48WPbJfDGq8vnw19xGBuWvoWlG77DdSU/jSMbh6VLIyCI34ilb72L&#10;T65YYfxb8xEkqMGVK7kQ9A+CN19LQ+w/CLKaFCTkChD0+hK86l2IL1f+CW+t/g41g+bjjfGdpoYQ&#10;QgghhBBCCHlitQhOVEHF/SMUQqgd5plbaIf1vuFTKIGTmw8GDvSBm9PjEbzgajIIBILOe4/wfg4h&#10;VhnY//kRXC8sQ1lGAi5w1Rt4sogIuJWexpc/ZqCiogwJ37H5xP4Y5g3UJMQjg/39DPub66diUJg3&#10;NFfYOEEQokPEuPLdV0gorEBFxi/Ye7YMboP8qRNMQgghhBBCCCFPrRbBiWrk5FRxPb0hbKATzIWA&#10;0NwJA4N9YIEq5BRW8/PpmDsFI3JsGIIDfeDu7oPA4FGYGDkQEn5672OCfi8sxVtDM/HZhp9xkx/b&#10;HoG1NcQaBSpq+BFt2LHpQufJWPv1v/A19/n8DQwSCmBlJgAqEnA2wwqDnhkAgSAIYf41uHIqAxqx&#10;FNZmZhj21me677DP6gkyCNl4M365hBBCCCGEEELI06ZVh5jV6YlIlqth4R6MUWMnYuyoYLhbVKEo&#10;MRG5LWMTQjcEBjvBoorrn+IYDh78FYnpcqgt3BHMxvc+jYGJm/hsw16kthNwaEmjKEWNQAppO1Ua&#10;KhQ1UOd8jcWzfodZTZ8/YGMCV7uiAvHHkyAeFIFBYZHwVyTg+HU2vqYCCqUSZze81uI77PPeNyjU&#10;LZYQQgghhBBCCHnqtH5bB6qRG38Mx+LTtf1MqOXJ+PXYKSQWta41AScZJFAj52oiiqq59h7VKEqP&#10;R3IRIGTTeld4gg9MjOACE18bFJjQuv4LTpW6YfKimQhxs4OVlR2kLao35J4+hULZeCyaHAw3OytY&#10;2TnBm83XqCbhOBIEIXj91SCUnj6ODG6k5gpOX9EgZOZ8RAxwYsu0gp2bN7j+NDnKGrYtpd5ws6JX&#10;ihBCCCGEEEIIeXoYy2Syv/B/N2moFcLBRwZxSRauF9XyY5sJHbzgJWlASWYu5C36ohBJ3OFq3QB5&#10;en633zah0tu5xX2wisBrL9zBnq4EJrQqcPViFiwGj8e0l1/G9ClRGGhajuyEOJxMuw1UpSMhywJD&#10;J0/DyzOmY0r0SARaFOHs+Vxd3x13ilFqG4mJ/XPx9SdHkKsdqUHhpauoco/Ai9NfwowXpyA6xAWa&#10;q7/iKltkjVwD17DxmNK/GIfj83GH+wohBA0N9fxfhBBCCCGEkCdRi1eJtuSE4InBkOTE49hVrg5F&#10;G5JgjA1zgir9V5xK52tVCNl3RgXDSZWOX0+lo01dC4M9vFeJEkIeV/QqUdKKpzeejwEur89AcQM/&#10;jhENGYAxEyx1A4oinPnHTSh0Q4Q8thymD8Pg+nT8vK+iaw8tRLYY/nY/1H51GcnUdhTWYwYjzCEf&#10;P+8sQ8+Fu4XweH0QXFKS8e/4x+O61u38Rwgh3aC35gRgARlXc0KRj8ySe2tOoFaOGgtXuLt7wV1i&#10;AWsHd/j4e0EirELOxYvI1/MVQz3wmhOEkMce1ZzoHHfj/YxvNbIz7sJj7hB4q2+hsJSfyBHZsYKK&#10;G4yTylDh6onol81Rllipq+llCJEY/cZ7Y8gkDwyMcEa/gVYwq61ESWmL6MCjIjSCuUCN0jRlq/Q3&#10;3CpD+r8LkFVtCQ9XDfIvVOBxDmsZSWwxYEp/DHqhH/xHOsGlvxk0ebdReR/X2FaMzeExxQMBz7lj&#10;4Nh+8JJUIzO1dY7o69MPg8e7wn+8B/xHWUGTVAqFwZnm6WQ9fgiiQuqRc7XmgRTmzP2d4XhHjiy2&#10;b/Q8TeqAMYRWQFVGBaoe8D6zHBOEMbPYvV+EC/vI4DHUFjZiFeQ5KjSfEYRwGOONYdM82TmDy799&#10;Wf5VtMq/fX1cMXSqF4ImuKH/cHu4eJmjT1k5FAY9pzKF18JgBDtVIiu98d5RAOnEgYgcb4m6jNbH&#10;Sh9TIYQ1VSjOV3dxOxrIzA5hS3xgmX0LpR2kX2AtxN0CBcrKH4+ifvfzHyGEdF2bPicMpUZR4q+I&#10;Ty+CSuIEJycJRKoipMfHQ19FC0IIeWKZD8CkuQux8JVRPdjfjhA2zsaozFVqC5wSSS3kBa1vI42c&#10;LWFZXQ05m8XMTQwUVBpew81YDK85AQhw1iD3h2s4veM6rpxXwsis1YunH53iMlw5WIJKfvCJZGWH&#10;EXO94IhSJH+VjNNfZSA9l2W3ezppNoalvy0kHbzySdTPFg4yY36oBZM+MKqvxa2zuSgs48e1YWQK&#10;qApKkHpeoX0VN3mMNFQj++BNFHa3nW1nFKW4+MkVnPzsGi6eroH5cB8MD2MZhmcZ5YOhQ41Rcvg6&#10;O2dkILfeCoNnukHCZ0UjWT+MmGYH46xcxH92BXF7spBRcAd9rU10M3SZMaTjByDES4VrO28gv839&#10;aG3KTVyJr+7hp/8NKD2ZhdQsOpoIIUSf7jXr4HGvE/Ua6ofrt2uRrHFHraWrdnzfyjxYlKfDuuQK&#10;xFV52nGGomYdhJC2em+zDmsEThoLH6EJ7MSF+PGrX1HET3mkjG0Q8rYT5J+lINvKHaMn3cHFNk0a&#10;LKOCMNwsGycO1sFlThAcky7jfJJhtR5EQb4YPd4Yqdzy27skmFnAb5IbXNzMYAo1KjKLkHzglu4p&#10;O5e+d90gyK2HmZsIqqQ8FFrJ4OPWB/Jj13H+Etu/rKAy+hVLyC+qWGHbHGJWPqlOy8Plw2VQNiaz&#10;nyeiX5Gy5TP1clxo06yjkQnXvOMZJeL1NeswFsNlvBt8fLnfuIOaYjlSD7DCudzQZ4LGsB7mgYCh&#10;FjC3FrLCvQqVmbdw7TC/rlp9YBbkgcHP2sDS2oitiIbNcxMXD96GYZUe+kA6dTBGOMhx5jO2Dh3u&#10;JjH83xwA0eFEXMriR7UhnToEgco0nPi5vY6XBOg3dzAGKNJxdF87JVnttjdF5maWBx54YVcIh/Fe&#10;GMD2uznbuRpFLeTns5BwgU+vgytGzbVA7ifNvy2ZOATDzXNx9JvbrLBphSFLfWCacgsN/exgY24E&#10;TXEprh24iWJ+/r5hAzEqqA65xUI4uvVla6yC/GwWLrLfaCqsdpSHG2mbFPXB9T3VsB/jCKmdCe4o&#10;FNrCsCoqGCMC7i1Y1128huOHG0OBfP4ZbqXNG3fKKpHHCqsp6c2FVW1tlTFSWJuzAnVmAW6ZuMKt&#10;rgvV6rnjbbkPHLUDKuRub9uswwKD/uQHcVIuatxkcHQQAIpyXNubcU+Bvj1czYkIHwVOs2NMFyTs&#10;A9nMEAw1zcXPO0rYr5oj8E8BkKZfw4nGdbdyRHisM1Q/XERCyl3tOSncsxSnPy+CUjdHF3E1JwbB&#10;oyAFxw/WQDJmAIb7a9i+SMfNFscz9zsRz/TVDeRm4kibZh2iYf4YPbwOqSkCuAWZo69pAxQXM3Hh&#10;56qm+YysbOA33hWu2ryjRnlaAcsbJajkjk3ternBRjdrC5VI+ug6bmpXjjvGhiLIWTsBFSeuQF+z&#10;DpGnEwKjHCCxE2jPLYq0fCSx84Zh26fzc5Mh63rf+Y8/XuUnuICVDVuOEVS5Bbi4h6Wj8VzW7nmY&#10;a0YyFIPrMnD0YNsTDctj00Pgp7yuy1OGnMs7OF7zH/h5jBDyIHTerEMhhpOXF9zd2UlZJgObX/tx&#10;9wlEpetQ7G0YhnyRN9RiO9w1Fmg/3N/Vtr4odwxBnwYNzCuy+eV2jpp1EELa6q3NOqwHj8NIwWX8&#10;u0AKX4dapCXldLu/nW5hN4HPvuGLgJG2sBSaQjJUhv6BFhCJzeD8jBNsq8px99lBGDnJBf3chBDa&#10;SeA50hFOtsYw83KEx0ATyBM7a/rQB3bPesDlTjGS46rbaasthMfsgfAS3UbStxlITa6F+WB3+HnU&#10;If9qLRqM+kL2jBTGSem4nCaCZ4Q97p67jsu5FugfKkTphQqoLKzgEWwLq7pCxO/IQmqCEtYR/eFt&#10;rUBO41PGinJk/bsA6QV94REA3DrLbtr1xBSMnKTw0tusQwCXGQMRYFmOlP3ZSImXQyl1wKCRpii7&#10;yOY1KD5hAitfMeqSWDpOFSArpRrCQHcE9GeFQLau2pt3iSNCZ0hQ9+sNXPipADnpSqhN+kBVWGdg&#10;7QNzeD3vBGH6TVzP6OyaKIB0uBQmGUW4Vc6PasPMzwkOGjmy231aawyrwezGvU5+T7OOJqxw5jnI&#10;BOXnH3yzDlGQN54J7YPsPSxPnCxGUZ4KRoJ6lBfz6TW3gvtgESoSmn9b7OMEZ2EFMtk2v8sKqU4s&#10;fzlYqJHyZQqunCpDjacbhg4BCi7r8qzA1R5eARbA1Rs4s/cmsnKM4T7NHTZFxSjWbrdO8jA3C8fG&#10;Ft6DrGBrW4+sg+m4cqwIRaUNaKiqw+3kIm2zohJzezjX5ODYlhtI5ZoZtdiHZmED2LoCN49mIpmt&#10;660adgxMdIRRRgnKuRIoyzsjZjuiz+UM/HagCAprJwwYZAqUlhlerf5uHQq54+R8LayHW6E+6RZK&#10;Wj33EcEx1B6Oknqkf3sdV34tg8arHwZ6qZDTmIc7IfJygJukDrncscuGTRzs2bFsi77K28hIqsEd&#10;K1v0H2mJmnOssNjYvEzVB9ZDHWCruq3Ni0ZSCdx9hahOv42KbjVVMoFtiCNs2HmuwtkdIYPvIO1f&#10;acgtbb2VVDnFuv1iKoWzeSWyuPTx0zgmzlJ4s7xhfCMT57i8kSeE51gnmGYUo5TbJyIrDP69F6yL&#10;83Hlx1yks++bsmPez60ON1PrcEdVjTxue19UQRJihltfJCLuEBv+dxkqmg65O6i4zI0rhcbHAZal&#10;JbiZ3/psatTPHREzpLhzNRcXD7B0pNQAzn1xN70ahvXn3vm5qdN1fRD5jzteQ+xgWV+MxJ1ZSLlY&#10;x87lHnCuL0NeIXckdXwerhZaw7N/A4ouVbc5X5rDNUqCO5dvsjxl4Lm8g+O1zrCTMSHkEeuwWYdQ&#10;MhBjx4Yh2Mcd7k5c843mz1HBCBy9w+4OO9AgECN/wAxkDl7EjyGEkCeDsWQ4nvOvwW9nMw18Gv4Q&#10;FBfi/GdXkJCkQl3aDZz+5DrSy+ohP3YNv36SjCvX6nDrcDJ+3ZELRZ0SGV9dwa8HylGnKMaFT67g&#10;9M4CA5pGCCA2N0JDhapV/w6tSCRwcdag8OebKC5Wo7bwNit4sRKfmwMcmpobqFCeVYPKrCpU19dC&#10;nlWHypvVUJmL0LepxYEKhWfLUMvdv6qqWOGqGn397SHRTbx/Do7wdqvF9T15KCysQ21FDQoPF6DU&#10;VAI3/olm5zQoPnkT2azAUFnB1rW4AulnK2HkbN385NTMFCITNVvHatQqNdp58i+UG/502FiIvuZs&#10;E5Q94ChAL2UiEQDV1Si9qYZKqWb54jYyWQGwqyou5qNYu5HZPmKFlVoHO8haZp66cmSc1xVM7xTf&#10;QkamERyHWutuhAzKw40aUHwiG4XFDbjT0ABlVjkUhuxcYwt4D+8L+c8ZyEyvYfmvDopLucgo6AtX&#10;f907xc2C7GBTXYprJyugZNNLT+Yi7yH16qrdXtzT4wY1CllBFg6WrPjXBazgGvH+CExkn3G/94Cj&#10;qRK5p8t1AUxTATtz3IGmVcRPw4bZGUWke116bdJNpBeLEfRGCEa/7osh4x3h4KCn+VEnBL7uGP6M&#10;BYwU1ZCXGVR8vlddhTZvcGmvZ/mvpFoEK74pVN8gZzjWleDKwTLI5dwxzwrEJ+SArx3su57cdhhr&#10;A7iC3FxcZPmuskJ33sg+WISWXQd1zIBzE6eDdX1w+U93LtfWelOWIz/3DizdzHTHWifnYVWhEio7&#10;c1iJ2LxWNvCf6gop97eZGFbmfJPFLp3Lu3m8EkJ6RIfBCVhYQFiVg8Rfj+HgwYNNn8+TanHD2IWf&#10;qXMKh8Eo7vccP0QIIY85Y3sMH+WNqt/+jcwei0xwGqBihQtLdmMpT2KF3zohJNY1KEjhCj6soMdu&#10;DO+wwp7KzBJmCjnyCtUQOItxJ1fOCiXs5pXdORrylLRTVmYQ19eivJgfZu4UV6PGhN30NvWRwAoq&#10;2rth7hfvQlsZpr6erYERuy3n1atQ0aJauapChTumfdGXuzF9AEwcxDA3sUDQ27oClfbDVX83NYHI&#10;vA8/V+e4TvxCXh+M55fpljEhxhbGJsYwalyRgjLk3+qLgN8HIWy6O/yH2cK6gz4hus4cgW82rkMg&#10;PK1N4DyrcXgYQvzZvfvUYH54BEYECCEeHtg0HD3egl9O76BMKoHCXIawN/0RMrEfvIIsWgSsDHWH&#10;5fkWwZwyJWoggmWL4ERDtUoX+NK6y+bXwMjKFNoK/wblYR4XXGvTp4tBzM1gaW4Cx2khTfti4vtD&#10;EeRmBJGZrsAu5kpkrKDVXAOrFgr5AzlK27jDjq/mR8d3uOPSxAi6VBiIFWIvfnYFp7+6gaxcJQoO&#10;pyPlZtMG7pyqGpk7L+Hnz9KRqq1tYY/Bvx+MsCHahlsGM2YF4ewfsiG3dsTQ0eJObmz14/IGd77U&#10;qWfbg90gs2OaY+7cF8Z2sqZAjPbzigNMTQTsvKGd5QHoCxuWV6szq9sPAhug03MT09G6PrD8V89d&#10;X/i/GV3+0p1jOz0Pl1WgvN6MixdC5OkIV187uLj1gZGDOSyra1DOrnldOpd393glhPQIPedwIcyd&#10;ZHz0vArpiVdRVN1cJZF7S0f+gJf5IcMVeU/UfpcQQh5vxrAfPgreVb/h3z0bmcCQPw3D+GWDMMBR&#10;CGdW4Bn/thfsTS0REBuM0RMtYBbmz25Sh+H5GAlMHV0Qwf4OH94X4gA/jF86AP3u6VxRHw1qqu/A&#10;mN20PqAYQQf6sBtp/k8tdonqbt947WioK8VvH/yGg60+F3A+xcCbVytWAJpmB0FKJk6v133/0B45&#10;20otNFQj9fPLOLknHwVyI1gN98LI33vDwdAN2MBu7FnpQGTX3heUSP+G64iQ+9xAgaIeJYeSdcOf&#10;JCM5DSj9+Ro/PRlJmfWouXYDp7XDVxB/+pE2PuqcvATxH13CbyfLUN7QF65j/BExy04XNOiCVjc0&#10;rKCt/XTAiP2vyzEQrTvNzTy6ql6FrO1t899vrdrXN7CCXMviYK99WVF9PaqLuRpQt5FyoASmY7zh&#10;0RgMqtOwY8IIAtOWBUUBG2ZnFFXr+vSq4goUXsjDlW+ScOasCpIIxy7VlqpLy0NqSgmu/FwJ0VBv&#10;+PUzPNBoqIbMGzjUZp8d/OBh9L9yHww5NxngUeS/Ds/DDTWQywWwdDaFtZcxbl2sgrmPOcy5jpzl&#10;lU21/Qw/l9/H8UoIeeRaX7mFEgyMHItRwU7QPVexgM+osQh2aw4NK+wH8X+1YSLClLE+KPrLAKzR&#10;9cLUCtfEo93vEkLIY8MCMpkNxB7ReHXhQixknxkj7ACxLya//gpGGV6p7L4l77iC08cqoblViDOf&#10;XMGVNFYIvZKubdIR93M1lBe5ph7pyFeocetAMn79Kh+V9ZW4xr7362cZBnYIdheK9Eo02NnCsb1g&#10;RoUSNSa6J3+NuKdcYq4mRFdu3tl1xFrSXLDo62AKQXUtarv6KLFB9xS4bcGzvrgGtabmkDrwI7rB&#10;yMEClvVVyDhf1fQUXiRh6dT92UIDlKzQdvNkFuI/y4bc1AqOBjcdUeJWrhpiT1tY6i0934VKXgcl&#10;KxhyH27zaCpqdMNsvK7GTON0ts51bHuw4Up+fqW+jjrul7Gx9uk//wC26xrUULACZubhNJw+IAec&#10;JbBpXBZfw8aoKVDFfsvcpM3+NdI+4W4iEcMcLO+0qIljbC2GZVO8xxjmDgK23ep0zbIeVB7WYttX&#10;X1CN5eXKOgFsnNt/y01NMdubVqIWgRkRzK06DrL0ChWlyMgUwSfKVrfqFdWorDbSVuVvYsXVHKlH&#10;ZUH7QV2VXIMGU5Nu5SNVUhau5QrgOan5jSAPQjWXXgfrzpfJF+JbB1gNVYtyllfNvcy7HY81/NzU&#10;vkeR/zo/D2ugKFDB3M0RMqsaFJ69jVoHrrlGX23NEi5w8iDO5YSQ3qnVGccpMBjuFmrI0+NxjGvC&#10;cSwe6VVC7XgfPj5RZeOj+6MVEyx8zQ/fDO8L6w7Ogvq/SwghjxMFUo7uxu7dzZ+fUsrZnXE2Tu77&#10;Ab89wtd11FeoIXDsC81NORQVRujLClbl6Qpdkw4VKyCpNKitZzeX5jW4lcYKreZmMC9T4BbXpr5C&#10;0+rpWEdU1/KQXWYGv5me6OcphhkrtEmDXBE4TNdOHnI58gsEkI3vBwcHIfo62CIwygbILeX7ADCU&#10;EI5Rbrpl9LNHILumVKeUoZ1+HtulvXE1t0Y/f9PWBebiYmSwwovbVG/062eKvlamsPa0g99Ulm4D&#10;azXc4QqzJmI4OusWaiSxQ8DwNm02ZCztYbaQSATs94WQBElgxgoflS0Kyh27i9KTBZCbOyAkxgkO&#10;MlNYyiwgC/OElyc/ywPRhxVeWIGdqyJtzG4HTEWwZn9bWrUohYmE2umWrGRmzK715tr52XZtU1Az&#10;Ygkb/fZQDAvqUsMALbOgfvALYgUrK7a9rMwhCzKHoLoG1Y2POxWsoFvXF44+ptqbFhO2fT3c7i0w&#10;iYPc4OfJ9qvECn5jpRDdKkNey21uYgnv8Xbsd9g6BXnAx7keJRcrdcfBA8vDrJjJ9RXiYANHts1a&#10;VqdHQwWyzythGeGDQLaOZlw6+tmg3/j+LN26WZQsv1daO8DHR7cdRT4ysDLaY4Dl2fgyqLxc4K0t&#10;MFYjN0kJEdu3/v5sXR2s4DXJCTYKObLTdMEx0RBvhE91gounOctf7Fj0ccTgZy1xJ/d2J2+oaY8G&#10;+YdzUWLqgEHjrbpdyG+rNqkItyBBYIwjKwyzvMGOAUmQEwZNbFO7R6VCTZ0A1r4W7Pjo03rfd6qB&#10;FcJLoXFzwzCW77hjoa/EAi5jDK9FYtC5qROPJP8ZcB6uzq0BvKSQVChQrqxCiUrXJ0wlu3ZpPYBz&#10;OSGkd2rxtg4n+Aa7wkKegjNXiqA9/Btques1nNxlsFAXIleuRr7fDO0bOVq7g4zscmzOFmDuYAEu&#10;ny/DL3pqjXK1Jxyzj/JD+tHbOgghbfW2t3U0qOtQV9f8MbL1w0BpNZLPpaP8ITyUbp8pnCOluHsx&#10;H7dqrOEXIUDRz+zmssWNvZGHE/wdqpB6oRpmw9mNW9Ut3Oj0DRBt3NWgLKUSaqktvEe6wGe4FHbs&#10;jlmZKkeJnPuxBihuKCHwcET/Ua7wGWwBFBTgyv4SVHGTtW/rsETdxRJtW+J+w8WoZNeJChMLuA0V&#10;ofysHFXmVvAIBG4l3IXzC+4YMMgc6rRcXPxZAbV2mwrh8XoIRk5gvx8ohrGRGM5cWiJc4FAvb93z&#10;vVIJRb0lPMe6w+8ZVvgRV/BvTGhA5bUK1LGCp1eEK5vmACdXU9wtK8etGzXg4jmdYjfKt9WW8Brr&#10;Bt9QB7i4AflJKtiyf5veHiLsC+dnnOH5jAt8RzrC0UqFgsNZuKHtqd5AKiUKs+pg1t8Jnmw9vQbZ&#10;wMq0DiVJ5ahs9eBZg9IL7b+pg1OTequdN3VYwH/BQAwK5V6/yW4IbFlBeagD3BxU2oIll1pRkA9G&#10;z+gHt/59YQxW8Apk04fawiT7Fkpa1CgwdpbCy9cEissFuGVwEEbHRGIDj3AZy1uu6B9iC0tNOa79&#10;mKd7ewDnrhqKciFcRnnAj3vLhLUSReV9YWvU8m0dtqhLKoYgxAsBEXYQV5Ug6fsClPO1bri3dbhZ&#10;VCL7thUGvuAGd4+7KP81A0nX1HyQrpM83Ijr/T+gT7tviuE0yOtw19kefqPd2DHpgn7mjfmP7db8&#10;2yhjx4Aryxs+EU7o52UG0zq2r69WQMmlVVWNslK2rmM8EcDlT1slbleYwVwtN/htCdZjBiN6lht8&#10;npHAzMgE1kN0x4mPm4p/UwX3tg47mGQVooDvbbGPVALv/ndRGF9u0Jsh2r6tQ0tZhz79neHlxMan&#10;1KI2R4EqsQ3Lv87snGEDM6UC177PaQr23L1rBKv+dizPOcLjGRlcvfqiIbcQlw6UNr8+uEONb+so&#10;RVY6f05T1eB2nTk8n5VCzFauuMYGw5cHYQi3H5xNYGTN9h+3LSKkEGXq3mLCvcHCw0mNvMRKfl1M&#10;YBfiAHFRse7tEg3suMuohakXlzf6wWeoBFKpMWoybuNWYWP+4ahRWWXKtm0/BIx20b6tpO4i/8YO&#10;7pWWf+yPAWyf25v3gSnLZ9p98kxfVJzT5aW7rCBeWNQHdkPZ9hrtCo+BluiruI389FrDmmYYcG7q&#10;dF0fQP7r/O06nZ+H79aZwP4Za2jO38TNWxqozWzg5VaHrKO3UaVNhIHncgOOV0JI79InODiYP1yd&#10;EDYxGJKiRBxMbPnoz42ND4Qw51eculqNy6M/QoNAf0tQUX835MwVY8em63jvFj+yBWNNLQafeJsf&#10;0q+ystX7rgghBCpVxy+77GnWg1/CjEA5fvzqVzzCihNPFlk/jH7FDBmbr+NmF59Uk57WB9KpQzHC&#10;oRAntxYZ/laSB8YKQ5b6wPjABSSk86Pa6Bs2EKOC5DjdI+kjhBBCiCFa1IusgpyLCzi5o0UXEzD3&#10;cddWKauW66pC9K28qf23O+7nu4QQ0lspLn+HrRSYIE8tM0id7+DWyRIq+BNCCCGk21oEJ6qRfjUH&#10;aq5d3aixiAwLRhjXOaaPBVCVjjT+rtuivJ3HEga4n+8SQnoxIzHsvQIwdHgoQocPQWB/R5g/qAa/&#10;hJBerhop/7iEhHSD6uITQgghhOjVolmHjlDig8CB7nCyEALqKsgL05F8tajpncfc60DThy1tt2lH&#10;e7gmHQPOroaoruPGqA+qWYfYyhKaisoO2umZaN9dXlHRW9/RRchjwsgSXiFD4W7RuoO6BmUBkhLS&#10;cPsBHGK9vVkHIYQQQggh5P7cE5wwRHG/55A/4GV+yDAu17+Fw81f+KH2PZjghCPGLl+KoRc/xoZj&#10;eXoCFH3hFbMUi/qdxOoNcdD/ljAnRLzxBmaF9Ye1kHvF2TdYvfoICu0isHjpSxgkk8JMqETBoXV4&#10;96sMiAdMwhuvjscgd2tAWYjTH7+Hz5MM6sKIkMeaqWswQn2s2rzWT6c2PwFn0xrfSt59FJwghBBC&#10;CCHkydat4AQnY/AiVDgM5oc6ZlV8Gd6Xt/BDHXtgHWKKffG75b9HvzNtAxQm8IpZjkV+F7FlwyFk&#10;ttMttSBkCba8IcDXKzfhdKkAUilQWlgBjfd8fLzCDcdXbsQphQACVKBMEIEVa2dCcOoTfH44F0oz&#10;awhLM1BoSJfXhDzWjOA4OAIBkntf66dVlYv485kG9f7eEQpOEEIIIYQQ8mRrp0TROS7YwNWG4Jpr&#10;tIebxs1jaGDigapJw7/WfoabI9/C0rGu0L381AReLyzFIq+L2LK2/cCElloJjUCK/m5WEGgqUMgF&#10;JvhJbOHaQEVFRRnKKjSQPfMcvBW/4POvEpFbxsblUmCCPD3udNjMXNPiNWuEEEIIIYQQop+xTCb7&#10;C/93l5lXZMOy7BoEqgpwLz9uEJjB6E49zBRZkBTGo1/KLljJr/FzG0al6uL79zuikSP5t5twilmE&#10;FyxuosxnPuYHJuNTrsZEJy0u7hRfR1qVC0ZMn4tXJw+BY102rmRX4I7tEIyPNMPVH+OQz5e6PKJe&#10;wjN34rHrTC4VxMhT5i40RlaQ2Yv1NutQFmUgp/z+j+mGBuobhhBCCCGEkCfZfQUnOAJ1pfYtHHaF&#10;8XDMPqL9cH9z40zq269V0Z4HGpzgaORISciE00vv4CW7M/h4wyHkGNQVhAa3sxNx+vAxXKoLxJRX&#10;o2F79RiScG9wwtQ7ClHeVUg4drWd/isIeXI1VFdAZe4Ae7PW4QlNRS6SrxdD1a2GY61RcKK3MUfg&#10;nwbBvbYYBcX6d7DJkAF4/iUxyi5U4LFslCOyxfB3fWGbfQslLVsbOjhh1NsBGBjhAp8IGzQklaBc&#10;xU97XLW3rj1A5N8fUS8IUXS5Gj191D/2ebhDfSCdOBjD3SpxM0vDPV8ihBBCely3m3U8VmqysGf1&#10;m/jT2kO4aWgflXbeCHKzg1iggSK3EAqIYaZrG3KP3NOnkCt9Dq+/EgY3OyvYybzZv+3MTMgTpw63&#10;ks/ht+RcFJbIIS8pxs3rF3EuIROVVJXokbEeMxijx5uzvwTwmBuMEP8+ugmke+rVKL12G3IlP9yo&#10;uAi/fvAbDn5yE4/Dy56MfPpj/FJvSPlhvdpb10fN2Bw+UeaQny1G1x9tGMIUXguH4dkwIT/8eOrr&#10;0w8hcwYietkITHzfHx5W/IRGbDt6TPVF+JvBGP/+CDw/te0MnLsojb8FTZAbXPRNJoQQQnrA0xGc&#10;6AZx/+fw6or1+PzLL/Dx8jBoTn+Fvdf5iW0VHsCGDb+gZtArWLVpCzasWoxZg+hqT54m9aguycT1&#10;5Cu4nHwNNwoVeMB1oHqXvgMwdeFCLGz1mYoBXXvD8gMkhI2zMSpzWemSFUwkklrIC+hZ6H1pqEb2&#10;wZsofBqqw/WSdTXxdYIM5chOfwryrpUFXHxMO7gJM4alvy0kZvxgC0amgKqgBKnnFXreRsaY9IFR&#10;fS1unc1FYRk/Th+5HHnF5vAcKuZHEEIIIT2r22/reFge2Ns6CCFPjF73tg4uOPG7IVD8ehTJCn4c&#10;VKiSV/dMUMbYBiFvO0H+WQqyrdwxetIdXPzHTTQlrUPGsB7mgYChFjC3FrJCjQqVmbdw7fAtKJqa&#10;KxhDEuWNwKGW6MuKQ/KLxdAEuUBw8iLOJ+l6RDWS2CFwqitkjibQ3JIj86YIfj5KxBucDg6XFjcE&#10;DLeB5f9n710Ao6rORf8fSWYmmUwyEybv14QkBAgkQBLQoAZE0Abfx0e1VkuLV7BF2oL/I557sOfo&#10;Oad4r49WadUWj/iqnqK3vgqtoDxUosgriQSISciLSSbJkEwyecxMEv5rz0ye5IkISNcPt5m99t5r&#10;r2+ttdde37e/tZbBh+6mVur2lJN/sM07n4+aiMWTmJYejM6vmzZLI8Vbj1PtHlqiIn7pLBI7myEi&#10;GD9LLcWWIFIyAuk+Vspn75wUJaRn9poU/Itq6YoPJUTng8tSz+H3K7H0KOZKXq5NIdK946DipUMU&#10;mt07AzFGccW9RszPf0XpEEq9JjGKtCsjCYtUg72V+r0VFOa1iBjHykiyCqLjWXh3sCgLh1BidWj9&#10;xG2OVXFoawOtokh80qew5HqD59z+NFSy44Ua3E4SY5E1MIip15uINQXiL2q3rbSGwvf76oZmTioL&#10;53ZwtEiFKV1HgH8XTQdK+XJbS++wDL/oSNJyo4hU8qLDSbvFypG/iDwf4KnhS/QdGaTaj/LxBy3j&#10;n78pUO9NZ4BIZycdDXaObysW9VDJLy2pP0sj8bTs6KZ285fsK/bsnZs67EEpn2vm2Nj5Yu0wXiJK&#10;mqeh2bqfg2XeoMHEJ7Lobn9KN4jnfkjDkueZmNZUzN/fGdry5C6/jBY+e6GKb77os0QikUgk34xv&#10;POfE2easzzkhkUi+81xwc06owpiaFsbJQ/sosbbT3q5sTkZcuOTbICKOK1ZMYfrlEwlW+2PMiGZy&#10;WhAabSAx86KY2NLACctoap4f+ilaOgpOULzrBGVFdtRpCUyfLJTVr9rdCpUmPYV5C1TU/bWYA581&#10;CsUqnqRIX1qLa7xzTmiZdo9QcltOsP/P5VTV60hZaCTAaadyHOP1g7Onu+9T/1Eph7aZqazoRBft&#10;g628w523wVdO55JZpzj+l2MU5DXiiIli5jwtjfsaaTvli35WJJFOM1/+1c7Ey+MIP1nB5393EiHS&#10;cuqreqFQ+xM1L4yIICdFrxSRv6uBtkQTGbPhRM8cB6c6MH8i8mJvO4a5ejoLhpmHQRuEKUNLy77T&#10;55zwiY7n8juNtH9exoGt1VRUnRJpmESMs4Hq2rGp3SPLKk4I0jMpcyL6DjN5m8o4uq8VQ85kkg1N&#10;lCtzCFisFAs5SixaEpPa+PLxQg4pcu23931tH1VWNZPumkGS5iQFfy7haGE7ulkJTJ3UQbWoG0qZ&#10;+MWEkTw9CN+vS/n8rUrKqtQkXh2Ff4mFerfxQcfUe5IwnjjO3rcqKCuw0eKcQLe1lbYBn/11JF4V&#10;Cl9VUlXrNcCMmQmEXTud6fqTHPzT1xzZ20C9bQIqZzs2mxKXi/ovhZyfWOlKDUf9+SG2/6lS7Jsx&#10;Wz0xjFqHFWPU6umku+caGbwF03GgAZuQZ7Q63MOEiFCSYxyUHxxubg0VYXPD8CupobbRGzQYfQiJ&#10;M/1o3KvUbW/YADzPRFiHldKjQ5vFuggg/pIgHIdEHAPKQyKRSCSSc48c1iGRSCRngl8QqdcvZdmy&#10;Zdx9+xKykwxCFTjHWMzs3ZjPvgIHHce+ZvfzRyhu6MT64WF2Pl9I/uGxaBsuLDsqOV5sp9mmfNW2&#10;UbynGZ8YAyHu4yoi0oPhWBWHi9pot9o5vrWWxv6vj/hwokPbOb6tFqvVSXNxBUePjdPQ7KsnaV4A&#10;zR8XU1hgp1WkpbWygaIdQjF3n6DDlKrBvuc4pWUd7nRUCsXf6m/ENKVvfg17qY1mczON9m7sZU20&#10;mpto7lCj6zfSznag2vvVXsieZ6VdKIrRRvehs4AvkTlCqTx8nPwvWzxylNVyWJSRYWYIGu9ZIzM2&#10;WRVvB/OeBtoVrdfRQvFeOwFC+T5rohiNxMa4MG+rxGIRdcN8kkJRHpgiiOg/3KDDRsneNreS3Vl5&#10;kjq7Bn2092nwVaHVKVM/iXIR2rsii+Vgnddw0Q+NRpzXLaI6ExOfHwFuLxibqH8uHLYOmopqqawc&#10;R1yj1eGmOg5sLGT3kFspZkWeUevwBUirU6RNPB9nrdJIJBKJRHLmSOOERCKRjJeuJo598Qnb/76F&#10;d97/iENWHamLrueK2HM90V6XUMQgWCiC1oJGWoUSbjS0cUIxIgjFyDFG3SwgJY6sZbO4xj3B3iUs&#10;uW0ivn6++Lj1S6FoCsW+zeLxonBja8UulP8e/Awa/Ds6aO79Cn2K5hOOAV+KR8WgRefnovHEMEYN&#10;jb9QQLuxW/v5YbR2YLOL9Ov7VP7uTiVd3e6/3Z3KV/NT4u8EfPzchwXdIm/6qYoNrbQJGYPPmnIW&#10;gMHoh//MVJaIvFTyU9munBeIb6BmbMaJMcpKpwNbb54j6oKDbv8AAsZmARkdfSDaznYaLd59QbfF&#10;Tpufp0700GV39KtrnSK/RedC1B83Xc1UFDgwXp/OFT9MJu3KcCIihjDj+fmIDokoM+/uaQSGku2t&#10;n8q24Ep/7wEFF5YDTTA9hYXLpjA7N4r4RPW4Ojij1uGuLlotbTQPuTk93g+j1GFl9Q9lgkr3M3a9&#10;Ad9IE1d5969bHkWgsgrOz3pkVIah+BFzZ8/+HLJSvRGdTZTnBPF8eHclEolEIjmfyPeRRCKRjBdn&#10;DUcOFVNdU4e1rpzCj7awv0FLUnoc59I8Mfvnc8h9aCbTItXE3JxF7i+SCPcPZvrKTBZeF+Q9axT0&#10;kWTcHIqqqJTdT3zBB//5BVs2W/tc/wWKgqYonCPRNVitdBsGLkwGvPiEUuzezirdNH540J2XA7bf&#10;ne1x/RPw7TW6KCiyeH9eMHRRv7WAjzeVcfyYAz9TDBn3ppEWP2g1mY5OHJ1+qPyHWWWmtZEDG/PZ&#10;8bxn+2LPwMFCjqKv+XjDYQq/tOEINDLtzplclt3fgDE6I9ZhZVhHjyHhtG0a8UNMXDmYTuUZU2QQ&#10;26cfN9PVUMMX3v0db9bRTivFb3r3N37NiaZO6rYUevafL6TwmDeis4m/r6gyXTguWNcOiUQikfwj&#10;IY0TEolE8o2x02AVildA0Dk1ThRuymf3h824as18KhS2/GOdtOUXu4d0fLbN7j1rZHwiggjubKFk&#10;b4tneIBAY/SnbzFkB3YbBIT2+xyvuOD30/s6mxy4/DQE9FPQAiI14xvm0tSGvVNFSMwwOejooL3D&#10;B51IWy+B/uh1DPSEGBURR0y/ZVWMWnRCLWzv54EwJtyKq49Qpj27fbTTJOLSJenO3E4wVllFnhuM&#10;fcp8QIQoN7uQZUB2iHSKhHi8YMaJrZU2vwBC+nmV+ETo0CoeG0PPrzgsDouN6i+rOLjpCMW1KsKm&#10;DFrapquNxiaRbxHDuX0IBdraQat3Gyijh+7WNiwFtRS99RVfHHChm2LgtAV03Ea207s+o9bhsQzr&#10;GLUOO2m1iPSLrbm1W9zUid2732pTTCOnPDJ6wxQRXbY2z74IH6sn1HjwMXq9Y0Za1UMikUgkknOE&#10;NE5IJBLJN0ZHiEFDZ3vLOV2to9PmRBUZgKvSSpPNhwChRDYWN3mGdDjG5rnQbROKnp+WyBiPGqas&#10;WDB9bv/PwC6h8DXhmxJNrNuV3xdDTiSG/t4GlXWYm3SY5nkUch99KMkp4xxb0GWj9EA7wTnJpCmr&#10;PuhVBEZPJClb7x0KYaeiyIFu3iSSEv3FcR3xubEYO6xUlI7PS0ObbmKqEodRz9Srw9DUNlA1XuOE&#10;vZXmDg2RGXoCA1VoND1Ggi5q91hwmUzMuTKEYL2agIggIuYkMHvOWJdsHKusaiKvNBERIe4RH07a&#10;3ADsRQ30nz+x2+YQ5asjMkmNj+843fetVqpPqIjOjffcI2IiaUImKuoHrbQxAr5BJOVGEhHtj0bk&#10;U2BiGJGGbqGUD7YudFBf5iAgJniM83L0R0XElfHEJ2oJEPcIiAghLl6Fq6F90FwPLtpFuhWjRbAo&#10;rwEGm9Hq8FiGdYxah88SGjXBEVqCjb7iafRDZxS/I0T+9sozAY07TIvOV5S4vwaDcr7+dAtVSJIO&#10;TlixfguGD4lEIpFIxotcrUMikVzwXGirdRimXcGlsf5CB/BFHRRGfJbYN0Hpp3sobT6XvXx/YuaH&#10;cepANbVtBqbmqKjZ1sC4ktDawklnMElXm5hyaQSxQo7qAgcTxd/aPSdpFbpwl8VGk3Yi065JIPnS&#10;MEKam7HrhKJd3rNahwtreQeGSyaRvjCK+BRfGk90ExzsoHocq3U4yq00dAYTNy+GKTlRxE3S0Fl1&#10;ErPZpXz/x1HRSFvwRJJz4pgyz0iQw8aRd45T4/6K71mZINhSQ3WtL6FZ4ahF+sxWNRFzjUwoqcXS&#10;qKzWMZGOAguqrCSm54Sibamj4P+d6F1xw7B4FovuNJEi4g/08cMw27sig8lBWUG/5SBPOWmq9yNy&#10;nolpOdEkpXRxwrsSximbDXPNBEIzYtzXTpqhx6DrpP7oSRobh51VYQAjyypQVutIE2W07xQx1yYw&#10;baYO57EKDmxrwtnfftHaTqu/noSceFIXxDI5tbs3naPL2kXT162oJkUyeUEcKbOChCJ7gvx362jx&#10;1jFltY5JUU6q9jd7DQF+Iu8j0NZYqDKLk3zUGNIjRb2JFnHHYJrkQ/OhMgq+GLh6hYLD5kPUgol0&#10;ftXAuJxhhDKunRRB8rwoUoSMSek6TlWYyf+7tdcbyMMpWus70c2IJnVRPFMujxb1pWfFjnNTh3tQ&#10;VlMpGXalDgVlhZGhV+pQVs9Z+P14TJMDRK1XYUiLwJQxEb/jtdS560cQqffNYOalynK54smYGEJ8&#10;hjgnwkFFQWtfvvsGkZJrpO2TSpEH/VMnkUgkEsn5YUJmZuYF9UZqbh5qzTaJRPKPjMMxVtXg3KBL&#10;WsCiSxIwBmmEKtZJW2MNJXt3s7fcfprCJbmQ0DN7TQq+73/JvmJv0HeV6HgW3h1IyYYjVI7Vi+GC&#10;x5eIm9KZ1nqMndvavGGSbwtN+hSumNNM3os1XDRVSCKRSCTfaaRxQiKRXPBcaMYJyXcVaZy44AkM&#10;Ij7Vh/ovbbR7gyTfBhMITo9EZ6nF7PZ+kkgkEonk/CPnnJBIJBKJRHJh0NpCpTRMnANO0VxQIw0T&#10;EolEIrmgkJ4T33VUWvRaFzZb/4X/JJKLC+k58V3GF8OcGOJCR7CFn6ijsOAfw41fkxhFypQRpkfs&#10;sFGyo1Eq5xKJRCKRSP7hkMYJ/WXc/yM9Hz63hdLvnH6vIv2B37KKF7n/2f3uCc4kkosRaZyQSCQS&#10;iUQikUgubuSwDtsBdtRkcP/aJST1Lez/HeI7mWiJRCKRSCQSiUQikUh6kcYJ2jm6+UmeO5rB/Wu+&#10;qwYKiUQikUgkEolEIpFIvrvIYR29+JF07RruTSvkuSe3UDmOMRL63H/nmRvMrL//BY64Q0zc8cS/&#10;k/rRgzyyx8Tdq+5hfmoYgc5Wyrc+zsNvlohztJiu+gnLbpzJ5DAVrfX7eHHdBvJsWpJzRfgNWSQY&#10;oKl8H++9+N9sLfGMx1ZF57BsxS1kTQ5D1WSm3hWK4etne4d16NPv4P47c0iO1kL9Eba/+CxvHpFL&#10;skm+28hhHRKJRCKRSCQSycWN9JzopZPSvz7JxsI07l+zgChv6Fiw5e/DrJ3MTJM3IHQaqWFmivIb&#10;mHbrMhaptvPYih9xz/0P8+z2Cvcp2uwVrL0nGvNbj/PAigd55Jn3KbKBXoSvuSOakld+xQMP/IpX&#10;SqK5Y80KsrXiIlUy96z9CalNW3lyzSrWPPk2R/ovIRf9PdasyUGV9xRrVj3I8/l6clf9hHTpDSKR&#10;SCQSiUQikUgkkguYEY0TauMM5l89n+yUKNTesIsdxftApVKNbyYH8z7yzaHMzPaYNPQzszDVF5Bn&#10;hjZnGxhMmAwqXG0NmBuUO2jJXpQOea/y4u4SGmwivKQCG3qy3OFv8kpeBQ0NFeS98ip5pLNIsU4k&#10;X0WWvoR3X/wbR8wNNJTs40tzn4tHdE6OuO9uXnmvBJuIc9/b4jxtKnOSvSdIJBKJRCKRSCQSiURy&#10;ATKycSLKSJA6CGNKJlfPz8RkvJhNFH7EX7uGVRmlbHxyG5Xe0LFRw+48M9Ezs4hWDAzzkqnfl4fi&#10;I1Hx5pM8nx/IDet+z3O/XknuNMUFIowwPTSZ6wetsGHwhpv7wl31mJtAHxaGymBA62rCNswojVBx&#10;XB1zA+vf+BNvKNuLK5ipVqEPlK4TEslZx9dIyoLr+cHSZSxftoy7b19CmtF7TCKRSCQSiUQikYyL&#10;MQzraKG8sByrJoq07KuZnxmFznvk4qHHMFHJxiff4ugZTNFg3rObiuj55KRnM99UwW7v8A1cNeS9&#10;+DgP3v8wr1QkcId7mIXHwGCIDhvkodFEvU0Jj+4LV4URbQBbfT2upnraxL5iwBgKW1MbzvI3eODO&#10;H3Bn7/a/eGrfQBOIRCL5puhIueZ6rgh3UPTJFv7y/hZ2HDpOS5f3sEQikUgkEolEIhkXYzBOOGmp&#10;+Yq8D3dSWNNCUFQmC67OZkbUxWKi8BomLlEME2+M3TChz2TZ2tXckOw1IzTsZvsRPYvuv4Xoit3s&#10;avAE603TSA7VosJGxdf1uLRqAsXvPduPoMpexrKcZKL1oUSbTISqbOzbXgDZd3BPttgPNZF9z91k&#10;U8D2PJGwIx+xq97EDfffQZYpFL24LizQcx+Fit27MEfncv8NmZhC9ehDo0gW50kkkrNM+GyyoprY&#10;u+VDDpXWUFdXQ3XxEcqbvMclEolEIpFIJBLJuPCNjo7+N+/v01CHJ5Bg6KKutBpblxNbTQXlVtAa&#10;44hLEMeM0FRnpf0sfi10OJzeX+cIfQ4/urabzeMxTCgYs7j5lkvQHvuIvGrFM8GFuTmaaxaH8dUr&#10;L7Db3C3CVCTe8HN+ef893HnrDVye2EH+G6/yXomNtoqDFDkmceWtd/D9W6/jyiwT9vydFHyVzzFH&#10;Motuv4sf/NOVTPE5xtu/+yM7LMo9bHx1oIygWbncfPvt3Hrjlczwb+T4vs/YcewktBSzryyIjBtu&#10;5vbv38qNiy4nLaiGPXsrcChplki+o3R1dXp/XRgYJs8hXVtLmSadqxZexpyZKcTpO6g70UjHBbX+&#10;kUQikUgkEolE8t1gxKVEdTPmsyDBSeGHeVQMsBmoiUrJJC3FKH61UFO4n8IKO2fDrHD+lhKVSCQX&#10;KhfaUqJRV9zNDSm+tNQcYvcX5bQHpTBvwWyCSt/jfz6pQY7ukEgkEolEIpFIxscZLiXqpKY4jw93&#10;7qe8RUNU2gIWzJ/BRTPSQyKRSEbCV2x+TRzccYhqaxPW8r18UtRIUMIUwj1nSCQSiUQikUgkknFw&#10;hsYJL/Yavtr1ITsLa3AEJZC54GqyZ1yME2ZKJBJJH842BzhaaGn3BghamuygVqNVDBcSiUQikUgk&#10;EolkXHwz44QXe8V+dn2YR7EVjAmZLJifScpFveyoRCL5R6aprgmHr5agAG+AIEgrdpxO2uSYDolE&#10;IpFIJBKJZNycFeOEG6eV4rwP2bnfs+xoirLs6Ay56L9EIrn46KoqpLw9mqwr04gy6DBEpTEvLZSW&#10;8mPUec+RSCQSiUQikUgkY2dk48QZzHBprymm3OyZ1DLIaJRDPCQSycVHVw2f/H0HVeo0rrnlLr5/&#10;TRrqqh38fY+cDFMikUgkEolEIjkTRlytQ0Gt06G227F790dCbTSRNiONqCDFkaKYwv3F1IzTwCFX&#10;65BIJIO50FbrkEgkEolEIpFIJGeXgcYJdRQpaSkkRAWhxklLTTnFx4qpGdUyocOUmUma2yrRQnnh&#10;fr4a/aIhkcYJiUQyGGmckEgkEolEIpFILm4mZGZffcqotmJ1RpG5IJMotWKUsGJHh1ExUjhr2L9z&#10;PzVqI0ancp73Si+6qBmkpSWgzH/ZUlPI/v0VY/KyGA5pnJBIJIORxgmJRCKRSCQSieTiZsKdq391&#10;KiWohRqrhiijg/K8XXxl9R41zmB+dgIaaw0OYxRBLcXs3FXsMT6ojaRkelflaKmh+KtCigdbLs4A&#10;aZyQSCSDkcYJiUQikUgkEonk4sZXozb+mzE6jvAgX3CepMrqxE+jRasVmxq0oREYgoLQOK0U7s2n&#10;3qmM/sjk8iumEa3twlp+iL1fFlPTfnamgXM4vrmBQyKRXFx0dXV6f0kkEolEIpFIJJKLEfecE7qU&#10;+SxICfIGDU1L8U52FXsGbOhmzGee0Urh/q/GMB/F+JCeEwoqQk0m1PUlmNu8QSOg1evBZmMMp0ok&#10;30mk54REIpFIJBKJRHJx41lKVK38r4Wa/fvZf9pWLo70nOPBXpzHh7vOvmHivKC/jPtXLSFJ5d0f&#10;Fyrx7yygGhSLKot7Hl1Nrsm7PxLJP2H9MyuYecYJOUsySCQSiUQikUgkEolEcob4ZF93HQsSFK8J&#10;Jw3WGmpqBm/K5JgQlLCA667LJkq5ynkRDb2wHWBHTQb3rx2ngUKbw9qXf80dYzEgjIAqfSXPPbOc&#10;9PNhIRhSBhXJuSt59Jk/8vIbf+Ll5/6L1Tcko/UelUgkkpEwLJ5F7g9D8fPufxMibp3DNTfpvVb0&#10;CwclXbm3hoyeLs1E5j40i7Ro777kAkJH2s/nMDfd17s/Okq5X/e/L3FvI9dLNZOWzeGKbH/vfg8T&#10;iL5jDouuG9lT9VxyNp9XiUQikUi+KT7l5eXUtCjGhn6uEYNQjjit5RQXe70oLiraObr5SZ47msH9&#10;a8ZnoDgr9gSRuefTc+H0e7uo/zqPt558mFUr1rD+vQYm3/kTbpCda4nkgkZRMhbm6sQvFZOWZpKV&#10;OsFzoAdNKHPXTCM+UPxOTGTR8jiCPUdGJyKKBV6lbMD2s/jT4nCcOIm5tINu7/53E3+SlivK5fDv&#10;xTHR6aT+8Emsrd59yXcay1tf8sF/fsGXx0ar3V3Yy6zUW87OXFzfJhfH8yqRSCSSiwWfmq++Yn+x&#10;sjxHEKFGT+AAoqLFESfW8q8oLq75RsuEXri0U7p5Pc8VpnHvmiXEj9VaoI5myfo/8cYbYnv0e+iJ&#10;4oZfb+LR3FDvCZC87Le8vDbHYwQIzeGBX/+WjS8r1/yRJ+5Odp+DYR4Pv+KJ54khXTG0bm+GXyve&#10;DC//kWfW/YSsvluIdJi45dHf93o6PJDb39PBe+1zm0T8m3ju1yvJTe7nB3GaDGAr2U9BRQO2tjZc&#10;it2qqYEK2bmWSHoJv+IHLF++/PTt9myGaka/fdSExPjSrDyovjqMxnasJ055j3nwiQkm2G53K8qB&#10;JtEGnGgeZ3vupHZLIbs39tvePP2d0F5USX6eXSo7Cl12jn9Qidnm3Zf8g9BF/Y4yjpa5vPsXLvJ5&#10;lUgkEsmFhG90dMK/GROSiDNoCAoNoqVKdDZ7jP3qKDIvScHg64tmQgtVNXbxyv12OX+rdXTT+PUX&#10;lOtvYvlNKoo+LR+5464yMT/XxJf/9lMe2/QOf/momDaCmLJoEdEVH7KjxDM95cSMXOYHHuG9Tyvo&#10;jr6KH17nz9ZH/pXfvbWDvGMWHMYsrkut4tmf/SvPv/0OHxWcpNs3juwbZuL49K8cbAB99gM8dtdE&#10;9j33X/zm7QK659zOXbNs7BJxOibOJnehgbI3nufZV94mz2Ji0T03kFi9g71ml/vaR5ZG8NWLT/D0&#10;azupDr+SpbemYtmRRzVDyeAhNPffefHf7mFhhpbCl37D5mI53abk/HGhrdbRUV9F2ddHKSoq8m5m&#10;fOMS0VR8wt7qdu9Z5xDfYJIX+mPdVU9TWCRTkxwc/8RG/2lEg2bFEdNRy9fFp4i8PAZVcSXVloEG&#10;jGHRBZGQoaPl8yqqRLviaPVu7d30xBB8ZTqL70ogJSeWFJODsoK2AQqPZk4qV98cRJcunFk3JjBt&#10;QQRh2lZqy5y95wWkxDPnjmTSFkYTG3WKLj89hk4rZUcdvfcZHV8McyaReXMiM66OJSndQHBnK3W1&#10;LhGHciyJzOtNpC4ykXJpGBER0HLcTof75aYl9WcZXHJ1pEjbBPwnRXnkyYkm2GLG7F1mW5caQxQn&#10;KS3qcMdpXDydnFw97cUnaXGIE3xDyPqXmWS4rw1DU1pLXX+3w4g4FqyMJcgZSNLNk4S8McTHnaLx&#10;iEjHmARVEb80k9kzRLksTiQ5yZfOiFjm3JZAQlgH5qPt4l09mqxefLXEXptMxvWTmJETRfxUHROs&#10;NhptPQlRhihkMCu0nc7USWSJ86bnRBChtVMpyk4ZqhCYnsjcW3vyW4+mtZn6+r6b+EVHMvP2ycxe&#10;YmLy3HBik9S0l9oQVWhsiDTGizSmi/fV9EWxTM6YiEHrwFru8PZJgpj585kkajsxLpjMrGviSJ6h&#10;xVF+kubex1GU05UpXHJLItPmhTPRX9w8Ihjf8hpOjPU58KKUf2T3UPVSKZc5XHGtUu6xRIi6W1nd&#10;v+2aQNCMaMJ8OlCLPMu8Np7kWUGorM00NPZ7WpThQA9OJVRUJuPiFDJyxXN1qZFAawMWq8/YyjUx&#10;mWvuM+Kq0TBZ5P3M78WJsgnEIepos6ijoz2vCprEKGb/k7hWKbeMEAw+7Virnb39wG9crhKJRCKR&#10;DMInakY22QlBtFhraFGMEVdfTXZmJpmZ2Vx9dSZR6hZqrC3u5UOzM6NGGPxxcaC8U1WqsU4SKc52&#10;ucR/YvOGjE4b9WYbNlsDDba+q5zDxqMna1E6rn1v8mZBA7aGI2x9Nx9XchapPYl01rMv7wjmhgZK&#10;dv83b+ermJkzTcjguZa8N3klr4KGhgryXnmVPNJZlN3jPTG0DA1bf8U9y1bx6CsVJCxby93JY3Un&#10;kUgufrram7BarX0b4YQHNFB0xKu9niuEknvFmjnkPphMpH8QU1eI33dGoDVEkP1QJnPT/Ym+NZPc&#10;h+Zw2bwA/KdP5ZqHZpFu8iM8N4Nrlsdj8Eb1TWneUeB2ef90b4/CeDq+hhAiO6r49Lf72fbGSTQZ&#10;k0gRipUbYyQZN4fhU1TC7ucPc9gagilp/LNNBGdPI3uhluZPjrF7Qz6fvl+Hw6Dxtuk+aHROzDu+&#10;Ju/5g+x87ThWQwyX3DzRO+a+jaLffSHkyOdIQze2jw+6ZfrgP79kX7H7hEEoholpZKU4KHzt6z4P&#10;ia5G9inXPfE1dcPZ1fyCiDDZKRDp2LqhjEZRltMzxveG1Qjl98AbVbTHRJOsqSHv1VpcUyKJVlzg&#10;RpVVQU38ndNIi3FRtrmQj0S+78vrQGMY3N77EJAeR7S1mrzf7GPLhq8pLvUI5hNv4pLrg3HsUfK7&#10;kAMHIO76qUztKVd0pNwch95SwWcbDrBz09ccOTzeYQS+qESelv7liLtMd7/fgE96Cllz+ueXD8ZU&#10;HbV/OcTfnxDlZ9OTtrhPVk16MllzVVi3HhZpKKFeaPQxyiios4qLyk1KfTnI4drhJfQXZRRcepxP&#10;ny/kULEvk25LJt5dZv3xI/KKSNhbzEdP7OXj16pE/VLiHEu5evELJiUnAPM7Bfx9/QE+3dqA3Vsf&#10;R3tefaLjyb4tjK4C8TxuOOjJ87kpZMzuqRtno1wlEolEIhmIj9PppKV8P3l5+9m1s5Byq4OgqCii&#10;ooJwWMsp3LmL/Xl57C9vwdni5CKaCnMQfsRfu4ZVGaVsfHIbld7Q84+BML0aw/x1vKIMvRDbKw/P&#10;w6DSoh3SXtBGva0NlSEMrftaaDKb+wwPrnrMTaAPC/MGDI+rrYEjW59na0Uo8+Z7h6BIJJJB+BKb&#10;lkyQtYgS8WydUyxm9m7MZ1+Bg45jXwul/gjFDZ1YPxQKmFB88oWyULu1UCgOFTR1tFLyaj4732+k&#10;o8nCl88LJe+1EzR7oxodNaa7B845cdmccRotO2yU7G1D0Y86K09SZ9egj/ZMSBiYHkqIvZ7DO2y0&#10;2jqo31FB1Xjz01dP0rwAmj8uprDALuJx0lrZQNGORhSHBkV5tOyo5HixnWZxrN1io3hPMz4xBkLc&#10;x8fDMIaJMePAvKeBVkUzbG2kuqKbYFOgUD3Hjr3URrO5mUZ7N/ayJlpF497coUbnVnTHIGt0JMkm&#10;FxXvl1BZ2UG7yPemoiqKCoZYutdSS35eC+1dp+hutWMpU86ZQFiGEU1FNYUHlfwW5ZZ3nJKGAGIz&#10;vJM++qrQ6sSbqUyk1eai3SquPVhH/XiGCna1ULq1FnNlm6dMy2opLe4kOEk3IL9sB6oRYorzhfJe&#10;ZHd7RnjsDyoi0oPhWBWHi9rcaTgu4mscV26fRWprKPyyxZ1flo+rMHfoiEsZZJjy88FRdJyi4g46&#10;RZ47LI3Uuz08xlOHu0T8xzFbuuju6hL51kjTmPLdl8icMPwOHyffnU5Pnh8W7YxhZgga9ylnoVwl&#10;EolEIhmEj7U4j11f1XiMDvYKvsrbxYcffMAHH3zIrryvqHCPbXBS89Uu8txzU1yM9BgmKtn45Fsc&#10;HcsIBsXhQHR41AP65m2KEwLaUGXGuTGiZLyIY/jvZU3Y2pzUb3+EO+/8Qd/2o//goyHTqSU6TI+r&#10;vl6kpol60VEzREd7vxoKVGFEG0QnThwfWgaJRDIu1AmkJqipKSo9D3PydOEQz3iwUPCtBY20CsXU&#10;aGjjhKKACYXCIRTf7lbxNzCYwCYrVWYnqhgt3RVWocQJxUZoxmP/0nn6nBMHCvr7W41Ol93hTpOH&#10;Tro7xUvIz2Oc0OqFymNr65eH7TRZx/kd1qBF5+ei8cTwZvSAlDiyls3imoc8BpYlt03EV6TBZ+yL&#10;NrjxTZpE1txAfDo6sJ9JwXcq+e/9LejuFLL6DZrEdBTc14gSVP52dyqK6ynxd4LIU/fhUWX1iwhE&#10;02Gn3uzZH55uoRzbvQae/ggF1SiUaGtHv2MdNFs78TdqPF/yu5qpEEqt8fp0rvhhMmlXhhMRMc7M&#10;FvcxZidz2c8yyfUaxrIz1EIWn753m5LGft6InvzsOa5BrxdvaEt7X323tYpyG2f9Oku4rO2idnvp&#10;6qBRPMMBEW6Vv4/OThorhjASCcZchztPn3tmbARgMPrhPzOVJd78VrYr5wXiG6jxGCfOSrlKJBKJ&#10;RDKQ8/TZ4ELCa5i4RDFMvDE2w4SCq14o/nqmzU8nWh+KKTkKLTaKvm4gbN4tXCX29SI8bGj3hl5c&#10;DQ3UqyaTnWUiNNREcrQy3MKJy6UlOiFKdKxs7Nl+BG323dwtOmehooelj04W5/WPV0tYtAjXR5F+&#10;wwPcOc1G3vYCXOLafeIv2XdwT7Yn/ux77iabArbnCUGHlCGU9JxspplC3een5y4j12Qjf0+J914S&#10;iaQ/AUmpxFFOUem59yub/fM55D40k2mRamJuziL3F0mE+wczfWUmC68LIjA7VSgwc7jmNiP+kbHk&#10;KMM75gagnT6VXGXljtNcyUfGYW2j2dK3tZ+urX4juhQl2/tb4axPNaJXho6EoioqZfcTivv9F2zZ&#10;bFXstOPH3kj+S19TqxNxLhz4Bf+C4GzKKvAYQs6ELuq3FvDxpjKOH3PgZ4oh49400uLHbojRpCeS&#10;laOmcethtq33yPLpAWU4wthzXbGJKcaw7w6Kwcn7sz/jKtdut9xnRjeNH/YMa+q3/a7K6231zctV&#10;IpFIJJLBSOOE/nJuSqtk4/pxGCbcHOHdN/JwZa3myeefYO09WSgDJSrefp43v47mznVP8rwIX5Hq&#10;ouJEveeSoTBv5Y3tTaSu+DXPPvmvrLjKhMpVwPbtFUTf8gC3mMC2+1mefK+e1Hse4tnnn+OZRx/g&#10;1pne5TraKiivD+OGR58T9/s1q3JU7Ht+Pa8c8XRVbHnP8+SbZpLv+XeeffbfuSfZzJtPPo9imxha&#10;BgMJ829h1aPPuM9fdZWW/BfX86I3PolE0h8DU1LDcZYXUXXmWsAZU7gpn90fNuOqNfPp8/nkH+uk&#10;Lb/YPaTjs212Wg8oQz2KqW5yUvt+ITtfraa5s5nD4rqdG0uoHvdQhG+PNotDtMcaArz7ytdunX6c&#10;r6imNuydKkJihvZF84kIIrizhZK9yvAET5jG6N/v63s/3Irh8PfvslipNZ+kcGsjfhmJTL/AlLKx&#10;yNppacXhryOsd36I8eKizdbtjrfvu78/wUY/Opocniz04rDYqP6yioObjlBcqyJsSl9Jj4YuXotP&#10;RR3FZcoQByXEF51RJf4/VhzYFe+E0H7eCRoNWn/v73GiGGp8/M68+6QyBvTVc19/QvTQbhnaS2Iw&#10;46rDZ4zitSTyPUl3+jwWg/gm5SqRSCQSyWCkccK2k2fGbZjw0JD3Ag/fv5Q771zK/Y+8T4US2FbC&#10;1qce5N4fKcMvlvKj+3/OI68e8XzVKPlvVv3ocfIG6Pk2Cl79Ffcr5//of/Gg+1wXR94UYff+C296&#10;IuXIexvEvf6Xe0jHj+79Oeu31rivxvwRTz3409773fvgf/BiXk2/ryhtlGxVrvWm8+ENbPWuJKJw&#10;ugwlvPfYg5709MS3u398Eomkl/BppIa2U1JY8w2+UJ45nTYnqsgAXJVWmmw+BBihsbjJM6TDcUpo&#10;Di7aO4WSr2uj9lgHDl0guoYmai1OcY5rgJfC+aa1qIFmQwQpKR41S5MSjSnS/XPsdNkoPdBOcE4y&#10;aek6AvQqAqMnkpStdyvP3bYO2v20RMZ41FofYyjT5w41DE/kW6tQzqYYCNZMGHHIR2fxcfKP+WC6&#10;3kTYIM/888mYZDXXUlKhwnRTIvHx/iK/1ASnRJKUOtaJOU9Rf6ARlymWtNlKfvtjzJ5EcmQ75gPe&#10;5Ul8g0jKjSQi2h9NoCiPxDAiDd3YFWPUGGlTFPcIA0Zv8gNSTaTEjKf74sJS0ISvqFOxbm8hXww5&#10;kRjO0MDQXCHeoaZwYqPVQiZfvCOTxk5kJGlzPPkVsTCOaL9mKorG9pYdex3+JnRRu8ciytXEnCtD&#10;CBb1IiAiiIg5Ccye451M+yyUq0QikUgkg/GNjo7+N+/vC4Lzt5SoRCK5ULnQlhL14EvspfOZ0X2Y&#10;nftrByzbee7wJ2Z+GKcOVFPbZmBqjoqabULJ72cp8ZkURWpEC0e/tBM4N56Illq+LhlnO+tdSrS9&#10;oJa6obwtlKUP16YzOyeW+Bg/fAwTSR60jKZfTBiTopxU7W/2zk/gR2hWBNoaC1VmkWCHnYZ6NbGL&#10;E5k+L4Koia2ctAWic45vKVFHuZWGzmDi5sUwJSeKuEkaOqtOYja7ONXawklnMElXm5hyaQSxJqgu&#10;cDBR/K3dc5LW3pucorW+E92MaFIXxTPl8pGWEj1F2/F2AjLiSYxopVKkNXjxLBbdKRToeUYCffww&#10;zPYsLdm7ZKNOT8IsDbZ99TR5dTltShQxahulX7WPQVZf9LMiRZpqqK71FfkYjrq8RqRPTcRcIxNK&#10;arFUj0XWLmyHbXREGEnKiWPq3HAiwqDp6Ml+S4n6EpIhFPnGOsrLT38OTzU20WDXEj0vllSh8EeG&#10;ODFvLeVIWadHDh81hvRIki+NFnkQg2mSD82Hyij4omPMBr1Oi50ORQn/nsjjDGUZ0yYqa/wx+rdw&#10;vKBVxKMh8tJQ/MrM9DgqTggzkjz5FOa8RhRzfJfFRpN2ItOuSRBpCSOkuRm7TijaZ7CUaFe9HWdU&#10;BNMWxTH50kh0Nd66oSzf+dPJTBP1LlynLEUb6Sn3eQHYPlfy3LOUaEh9DfWh8cz8XhSRgR2Uv19G&#10;WV0/U6FfADGXGuj8aojnbax1OEQ8g9MnDKrXXsbwvJ6y2TDXTCA0I8Ytw6QZegy6TuqVuqEse3oW&#10;ylUikUgkksFMyMzMHN9b+Vumubn/YvASiUSiGC3Pj+o/IuoUltx9Beo9/8M7R879VJgSiUQikUgk&#10;EsnFhDROSCSSC54L0jghkUgkEolEIpFIzhpyzgmJRCKRSCQSiUQikUgk5xVpnJBIJBKJRCKRSCQS&#10;iURyXpHGCYlEIpFIJBKJRCKRSCTnFWmckEgkEolEIpFIJBKJRHJekcYJiUQikUgkEolEIpFIJOcV&#10;aZyQSCQSiUQikUgkEolEcl7xjY6O/jfv7wsCh8Pp/SWRSCQeuro6vb8k5xXNROY+OIWJx2upG2bV&#10;Z5/oSOb8YAqzvxdPSo4O+x4rLRfUgtWSHiJuncOVN8eJcoplktHO8aMOhisqw+JZXDmvk/KCNrq9&#10;YecKzexp5C5LcqczJd2Xui9tDLe48LDpNEZxxapEtCUWGlq9Yd8aEwicncxldyUxY6HI36Quqg7Z&#10;GdCKJSZzzX0TsX9+ktZv+Hz4ify55hYtDSPky/nAna7v62j8ool2b9j5ZQJh181irqmZyjLXsHX9&#10;20FH2s9nkuSsp7p25CfofD5rEsk/Cpr0KVyZq6JmcNssOe9MyMzMvKC6jc3Nw/R4/6FQEWoyoa4v&#10;wdzmDRoBrV4PNhtjOFUi+U7icFxIXe4LE6VDm+FXwsdbHUxamo5x7wH2FfVr3jWhzF0ZRu3zR6iM&#10;SGTRYhd7X6ii2Xt4TPjqmJQ7EccnlZht3rABqIhfOouUplI+22rDJbrWnY7xvGJUGLNNTM3QE2zw&#10;odveTmNBBQd2tHg7D2oiFk9iWnowOr9u2iyNFL9/nGqrco8g0flPxaRr4fCGIo670+dL7B0ZzEqC&#10;2r98KfKj5xzlmEInHbV2zJ8c52ix06sICMUy3cSsK4yeNDTYqdpRSpE4ruCTkszi24xwrJiP3mr0&#10;pEsfyWUro2h+9SCFlR5levGSYPf5/ekS1/xdXBOcO4vLM1RYtxwi76DLfcxHdJSW5Hbz5RMl+N6W&#10;RUbScI6NffIFpMSRdkUoxkg1dDhpt7RQ8XEpx83je60rRopZncVse8c2rDIUkBpPiv4khXn2M1KY&#10;DLmzydZXse3NhjPuCCrK7uJ5reT9rpImb9hghk2nYpy4N4z6TQUctXjDvi18Q8h6MBGfDw+TX+Si&#10;q7ML8d9AIkKZOceH4x/Uje8ZHIKx5Mv5wJ2unHb2/rYcqzfsvKLUgaXBHH/+GNXfhoEqMJTslbHY&#10;Xj1Ekdkb1otinJiGbnffMz8c3/RZGx6VeDdkMD3Guyti72ho9rR/Rd72LyKKBffGi9QOwm4hr7cc&#10;R2qHIfjKdHLSm/lUnN9THwOzZ3Dl3DYRR5mIQ0fqz6aTaPAe7KG2kh0v1tA6lnT2tvfunX60U7JR&#10;ecb9SVo+k2mhSlg3LuVdUlpH8bY6mhzuE8eMj3EiUxfHEm3S4C/iarPYhLwlQl7Pcb/ocNJyo4mM&#10;1Ih8aqe+4DiF4p2l3EZpW+dMgbr3D7C3wNMIBIi8uGphIB35RWz/oOW090VXh4PmUjOHt/ZLa2AQ&#10;SdebmGQKFGlwYjtWQ+HWWu9xIesyIWtkj+zuKwi7KZNLdKLNfa0Ox2jlKvoH2Q8mYVT2N4h9d1K1&#10;7nIKLypkZ1GYuD769Ou9uA4f5e/i/aHk1fTcWCJiAkSqOmkT70/rlxXkF1yIfThRD5dPRrOjgIPF&#10;gxtoyflEDuvQX8b9q5aQpPLujwuV+HcWUA2KRZXFPY+uJtfk3R+J5J+w/pkVzDzjhJwlGSSSfzB0&#10;Cdlcf/tSli1fzrKlP+CmBdMw+noPnnPUhMT40lwhety+OozGdqwnBiqoPjHBBNtFR0GcEmjSwolm&#10;7N5jY6bLLpSp4QwTChp0gdBaYaPdIRSycRkmJmDMncbcef407ynms42H2be1gXZ/jYjVQ/CVKWRk&#10;+FK39Qi7N5VQ0aln1h2mAfneYVcTnSqUdYXAEKIjOukYpA3bDxxlx/P57HiphFJbAKbbppIS4Tnm&#10;E2/ikutD6C4qEWk4wqGyCcTdnMJU7/EeVEmRROu9O0PR2czhlwrZvbFv+2xbs7djreCDcW4kp5sw&#10;Tgn5Dvde8+WBdiHUSQp64yqhSuS/T3Q8l9wcim9ZBXkb8/lscxklJ7oJMPh54zm7tBdVkn/WlaWz&#10;zwWRTp2GAKGaWCs7cCjPwVD9XksD+WfBMCEZK6J9yY5EW1GH+Vv3nPlmfNt12FVaym6l/dt4lKIy&#10;X9G+pTI12nvQjZPaLX3tlnt77QSN3qNjaYdHppXSN5V4iyipFa+Vigo+Ve7xTp040sfo6YS2/OKB&#10;6dxYzPEG70GB65iIQ3mXbGvAFRNH9tL48b2n9aFcsjSJSOopfFXE/2oJxRXiEe9p+zUhzLpzEiE2&#10;M3tFO5y3w45u7lQyZnvfQYIueyfBqSHe95i/eD/5ifeUe6ePziYOi+t3PF/I3q0nIWmSaN8neq9R&#10;E3+zeEfp2zj6hkjDGydoj/G8pwa29gHEzgkaQbEbuVzd6IxMmjJEBjXU8mXPNS9VUCfeqba9R3vj&#10;+XSHaMk0emb+MImwzjqRV0KWTcUcFu8vH6PmAlU27VQUuIicZxQ5J7mQkMM6HA3Y429h+U06SvO+&#10;pnGsbwNtDms3/gzTwQ8pGLajPjqq9JX87pEsqj7ci6Xn3r6iAb1hJo5P/8rBfo3skEycTe78QL56&#10;7zOqx/smG1IGFcm5P+UXq/4XS++5k5sXZZLoW0H+sZOMbOuXSL49LrhhHYZZXH/tTCjdxta/f07h&#10;iU5iZ1/OTIOZw+X2c+wuLPANJnmhP9Zd9TSFRTI1ycHxTwa6eAfNiiOmo5avi08ReXkMquJKqi1j&#10;TKnyJfhfZpKhuNXnhKEpHTysI4iZP5/NnEXhhPhPQDs52uOCP55hHfpIMm40YN9axMH8dhytLtqt&#10;dupK2rxtj46UG2PQFJWwV3TcHa0OGkUnMSwngqD6Wsz1aiIuNTKh+CTqRDX1B+34zDCRTAs2QyCU&#10;mMU5GnFOGNoTJ/i6qANXi4OmYw4Ml0Yy0WmlvLyL8MVJJHTWkPf/GmhtddJa1opmViwx/s2UlTiZ&#10;YJxI0vQurFVawnWN4hpRN/11xM8NwlEg8kW0pX5RYSQldVKxzcLJFpdbFvfmNdb4T44kXmXH6h+M&#10;rsaCRVwzISKUyZNPYd5zkpb2vmsIC2NSlJOy7XU0ucO63EpLUJaJRE0de/9fPS2tnThsDprLG6mv&#10;H79Ko0uNIbLbStkQwzqUr6CL70rwlKfJQdlpruaKp0kic29NZMbVsUzOCCcizElDcbvbQ0L5erfw&#10;lnjio3zxmTiRZHe9iCVeZ3Pn53jwUfI1zkX1EMMXRk2nNghTRiBthzzDOnyMoWTeN41J2hZqyr1f&#10;Y321xF6bTNb1k5ieE0XsZA2OKpsoD3cMoxMRx4JfTGPGXAP+PmrCsjyyDhjWEZ/IopUppCrh8wKw&#10;DR7WocSxMpYgZyBJN08ibWEM8XGnaDxip8N7npL29B9MIWNJHAkp/nS5/Ag1Dp0vQ6Nn9pp0Jhl8&#10;ib4qiRkLYjAlqWirsCEeK+8pE0m7WRy7xsR0JQ2pQfi3t2Ct7+pXR3wxzJlE5s2esk9KNxDc2Upd&#10;rWfIhLu8TJ2c8A7r0KQkcsXSOPSWk1iUzpbI73iR3+m54h6LlLozEYPWgbXcQY89R/kSm/4Doex5&#10;ZT0VGkl27sAhLJrEKGb/02RmLjGJOEIw+LRjrXb2xuHGN4iU74Xj+qKc6vrBtVzgLfsMUfYzRNnH&#10;T9UxwWqj0SbOHS2diufUg9OZeelEtD5+hMz2lntOMB0HGrC5GzClfQpDXVHrGdYh4px01wyy0rtp&#10;ONyK0jSMVoc1c1K5+uYgunThzLoxgWkLIgjTtlJb1uNNMBq+hMyKwmivo+hgKy7RvrWIa3VzIwl1&#10;KW2ZSKguiIQMHS2fV1Fl7muHHO3d3nIfrR0W6ZwUgSnCQaUo954yUseFMylG1NEvGt11ocvdxp1C&#10;Oz2K8A6Rni9b6GjvKZcxpFOo7Up+BlRXc+wrz/vCs3XS5Y7Gj4lZkegbazki4mivt1N71CXSGUtY&#10;R72QbSw5NoGw3ClMVtfzhVDirc2inRXvjObykzR4NXpNuqgvk9s58qdKUac76bA00RoWzuQp3ZzY&#10;b0ct2taIlnoawoKhyEpzcBgzZnRitWnRdTRQVuz0vi+6qBBtfKOQob3exkn/EPGeUXNSaR8mhpO+&#10;SMfJvx6huEzIaBPPmENHsnjndBxS6peQVbS7gaK+dpkCcRwQ7xBRMQOnRhOrFu+tglZRZ0YpVz8t&#10;cXODaT/eTogJzIdaRXulImyuiLe+jnKR/66ea9pUhAuF3u9IJSXFDneYS2k3TDHMmNnN16+VYz7Z&#10;6S631lobteI56SnZUTGKZ+mnyYRa66n1euIowy8W/TAUh5J/Di1Tl89imvokldV9/ULlnKvv0GPb&#10;10jbKaV9m0XWwp7n0LMpQxdLxTuuPy6XhtjLQ+j6SvSdBh6SnEek54RoJo9ufpLnjmZw/5rxeVCc&#10;FY8D9VmK5ww5/d4u6r/O460nH2bVijWsf6+ByXf+hBsGWaslkn9kfI3RGPxEx2l/NU3t7dhrCikw&#10;O9AaQs+tBV4oMlesmUPug8lE+gcxdYX4fWeESEcE2Q9lMjfdn+hbM8l9aA6XCUXIf/pUrnloFukm&#10;P8JzM7hmeTyDPWuHpKuRff/5BR888bX7i8nptJD/W3H8Pw9T1tSNdcs+8VvZP4Z5qK/GQ6BJDCGk&#10;0475mMcUcRp6HcG6bo93SA+ik9Zs9yM4pi/Xu040UOtnJC5CKAPTNdQXiA6b99jQdOO2ffkpr8MA&#10;jEY/0cG09xsjLxQdSzf+EYF9ZdvZRe1eKz6pkWfsLdPVqXQaO4mcO/jr19hw2UWiDcEivRO8Id8O&#10;zTsK3GX56d4+hXEAxggycoNx7DnGzt8cYuebx6mwnOrtXNS/s99z/QGhLJaW8jd3vfiC7VvH7bcz&#10;IqOmsz9Cuc/4oQlNwTG+2NEz3lhF7G3TmB5qd3+d/Oj5Ixxt0DHzjjiEDj82LFXsVOTbUIFNKOlH&#10;nvfI+sGm2r76VFnGdiXsDevwBn+/ICJMdgqeP8jWDWU0iud8ekbPl1jROb91EmGtNex9Pp+9n3QT&#10;mxEs1Lnx4oMxUUPFawf5+5MFHLZPJOPmyL46HihqpaWWQiUvNhSyb28XkddPHeBBFJw9jeyFWpo/&#10;OcbuDfl8+n4dDoNmyD6NYpjIvl5H41+OkC8ULA++qETbUirClOt3v9+AT3oKWXP6ZE25NYkwh0fW&#10;vE86iU4fKKviQZR9WxhdBSUijoOeOOamkDF7UCpCDYT4K8/yULVDTfyd00gTynPZZqXsD7MvrwON&#10;oSeOUdJpq+UzpUx/U4q100HZS95y/88jVA7lpaEYJu6cQhIn2PtGHc3eJI2lDvsaQojsqOLT3+5n&#10;2xsn0WRM6vX6Gj++BKYaMfqL9qhjbOaNsbbDZ5czSOdQtApF2eJDcNJI3gX9CSTSpKat7CRNwxRI&#10;cIwW36Y2mnuz45TImw5326zvqaidLVRXBBCXoiI43QjFDTQO+R7to9vukVOJwiciGJ3yHurnDdl5&#10;opl2Py0h/cveWifa3mBMqWeuVXQU1WI1RmI6kzrV6qLbT4PRpDpz5dJay4GPHaJ/kkh0oNjXh5Ox&#10;WIt1axnV7o+obVQVtKNLD+vndagiQrQLjuI673AUGwd/8wVb1u/1bBsraOxw0lg2xOD3hmbRVgdi&#10;jPl236OS8SGNE27aKd28nucK07h3zRLix/pcq6NZsv5PvPGG2B79HnqiuOHXm3g01z3IzU3yst/y&#10;8tocz8s6NIcHfv1bNr6sXPNHnrg72X0Ohnk8/IonnifuGGosh5bk3JX8+pk/8vLLf+SZdT8hq+8W&#10;Ih0mbnn097wsrn/5uf/igdxkcUUP3muf2yTi38Rzv15JbnLf0dNlEI91yX4KKhqwtbXhUj5sNTXQ&#10;/z00NMncsO4Jntuo3MebjrvvZrVXXvf+VVHeTosKU+7q3jRtfGY1OT0ucvp07lgr4nHnkXLsv1iR&#10;7TmonXYHa58QeaDEv/G3rMg68wZYIvkmdAklxNppIDnJ4OkoBySQHOFLQ7l5/EMlvgkWjyvpvgIH&#10;Hce+ZrdQqIobOrF+eJidzxeSf7iD2q2F7NxUQVNHKyWv5rPz/UY6mix8KTr7ikvnheJWrgkVz3OH&#10;g/bhvl74K0PQunH1fD524xL7okXR9G8L2qkqhsjsWOL0TZgrRujM+qow5sQQ7i86LqWK+ijuoRMd&#10;P0f/nugpOpVxIYEDh8B1V9Ri7hzGBVbBbyJz1l7Cdf+7b7siu8/V192JPSAUE9ELHHF4yDC0F1RS&#10;bNGSviKLhcumMDs3kghRB885gf5o/JxYy+y0i85pu8VG9ZeNA9yzLyR89KFknWaYEEREkmxq58jm&#10;KszmDtptbZi3nqDe36h8EDzHODDvaaBVqYatjUKx6SbYFOjpsMWHEx3azvFtQomwOmkuruDosTPz&#10;OLUdqMbiLigXljwr7RGhRAvdyY25jsIdDdS786KDpoPVmJs0hPR0kHz1JM0LoPnjYgoL7ELvc9Ja&#10;2UDRjkb3WPs+fNCkDmWYEHS1ULpVPEeVbZ7ry2opLe4UyqNuoKziHEXW1uKqQbL6EpkTht/h4+R/&#10;2dIbx2HRHhpm9rjRe/DRawjwc+EYqoGOVsreRcX7JVRWeuUtqqKoZ5z8aOkcBz7+QxsmxkyHjZK9&#10;be5621l5kjq7Bn30+J571fSp3jYpiytvDkPTVE/xgDkB1JjuHth2XXdHqMeIOuZ2+JszejpBN2/m&#10;wHSuSSbMe+x0OmkTSr9voHpA3RgWXzUB4n3gaBjupTRBvC9EDXAI+b0hCi5HJ11+vmh6J2joxlrQ&#10;RMDMOJJSoF4o1yPhFzGRqXODRD+jhUZRPzSBvqKmd4n3kPcEhY4ucU/xbPn3U6o7XZgPNBM85HBB&#10;hRHKtQe7jeNFPkSPODxkGBRj5l4n4TdnsPhnqcy9Lo74RP9xx9N+sITCEzrSro8j9eY4Ao6Vcaio&#10;L4dbi8RzYzAS2/PRVG8kLsZBbX6/oVAi37q7Ton9AFJEOjSlZRwoGMIc3OVpEwJE+yC5cBh33bt4&#10;6aT0r0+ysTCN+9csIMobOiLOeras+xH33CO2R/7GqKM7DMlMjm7ivUfuZ8WKh1n/XoUnvGkPTy7z&#10;xPPwm96wfuizV7D2ljCKNj7MqjVPsZ1sVtyb4zYkeGijYuuzPPzAKh57w4zpjtUsy/IYIJRr19wR&#10;Tckrv+KBB37FKyXR3LFmBdk99olhZAjN/XfeeOU5Hrs3ma/feIW80YRT6TGZ9Hz9yoNCtlWs3+Vi&#10;5pIsXCJda1d59++5x3NffQ733GHCLM5dds9PWfPkG+S74zdxw9rVzFft47mHRR498Di7WqNFvMpF&#10;Udxwz/cIPfIUq0Ra71/7FG/1a6wkknOKvZC/bylBfcn3uXf5cpbfcxXhVR+x5dC5nvatC4d4doJF&#10;59RaIBTCDjVGQxsnitpEB9uJomN3t4q/gcEENlmpMjtRxWiFYm3FIo63e4cIXFx001pgpWu66MyW&#10;NQw5EV9vh3ZtBtlz1TTuKeFw2ZgdT710cFwoCca5w4xXHWLOiX0HBimRNitlFf4kZmjH/zIWParS&#10;1w6ybWMxRxX3b304s+6dRfZsf+8J54gTDVTXBjD93nSyb00gdc5ElFE0FyR+Gkw3JxGp68ZhcfQZ&#10;JgR+EVp0fkGk/6Jfx31tCpH+fkLJOMdf1TqVZ9P7W9DdKZ5SP08a/Awa/Ds6aO6t2KdoPjEGb5HT&#10;6BZtRD+lq6FV9CQ0BPcYJzRa4q+bxsI1c7z5MZPkUB98dF5F2KDkl4vGEyMbRnx1RmZeH4ZOqFKN&#10;1sHvbGUC3GQu+1kmud48z85Q4+vn4zYEKrJqBslqt3T0kzUAg9EP/5mpLOkpM7FdOS9QKKB9c9W4&#10;cedft8hLz25//CICxX3s1J82iWUPI6dz7PgQnJPCdJOabms7beMvNLrsDne77qHTLY+PUITHg6v0&#10;uGeegM2V1NU2cfSt414jVQ9DzE2w1Tv570iciQvYCIyeziHmnHit4sKYfHUQ3ZUN1AeGEdMp3sND&#10;JbCfMft7904mvKOe/Pf7eVyNCdGuHavF7GdkUvxQdWIs5dqF9YAF15RIIsfdjruo31bEtt8UcuCT&#10;k9j9dCTflsbCW3vmzhgrLszvl1MXEU1ioJX8rbaBabQ1UnFCReRMj3EwIDWU4KZ6Kk57fn0Jy01h&#10;kl8tB94fFEcvok0Q//f1l+rwhYQsjUEor06VaqyTRIqzXS7x30Cr6ci0iRegDZutgQbPQEQ3zmHj&#10;0ZO1KB3Xvjd5s6ABW8MRtr6bjys5i17PLWc9+/KOYG5ooGT3f/N2voqZOdOEDJ5ryXuTV/IqaGio&#10;IO+VV8kjnUW91omhZWjY+ivuWbaKR1+pIGHZWu5OHkuOuGhr8sh25L3dVIg+S5u5RMjp3SeayYql&#10;09Um7qclLDkarcgPW0WNxyiSfBWLos1sfe5NCpQ8ajDT0Jsol3vcZmCYiWiR9DYhS4NcnkRyvghI&#10;YN6VyXBsO3/5n//hrb/ux56wgCVCUT2X365n/3wOuQ8ps3Sribk5i9xfJBHuH8z0lZksvC6IwOxU&#10;rnloDtfcZsQ/MpYcZXjH3AC006eSu2Ya8Wfwxf7bwqE87P4aAobrxXQobZRQBvp/KRKtnEro4i5H&#10;/9ZLYG2g6P3jFO6xu7+gDMbdoVUmWttwgL89foi9vauBiHuIS/w0/UtxAn5CQVVcVgfdBYfiAqtX&#10;XGCHUl47abO00dxvO90rpIv6vY34pIaf8fAQh8WG+csq8t8s4NM9Dow5kfTol+eELjtHXzzEjs3V&#10;nLD6oJ+bxOX3JhNxQX6I6qZ572Hy9rhEpzWR2EGd7y6hEHzhdsfvv33J3v6r3lwAnGZS7Dyz9A3o&#10;ACrDmtxDmxQmELZ4CtNjHBx97QBb3PmQz5Ha7vG3b50OqjcfpsCiZfrNkfTPck16Ilk5ahq3Hmbb&#10;ek9+f3pAMbSMp2vaTeOHB/uVl3f73cCViLrtXbg6/cSz7A0YB2cnnR66lckf37BAehLTE8/l26If&#10;ymoQoj1qKq7hQF43STedPnTJYR3YdjXbvA3pkO2wn6cdFm2kwvAm73GawseQzu7W9oHptChrRA2H&#10;H1qdD12Kwd4bMiJdTtrF+0ATOlxjdkq8L8TdNAN1BpXGD9/OrkFeOnZKth7n0LaGob3KFGO2e0LM&#10;fD76zV7+/mIZZq8RQ5lnqEs8eQPqrr+vuGc3jgEeLIKuFsqKlOGC+iH1mGHLtT+WBvfwkEmpZ9aI&#10;d7cKPaeglqJ3jrDzjXq6pyjzPXgPjhGfiCD0/iJvdVoM/T3F3bioPdCEKkV5byoTjAbQXGA9LV8D&#10;xHM7c4pow96qGnZYTm/dtQ9+u0vOJ+NvWS9a/Ii/dg2rMkrZ+OQ2Kr2h5x8DYXo1hvnreEUZeiG2&#10;Vx6eh0GlRTukvUA0CrY2VIYwofgr10KT2dzXqXbVY24Cfdjwjm89uNoaOLL1ebZWhDJvvncIylhx&#10;tYmGQjTYPWlUDBI9+215PPfke9RPXsGTz/2WdXdnEy3CVSJNepd5mJUAGtj6zLPscuaw5pnf88Ta&#10;O0i/gBQryT8WxrS5JFPCJ3ml1DU1Ya0+xO5DTYSmziLqHPY3Czfls/vDZly1Zj4VnZr8Y0IhFoq3&#10;MqTjs212Wg8oQz2KqW5yUvt+ITtfraZZ6QSJ63ZuLPGO4bwwcFQ2YvPTET1lyIYNbHaa7T5u9/Ze&#10;9IEE6zppPjH4+5ILa0GdaAu9u4Nwd2itHbTaXIO+prRjtXbiH6Hr5w0RgDHChw5L6+lfsRxNHC/2&#10;IXZu8JAdwbHQXVlLRYeRxOGGh4wDh9VFl79QwMYZlfJl3qdXMT0TumitPEnljjLyNh7H6q8n8rSh&#10;EKIT/U2/rHaJzqpI5xnnVKeoF0V2rDtKKG4KFspy3xwxnaKj3u6vI+yMx++fGzqbHLj8NAT0ewwC&#10;IjVnkCc+6PrPEWDUuse1t7sVIg3GGD/sBdWYLV5V01fjXlq3l6Y27J0qQmL6D1U6na6OZsxldirf&#10;r8BqjCMju89LSBcvflfUUVzW4V3RxBedUdUriyKrw9+/z5uDCegi/PvJ2k6TSK8uSTd61bKK9hB/&#10;xQP8NDrFs+0YoexHS2cv3sbEd9jEdNN8rJGmsgoOFHQTff0kIsb9dfrs0ll0AjMRTEsfuRx76WmH&#10;Y/q3w8o8FH3tcKeiCSpeJf0yyFcZ/uAeinBmjDudQxEYQmSEKIPSsa6E0kpthRNt4kSCh3nAmk+0&#10;0WXQEtyrx08Q7yih7TY1M1jvby+ro7pyuBxQlt0U7yTxXmofMEOuqDUWZWUt8R7qNy+CX0wwAZ1t&#10;NA6xLHLrXmW4YCSxw637OSouzHttBGSE9/PQPjO6bR0iNlEXxmPn0OhJuz6Crr1HyCvwI+Wm+NOM&#10;Up3HGqjz0xObE05cqJ2qgoEeXD7GSDIW62jaWsLxkVxpAv3R+Yu6a5HGiQsJaZxw02OYqGTjk29x&#10;dCxf5EU9VpRt9YAeqeIRANrQcbxtlOdJxDF8c9uErc1J/fZHuPPOH/RtP/oPPhoynVqiw/S46utF&#10;aprcnXNDdHRfx1kVRrRBvF/E8aFlOFsIwQY96/2bDtuR93n2kZ+yav12mLecFYtCcbU20aYyoO9x&#10;6hhMw37efOpfuH/Ns+Rrr2LV/TlCWonk3KPWijftUD6Cvr7jdF/8ZnTanKgiA3BVWmmy+RAgOt6N&#10;xU2eIR3K9O8OF+2dGnS6NmqPdeDQBaJraKLW4hTnjPSF6TxgrafoQBfGxZNJSw8SCokWY0o4qYtD&#10;vV9blWW/WtGkx5OaqiMwQk/S9VGECO3k+LEz+3J8Oqeo32ulLTKSWdl6giO0RCxOIE7XSvWBAcuT&#10;eDmFda8Fh8kgFLvB+KEV1ytx9G69M6T1p0PE3YYhKci7PzY0s5O57KYoYhOFYmD0x5Ai0nxFMN0V&#10;w0/eNhzNFeJlYgonNlrtHt88LuOGssZ/9kSMQlnTBKoxphtFeSnGH+9xL+3KuO0IoRwYffEZT/z9&#10;cBsQdAbiU/3FvVTjNsL00UHpO1XYY0zM6pnU0GKhpEKF6aZk4uP9CdCLPE0MZaroGF9QXiCVdZib&#10;dJjmeRRyZQ6N5JQzS6A23cTURCGrUc/Uq8PQ1DZ4Xc5dovy60ZqEAuTOYxXGhXFE9v9y22Wj9EA7&#10;wTnJ4nnVifxSERg9kSTx3AyZGlsD+dua0eYkkhLtUbLaLB2iThgwertMAakmUmL6dUsVWRsCmLQ4&#10;EqMSf2IsU6f01/y7qN1jwWUyMefKEPF8qQmICCJiTgKz5wzqHYj+Ra3FD2NSfyG8mGu9ZZ/oLXs1&#10;weJ5SvIuSTxqOntwOGjrUGGYEoTGd8II9fwUTR+WUdERQlrueF3ezzZtHD/QiiEneoD3lka0vwPa&#10;rgi11wDUrx1O0Yp2OIhJuQPbYUel6Lf6hZCyMASDaJuCEyOZmhpAmwj3OBNM8Mbvj/IqVTzm3PcY&#10;0X1s6HT6BAb0S6Mnzv6Ob77euI2pkcz+oQlDk4Wjg4fXDYt4H+w4gVUXQdZtUUREC1mig4jOTiQp&#10;0XOG4j1X32kg5fpwjOLehvRJTBd11Hrg9C/5Z4zVSkWFD5FXTiJW1M/g+HDR1hvoLrUMvSxuqzJc&#10;MIBw0+lWsuHLdSCdpbVY/ESd72+QHI2ISOb+MIFJqXoMIi+C4ycyVbyj9fZm8ex5zxkVFRHXJxLZ&#10;WsWBHXasH5ZwHGXS5aCB6exqovIYxMyLIuBE/cDhPr46pt4ah+ZYOYXHOsVzqDyLQz+PPjGi3eiw&#10;UXvCGyC5IJDGCVHd3YaJSxTDxBtjM0wouOqF4q9n2vx0okXnwJQcJRRlG0VfNxA27xauEvt6ER42&#10;tHtDL66GBupVk8nOMhEaaiJZGbMg1Hhl2EN0gjKBpI0924+gzb6bu7OTCdXr0Ucni/P6x6slLFqE&#10;66NIv+EB7pxmI297gehe2Ngn/pJ9B/dke+LPvudusilge54QdEgZQknPyWaaKdR9fnruMnJNNvL3&#10;lHjvdRZQRTFtmsgfkTeu+gp346rVi7f+kTzybcncuOwqkkP1hCbPJLl3KQEtpmnJIp1C7jYzJfUu&#10;VFptn9FFIjmHWMvNtIVMYd7cBIw6HYaoNOalReCoKR/z6hRnB3+MoqPvnsxRoyPc0EZ9xUBF3Scm&#10;mOAmG1ahGyoTuLnMLad7AIyCYfEsz3juBycTrozb/7F3fPcPB02m9Y3owrr1MHv3OAm+IoXLVkwn&#10;KzccXaej1wW3eUcxBw6cIjJ3Glfem4zJz8ahNyu8M3SfHborK/jifRs+Gcnk3DudWSmnqPpLMUeH&#10;61xZG0THcQgzj18w03+cJuLot90a1s8jow+lg1s7cJ63UXGZm2j2FwrA9VNEXs0k+/pINCeq+OIv&#10;J8fmstwPR8FxDldomPbj2Sz+RQazkrwHNBOZ6x1jf/lcDb6mJL7n3p9FWs9kZI5u/KbEMnvpLHHt&#10;TLIyhK73F9GhHOS14iiooviEMjdFFkvWXsKi3DP4rGcxc+jjdkKun+lO54KrvXGMJZ2DsdaKuNoI&#10;XphMkvtrupPqN45QeEJF4m1pXLUyjUtyIwl2tNE+9GDlM0DNpGWedF53pxGVn7F3nPkV2UMozUPS&#10;xtG3SmmOT+aqNbNZcEcIbRWt4ukZL93UFTSiWzydBStSiKaeA2/VehWqLszbyjD7x5Lzi9ks/Jky&#10;gWOdZwnMfjTvOELebuV5ncKClbO4/GaRX52nD3/qwVFQRmGpiknXe9zz2w8cF/tq0lZksuhns8hK&#10;bef44f7zZ7RRLGStD4xirog/+0oV5gL7AFm7Kyv5bHMtrkTRv1kh8uOHyUyb7kfzafNbON2TBWpS&#10;+s/y34OTSnfZazxlvyKNuVcECT3cc6fR09lDC8XbrHSnTmXx2rmink8jfrhvVcpwqPdrcSRNYma6&#10;6MmcSR0+S7QXCAXbL4ypvSvCqIlcMqjtuncSkV4rirsdLhDt8PXTRTucynRTB0fe6tcOW2vY95c6&#10;USYJokxmcpmoF77FX/PFhy1eg3ggSXcocaaSHCl0SZOJy5V73BQ+YNjPYE5Pp+gZzkwZlM7ppPab&#10;V141JckdlrU4HP8TFeS9Vjm+94Wtji9eE3VQ3Dft7pnk3J3C1CmiLve0b45GDr1xnEZ9DHPvFe3w&#10;lTrse49y4MuxGkDGgqiffzkq2lShdN8p0nBnjFDIlffUySG/kSjPr9vI7t3rY+RyHYCon2UHxmle&#10;abJT36Qh9spEskVe5NxpIhKRP28ep36Mea4MxZil1Ke/eNuiLtEGvFONa3oSaSn9rQunsB5oFDIq&#10;k40OmoRX9MlCQn3cdcPzHHq2xdcP9gPxJTI9GFfvKh+SC4UJmZmZZ/TJyZgyn+yUEb70OGvYv2c/&#10;NQPGXI1Oc/NQX6e+RfQLWHV/FB8+Mw7DhJfQ7OWsuSebBKFAN339NusfeZ8KbTK5K1Zwy8xoAtVO&#10;nEIpqNjzPI+9egRX8k94Zl0Yb9z7OHm970096Xev5v5FkzGIR/HE9qd4+NUSku/4V1YtUrHrsX/h&#10;zQot0274CffkzhT3CsTZWs+Rt9ezfmsNRF/F6tW3kBpmcN+v9UQJeW+/yCt5Nd4OgrJax09YdkOW&#10;J53l+3jvxf9ma4lH2NNlOMLMdSvITY7G0BPfeyK+3T3xDYMqkweeW4brmZ/zvDIjrthfLfbbnvwp&#10;zx9RjmezeuPdtK0X+/UizY/cwcywQNROIfORj3hFmWdCNPba5O+xbFkuM6PDULWZsamiaX1vFQ+/&#10;F8gN6x7illSDaF6dQo4CIcfzvXJILm4cjnFqbt86aozT5nHF7ASMQRr8HC00VBWy55NCas5mn0Qi&#10;kUjOOnpmr0nB9/0v2VfsDfqOEHjlDHJMDXy8SSj23rAx46sj7d5kfLblkz/uCXAlQ2IMZe4PJ6Et&#10;FX3FDwav1CKRfHv4pU7mqlw4tOFrLGdS8fSRXLZUT9WmY1QOMwRUcn44I+OE2pTN1WlBWGvMtAxT&#10;ITTGBKI05eR9+NW4Zs4958YJyQWECn10KKpWG20uFQZTDstWLcL8zM95UTFwSP5hufCMExKJRPJd&#10;5btjnAhIDCWk045VWZEk1EjarSa0ewv57Ay/TPuJPobJYKe0SL5TzhY+EaFMim6j4qBniVOJ5FtF&#10;GT5r0JF0awrRJ47y8Qc9HjnjQ6MsVeyvzBslvyhdaJyRcUI3Yz4LEpwUfpjnXpFhKIwzriY7oYX9&#10;H+RR4w0bC9I4ceGiylrJMw9kcdo8D64Gtq9/kFe/8ciPKHLXruWWaWEeL5D6CvK3vsqLW0uGcE+T&#10;/CMhjRMSiURytvgOGSfSk8m6Uo9O5wcd7VgPiH7BDpv8Qi+R/IOieE9dOS+AjhO1HHyjyj1kVXJx&#10;IY0TkrGj0qLXDzXPg4u2Bps0IEi+NaRxQiKRSEbDF8OcGOJCR5hO7EQdhQXybS2RSCSSC5MJmZnZ&#10;p4ymFKKGnT7CibW8eMDcEdI4IZFIziXSOCGRSCQSiUQikVzc+BhnZJOdlkBCwnBbCpnzsjGd8Xq5&#10;EolEIpFIJBKJRCKRSCTD45OSEISzPI8PPvhgmG0/NWojCQnSOiGRSCQSiUQikUgkEonk7DPCwESJ&#10;RCKRSCQSiUQikUgkkm+fb2CcUKNRe3+exrAHJBKJRPJdRTORuQ/NIi3au38R4Dd7Grk/i8fg3T8X&#10;aMQ9r/vfl3i2c3zvoVETfV0qix7ypGnB4tPWZMKweBa5PwzFz7v/TYi4dQ7X3KQ/p19HNHNSyV0e&#10;R7B3/6LGGMUVD6UzNcK7PwJns1zPC+OQVSKRSCQXPmfUN7AXF1PjDCJlwXVcd91QmzIZppoW5Tzv&#10;NRKJRCL59lCUjIW5yvA7FZOWZpKVOsFzoAdNKHPXTCM+UPxOTGTRmShqnU7qD5/E2urdl5wRjoNH&#10;+OA/v+BvW5rp8oadV+KjSZ0O1a8e4G9P7GP3x6ev5uA4cRJzaccZrSd/rvBJmUzummTCvPsXM2dL&#10;1u9CuUokEonkH4cz+3DhrGH/zv0UlpdTPsxWXLiTXcVW7wUSiURyMeGLcdpV3PSDpSxfvpylP7iJ&#10;q6YZRej5Qk1IjC/NFa0iaTqMxnasJwauEu0TE0yw3e42LASatHCimX6LMI2NLjvHP6jEbPPuSy4K&#10;/AwaVB1t1JpddDq66B7CYtJeVEl+nl0qsRcZslwlEolEciExYeWvfnUqqDyPD78azpAQReZ1mejK&#10;d7Lrq3F3ZceNXEpUIpEM5kJbStQ3dgE/uDYOy+7t7K1qwTdiNgsWJND00f/wUfkw6yt/m/iGkPWL&#10;KKwbiziuT2Dh9d0c+F0lTd7DCsFXpjM38Dgff9BB7A/TiSw4xN6CMX63V+Jfm0Kke8dBxUuHKDS7&#10;d/oI1DP1ehOxpgD86aSjwc7xbcWUVg40kgxLRBwLlgZR8byQwWv8MF43m7m6Cv7+5kmv8qQmIjeJ&#10;aak6dP7gamrHureMfV/2fen30YcwNTeOOJEOFU4aj52g8P06mr2i+hhDSbspjuhIP1y1VpE+DVNT&#10;WskblF/fCP1E0nKjCYsJQCvS2dHQjPmT4xwtcg5QApUhJYvnDXfv0WX1i44U94kiMlINdnG8oIL8&#10;HTZRQmNDGeqw+OrT1xG37y1k5zbPfZR6kzMvwP2bilL+9lqDKN0+lDgWzu0QsqkwpesI8O+i6UAp&#10;X25r6T0vICWeWYvDMOiEMlx6glq/OEwdxWx7xzZmpXgkWX3Sp7Dk+iEGxzRUsuOFGhRHH3c6M9oo&#10;PODHpHkh6P1dWAelE18tsbkmUqbo0Pp102axcvT9CszWfnU4MZlrbpvAkc12whdHEhbqR3dTE4df&#10;+5rqMRrtfIyiji6OIdpdRztpr7ByZGslFuV6kYZ4kQZTkhadzscta31BFYXjkNU91OHeMOo3FXDU&#10;4qnzGT80oSk4xhc77G55z0a5jowvsXdkMBULFv+JRBh98bXbqdhawtFK78M4iqw9aBKjSLsyAmOo&#10;Cp9OB03Hqin44OQYZfXFMGcS0zOC0BnU7uubS2s5vLWWpt6b+GLMTiZtXjABKPXCgis9FtWOA71t&#10;5GjtylieV4lEIpGMju/cBQv+TdNUTWlduzdoMEFEp0Sjbiqnou70TndbUBz1cTmYk66jeurt1E76&#10;HjbjdJwBRnw721E5m71njg2H4zx07C84VISaEjG4TtLi8gaNgFavR+VwiFfqhc13JZ3fGJUe04w4&#10;VJaTyG7J2aGra2zd4XNF5MwrmDGhkA93l9DkdNLeeIKWibPIimrh8NfWc+eqLxT6K1ZMYfrlEwlW&#10;+2PMiGZyWhAabSAx86KY2NLIqStmcvn1scSb1KhDjSReHknURF8CkyKZNMMP634bo5p+TnUI5foE&#10;xXvbMczV01lQS90AO/IEwq6dznT9SQ7+6WuO7G2g3jZBtP/t2GxjNE7o9CTM0mDbV9+rNGhToohR&#10;2yj9qh0lFk16MvMuncDxzUc4tMNCTZUDH1UnjRZvq6LRM+veJAyWavLfq6C4oA3/tASmmjqoPKq4&#10;rmuZdk8KkS0n2P/ncqrqdaQsNBLgtFP55RjyYawYg4jwb6FsZzXHPqujri2IyUui8C+xUO/WqDz4&#10;RIWRFOeieoh7jypr4EQyfpxAcMVx9r1VSWWNH1GLTEQ7G6gyj60GdpnrKRblWmbTMSnGxp7/e5gC&#10;sV9e1tdKO8ot7nPq/MOI0TVTJvJ0gIElJozk6UH4fl3K5yIdZVVqEq/uJ6sxkkvuimTCoRK+eL+G&#10;JkMU02YK7a2+gbKjDne5jsoosp6yWN1pLLFoSUxq48vHCzmk1Nf99t73jTud04Ty6bRQ+EE1lU0B&#10;JOSEoS7uKRMVsd+fwfTgRorePU5RnpXWsAhmXu5PwwFRPj0JDZlI8kw9Eyd2UvZBMfkf1lBT30VX&#10;SwcdY3m5BYYwa2kyEa215L9TTvHnjbSodWjbmmhSnikff0ITu6jbLdL/SQ0VVaeIyEkkrnvssqIN&#10;wpQRSNshCw3+oWQOMkwofONyHRUfgmdEEZuk4uS7X/HF38zUdhtJv24i7QVWT99mFFndscQnkPP9&#10;MLq/quDA+yIdReKtGhPAqWK75/06qqx+6Kdo6SgQ99gl6nqRHbVoE6ZPdlAh2hVFZk2qeNauFuX8&#10;12Ps3yXazBnxTI72pbW4hhMWUfCjtitjeF4lEolEMibcwzrUxgRmzJgxzBaNMoo5yDjltGM+l/yQ&#10;moW/4r777uOTX91M5/+5wr0pv5UwyxX/H5b4hcotLlJU4t9ZQDUoFlUW9zy6mlyTd38kkn/C+mdW&#10;MPOME3KWZBiNEdMZRe6jf+SZZdO8+2fK+GRRDc73s4XpFtasuYXJ5yRjJecF9/iNrt6OvvK7q6sL&#10;P0PEuZ3c0GJm78Z89hU46Dj2NbufP0JxQyfWDw+z8/lC8g93ULu1kJ2bKmjqaKXk1Xx2vt9IR5OF&#10;L5/PZ/drJxif+Xg4/AjQ+eCy2LBaXThsHTQV1VLZ84X0LOFnFA+V3U59pRNHq5PmypOUCkWhh4D0&#10;GCI76sj/oEGkw0m7RSiaH1thSijhSpnFhxMd2s7xbbXu483FFRw99i0YxM11FO5ooN7cQbuSFwer&#10;MTdpCIkfe6MwmqyalAjCaOTI1pM02RRZKjlc4CIkw4gyrcg5pcNGyd429/PQKdJZZ9egF8qdQmB6&#10;KCH2eg7vsNEq8qJ+RwVV43RROXuyNlP6fgNNVlEmX9Zg6ZdOIiJJNrVzZHMVZne5tWHeeoJ6fyOm&#10;GM8pfXRh+fg4ZosyBKaL1rJGmsaksCt1NIpIrORvrqXeIuqouI8lr5zjPZ5IXS2Ubq3FXNkm8ssp&#10;4q6ltLiT4CTduMfh+uhDyRrCMDFmRijXMVNhptTdDpyi9aAZc2cwphTvczCqrL5EzwtDVVHBgR2N&#10;NNtc4pm2cfyDGurdx/sYXlYXlh2VHC+2i+uVNsFG8Z5mfGIMhLiPq4jIEK32sQoKi9pEedip3GYW&#10;ta2PUdsVwWjPq0QikUjGhqf9D4oiISFhmC0Kt9PnoHM+j72N6Qtv4vj/l8YvL4sgv6aNf/+4xr0p&#10;v5Ww0n+5hKx/Wk7prPvdt7mo0Oaw9uVfc8dYDAgjoEpfyXPPLCd97H3Ws8eQMqhIzl3Jo8/8kZff&#10;+BMvP/dfrL4hmdPnbj+b2Ph61262fznYT3wcjLM8ku9+go1rss+NYeYfAR8t4UnTyZh7KZfOnU3a&#10;5Eh039np30fHWmXFYZjG7FiPW7TamMbsOPGUBKjRjrPv/s3owmGDYKEwWAsaae1QYzS0ccLdyRad&#10;ZKETdIuOsiMwmMAmK1VmJ6oYLd0VVixKR71VKFfemL4ZQgE4IDTO6SksXDaF2blRxCeqx61MjUZr&#10;QR1Numiyf5ZK1nXxJKUHEdAvv3UxAfiGRpPTsxKGst0dgb+fCo1OKBAGDf4dHTT3jmI8RfMJx9n3&#10;dNFoib9uGgvXzPGmYybJoT746MZeOUaTNSBUg6IR97mVC93oRDsYAhnHbc4KXXaHu6556KRbaIY+&#10;fp5EaPUinUIB7xsU2k6TdXy17mzJ2mXvwN4vna6OvnT6RWhFmxVE+i/61R1lKJO/n6g7gyaX7Ww/&#10;bU6XsRIcEwiWJqzDVjqVe4jBZT/LJNebjuwMNb5+PuN7X/lpMN2cRKSuG4fFMX7DhGCkch0rHU0i&#10;Du9vZUiYXbRXAZGiPN2MJmsAIUZR1qX2AcM8TmMUWQNS4shaNotrvKvRLLltoriHLz5uUTSK0xZt&#10;Fo8XhRtbu2Jn6GW0dkVhtOdVIpFIJGPD3Xd0lufxwQcfDLPtd6+40VK+szfsxYJ2smdP56VbEni3&#10;qImE/1vI0rfLeaeo0b0pv5Uw5dhffpjEggULsMRfpdzqgkGrDx7lRe+HXj+ydnVWFFv1WYrnDDn9&#10;3i7qv87jrScfZtWKNax/r4HJd/6EG77VpQPbKPnoVd4rGOOA3WEYVz6qz2euX2T4BJOUNZe0hAhC&#10;grQEBoUQHi86aFlTmHiRGiicpbvZWdxF0rX3uCfEvHtJHA0lZjpFR17ZzhWzfz6H3IdmMi1STczN&#10;WeT+Iolw/2Cmr8xk4XVBBGanig75HK65zYh/ZCw54vdlcwPQTp9KrrJyh+iUny0cRV/z8YbDFH5p&#10;wxFoZNqdM7ks29979CxhrSPvNwf5YkcDjV0BxC1OJefOUKHC9NFV+jVb/vML92oYfVvfPBanmWM6&#10;z0zJHJ4JhC2ewvQYB0dfO+BNSz5Hars9DjdjZQyyflfo6uwekOvnbZTWKPft6qjni9PqzpfsLRpc&#10;R7q/kUFrpHqgSU8kK0dN49bDbFvvScOnBxQD2nhNfd007z1M3h4XYbmJxJ5zdxoPp8naL+CcyKqP&#10;JOPmUFRFpex+wnOPLZutfUNgxsho7crF9LxKJBLJ+WTcH7aUOSbss+/k6WvjePmA1W2IaOrwvKZ/&#10;c228e1NQwpRjyjkv3ZpA24wb3ddeGERy+f3rWHN13DAKbQBJt61l3b2XMGLfXR3NkvV/4o03xPbo&#10;98S5Udzw6008mhvqPQGSl/2Wl9fmeO4TmsMDv/4tG19WrvkjT9yd7D4HwzwefsUTzxNDfvrXur0Z&#10;fq14M7z8R55Z9xOy+m4h0mHilkd/3+vp8EBuf08H77XPbRLxb+K5X68kN7mfH8RpMoCtZD8FFQ3Y&#10;2tpwKR7PTQ0oiwCMSmgmd697wi3fyxufYN3dmfRP5vDp1HLVuk0iP/pk16ffwdpf/17EtYmNTzzE&#10;HdP6pVm5z1rPfd54+fc8eoc3H4eQZSTUM1fwinLuG79nhTKiZMjySeYOkY6Xvff69eqrMPVWGi2m&#10;qzxeJkrebnxmJdmDb6oykbvujzwn6oCSF6rQbJaJPHpOyOX2ShF54IlOxbQ7/pUnnvN6rGxcTU4/&#10;kS9k/GMmExd0elPiGxjD1KRxL1b5HcFO+Sdvs2njS7zyyktsenULxaJD6udso917xrmgcFM+uz9s&#10;xlVr5tPn88k/1klbfrF7SMdn2+y0HlCGehRT3eSk9v1Cdr5aTXNnM4fFdTs3lox5Ar+x0t3ahqWg&#10;lqK3vuKLAy50Uwxj75x3drqVEp9eg5YvGp3f6cpNl5OmojpKtx5j9/tWiDES4j3J/TU9woBxGO2v&#10;s8mBy09DQD/lRfmKO+TpvuL+gSrG+aFYoMEY44e9oNrj9q8E+WoINgzxuu0SR/18hr6/wgiytjc4&#10;3J4Dwf0uVr7wKhN29HkHnH/aLCKdepHn3n3Pl+rxdT3GLusp5buC94v4+Oi0iGfXX0dYhDfgW6L5&#10;RCtdI9RRXbwWn4o6iss6vIZOX3RG1RB1ZBRZO11Yi+xYd5RQ3BTMdKGgnw9FWRUR2Hdf3wAMBlGe&#10;tR4/iNFlbadRVHtdkk4RdXhGkNUnIojgzhZK9rbQ7q0rGqN/v76fx5tDGxHQ1yEODEDn9YhQGK1d&#10;6WWE51UikUgkY2Pcxomm8Jn84rIIFCfHX/y1yhM4Aso5yrmrFkxyX3thUMuHz2yk8vJVQxgo/Ei6&#10;bQ33Tz3Ac899xoh9d2c9W9b9iHvuEdsjfxv5XAVDMpOjm3jvkftZseJh1r9X4Qlv2sOTyzzxPPym&#10;N6wf+uwVrL0ljKKND7NqzVNsJ5sV9+b0U77bqNj6LA8/sIrH3jBjumM1y7I8mq1y7Zo7oil55Vc8&#10;8MCveKUkmjvWrCC7R/EdRobQ3H/njVee47F7k/n6jVfIG1U4k4j3Aea5tvPkw6t4+MntuOY9IO7d&#10;39gyfDoHEP091qzJQZX3FGtWPcjz+XpyV/3EO/TFex928Yy4zwMPP86L2715Ns7ycOY/zzLl3Ht+&#10;zvNHRMCQ5WNm+/OPser+e1nx2FbaUu9m2SKPyUWrlMs90ZjfepwHVjzII8+8T9GAm4aS/cBqblG9&#10;x/ond9NAMresXc7M1q2sX/VzHn7FTMIdD+CxraiInpyMuui/WbPiftY88gr7vhPDVX0wGIOGVa4C&#10;9GH9DGUXIaIz2t7uFEq1kZSEEKGIVQ2x6sK3R6fNiSoyAFellSabDwFGaCxu8gzpcAjlxeGivVMo&#10;g7o2ao914NAFomtootY91t014Gv2N0NFxJXxxCdqheKvIiAihLh4Fa6G9pHdsfvTZKe5I4DIFH/3&#10;i8kvOpxJpoGvqMD0eKamC2VDr0Kj1xGdrkNlb+tVUNsLakTrbiTttkihZKpFfmgxpkcx8zqvslJZ&#10;h7lJh2meR9lRxqknp/S4mA/EJymRhb/IYM64x9y5aLZ2ozUFe926VRgXxhE5hBOJWyHWGYhP9T/N&#10;EDKarA5lIkdCmJY7UZyjJjglnukirY0F9Z5VDC4QWosaaDZEkOKdZ0CTEo3Js+zLmBmrrN02B+1+&#10;OiKT1EJpnzC+Do7FQkmFCtNNycTH+4u2yx9DYihTb4onYugqckYMrqMavZaw2XHEe40ibZYOjyLs&#10;NaAFpJpIiTldkrHL2kHpO1XYY0zMmqP2hp1DIqNIm6Nz52eE6G9F0kxVscdvYXRZuzDvqcdlMjHn&#10;yhD3sxAg3jexiyNFDg7F6bJ22zpEPmmJjPE8XMpqHtPn9net8A5JmxLH9FStuzxic6Ppb1YftV0R&#10;jPa8SiQSiWRsjOvdrdASksJN0wy8U9TU6zExEso5yrk3imuUay8Y2o7xp/WDDRR+JF27hvuTDvDc&#10;+i2UjqocihesyyX+E5s3ZHTaqDfbsNkaaBDKQQ/OYePRk7UoHde+N3mzoAFbwxG2vpuPKzmL1J4+&#10;s1DK9+UdwdzQQMnu/+btfBUzc6YJmTzXkvcmr+RV0NBQQd4rr5JHOot6rRNDy9Cw9Vfcs2wVj75S&#10;QcKytdydPEoHfdpVzIuu4L3n/sYRcwPmI3/jOaHcR8+7SqjkXoZN50Cic3Iw1e/mlfdK3Pm0720R&#10;pzaVOUpEvfd5nwJxnwZzBRUNPSkfWpaRcJ8rtj4Gl08bDRU1bi8SW8nf2F4EYaYwEa4l2523r/Li&#10;7hJxrpC5pKKfQURL1oq1LAvbx5Pr36dCiWpaDvPDKtj64kdU2GyYRblsrdAzMyvKc4nA2WQWcdmE&#10;XA3izt8NukdsBs6mAnwhYSBpVhpJseGERyUxa8k1pAVZOLS/WnSnzyX+GKMn0FjaLrQ+HeEGUX8r&#10;Brqg+8QEE9xkw+rAPdGcy9wybu8Ow+JZnnHWD04mXBnf/WPvuOsfhnq/aCpu+wGYcqewQCj0Vy01&#10;EWypYt+2sS8VqUyOd3RrPT5z01j881lkz4PaUsXw00d3pw8h2Ulkr8hg8YoppOiaOPRWdd+kno5G&#10;8l8rEYpEKDOXzuaqe6cxO9sgFM8Ob5vQxtG3SmmOT+aqNbNZcEcIbRWtQ5aZj7/yeuyko3W8YxCE&#10;QrWtDLN/LDm/mM3Cn00hiTqqa4fICYuZQx+3E3L9TBaLfFtwdd/n2lFlbT3JoTeqsEWYuGzlbC67&#10;3oDrQLFoY8/amiOiTk1krneM/eVzNfiakviee38WaWMd6mer5cBfTuK/OJ1rlHKd24m1Ypytwlhl&#10;tdRyeK8Do8jPJWvnsmR51DgmzHRS/cYRCk+oSLwtjatWpnFJbiTBjjbaz+YwlNaeOhou6lR9yOgA&#10;AP/0SURBVKgod2W1nekT6Fktuf3AcQpL1aStyGTRz2aRldrO8cNDzIsyHlmttaKetRG8MJkkRas/&#10;G+U6RjqO1WKfkswCkZ+zEl0c31xCtdeiNBZZuyvL+WxzLa5EE9krxTOyNAmTxjn8yjqDZbVUc0A8&#10;Y8abZ7nrX871wdTtPTmgj+AoKmPfXhfG3OmiPFKItlqodc854a2no7YrY3heJRKJRDImJqz81a9O&#10;BZXn8eFXvTOEDSKKzOsy0ZXvZNdXdg4t/A2d/+dy98SX//bRwAkMd947Bb2/L1duPDbAcPFvV0Xz&#10;q4VR+P3zJ8z6+Jfe0KFpbh6wPt23j3YKt625l6QDG3mHm/hRWiEbn9xCaf8311Boc1j33A2UP/Ig&#10;r/Y6OyjDOn5N1u4HeWRrgztEGdaxLuxt7l2/G1fyT3hmXRhv3Ps4ed74VVkreW4ZPLNqAwU991Rl&#10;s3rj3djW/5QXj5i444lfc+Pg2cKdRWy8/z/4KPr0ON33NG1l1SNHyH3i35kp0vPwe570KF/zb/j1&#10;E+Tk/4oH3zMNIcNg9OQ++ltuqHic+19U3AuGRpX9EBuXtfLs/RvY1yObMtnnGjUv3vsUeaaR0rmb&#10;rHW/J7dcpEkkJH3F73l4/uA1D1r58smf8qxq9Wn3cTNkeQzPgHLxhikrigxOI/p07rj/DuYnR6NV&#10;KUaPQFx567n/eZsol8F560WJ57EctK1q2vKf5dFn81DOcOfRqpnKNCMDqN/+GKterOCqfnnwXUId&#10;OZNLpxtPMzIptJbv5fPSfjOLnSGOnp77BYOBlKuu4pIEA1rRlW6xVlG45xMKh1huWfJdZAJhN2Vw&#10;SYSZHS/UXFCeCBLJdwNfYu/IYKrtCNu3fvN3wDnFN4SsXyTg+stB8su8YRKJRCI5J4zbc2IklMkw&#10;Z0UFcHBlqtu74nQGzXh9IdB2jM1PPkdpxiruTyvkubEYJhTEOS6hjg2cV7FN+XCPNnTs32pQdBkR&#10;x/DOlk3Y2pxCgX2EO+/8Qd/2o//goyE/rWuJDtPjqq8XqWmi3ibUqOjoPsVRFUa0KBqbOD60DGeG&#10;q6kem4g7rJ8PvzYmDJWtiaYh87N/Ogdia2rDWf4GD/SX987/xVP7XOI+TbQNuo+b8crizvfRlh5V&#10;kX7PAyzSFvDkmv/Fj370U17M71FTlHJR8lbI6A0ZgPMIrzz2IubU5axdkS6kVfJIpN1ZxHPL+sv1&#10;A1aNYPT5LuCsPUbxEEq5y1ZB0fHvWKd0zDRR/NHbvPrii7zw4ib+9M5H0jBxURFIWEw3tTvqpGFC&#10;IrnY8RX9kdl6gvXKCh5qjDlRGDsbqf5ufSeQSCSSi4JxGycCmivJr2knwXC6Ov2bPXVM+r+FVDQ5&#10;3at0bLolwR2unKtco1x7QdJWxubHfsbP12+hckhFeghc9ULx1zNtfjrR+lBMyVFCAbVR9HUDYfNu&#10;4SqxrxfhYdqR1V9XQwP1qslkZ5kIDTWRHK2osU5cLvGyTIgSiq+NPduPoM2+m7uzkwnV69FHJ4vz&#10;+serJSxahOujSL/hAe6cZiNve4FQ1m3sE3/JvoN7sj3xZ99zN9kUsD1PaNZDyhBKek4200yh7vPT&#10;c5eRa7KRv6fEe69hOPIRe+pN3HD/95gWHUr0tO9x/w0mzHs+ok/1Hi6dA6nYvQtzdK64PhNTqDg/&#10;NIpkkR43Jd77rLqedBGmV/LMpB9GluGpN9eDKYv5yUJOkZ9KFMPhyWkVKlX/PPeUiyp7Gctykt33&#10;jDaJPO53isv8EU+u/xuu7AdYdZVIvzvtydy6wpNHSv0wJZtGnbjzwqeD2sLP+aKwAnOdFWudhcoj&#10;B/h8XynNF+eYDslFj52i3x1kX/FQAz4kEsnFhS/BMycxd0UGS9amMdPUwZE3K0ZY7lUikUgk3xa+&#10;0+Yt+Dej2g91kJHw8PAhtggMBi1Bvhr3Oc4AIxNCJ/GjDCMv7K2nY9AybMpwjk0HrG5jxOdVre79&#10;524y8fJBK4WffkhQY7H3zKFxOL4rXx8bqGqK4JLc2/n+rVeTFWfj4I5iKkrKcCReye2338o/3XgV&#10;s4PaqCjaze6CBronziZ3fiBfvfcZ1T1KW0sV9UGzWXL77fzTNdlMEar8joNHaNLOZNF12WjzP2J/&#10;wUG+FkcW3XoLP7j1Zq6+fAbhJw/waYkd/CcybWYWl1+n3O9KMiba2Pvqs7xy0DPW21GdzzFHMotu&#10;v4sf/NOVTPE5xtu/+yM7LIpJYCgZ7Ey95x5+eItIz/U5ZIS2sO/NZ9m0f7Sx4za+OlDFxEtu5E4h&#10;y9WXhGH79EWe+dMRj2fEiOlUkTj/WibX7+TDr2wiT4rZVxZExg03c/v3b+XGRZeTFlTDnr0VOLpP&#10;cuSAhbA5udyqpFHkWZp/Gbv2FVA2RHkMNymmo9pMd9oibhbx54r8DKrezd62GYPKpxtLWQORl+Ry&#10;+4/u5Ps3f4/ZBjvmfZ+x49hJHBUHKXJM4spb7xD3vI4rs0zY83dyzLevnCtOfsURx0xuuT2L1k/f&#10;4a97LSK+60T9EGkX9SNrii9f7ziIpdubB00iD77hkqrnh26crY001FmoravnZEvHkOP4z5Su87b2&#10;oEQikUjGzymavzJTVvId6NOdctJwqJayz8wUf1LD8UON2KTLlEQikZwXJmTOv+5U5rxMosY4iXPt&#10;KT1/8b2c4n/O4C9FTfz47XLvkaFRvCduSjWQ+F97if7439B0DDe3hYdzPueE5Pyi0qINy2bVurvh&#10;jZ+yfveQY1Uk/+BceHNOSCQSiUQikUgkkrPJhMzMzIGuD2PAEn8Vi+66n5duSXB7Sfzyr1Wnrdxh&#10;8Pfl6WvjWJph5ObXStn3//5AROVH3qPDI40TFy7K5J3PPJB1+nAJVwPb1z/Iq6OM/BiKact+yyOL&#10;tJz48m2effZvnlUtzgpR3PDoo9xiOn1YjevIf7Nq/e7T5rqQXLhI44REIpFIJBKJRHJxc0bGCYWS&#10;Wfdzc+5V/ObaOJQIlOVCyxs9K9onhGjc3hLK9JdL3ypnx86dJB96zn1sNKRx4gJGpUWv1w4xAaSL&#10;tgbbBafsq/Sh6E9PLLTZaGg7a1YQyTlAGickEolEIpFIJJKLmzM2TigoHhRtM25i1YIE9+ocM6MC&#10;3OHKfBPvHGnimZ3laL96Z0weEz1I44REIhmMNE5IJBKJRCKRSCQXN9/IOKHQFhRHU/hMWkJSaA+O&#10;d4cpq3IoE18aT+SNOsfEYKRxQiKRDEYaJ8ZAYDamW1YQlhCBH3bqX7+T0gHrIscSed/vCTv8Uwo/&#10;q/aGnSnpTFr9H2g+upOjvcvrXgh40hWw60cU7W/0hp1nYlv4y//t4K2fhvH6OU5SSO56XrrLwmM/&#10;fJr93rAhCVzE+teXUr3uh2wo9IZJJBKJRCKRnGO+sXHibCONExKJZDDSODE6/gv/SPrUAo69/t/Y&#10;RXZ1O1rdQ+76CEG/cDnBFS9QVfpNtWRpnBgb3Vz/qxoeOhnGVc+q8Qx8PLuk/fI1Hot4nbvWbmVw&#10;SYzZOKFK47bV82l8fQPbv6ndahBT7nuJp2+K8O45sZ+sonD767yw6XPq3GEqch7dzNqs02flPvrC&#10;Xax+11OOgVNuZPXK28hMmggijoLtf+DpTftxH1Xl8Oi7a1E/exdrt3rLXXUp6zY/QshLS0UcdQSK&#10;vNj8QLrnWC9O8h69jcc+d6HKfIjXH5uPrueI3ULZ/i289IfNFHqjDLnxKV5fPtWz0w/nvvXc9shu&#10;poqyeHyxSJ8SJq6vOrqfLZteYmvZeJ+REDJvW8nSJWnERahxnrRwtL+8hJOzcjU/zplKhNqJpSyP&#10;P2/YIO7jgsSlvLDhduIsW/jljzdwTDld5MVDrz/CfN1RXrhrNe82ZvLL1x7Dm1SBU2RpAbtf/wMv&#10;7a72Lu+tIjF3JStvzyZRSYPlKLtfeooNuz2llrbyJR5fEiLK6D53/ioELhJ5vLKV9bc9xm7X6OU6&#10;chzrUa97l9VZ7uAhKOWlpQ+wuU7k1VKRV4tEXk305FX1sTxe37CJC8U+KZFIJJKx4+P9+w9LZmaG&#10;95dEIpF48Q0n7aol3PKDpSxbvpylV8V6D/Tha0jiipt+wNJly1l29y1cNc2Ir/fYuUeFxhACDQXY&#10;bK10nWaYUGjE9vH6s2CYkIyZiFZ+kuXLh3/9dgwTZw1XIZsfP/uGiV5O7mL9yvtYufIhHn+9mtib&#10;1rJuaaL3oJfSd1j3y1/yy95tJU9t77EK5LD6seVMadzMYyJ83aYyIm5ax7obwz3Hx0Dr7qdYqcT7&#10;bB52LGxbL34LBf+Fwv7eRVVsWbeS+1aKezy1hcapP+axh3IZcBdnAS8NSufqDfu9Cr3Ask3IupKH&#10;Hn+d/WSy/Kn1LE0cavKj4Qgkc+VTrLstnLI/P85DIs8e+8N2GkPCxREPiUsfY/WiQPZvWMfKh55i&#10;lzOTBx5dSWbvbeycVGWyOM2zF5i9mDTnSeyDVvW0bHuUlfeJcvnlejZXx7Fk7Tp+PMVzTJUp8uCB&#10;bJy7nnKnYcP+QHJWP8Z9U/rLombqkpsYVJIDGalc3QwXh4u8DSt7r1u/zSLE2scLPfGsfBwlmtjb&#10;HmXdEpFXryt5tZrHnt5Mnj2E8J7MkkgkEsl3in9444REIpGchq8a365GSg9+wZC6vG84c69eREJX&#10;Edvf/h/e39dCRM4SFiSMcU3ms4YK4w/+xqWPvM+0GTp8pj4sfiv7b5GU1KNERBD+EyXMs6VdNtjQ&#10;kknS6veYuvAmkn7yMln/8h5ZP32EMGN/JSSE4IX/wcx/fo+5//yyODdz3IYYzWW/Y66I1/RPv2P2&#10;6rfIWv1Hki+Z6p442Y1vImE3/B/SxLG5Ip1zxfGUhdmnTcA7wTgf0w/+SMa/iHP+5U/M/MEDhOi9&#10;BwfjO5XIe94i456b0LoTHIjukkdI/emfhJzi+n/+E9P/6XZ0GvfZXgIJvqy/rD8mWcmfmf20HXda&#10;n2a2OOfSf3mL2T9Zg3FAfnlImt9G6skAPizzBgwghLTbHuKpl/7MO1ve4c8vPSuU7Sm98oZceh+P&#10;PvsSr73zDlve+TMvPfVLchN70qDi0of+zJYtW9xf6tXpD7BZ/Fb2X/ulVyMdgvCch3jpzy/wy0tD&#10;PAGKx4H3ui1bXmPl4EuFgvvQn99h/X038pBIy59FWv78wjqRjtNlHRFXK5ayasrKjrF/6wY2F6hJ&#10;Sk8bqPS7LJQdO8ax3q2Maq/DQUjOTWSqC3j96XfZL8ILtz/FS3lOodQuGVkx7k9rnSf+ajtO8a+x&#10;WvwuK6NugFODE0uVuK8IL/x8My9sKUU9NZv0AeIqsgxMZ1n/SJyt7uuP7d/Opkce452qJJYsnd9r&#10;WBiV2CUsVbwJXnqEp7fuF2k8RuHuzTz99FY8tqM0blwUR+P2P7Bhd6GQ6XM2PfUupROzWZLtvYvT&#10;wv79jWTOTxM1JVD8TaRsf+FpnjXORpEn1aJcRBzvrn+J/c44MrOVHA0ke0k2EaVb2LDpc3cadm/Y&#10;wO7GOHKWTO17JqsKKAjM4cY+q8jpjFCubkaIo7VO5KP3urJGuxIi8tYbj6hPja5wkd447Hl/8OaV&#10;KDeR75uffpqt35ahTSKRSCTfKtI4IZFIJINxVnNoZx6HjpRjHfS1UcE3Ko0pIQ0U7jhEdVMTdUd2&#10;sq9KTUJqAufWPOHC+qfv8fmj13PkKzvdR38tfiv7t/abb8JC3X8rYfdSXjuEMG7UBM+Yysm372Xf&#10;4z+lsimdSdcs6DVAqGauIeXSCJr/+gvyX3ySk5GLCdWNX1Kf0Cx0lmc59NSt7H99D5qrHiExqUdt&#10;C0HVuQ/z2/9KwW9/RMG72/CZ9TApl/QzpgTOJ+lHDzORbZS++CMO/u5RKivUaHp88fujGCbu+g+i&#10;eY2jr79Dm3u1azWqwEZOfrSeot/9iPyXn6XZcDtTb1ncK6vvdHHP+RHY//rP5L8gZA1dwMQBskYQ&#10;9v3/Q1zoUSpf/6lIw79S2TCVpLtWoBtgsTnF7HSR32VqDnpD+lCRuPRRHrsrlqrXH2Pl0vtYu2EL&#10;jRERvcMKAkPUVG9/gcdXr2TpynW8XjWV5b1fx118/vjtLBHK+UPbTuIseJbbxG9l/4dPDz1pREjO&#10;Qzy+MpGCp9by9Odei5trN48o1932FAXDVQ2RZ+nZU8l77D5uv20lrzemsXw8yvYAhKqcuIgcof86&#10;nc4+b4MREXk1NRa1RSiqvYZCF8eOCu0zIpFee81ZRhWSJpT9CJFQF4pafGaUkVdoQTc1k6kj6O/9&#10;CcnMJsl5lF27h7KKCsKnkjjRKXT6o94AQd1Ryk7q3PnUQ/X2XTRmLmJqSCbzp1SxO2+waWIwTlEm&#10;orTVSkJjmZqo42RZoWg9eiijoMzJxMSp4kn14BTp3LK7lewbs8+wPnzTOFppFYWjS8xkyrdUDyQS&#10;iURybpHGCYlEIhknQdFGNG11WHq1Fid15ib8jNEYvSHfNdr3v0ajTaiLXdVYD5dBZDqe9ZdCCJmZ&#10;Dkf/m3IR7rAWUPfXdzij2YE69mH+/Kh7yMkpy58xl+iEMpbl8Z7o2o95y5+xVhylw2aho/TPVB+1&#10;E5g0rde7QjPrdiayk7L/+TM2iwWX7SiNnz1J7QnvCT34D2WYUGik8eNnqT1WQJu4h8OSR/VnBfjE&#10;ZnqNAiFMzPTIWnb4KA6bkPXvfxn4xTniJqITqqj+nxewnqgW5xzF+tfXaPLPJiK2vwbaRdLEU9Sf&#10;HMLHRJXJbUviqHr9cZ7eXkh1XR1l+7ey4Q+7vXMKCOVy6wb+8O7nFJZVU1d9jO2btlCmm0rmmF0F&#10;+lAME08NNkyMg9Itr7O7TtQNVzXbd4m6kZg2do8FhYglPO32zniXzRuWk6WrYvvmPlndTF3O671e&#10;HMr2Eiu9QwxCAkXptDYOMBLYG+041aJunlWlNIkfi3xW7v+uKJvbp4qqsPnP7O9vRVFns/bd/unc&#10;wrO3nT7sq4c6i5BSJ9I5RlteeIRQ/e2WQR4d/QgJEXXVSeuA4600iv3AEF2fV0NjHrss6dx03xKm&#10;HNvOiLYJVTiZP76dTN1Jju4X5asSz6XIV5fQ/PtEd9FqVywBQhZviHLfsne2UD31JhYNN8JmhHL1&#10;MIY4hqWVXZteokB3E0+//hovrF/HL5cuIi1kjJYgiUQikVxwSOOERCKRjJMArUaZpZN2XQpX372U&#10;m9IMYtf92dE7fOC7hhNXU9830q5OIYufyutNEEeAQS0U+aq+eSxspXQMHsA+BrqF0uXoNRS04mhq&#10;xMeQiGdURQjBlz3C9FWeYR3KEJQZWRPxEenwvKhUaGPioHY/zb1xDIUa3fyHSUjQcaqhqt/9PGim&#10;LCflPs+wDuUel3x/nriHGh+3sHFoDdA+QNaqAbL6Riah8ZtG4pq+oTKX/u+Hmeg/UdHp+nEKjaKQ&#10;DuUeEDGVWHUjxwqG9z1XJS5i5foXeE0obm6l7vXlTFWrCBynw4p64nxWrp5PBI2UVY/fMKHUjcbG&#10;vrrhbPXU88Dx6H8nd/HUypX88qGn2FJQSt6GdWzYP0hbHjw3geItMuRwmG+TKrY8upKVv1zHs9uO&#10;UrrtKR7bfGxgEQ4x58Tj2/vyZzi+bXX5tGrhrGP3Lot7SMexXftRim0wcbdv8NStdzfx2JIQyv78&#10;NH8YYIkZA3XbeacwliU3DWOuGku5jhbHCLjK3uWRH9/FfY9tYstROyHZ9/H4S0+xdMDcGBKJRCL5&#10;riCNExKJRHImdInevtja21pocXR6A7+7dHv/Do2T7s6BSsvI548fX2XoiHs4xS/Y/5/KMJTv8dU+&#10;i7iPetwvqs7y/+ar17fBrDUk9A4bEehvJ/mWxfgdfpLCxz33+Px/9jDu0uvYyRH38JmB29HD/fPI&#10;h3o7aALPJKem8ON1K7m0dQuP33cjynCNJbc9O8LQixFwWti1/iFeKEvkx6tvY/hv/N8irlaqlHkY&#10;Crez4anthNy3ltOcDQbPTeCeU8BzqFHx3Q9UPAb60IXoUDsb3R4DCq7T8qZHXR+Psq2sfFEm0rGf&#10;rU9voHDqSn65qM9PwMPpc05U9yR0CDyeEI3UjbHsPJ4WEcNP6NioeJCoCRxwPNC939rY39NBnLr7&#10;JTa8sIHXh3GbsGxbz8qVK1l531Juu+3HrO1ZDcRld+erKrCfJ4b4FagTJSBkGWjiaiXvnTzUOTeS&#10;OVSaRyjXPkaJY1Raqd6/nXc3Pc0jy1eKuh7HTXedPl+NRCKRSC58pHFiNPSXcf+qJfTOLXchopKv&#10;YInkXNLe5gBtEAHt5Xzy9tt8VGxHo3wmdzr7DSG4WKiirUko2cae5SAFmggC/Mf5CV/gY4gjoHfy&#10;yRACI0Pobipzr2QRaErEp/yvVJdW0+XOwxACQkP6vaRctJ2ogshMgkf0TnHScWwX9tJn+PqQC+ON&#10;a/pc/yPTCezcx4nP9/d6VGhCI/Dz/BR4ZA2IiOubqDMwDv9+c0501Zbi8J9GcMRo7a4vRVW+BMd1&#10;EuYN6cVylGpnCFPSh/FjD5nK1JBGPv/zuxQqwykUEpOIGCrLvYeHKw2n/Si7Py/k3ade4mjsXTy0&#10;NPH8Km11W/jz/nBuuy+n3/CAkXBRdrQaZ0QiU3ovUDFFmV/BUoZ7lU5XK8qIg0BdP8nUanGWE7ti&#10;2Dgjyti8uYypS5f2WwVjvCSSnRmB/eh+jg5vvxhA4/48StXiuuxhcsc9v4SauPR+S5p656FQ8mkA&#10;rcfY/u5ulBVGh8LZqExSKvKwuo7WAedUc7TMzsTENPqe+kTSE9WcLDs6yDghsr/wXXa19puQ8ww4&#10;G3F4aMRicYryDxz2mZBIJBLJhYs0ToyG7QA7ajK4f+2FaaBQpa/kuWeWD5pNXCKRfJu0mK04tOFE&#10;9H7KVRMebaDTasbqDbl4aKQpvwCfqbcTplcamkB0829G16fRjx2/dGKvXYJWH4t25nJiY+1CGdvn&#10;HkLhsFjcxoNgt26iQjN9OdGxA9ULx6E/c5J5JH7/dvQREaj0iegzlxPWz27Shwv735/E0pHFpGsX&#10;exTypiocfkkYYj0K0ATjEkyXJLl/e2jk5P4CmPoTEqYLJV4/lbBrbx44UZ/lHczlgUTdsoZwUyIa&#10;kQZd0hLi/ukBQgas+gGf7wnAEdfBpYP1Ldd+3tlSRdxt61i5KI3Y8HBi03JYetulHoXdXk2VPYQp&#10;2V5DQuAUlv44p5+i2Ielqk7ojdlcKmRSqVSe84eibitPvVRAxE0P8ePz6vLu4vN3dtOafhe39ffi&#10;V0WQOGUKU3q3RGK9cwc07n6H/c50bl95I2mJiUxZtJIfZ6s5umU7nhECR9l/zE7SkuXcmDmFRKFU&#10;L7rvNtLF0f0FXq07MNwTf6xOPK1qQmLFbxHXSEtONu56l/3M564l/Y1IgUQk9k+nuF9sSF++C6U4&#10;Vklj5iKWPrqOmyJK2fL6Lob2XRiC6i1s2tZK+n2P8svcTJHGKaTl3MjKlbler5dCtmyvImTRfazM&#10;EfeecilLV99I0sldbBl10sux0kreljwsol6vXHqpOw05K1eSE1LF7i1He+xh/Shjy5Yypqb3f5a8&#10;jFCuAxkhjmFRkfPLZ1l3Xy457nKfwqU3rnbXjaohVieRSCQSyYWPNE6MSjtHNz/Jc0czuH/NBWig&#10;EH33Cy1JEsl3H18CDEaMRqN7BQZfTQjh4rfR+wW9q6aQYy2hQmmYRZTBQHjKFWTFOSkvKudMPO+/&#10;VZLWkuWeG2EjCZFqAq/a6Jkn4V8eIWSM82O48p+k+BBEL3uDjNW/x+R/lOYzmXOiYQ/1HYuZ+rON&#10;zLgmidaPHqW81KNCOPY9yfGSOCb97C0yVm0kZboFy1fKsI5+tO6i9OUnOclikpa9zOyf/QcJ09V0&#10;dniPD6argMp3/4oreTlJM4Vqb3mNrz+qIviWl8la/TLpN6bT9MW+AcM6ug4LWT+3EHzt70X8D2Ns&#10;2MnJAbJaqH/9nzlePZGo7/+G2T//DVOvvZbAjlIGj+5x7AvkfXsH12cNHtrh4timR1i3uZrEu9ax&#10;YdMfeGr1bcQ5vZM+uvaz6el3aJ2/ntf//BovPbWckG3bhxzWUbf9Jd45GsePN2zm3Xff5aURlhKt&#10;2/o0fygIYcnq5aSJF8eUlS955hzYvJp09USWPO6d32J97hi9Gs6QY++wpSyCRUsX9d0n6SYee/pp&#10;nu7dNvDYXV7rReNunlr3EmXht/HYhg08vXox6rz1PPZuj6dAK7ufWscLR8O56aGn2bDhMZYmWnjn&#10;scd4t85zRmDOajYo8T6QjY4IFq8Vvzc8xXIlI4ZDMSLttjD1trv6vCfU6fx4QDrF/R5a1Gc4iljM&#10;WpHGxx8S17CfFx5ay6ZjY3SbcNPK/qdX89iWOhJvf4jHNzwulO8lhNvrepXtY5vW8dT2VjJXPi5k&#10;Ws189X6efWTDwIk7vyGu/SL/n81DPX+1yKfHWZmp5PFj/GEYWeq2b2H/UE4qI5XrIIaNY1hclO0/&#10;BlNv576HRF6IdK6+LZbqdx7jMfFsSSQSieS7x4TMzMzeeb8uBJqbz2gO+DMmMzOD/fsPePdGwo+k&#10;a9dwb1ohzz25hcpROwEqslY8wYpsvXsCs6av83jl+RfIM4tD+kzuXnUP81PDCHS2Ur71cR5+swTt&#10;tDtYtewqpsUEiv5JPXnPP8jz+5QbaUnO/QnLcmcSrQdbiYjruf9mX4O4S9ZKnlszr/fL3ol3H+bB&#10;N53k/P/s/QtclHXe+P+/BIbDgMzgcBzRUUARDDQhCyu0pN3FttO/3Nu21bXs6+G+zXa1/1/73rfd&#10;3837e2f/X7q76r1qt25mtXpn+1+zVrfSDrQrZWgCBR4AQXHkKDMIw2EA/59rZhA8Amaeej8fjsx1&#10;mOv6XMe5Pu/5HGbP5vG0YRh9W7EVbGbJkr+hrVqIG1FLy8Vyn9+XKCZMfZB4vWewkzWLje8V0qTe&#10;ehuHc/eEVGIj+oOjhtKcT/m0sJabrlbHFeJ3538xalQOeX94jat9NL8T7/EMX/AM7X9+vFv3rL0X&#10;fX812+/zZ8qv+lPgGSe+i0CVKV/O4vQ63lq8mC19yvgLIYQQ4nomwYleByc0nQGKL1mx9FNOeMZe&#10;jMFsIbCxGpvOwqMLFjLevpZ5S7OxzPgDiyw7eGHZ37A6DYTp7VhrQpny0kukFr3Mko1FOA1m9I4y&#10;ahxqOWnzWTbDwGcrVrLNGsb4OfN50PkGC5Zm4dCCEzNgzYK15GrPaE71X+p8Vs/WsemFlWRV6wgL&#10;g2qr/QJFMYW4MVz94IS40m6Y4IT3CEyjQ2gqyqOpIYj+419g+OgSDv1+WQ+9hFxMGw/8rJn6j4L4&#10;7HI6yxAXEMIdkzPgs6180dkmhxBCCCFueFKto4+0x6BL1uvtxm4tw2p34KgpZNvOInShFlfDaI5W&#10;BxgtWIw6nI4arDWuqAJ29ScwzIJZr/0Q6w5MgIHUjGScOZvZnFeDXS1rx7u5OONSSeyWiFanE6f2&#10;cg004tSFMcxiQOe0Y5XAhBBC9FIg+lGzGfEvf+b2f/1vYocc4+hbay4zMKHx4b23JTBxZdXxxZYt&#10;EpgQQgghbjJScqIP1ToG37+AeWOKWbfsHQ64AgeXEkXajBk8mmohTK9zFWgItO1i0XNvUKZT06ZN&#10;49G0BAKrc9i28Y/sKFQLDE1hyrRHyRgVhq1wFxtXbybPbmHKKy/x0EDPYju1FrBuzn+QleguObFi&#10;3io62/1yVQOZOJXHH0ojTldG9jt/ZP2uMglQiBuWlJy4jhnGM+jO1G49XpzrJCc/ew27tE4nhBBC&#10;CCEuQYITvQpOdAYmjrJu2aZeBCZAn76Q1Y/DxqUr2VXmwDDx31iRWcYLWnDCMw9akGLGAmaPKmVZ&#10;t+CCLjSZKfOeYbzjDeYtzWX8i78ns+w/mLe+yD1DN67eOubBmjmrcDVPcRY9lomzWTDNzFdLnuON&#10;8z8uxA1BghNCCCGEEELc3KRaR488gYnbex+YOJvOVQ2kO4MlgbhQvZpip+xwNU69r1aQGEtCHGat&#10;qz6HlaJqJzq9e57dOwvRp01lalocoQYDBnMccWb3Mp01NVTrhpGWaiE01KLG6yE0jmRLKHqdE1uZ&#10;FZtadmBv6qEIIW4oMTEXbvVeCCGEEEKIG42UnOip5IRhAvPmRPHhij4GJnQWJs6exWOpQzD6as1A&#10;2LAX/ZmlS7MwTP0N8zLc4xttpeS+s5Y1uyBz8UIeTTTiSyu20jy2rV/DjiJtpXoSHnyKaZmjGGIM&#10;VMuqpvDPS1m6Q2uS00Dy1PnMyRiGkUaO71zOkqJ0Fs9IY2CgWpKatyh7M6vXZ1PjSpgQNx4pOXFh&#10;WnCipKTEMySEEEIIIcSNS4ITfeqtQwhxLUhw4sIkOCGEEEIIIW4WUq1DCCGEEEIIIYQQ15QEJ4QQ&#10;Qtw4QjJZuvU15sZ7hoUQQgghxE1BghNCCHEu73CSJk7i0Z9PZ8asWUyfGO2Z0MmX6NETeeDRnzNd&#10;TZ/18zTCPVOEEEIIIYQQfXfJNid8TRaGRPVXj+EX08qpE6WU1bZ6hr87aXNCCHGuq97mhG80o8cN&#10;gkobxqR0htT+lQ27yj0TNQEMGZtKVFMlDVGpjAs9wl/+lE2VZ+rVcqXanNBFZzB34XTGxwbRUJzN&#10;uwcjeCKlhMVPriLfM0/4HdOZ+2QGyYMGwMlj5O18ld9u2EudZzohKUz/9UwykgcxgJMU732XV5dv&#10;Ib9RTdOl8+KWJwnKayA8OYK6nW+xN3oyD4+AA6+9wKJ33dugi05n1twnSB8xiCBtGdlbWLXqXQ5q&#10;ywifzMoNTxLrmrO7PFY+sYgdnQkJzGDpW9OpXPUqjRlPkjEiAt/WSj5bPpdXgxby2kwnq55cQpa2&#10;TJck5r62hPjtM3lmS89HMGbmWpan1HHAN4YRHGDr9jrSJo8npG4ny+ev4gvXcnXEZM5n7s9SiIlQ&#10;36ANdZTsfYvlL++k8ywKv2Mui2ZlMCKklWN7t5Cte4JJzqU8seQL3L1CR5M+dy5Ppo8gIkgtovIY&#10;B7au4oV3D7qmCiGEEELcbC5ZcsLXNIThQ4Yw5KKv4QyJunjoQgghbkit5ez/NJv9haVcOPbaROme&#10;z8nOP4TV1uYZd6OK58nFc0lrfJclM2fywluNpKsMcfc7uy5pLksWjce5/bfMnz6d+b/diW/GQhZm&#10;dpYXieahxYt5OCSfV+dPZ+bCDZRHP8HihRmEeOZAe5evMtdrDxAx6QliPnuBhW+VE/NwhkqBEngH&#10;85fOJb5yK0vmast4lfwItYz56QRq06u28MykSUx6YiV5rZVs/7V6rw1P6haYOCOItCcexnfrYp6c&#10;/BBPLlpLdl0rjdnbySeJjDTXEl10SRncEVLCzs96H1ry9a1j+5KX2dmays8ynKyav5Rs3wwmdS43&#10;+mF+PSuJureXMPeJmcxdvJaPSrqdSNEPsWhROrrspcydOZ9Xj6WQkXr2d2lI5lzUpvPZy3OZPn0u&#10;i1a9S/dFCCGEEELcbC4ZnGg49Bnvv78XrcPKU6XZ6v37rld2qVa64RT5n77PZ980uOYVQghxA0qa&#10;RPqgY2xftYW95VWUfLGWDXtPeiZqAhk/OYPAz1ax9N29lFSpefZu4dWddYy4z1OdJTqDjBEN7Hx1&#10;LVklVZQf3Mnyt/ZCslr2mehEJQfyDqrP5lPZWk7+3hIOqlddSAQROgif9DPSGnfy29/uIF+lo/xg&#10;Fq+9lg0pGXSLJfSOry91Kr2rviin0emkruQLvjjohMa9bN/bSnJGuidoolNJTCEobztZfSj20nps&#10;L9kleeSUNNBQks2B8r3kH4OI6Aj3DCHRhPhWcUBta3mdti1fsGNL1plSE9EZkxhRl8Wrr32h9mc5&#10;eze8Spb6fHchESqFdSVk7y2nSs1TsncnG3ZIqQkhhBBC3Lz60OZEi+dv57tW1z8hhBA3rkCVoQ5q&#10;KOdApWcETo4dqOp2e49mxCBfBty3hHe3b2e757XqZ4PwDYlwZfJ1ahkRreUUl7grJGicJQeo9A1n&#10;ULfmOlq1Kg/OVle1hVbXf9padPhq1SBiovEd9DCruq3j3ZfvY4BvCCF9DU60NlBy4JzcvouTvO1f&#10;UDdivDtookshI8WXvTuzu6qn9EKr2gZtWU6V/lb1cm+PGuerc03nwE6yimN4ctVali/+NTMnZxB/&#10;JkijI3pQBK2VxXTtrmNq/5/9hVqStZ0DIQ/z8mvLeXHhXKZnJhHuWbwQQgghxM1IGsQUQgjRg1aK&#10;X5vuqUbR7fXkq1zeb/kqU+95111r3nImn7uOSc/Qi6YgzqGW39gVKOnOmb+d7MoRjE8PJzDtPlJa&#10;9/JR9pkGKL6TMxUznPm8+swTzHx5C59V+hIzaS6/Xbm4WymSXih5l0VPzmTxa59R0hpO2pMvs2pJ&#10;pjS8KoQQQoiblgQnhBDiB6yxvJyGoGhGeGokaL/sD4oJ79bmRDlaIYSIpGQulrd2lldS5xtNbEzX&#10;T/u6mBFEtFZxrHs7ohflpKSkEqJTSOqpdIArqqFDd9nNHZWwPfsYMRk/Y3JGEq17d7L3wnGM76iR&#10;crXsd199mUXz15IXlERavLZxTsqPVeIbEUuMe0ZlkNr/F9igxnLys95lw29fYO6qbBiRRnJfS5EI&#10;IYQQQtwgJDghhBA/ZPkfkXVsEBlzJ5MUHU70HU/yRNoAz0RNI59t2Ulj8kwWz0wnXpsnPoX0yb9m&#10;4WRXU5ZQvpOdB4LImDmL9Bhtegbzn0iBPLXsXtaXqNq5hb2kMXfxZO5QywiPjiclYzoLf53JWR25&#10;tlZR2RDEiPEphOh0qH99Vr59JyWDJvGz1Ea+2LnXVS3jikp6iLnTM0hS2xESEq22YzwxVFJS7l5T&#10;+U6tykY6T868g+jwaJImzyT9THDILSZzJjMzU4gJDyEkPJ6M8TEE1ZVz7MoU8hBCCCGEuO5IcOJ7&#10;oyPUEodZ7xm82nQGQg1SQVmIy+NNgNGEyWQiyFsN+YUQrt6bgrp+3fYNck836n3UDHqM2nRT0CW6&#10;Xr5eHeS1JavID3yIJa++yvInQsjOOuAqoNBZ9cKZv4qFS7dTlzSTJas2sGrJr3kiLYjKY531LcrZ&#10;smQp2+uSmLt8A6++PJ2Y8rdY8tsdvW/LoS6LpYuW8wUZrmVsWLWEX08egcrRn70M5162bPiM1jsW&#10;89a77/Luu0vJ7Et1CU1VFh8dUFtXmc1HnX2lXkmNrQQmT1b77FXeekvtuwzIWv4yWztLkZS/y9Kl&#10;WZC+iFdfXc7cEXvZmafS07nDlYbGQGIe/jVLX32Lt15dws9C8li55LXLrEYjhBBCCHH965eSknLa&#10;8/7CTCn8KC2KU/kfkl3mfnLytaTxo6T+nNj7IXu1rjyuoPp6rSeQqyclZQx79+7zDF2A4U7m/NLA&#10;h6u3U9yXn9d0acxfNxX70n9mfaFn3FWjZ+LiP5BZ+u8890aZZ5wQN66WlmbPu6sliglTHyT+3OCi&#10;NYuN7xXShDexP5pOxlAfzwSPtiN8sOFDSts9w9+zmJgYSkpKPENXTsz0tSxP3snM+Vvoc3MPN4QY&#10;pq9dTlr2fGZtuPL7r+9CeGj5azx8YCFPvirhByGEEEL8MPVQciKI4bdE4dtayiFPYELTWnaIE62+&#10;RA0frua4ydn38cmJMcxZNIlYKYggxA/ECT59Yy1r157zcgUmNO0Uf7j+/Onrr15g4koKvyOTjKRo&#10;QgJ1hMRk8kRGBCWfZd+EgQkdgSHhxD80nYyIErZvv1aBiRCSMjJJiQkhUBdIdPp0JsVUkv2ZBCaE&#10;EEII8cN16eBEVDxD+kPtwUPUeka51XLw4CnoP5z4qBuvEHPfNHFgyzJWHxjDnAUSoBBC3Hx8Q1KZ&#10;vHA5r215l9eWPkxg1lKWvturlixvLFqJttc28NsnIji4djnbr2H0JSRpEnOXvsaWd99i+ZODOLBq&#10;Ca9JbEIIIYQQP2CXqNYRxPDxExjuV0r2h9+cE5zQmEj5URpRLaV8+tk3NHjGflfXXbWOM3yIvX8B&#10;Tyfls3rZdo72VMXj3God5p+wePGjxBkDodFK4bb1rNhWiIMoHnzpJVKznuOFHTWuj8bN+D2Lw/7M&#10;00uzcJonMn/+gySGhRHo20pjdRGfbVzDGznuedFFkTZtBo+nxRGmc2Ir/DNL1OcSFv+BaWYHDr0R&#10;IzZKc7exfuXfKPpeWqUX4vt19at13Bi+r2odP0yBJD30JBndehw5l/PAdlbtkAiCEEIIIcT3wdts&#10;Nv8fz/uz+EalMHaIntqCPRyyX6icchO1bSZiB5npf6qU8oYrU5a5paVbi2BXgdkcxYkTvWk4o4O6&#10;w19SaniYWQ/rKPh76aUDMt6DSHtwFC1//ytfa3GEZhtlubt4e9M29lQP46dPjsc/50O+sfcnPiMD&#10;c9mHfFLkcH10wJhMxgcWsu3vZXRE3MPjmd5se/4FVr//BUf0aTz+2DAqd2ZT7tSR8OSL/GpUDW+v&#10;+B2v/uUTcg+WU2Z3EjP+foYde4Oly9bz7h47w376BPfov+bDb+yudQhxI2lvb/O8E92FhIRQV9fr&#10;JifFJTmpOriHL7744qKvPUXnh+mFEEIIIcSVcZFqHSaGDzfBOW1NnEtre6JUTTb9ENqe8NAKHui0&#10;7uvcg73nrKGsrAaHw05Z1g5ybaGYzb1dihNbtR17TRk5f95Fkc5ColmN1iWTkaYnd9MadhWeUNNP&#10;UKTW0anRVkZZjZ2aol1sy7ETNiyOa9V5iBBCCCGEEEIIcTEXDE74Woa72prAdwhpP/0pP73oK40h&#10;WpMT/YeQdNO3PeHD4PsXMG9MMeuWfcRRz9je0ic8wPyXfs+61zfw+rr5pBnV7vVM6xOnjUanDp0W&#10;ZdCHEaZzUF3tLnFxKY7qRi2q0vegihBCCCGEEEII8T27QHDCRFK8VmqiltLS0l69arXSE0nD1Sdv&#10;Vp2BiaOsW/YOB3qOBZwjjkfnPIq5aD0Lnp7OL+csJ6vaMwkHTifoQwM9wz1zNxuhUx+1Y0NPWFjv&#10;y0NIcEIIIYQQQgghxPXmvOBE0PBbiPJt5UR+Nt98802vXtn5J2j1HcJwy81YesITmLhdC0xs6kNg&#10;ohWnU495SNRZAQFXlZCzIgR2Cg7XEDbuUSbGRWEwhBKm72UIwZlLVo6TUY/PJjPB/VmLWoZU3RBC&#10;CCGEEEIIcSM5JzgRRbxWn+NUKQd700ZkpxMHKT0FpvibsPSE4S4eTjrKuqV9CUwozjx27izD/Ogz&#10;PGopYtu6XdhHPcOy9a+zcfVC0nQ1aDUtNGV/XsPmw2YeX7yMNWteYXaik7LjZ4pWXIKDnDUvs7HA&#10;QOaCl1yfXTw7A4sUjxBCCCGEEEIIcQM5qyvRoOHjmTDcjxN7P2RvX4ITmqgUfpQSxan8D8m+RCOa&#10;Pbl+uxIVQlwrV70rUe9wkiakMjwiHGN/P9qL/sqGXeWeiYpxCGPHjmZIhJH+em/aT1VR+vVuPi+s&#10;5cr0W9Q70pWoEEIIIYS4WXQrOWG6vFITnW7m0hNCiB8Wb1+82+so/vpLii/QU6evKRZzu5X83TvZ&#10;/pftfH4EhqQ/wMTYAM8cN5poJq/cytqZ6WT+ejmvvb2V7VvfVsNJnuk6YjJ/zfLX3mbr9q28/dpS&#10;5qZHn92GTUgK019cy5tbt7s+++bapUxP6mpLJ3rySra+tpi5C1eq5b/N22+uZfFD8bjn0JGy8E22&#10;Ls0kxDXsET2dlVtfY2a8Z1gIIYQQQty0upWcMJHyozS+c6cbraVkf/gNl9sbvJScEEKc66qXnDgj&#10;gKSHp5Fy6pySE+cxMvZn/0SS7QM2fFh61UpPXLmSE1pw4lWeiKjkwPZVLN+SR2NgDCkxjWR9UY4u&#10;5de8tiSFkrUv82p2HRGT5rLw4RB2LpzLqwddHSxzx8K3WBS9k6W/3crBhiCiR6QQXbedHfnu+mta&#10;cOLVJwdx4O2FLN5wEOKns/TlDMqXzuLlLxrRJallLYlh68z5vFvl+ggx09eyPC2b+bM2IOVDhBBC&#10;CCFubt1KTtSyd/deDh26cI8cvXodOqSWcfmBCSGEuDH54u0DTaccV7VaxxVXvpXlG/ZS1eikseqg&#10;KzDhKtUwKY2gvLf47bv5lFeVs3fDKrYfG0T6pBHuzxFERIQvDeV72VtSRV1VCflZW84EJs5o2MvW&#10;tw6ijW08uIUteUGk3ZfiKoHhzP+I7MoYMsZHu2aFePU+gmM7d0pgQgghhBDiB+DsBjEbTnDo0IV7&#10;5OjV69AhTjR4liWEED8QQcNTife18nW+5yf/G1IrdQcOcP4WRDAo3Je68nK6arhUcqCqgQER0Z5q&#10;GHVkb98LaYt5beWLLJw7ncw7zqn2obTWVVLu7gtZaaSyXC0xPEatQXOQ7dnHGJSRQYw2GH8faSEl&#10;7PzsUiVWhBBCCCHEzeK8rkSFEEL0nm9UGj8eZ6T0050U3uDB2dbWM5GDPqvauYQnZy5k1fZ8GkNS&#10;ePKFVSyf7gozdPHVymF0o4a71yQs376Tkog0MuJ1JE26g5ADH5F1I8d7hBBCCCFEr0lwQgghLpNv&#10;1Fge+PFQTn2+jU9LmzxjbzaVVFa1EhLdWUpCE8GI8CBOVlZ1K00BzqqDfLFjC6uWzGfJ9joGpaQQ&#10;7pmm8Q2JZtCZNjJDiIkOobWqRK3BoyqLjw5EkDbpCSal+JK3Peus5QshhBBCiJuXBCeEEOIy+IaP&#10;ZdKP4zm1exsfFt/M9dmc7N2+l4bkJ5j7UBLR4dGkTJ/LpNhKvtiZ55knnPTpM3nojniiQ0IIj0kj&#10;IymEhvJjZwcXfJN5Ym4m8dHRxGfO5GcjGsj+aK9aQ6c6stQyA+/7GeN989mefU6bFUIIIYQQ4qYl&#10;wQkhhDiPNwFGEyaTiSBvNeSnMtzqvSnIXQnB2zSaSZOS8C7ezf5aP9d8rpdn+s2mce9yXliZT8jk&#10;xby6YRULx/uSvXwxa/M7wwpOGn2jyZi1hFVvvcWG5TOJKX+Ll1d90S3wAK3Hsvms9T4Wr3qVl5+M&#10;oeQtNf8XZwcgGrN3kt8AJ/duZ+/l1zIRQgghhBA3mG5diV4fpCtRIcS5rn5XolFMmPog8XrPYCdr&#10;FhvfK8R79KM8cXuoZ2Q3nulXq4LHletK9PundSW6KmNvz92Chj/E8lcnc2zxk/z2TPBDCCGEEELc&#10;7CQ4IcEJIa57Vz84cWO4uYITOgJDBpE2czFzY7LVfK9KF6JCCCGEED8gUq3jRqYzEGo4t7M+IYS4&#10;ASXNZe1bq5g74hhvLX9NAhNCCCGEED8wUnKip5IThjuZ80sDH67eTvF1VcJYz8TFfyCz9N957o0y&#10;zzghbk5ScuLCbqSSE0IIIYQQQlyKlJzoiX0fn5wYw5xFk4iVQgpCCCGEEEIIIcQVJ8GJHjVxYMsy&#10;Vh8Yw5wFEqAQQgghhBBCCCGuNKnW0esGMX2IvX8BTyfls3rZdo72WMUjjgcXzybTEoox0JdWWyk5&#10;uwvRJaaSaA5D51DD76xkza4T7q72dBYmzniKh1ItGHQOyrI3s2Z9FlY1UZ8whXkzJpIwMBAaq8le&#10;8xxrcnSuah3TzA4ceiNGbJTmbmP9yr9R5EmbIXkKcx5PJ86sh+pCdq5fyeZCh5oSRfrs2TyeNgyj&#10;byu2gs0sWfI3rO6PCXHdkWodFybVOoQQQgghxM1CSk70WhvFf13Guvwk5iyYoLL3PdAZsFgMHN74&#10;HLNnz2PpZ05GTUrFuWMli+Z5hqdNI83VVaGO5BnzmRZnZeMLzzJvyZ9xjHqK2ZnaWqJ4cNpPCC1c&#10;zrxpv2TOouW8U9AVGXEUbGbpgjk8oz5TPWwKsx+1uCeYf8KCBenospezYN5zrMk1kDnvKZJ1am2p&#10;jzMt1cE7zz/NtGnPsmR9NtXuTwkhhBBCCCGEEFedBCf6SAsL6HQ6ele7w4nDZsdur6FwWxZlreCw&#10;FlHTOYyZYWY1my6ZjFQ9uX9+gxyrmr9oF+/srsEyKhGDWoZdrTQwzIJWAMJRU0aNVvjBo9FWRlmN&#10;nRr1mW05dsKGxaHFO8zp6Viqs9i4rci1/pw//41CfSK3xamJrY04dWEMsxjQOe1Y1Tq7wh1CCCGE&#10;EEIIIcTVJcGJXvNh8P0LmDemmHXLPuKoZ2yvOR00okPXGdVQw87OYX0YxsBAbpu3jk2b/uR6LZlk&#10;xleND6SGHStW8llrOgtW/IFXFk0h2eBexLkc1Y1a5MQVOAk1GvEd+CBLPcvbtH42o3x1GAJ1OPPe&#10;YNnGw4Q9/hKrV/+G2RMtvQy2CCGEEEIIIYQQV54EJ3qlMzBxlHXL3uFAt5ILvdfqLnbRjRrj5rBj&#10;a2xk97Jf8vjjP+96Pb/Z3Q5EzV42L//fzFmwklz9RObNSXeVjrgYLdBgtzloLd3EM92X9/j/YnmO&#10;lggHRbvWsmTeP/PCO3YSpz3DFK1EhRDCzTucpImTePTn05kxaxbTJ0Z7JngYhzPhgZ8xdfoMZs2a&#10;wfSfP8zEpHB8PZOFEEIIIYQQfSPBiR55AhO3a4GJTZcZmOiBM5esXCepU54iPSEKg8FAqCXOVY0D&#10;9FgS1HuDTqsTQlG1E51e32NJh7Ksz7CaM5nzYAqWUAOG0CjiLKHuiaFxJKv3ep0TW5kVm1pHoBSd&#10;EKKLty/e7XUUf/0lxXWecWdpx3Esn907t/OXv2zn0wIHEeMmkTE8wDP9BhOSwvQX1/Lm1u1s3/o2&#10;b65dyvSkQM9Et/A7pvPi2jfZun07W99cy4vTUwjxTEOXwsK3t7J05kMsXPkab2/dyttrF5MZ0/3G&#10;oiMmcyHLX3tbLWMrW99+jeULM+ge9glMmszilRdZh0f83NfYunwydzy0kJVvbmW7WtabSycT45l+&#10;KTEz17JVbdtSLQ2vvcj0yb9mrUr322vncseZze05nbroDH7tSqda98qFTJ67XC1vLkme6b1ZhhBC&#10;CCGEOJsEJ3piuIuHk46ybun3FJhwcZCz5mU2Fpl5bMFLrFmzmmWLppKutUdBGKMem89La15n4/pX&#10;mGYuYvPGLOyuz12C9T2WLsvCmT6DF1euZs2yF5n3oNaGBeiHTWTa4ldYv/F1VixKw5n1Bu8Uuj8m&#10;hFBay9n/aTb7C0upPVPEqRtbMXv2F1JcfoKqqhOU7t9NfqUf4YNMnhluJDrumLmQh0P2smr+dJ6Y&#10;uYiX39pLpWeqRpc0lyWLxuPc/lvmT5/O/N/uxDdjIQszwz1zaHxJThtB9pKZ/GzyXN6qS2LW9PGc&#10;yfNHP8yvZyVR9/YS5j4xk7mL1/JRSbedG5LBwsVPEF2+gYUz1TpezSfk4cUsnnx+lt43ejJPJB/g&#10;1Wcm85Ba18vbS2jwTOuJr28d25e8zM7WVH6W4VTbvJRs3wwmpXlS2lM6iefJxXNJa3yXJTNn8sJb&#10;jaSnjzi71EyPyxBCCCGEEOeSrkR73ZWoEOJauXZdiQaQ9PA0Uk79lQ27yj3jzuVNUPRYMn6cSPvu&#10;/+G9wt5mk7+7K9OVaAgPLX+NyZVLePLlvRdoHDeQjBffYnqdmv7brukx09eyPHk7M+e/S5VWcuKt&#10;JURvmckzW9z7KTBzKW89UcniX/yWfG1E0q958+VBvDt9PluqXLOcJUTN/9qTjSx/YglZrpXoSJr7&#10;Ki8nfcbcWRvo3Eqt5MRv00tY+qSar9Ezspe0khPLo7cw+YXPSFn4FvN5mSdezmP8i2pcyXxmbVBr&#10;6SGd7ukx7Jz5DBtcm6pTy3qNJSO+YOGTq3q1rUIIIYQQ4nxSckIIIS6LkdGPzmLWrKd54v54yN/O&#10;B1cxMHHl1JG9fS+kLea1lS+ycO50Mu+IVlnuTtGMGOTLgPuW8O727Wz3vFb9bBC+IRHdql20UlfX&#10;Vd6itbFVK6bQVWXswE6yimN4ctVali/+NTMnZxDfrc5GeGwEVB6j5Ex0xElJsVpexCCiz6l21lp5&#10;gAN9DEx0anVqJRicOFtbaVUvbXWucb6elfSQzsDoCIIayjlwZlOdHDtQ1dWGkKaHZQghhBBCiPNJ&#10;cEIIIS6LjYIP/od33tnGB19a8U28m3HRN2aTmFU7l/DkzIWs2p5PY0gKT76wiuXTu7fi0Erxa9OZ&#10;NGnS2a8nX+WgZ44eOfN59ZknmPnyFj6r9CVm0lx+u3Ix6b3ItJ+V8dc43UGFK+nMkfsO6TzjSixD&#10;CCGEEOIHRoITQghxmVobbNTWam1O7OLzUj/ib08kyDPtRuOsOsgXO7awasl8lmyvY1BKCu4WJco5&#10;cAwikpK7lZK4XI2U793Ju6++zKL5a8kLSiIt3l1iocpTSqKrDU0dMZ7SFFVXOhLRo4uns7G8nIag&#10;aEaopLnpGBRzoZ5aLr4MIYQQQghxPglOCCHEleLti5/n7Y0jnPTpM3nojniiQ0IIj0kjIymEhvJj&#10;uDsqaeSzLTtpTJ7J4pnpxEeHEx2fQvrkX7Nwcrxrjl5Jeoi50zNIUhn5kJBoUjLGE0MlJeXuyEPd&#10;FzvJI4Un5me41hFzxyxmZoRQvHPnmfYmrooe0kn+R2QdG0TG3Mkkafvijid5Im2Ae1qnnpYhhBBC&#10;CCHOI8EJIYQ4jzcBRhMmk4kgbzXkpzLt6r0pyP37uClpAhNGD2eIypyGh0cRO3oi98TqqTtWSq1r&#10;jhuJk0bfaDJmLWHVW2+xYflMYsrf4uVVX5ypOuHMX8XCpdupS5rJklUbWLXk1ypDHkTlsT609tjY&#10;SmDyZLWcV3nrLbW8DMha/jJbO9sZrdvJy0veojx6Oi+/uoHl85No3L6UJZ4GNq+antLJQV5bsor8&#10;wIdY8uqrLH8ihOysA66qJ2eqn/S4DCGEEEIIcS7prUN66xDiunf1e+uIYsLUB4nXewY7WbPY+F4h&#10;3kPSSE8ZiskYgN5Hpc9hw3pwL7v3lPa6S8sr4cr01iG+K3fPJTuZOX8L0jmHEEIIIcTlkeCEBCeE&#10;uO5du65Er28SnLg2wu/IJLkxn70lWjsZGcx9cRYhW+Yy/10pGiGEEEIIcbmkWocQQgjRB74hqUxe&#10;uJzXtrzLa0sfJjBrKUslMCGEEEII8Z1IyQkpOSHEdU9KTlyYlJzoEnLHdJ5IC+Gi/WE07mXLq1lI&#10;CEEIIYQQ4vokwQkJTghx3ZPgxIVJcEIIIYQQQtwspFqHEELcoCQwIYQQQgghbhYSnBBCCCGEEEII&#10;IcQ1JcEJIcR356UnPHYkY8bewR1jbyVpWCRBPp5pQgghhBBCCNEDCU5chN4QfPGG1Vx8MBgk9yUE&#10;XsHEpo4laUgEIf31BPYPIXxwIqmp8QyQS+SqiL6vmq9+d4pEz7AQQgghhBA3GglOXFAkd81ZzIIf&#10;DbpIgCKA2MmLWPz07Rg8Y84XRfrs37D69T+xadMGVi/+CWZtdGg6z7z0e9a5xv83r0yNc82tT3iA&#10;+S/9gdc3/YnX173CjORLh0aEuF74DxzGoP7n30q8AwcyIjbYMyS+T+WfGvgwpJ5fje/wjBFCCCGE&#10;EOLG4m02m/+P5/11oaWl1fPu6jCbozhx4oRnqFMDxfuOMvjnc8jUHeDL4nq6Hvl9iJ38/2HOiH2s&#10;XvExJ5ye0efQpc7kXx/s4O1/+zd+99aH5Bwsp/pUCx3mifzip/7seOHf+K93PiH7YCWO/vew6IVH&#10;Ccz5b5av2Mz72d9wpLyGUxdZthDXDy9CY4YToe/nGT6brp+TyuN1fNdTub29zfPuKvEOJ+ne8dyd&#10;difjxt3OKGMl+4/UeyaeIyiBB37+KPck9ceaV6ruHtdAhzcVAxwsnAA7/uZHnWe0EEIIIYQQNwop&#10;OXExjoP8aek6jt41r1sJCh9i71/AnNh9rF66nWKHa+SFtTbi1IUxzGJA57Rjtdq7ZdAcVKthu72G&#10;GrsT87iJxNl2sf6NvZTVqHFlRVgvtWwhriMd7Z43F+TsFti7gXj74t1eR/HXX1J8yZy+kaR7kvA9&#10;dXW7QL6Q4k8DqI518KMIzwghhBBCCCFuIBKcuBRPgKL49nksuD+eEfcv4OmkfFYv205xDz8FO/Pe&#10;YNnGw4Q9/hKrV/+G2RMtF23DItRshBorVs+wEDeODmzVFy8Z0Vh7kmbP+xtKazn7P81mf2EptZco&#10;zGUcPYEkx152F7d4xlw7Lcd8KWht5Y7k054xQgghhBBC3DgkONETx0G2LFtN8Zh5zOllYMLNQdGu&#10;tSyZ98+88I6dxGnPMMXdvMR57DaHFqFwt0khxA2mteIgh6rOz8E77WUUHLkmlRyuCm/TWCYmOvhy&#10;dzFNnnHXlNOb6obTRA+6ylVghBBCCCGEuAIkONEbjhK2LPkXnl26naO9rTwfGkeyJRS9zomtzIoN&#10;PYEXKTpRlvUZZWETmTE1DUuogVBznPorDWKKG0UzFflf8GV+GdaqWmqrKjlauI8vcoqpv1nbZ/QO&#10;Z+yEOE59+TnF10VkQtOPFnV/8vNVL88YIYQQQgghbhQSnPie6IdNZNriV1i/8XVWLErDmfUG7xR6&#10;Jp7L+h7Llu3CMWoqL65czbIXn+HxURfvB0SI608bDVXFFObnsj//Ww5bbVzdpm2vJm/Cx04g7tSX&#10;fH79RCaUDoIDobrCi2tfyUQIIYQQQoi+6ZeSknJdVVCur7+6DculpIxh7959niEhxPWopeVatVwR&#10;QNLD00g59Vc27Cr3jDMy+tF/4vZQz2B3bQ4OfvAGn3bOejWFNPCXjXaK/3Ugz+V5xgkhhBBCCHGD&#10;kJITQgjRJzYKPvgf/ud/ul5/LaiDliN8svUvfHluz8RXSXByM7ENAXx4sRJaQgghhBBCXMckOCGE&#10;EOfxJsBowmQyEeSthvxCCFfvTUG+rqmtDTZstq5Xw6l2aG/lVG0DTZfsWvX70sGP7mumfncgn/W2&#10;XRwhhBBCCCGuIxKcEEKI84Rz+wOP8dhj95McCj6DxvHIY2r4nlgCPHNcV6IbeSrBjz++7SftTQgh&#10;hBBCiBuStDkhbU4Icd27dm1O3Biikxt4IsSf333mI8EJIYQQQghxQ5KSE0IIcYMrzwviZQlMCCGE&#10;EEKIG5gEJ4QQQgghhBBCCHFNSXBCCCGEEEIIIYQQ15QEJ4QQQgghhBBCCHFNSXBCCCGEEEIIIYQQ&#10;15QEJ4QQQgghhBBCCHFNSXBCXICOUEscZr1nUB9FnCXUMyCEEEIIIYQQQlxZEpy4bD74jvwFll/+&#10;J4n/71Uk/vNvGHrfGJWtv9Z03z0NulSmvTifTIt70PLgAhZPG4XBPSiEEEIIIYQQQlxREpy4bCb6&#10;JwTQcKTSNeQVaCJw9D0EdZY2uBb06Sx6/SWmeIIKQojL5B1O0sRJPPrz6cyYNYvpE6M9EzwCEnhY&#10;jZ911uth1C1BCCGEEEIIcRkkOHEZ+gUPIXBIBB1V9fj51WI7WuuZovj0x0fv4xm4+q59yQ0hbgLe&#10;vni311H89ZcU13nGnavtFAd3vsM773S+dlLc5JkmhBBCCCGE6JN+KSkppz3vrwv19ac8766OlJQx&#10;7N27zzPUC/rbscyYSn9/z/BZjlDxZRuRtw/B8dkrlOw57hl/EaEpTH36ccYnmAnExuEdy3lhc5F7&#10;/Bw1Ps6Mzmml6LNNrH5jLzXqI4a0WSx6fBRmgxFf31Zsh7PZtOaPZFmdrpITi9fPJtG9dDi8kdkv&#10;7MI8ZSEzxlsIMwZCYw7r5y0nyxlF+ozZPJY6jDCdjeO5O1i//j0K7epzujTmr5uKfek/s74QLFNe&#10;4cVhO5i3ZBeuyaFpTJvzKKlxoegdVnK3/ZGVO4pwoiPhQutyuFID5onMf+ZBEs1hBGppP17I7j9v&#10;ZHP2CfSZ/8aKB6tZOmctapVKArNXL8S46Z9ZemYB4oeqpaXZ8+5qCyDp4WmknPorG3aVe8YpWsmJ&#10;nydh3fo2e7rFJoUQQgghhBCXR0pO9FG/wSkEdg9MtDnpUK/25nqaCv9Oc7NWrluH/pYULhi/OMPC&#10;lAXPMI7PWPH8PJ55/mXW7yzrGu/cyTI1/vllO3GOe4YFnroagWEWzI3ZLF0wh2cWvMwOZyozZqR3&#10;tQfRWs32xb9k2jT1euFv2FVazMPi8C34Iwtmz2HBCxvJcehImLGIGYnVvLtUW/d6cowPsmDeRHpu&#10;9jKORxfNYlTjDpbOe5bnN1oZMuUZpsRp0y60LteH3PQWhphtbHtBrfOZf2d9lo5xsxcxLUGH/asc&#10;yvSJpLqWo1hGEacvI7dAAhPiOuXTn8QHpqvrbwZTfzaJtFgj3p5JQgghhBBCiL6R4EQf9fPurDhR&#10;Qc2Wlyh+bzPWj9+lYveH2OoTCb/dUzfdJ4B+7ncXljCRceYytq1+jzxrDTXWMspqnN3G/41CNd5a&#10;+DdWbyvDPG4infl2nNVU19jVZwrZsSMXpyWBYWfqc6hlOJ3qn3p5xmhabVZq7NpnanDokslM1VO4&#10;6Y/sKtLWvZfN63dhi9PW7fnAxSSkMz6sjB1q/jK1PGv2ZnaUGRiVGuWZ4Zx1ecZ1cVCtbW9NGTnb&#10;lrOp0EBaRjK6mhyy1XJuS3NvZWhiAmHWHHK14iJCXG/abRz88nN2frCdre/tYn9tEIkZD3B3tK9n&#10;BiGEEEIIIURfSHCijzpOVtCmvWkspXnwVGIfmUr0jx5j4L2PEXV7CnpPcYkO+/GzggPn0hnDMGhB&#10;hnNy7xca7zhejdNgJOwCDUo4Gx04dIF9a2tCH4ZR5+B495VYrdRgxNxDlxxa+vS+w5i25k9s2qS9&#10;VjBtmC++gUbPHH3hwFptRxemlqnWvntnIfpxE0nQacEOC9bcHKyeOYW4rrSeoHD/IcpPVFFbVUr+&#10;ru3srdETmzwICU8IIYQQQgjRdxKc6KsT2zn28RfYDh+GwGD3uDYHrbUVtHS+qgqozNrrDmJchNNm&#10;w6ELI+yc3j2ctmrs54zXDwxDZ7dhu1C0o/s4rdAEOnx7ilQ4qtWy9AzsvhKzmVBsWLVGJS7Ble7W&#10;AlbP+DmPP971mqc1TtFnOsIMerVMu6uEhT17Bzmk8lBGOuMsZWTtPOGeTYjrXgM1tS34BPSX4IQQ&#10;QgghhBCXQYITfXaKpr1vUv7Rl7SciT600d5ykqaTldTt+A8Ov/4Hak/00Gx/0S52V1t4cN4DJFtC&#10;MYRaiLMYoNAzfs5PSDCHYk74CXMetGDdvcvTUOQlaCUu7AYSxidjNoRiiYvigj2bOvPYmeMg4fGn&#10;mBgXSqg5mSkzJmLU0uQqqtCK06nHPCTKVSKj0dEKYXFYDGrIle44HpvtTp/BtR5LV5sXZ9FhyZzP&#10;otlpXW1Z+IYxKi0Oc2gocelP8egoJ7lZue4Yi0rXth3VJEx5FEtZFrulSoe4YQQRYvSjremUunqE&#10;EEIIIYQQfSXBie+g3V7vfuMTTECgk+YWHT697UXUWcTmpWvJYTzzXlzBmmX/xrzMOPSUqfEr2a3L&#10;YMFLK3hpQQa63StZtllrLLMnhby7KRtn6nyWrXmFRdNSCfNMOZuTvPVLWV8QxkOLVrDypdmk2rax&#10;bMUuV48gruDFzjLMjz7Doxao2f03clpTmTcjFZ2W7uVryQ10p2+Ntp7ZE7FcsLSGjrC4OOIsFgI9&#10;Y1BbGJc5n5dWrmDx4xasm5ezvlurmdad75HrdFKwM9vVM4gQ14Y3AUYTJpOJIG815BdCuHpvCnKX&#10;izAm3M2E0cMZEhVOeNQQEib8mLERDorzjklwQgghhBBCiMsgXYn2tSvRswTgH5dM4IAI+nGSlmO5&#10;NJw4xXW1Q68ncU+xYnEYm55+mexzqqjo9FoZDz1xD85mXmoRy57fTNGFqrGIH6Sr35VoFBOmPkj8&#10;uUWPrFlsfK8Q79gJZNw+BFN/P3xow1F3gqI9WewpbaDdM6sQQgghhBCi9yQ48Z2CE6JPLhqc0JE8&#10;+/c8P16P7XA2G9esJVtawhTdXP3ghBBCCCGEEOJqkuCEBCeEuO5JcEIIIYQQQoibm7Q5IYQQQggh&#10;hBBCiGtKghNCCCGEEEIIIYS4piQ4IYQQQgghhBBCiGtKghNCCCGEEEIIIYS4piQ4IYQQQgghhBBC&#10;iGtKghNCCCHERQWR9OxtjE329gxfvyIeu40fP2y4Nl/sfgMYu3A0SWbP8A9aPwJvjWPCgtv46b/e&#10;zk+nRxLgmXJtfJ/nsC9DZ9zG3Wn+nuE+iBjEhIWJDDV4hq9b7v2XdqvOMyyuJ8b7RpP5i1B8PMNC&#10;iBubBCeEEOImoD2g3ZsZpN7pGDo9hdTEfu4JnfxCGbsggcGB6n1MDBmzBhHsntILOkxpcdz5Lylk&#10;/qvKAD+bzJ2PRRGmLesKM2beSuYUedC84bS1Uv3tSWobPcM/ZN5GEn5kwPFxPh+9ksPf3qigyTPp&#10;5tNOQ0kt1ZXtnuFzBIaStnA0id9n0MpPz+CfJriDQQtvU/e2BJISfV2TtIDdT9U9q3tgJiDtFlfQ&#10;KOOn/T1jriYt0JHCrcM9g+IS/ImdpQW+3MfyYlqOn8Ra3EyHZ1gIcWOT4IQQQpzLO5ykiZN49OfT&#10;mTFrFtMnRnsmdONtYviEB/j59BnMmjGDqT+bRJLJM+2q8yVkoDf1ZSpn6B2EydRE7fHTnmluXgOD&#10;CW5ocGUeAy16OF5Pg2daTwLThjF2nC/1nx/iH2u+5cv3yqlo9iPgMn4sFTep9gaOvH8Uq90z/EMW&#10;pK4NWqg92kxLSzttF8m33xzaqf6khAMlTs/wVeatJ/YXIxk50EnZX74la0MhuXsa8QrsytC2N7QR&#10;nBiCn2vIH3OiD829vfmJ615TwVFysxskOCHETaJfSkrK2U+w11h9/SnPu6sjJWUMe/fu8wwJIa5H&#10;LS3NnndXiW80o8cNgkobxqR0htT+lQ27yj0TNUEMn/QYdwdZ1f0jH6u6bfkajfhUFVJq88xyNXmH&#10;kPqrKGrXFXDEMIR7H+hg338dpXtSgu9JZmzgET5+v5noXyQTmbefPXm9yTVpJTFGE1tZyM4dF36i&#10;90kcxsTM0+z/XRFdP6AGkfQvCQTvyeUfX7Wq4X4EJg9l9N0hBBu9oMFJffFR9r1/0vWrctjDKdw+&#10;8vzyEs37vu22Xm+Mtw1l5FiDaxkdNfUcUxmjgkNaxkjHYJXOmLZ6iAjGp7KCQ5X9GT4mkI6Dxfxj&#10;60mVXewNb0z3xJE0JlhlMJ3U7qvEmRyN7pN9XftLZYiiMy0Mjw9C79OBo7KWA++VYa11f51qv8xO&#10;SG6mrNKXSEuASpnKqO4uYd9XjjMP0F6GEEZkDmKQa3ordQePk/9eFfWuVfTDPCWVpLZyijAxVJun&#10;rRHrjsPkurbVLWD4YEbfF4YxSD2gFx+nwmcQluZDfLTV7l5PD+n0uy2Re8c2c6BAhyU5iAD/dmz7&#10;ivnqo1O0ueZw84uJIumeCEyhOrzaWrAdLCdPHTdXIQnt3Fs0nEjXnC2UvbaffKtr4IxLb6vGl4jM&#10;WBISgwjyB6etido9JeSo/dU7nvNiTH+CjL6uNNYXV/Dtjgps3Q96TBw/ntyPwi0NhN8XSVioDx02&#10;G9++eZhyLajSw/7qkVZN4WmzOvPPcbyMXRs6S0+obb1vKAnJwQS51lHHoR1HKK/0rENbxvT+lK1R&#10;17In0GP66a2MDSrjg80n1XHtz6hnR6DPK8NhMRMZoQNbHd++U0R5rXt+bX/0eA5fVD8iHhvD6OYi&#10;Pnj/3EiTOi8fS2VEYyEf72hR19sYkge6p9g/zuXz7G73aUMkd861EOIZ7FJP3u8KOaqdPJ5trdhR&#10;R3CaWZ1f6gxS5/G+Leq49ZRMD7/keO7N9OaAdu87s/1dtJITo6mkKiKA6g0HKfeP4u7H/LA1hhFh&#10;O8DO99XN2zCApEwzYQMD0Kvzr1ndV6yfH1HXRavnetVKOyQQlLWf7K/V9afOk6GPxxPLcfZs6jyP&#10;L3Vv6k5bVjw+O/by9SHPqE6BBkY8YCFaXSf+6gpsrmngyEeHKD7at8f0S16v59yHO2wNKp3FFKht&#10;dfEck9qPHQSNDVH3Fi9ayrodE5Paf0+bqF73DQfO7G917/3FaIar/fmx2p/aPrv0Nd/TOawn8V+S&#10;iDFq77vroGLLV+R49pv2nZY+zlNhqqyYv71Zc9Z96ztvq8t3vTcJIfrK22w2/x/P++tCS4vnpnGV&#10;mM1RnDhxwjPUFz74jvw50ZOmMPBHjxA2+nb1UFRPY8kJz5dZDwzpLPrdQm6t/IQ91mv0i4MQN4j2&#10;9rMfOb537fVUlJZTUdNI/2GjMLceZv8RlentFH47P07x4uutfyWvsoHGxgbqa2uwXeUYivZwdffs&#10;eEbeNYBgX39MY8wMS+qPnz6QgeOiGHCqjtN3j+KuB6IZbPHFN9REzF2RRA3wJjA2kqG3+FC7186l&#10;k90P/YgozKYWqgoaaLlApqHj5GmC74jCWFeFtdr9IO012ExSymmO/LUSu3aLM0Vyxz+ZaP70MF/9&#10;9Tilhxpp9elHi7VZZZ/AceAEhz4/TlVQOAMdpXy4+jAH1HBJUdd3QmBaAuPugKMfFJP/SSUVjv4M&#10;+2kkXkVV1DV6YxgdSWSrVS2/gQF3DSL8ZBlffNBKxL0mTn9TfXZG9SL8koczboKOqr8eYt8/6vBK&#10;HkxspDeNh05w3JWB1BH9T7cwMriOgnePUJBdS2NYBKPu8qdmn9qXahbdoHBiR/aHbw7z93eOUlLq&#10;zZBHhhByohKVF1UrMTD66ViMleXkbivjUJ4D/6QhjLA0c/SAVjy5H/1vMRM9VMepDwr58m9qv3iF&#10;MXJCIPacOhxaMtT+vP2JSPrtL+LL905gM0aRMEo9PVfXUHKghdO9SKfPwDDiVDq9DxfzhZbOY77E&#10;/CgK/6JKqt05GXUch5D+T2F0fFPGvvfUPAXqoVxl4k4fasD1eH66WWXkjnNoTxNGlTFry6ugqvtv&#10;DD1uq7bP49Rx7ceRLYXsV8f1xLEWvHRt1FX29rvRB0O8nuY8lY7P1DmjzlNftY6Rw1oo+6ap6zs5&#10;ZABxowwMGNBGyfuHyP3wBCeq22k/1Uyzs+f91aPGekq1fZHXTsQYHUde/ZovP1DD+xvOZJqC7xnJ&#10;7aPVdfGXg+Rl19EyMIpR4/TUdR7XIANDRvup49x1vuqHRzHQ106x2pbT+BF5RziRpjYOvV1I7qc1&#10;OGMHc0tsC6Webe35HL60Nj8jMcPaOfF1g+va7BLEoHtMdOw/qq7zduz71bZ9Xo1zeATB1VUcLe92&#10;n25RGUFtX+xrwZQaSMXre/nHdm3+Gvf9QKNta+oAlSlsonhHKYcOtGEaO4iI1hqOWS9wozlPP0Lv&#10;Hkp0RyX5/+jax90FJQ4ksq2Cg3WhDPWtpd4yiMhaKyf0YYSq9ZQcUvcXU38i/E9R8mk5B/9RRZV2&#10;X5nU/TpQGdQ7wvAtq6C82v8CgYme7k3uedx86J8QDIerqD4r9tOPsPtHMtJwkq//dJjCPTVqej90&#10;rU3Y7b05+dx6ul616XdN1qocHWbvBxXUtIUw4kcR6NS2qq87zzEJJbitkr1vllCwrxlj+lAGtnmO&#10;SVMbuhFqn/qe5GipZ48HDiAxoz91u8qo1Lapx2u+p3PYSfVX2rlSS3tiOL5f7Gfnn46qYSvWbgGo&#10;ltJK93eGfxgDg+opUevp/vz9nbdV+e73JiFEX0m1jstmUl8wATQcqXQNeQWaCBx9D0F612DPHGXs&#10;3p1FjlWir+IGNjiTXy/+NxbPuQ/PD2gufvGPuMdPTfYUpb25GM3hBNgqaUmcxM+mTmf61J/xwN3q&#10;Yexqt5lYaWXPulxy8lpoPniYrDWFHKppo/bDb/l0TT653zZTsSOfTzeUYWtupOiNXD59r45mlfav&#10;1uSS9eZxuoVcLqKdik/KqPaPJv1Xt3L3L+JISlMZiu7tTbTbKD/YQVhyZ9HpfpjUe++ySqydD+aB&#10;/vj5tFJb0kBTo5Mm9RRb/lWd59e8XvDuT9zYAGo/KqL4kIMmezO2r8soOh7AoMSuG29DsZ16az11&#10;DR00lNhotNqob/bVnkN7QUdEsso4HDzGt+qhvqm2gSM7KlDZO890JSKSOEsThVuOYbU2q3Q4sO44&#10;rvaPCUv3i6C5jqI97ofljsoKioq9iBxjdC0pIFk93DdXkft+DbW1rWpfqAzxx+qpOz6U8G7nULvK&#10;DB06qj0kn6a+4CQN/nqCPb8mBiaHEtJQzbef2GlU+6JaHaNj3YvK9Dqddlc6tWxG29GTVDX4YTB3&#10;JsIb87gwdGUqo/NJHfUqV6kdtyPvn6DaM0dPerOtPiadOnANVB9tpaWxlXqVjmKV0eg9J5WfHOWI&#10;yoDV27V12Dm0ux6vgcYL/HLfTuXHR7BWttPR3k5jSR027STs7f76ToKwJPrRsPsIxSVqHer8Orqj&#10;nFptHfHntBHTA/u+cndGsL0Va0GDSn+wp8RGL87hHrSoi7YlNAiDdjEbQkh8eBBh2vtAPYag86uM&#10;fTdtVH981LXPG0sqKCnrINgS2MvU6tAHedFub+mhVFQHtXk2AkYNInY4VOed0wKItYr8T2qodh13&#10;7b5SjtXmR8jgsxvA9FLX34UCE729N7k5KN7wDQVHPYNn+BCgtsWpDmptrZMWbRkFFRx1Xf+91dP1&#10;2o+wMSb8ysrJ/7rBfd/IPkJRTQDRY7q3v9GCdXcNjdqqG+soP+uYqO+UgiaChofQ+RXgNzwMo7rf&#10;WT3b1Nv728XP4SvhSmzrlbg3CSH6qvffVuKMfsFDCBwSQUdVPX5+tdiOdgvl+vTHR9+LptycZWS9&#10;sZnsc4q/CnEj8Q4yujOjoaMYrx663QaQkh7vfsgICuW8kpk3gYD+enyM8aSGWtm9fSvvfV4KsRlM&#10;GhelHg+vpnb1EAvBKjNZm6cy+ioTbjI6OK5lSlQmTSvl0KEeqFoCgwm01XLM2opuoJ6Oslr1UKge&#10;GtUTWfdfmi6mo7KKnP/axyebyig73oZf4lDumpvICHNnhuo01ftqabGEEaE9sXoHEx3vpdJk7/o1&#10;83gN5RUBjHw6mbTHhpB42zkBjp4EBRIc5EPkI6nuHhBcrzEkW7zwC+zKRHS0ucIBrr8dbVom6rT6&#10;2w+vXrWwqTLmBpV9qOz2a7u9UT2bdu0lnwg9Qeo+n/yrzjSol1atwd8Hv6CuDGZ7QwtNZ/IVp9Xx&#10;cOJl8Hf12hA0MADvUDPpZ7ZDvaZG4O+jU8twf0LT0eDs2n/a9qivbD/Pdui1nKPKQHdVtGnCVnt5&#10;6ewqDdOm9pV6MPDpPIsDCDFpAZ+GHjJ/F9ebbW3Mq8IWZCbtXxJJ/elgYpP7E9DHCylg+CBSZ4zm&#10;xwvd65g0eQDeaju8zl1O24Uz173dX9+Jnzr+QR001HYrq9TYjF0dxABXJKC3OtR13/XLreuc9/FS&#10;WXVNz+dwj2rs1LUFYlLH3i8mkkEqUxltUddQRBDBDQ7qzvrF/zvSquCcWd5p2pq1bblC+7ubjqM1&#10;VAeGMbBN3Qe7PbK5eBrUvLezd5V/HUVcqBdeQd1PHi+C04cz0uJLR20TjjPXjNLLe9OlOancZ4OR&#10;w7l3Rjy3ZkYxOMa3jw/pPV2vOvQmL1rU+dc1vZn62jb8TX5djRC3ad8NnveK+/zqOiaNh2poMJqI&#10;dLWxpCNsZBAtalznbu3d/e1S5/CVcIW29Qrcm4QQfSPBib7S387gXz7H0MkzGXj73QwYfQcDBne1&#10;guc9+ilG/Mv/Q8zYHn5q0aXwzLo/MDtZuxXrSJ76G1as/m9e3/QnNr3+e16cPYUZi/6T1a9vUMN/&#10;4MUZaYS6Pwnmn7DYM+/r615h0YMJnInN66JIm/FvrFinPqdNX62WNTX5zHRD8hQWvfQH1qnlrntl&#10;IVMSei7qYUibxUsrOtP236xYPIt0S+dXiIVMlU73+tQyF/8EV6PcoSlMXfyKWo87jYunpnSlX9En&#10;PMB8lY7ObZjh2g+XSl8U6bN/o/aHSoNaz+rO9Vx0vFpWglrWK9o61LJW/IbZ6VGeLz4dCVP+jVfO&#10;7MP5pHffDeaJKm2/d6XdtUyVjqlp7s8aMv9N7dNZJLjnVBKYvXoDi85awA9HkNHPs0/9ib3zTrQr&#10;wXvwndwe6fnq9w888+vKTUV7OPGx8fUn+ymvtVFbuofPC+roPySecPccV8Wtz95G5sJRJET6MlA9&#10;GGf+KpZw/2BGzk3h3p/2JzAtUWXWbuPHk034R0aTrt7fOTYA/cgRZGo9d/SpC792Go+e5OgnpeSs&#10;zyPveCBDx7lLArhYa7DaghiU6ItPbBjhbXWUHez2BN/ewIH1+/lkSznHa70wjI3lrqfjiOhLnkxl&#10;ZEpe+5L3/+/Zr/Prxl8+LcVaBv1S2pur+fKcNLz/f79iT8HFf1FWWZ2zAlftxYfZft4yutoZcLt0&#10;hrLdFbDocm7tp8tJ5/ehx22trSL7d1/z5Sc11LUHMOi+RNIfD3UFcnrFEMmYR0LRFRST9Yp7+du3&#10;1J5TJaFTh+sYX8j1sr++q96cw5fU7qC2VkfwQH+Msd5U7DtF0PAggrSGdGvre1Ha6mpx4mjowNvg&#10;14sSeg0U7TjC/o9qzimt1Y+w++IZObCFA2/u85ynuRRWqOV65ujUUVbG3zdVQnIsI2POmXoF7k0t&#10;BYf5eNW35H9lpyXQRMLjo7jzcrpo/b7VnlS3+wDMySptgQYGDXRSndsVJtX07v52A/iu9yYhRJ9J&#10;cKKP+g1O0Uond2lzqocAp3qoqaep8O80N2u3LB36W1JUdq23dIQNsUDuGhbMnsOClbno0h4kofrP&#10;LF3wrBrOQZ8+lcc9GXiqc9i49HnmzJjDCxutWB6fwYPq465M97RFzB7lYMey55k9ewFqUViGhLkz&#10;kOafsGBBOrrs5SyY9xxrcg1kznuKzsVeTGCYBXNjFkufmcczzy9nR2MiMxbNIlXLj+tCiYsLw7pJ&#10;W9+zvLA6G5Uipix4hnHOnSx7fh7PL9uJc9wzLJjiSiSETlTpeBBjwXpeUMtcsGQNO4rUY+Ql0qdL&#10;fZxpqQ7eef5ppk17liXrs13FFC82ntCfMG/BRPQ563n+medY+m41iTMWMS1B21gd5mFx+Bb80b2/&#10;X9hITvdSenoLQ8w2tr2gtveZf2d9lo5xs92ftX+VQ5k+kdQ4z7yWUcTpy8jV6nX+AAUFaj+D2Djw&#10;TTnOyGTujDEw8q54gmwHUaPQfibxvwl/ZWh1tKgnyVOc6lY6+JRNPZz5+qK/itubvyGXrA/rcVZY&#10;+fuaXHIPtuHIPeSq0vGPjxpo3KdV9ThEua2Vivfy+fSNcurb6vlWfe7TdUXuRgAvSxtN2i+x6uB2&#10;fYk4OJbXRHByJHFjDOrhtJra83KBnQGOErLXHaHW30DkeXFclRG8UCmHhibqm3WEDLx0t3LfTQsN&#10;ap8EhHbL6vj5uRrJ69RW6aDJP4iwCM+Ii/A26gk+sxhvgiJ0OO3NrkYRG46r/yOMmL7DueKoVOeg&#10;ypR1PST7EWToOhq9TeelNVFXq67z2KALHpLe6PW2trdiK6iieMdBst5TKx1oIqSX+8croj/Bbaco&#10;2nPqTGkVP5O/+3uvl67M/upBizr+zV4EqbSdoR4oDOo22mT3/L7b1qauEq9uJX281W3U57yM8sX1&#10;fA73zInteAtBlkjMBgfW3SdpitCqtwS4fpW/dMjsHJ4gifflnkCXdBrboXraQwcQ2YtAa1NJFeVH&#10;zw1Z+WEa6ENDXrm7qo82ytvP1YDi2TqoP1iHraSMfXkdmB8Y6i4lprmC96aORgeVeRUUvPMNX+5z&#10;EhRv7ENGuKfr1YnD3uG6NrrODn+CTT4021q6Smn1qBVrXiNBMSGYhpswNpzkWLdSwFfi/naGK1GX&#10;k1W5UtuqfId7kxCi7yQ40Uf9vDsfdyqo2fISxe9txvrxu1Ts/hBbfSLht3u6HPQJoK8FE1sba6ix&#10;27Hm7CDb2oqzuoyyGvdwjlWPeYin7IGzhrKyGhwOO2VZO8i1hWI2azn4ZDLSDBS+ozL7hSew209Q&#10;bev6Ijanp2OpzmLjtiI1rYacP/+NQpXRvq0zo30pzmqqa1T6rIXsWKky86SSmdZZWkA9yFTXqGWq&#10;tKr0kjCRceYytq1Wy9d+TS38G6u3lWEeNxFtVa6/tl2sf2Ov2j61zLIitKY3Lpm+1kacujCGWQzo&#10;nGo9Vrta68XHmzPS3evYvFelqYaiXX9kU66etIzkMw+srTara3/XqDSeH1pwUK3G19SUkbNtOZsK&#10;De7P1uSQXWbgtjT3TgtNTCDMmkNujWvwB0Z7aNaeeJup3bOH4uYgEic+wp2x/lTszeJgg/r616kM&#10;U58eim8MtiobLd56+nd7auyvVwOtrWcX9/2etdlb0UUG4Dxai83uRYAJ6g7Z3FU6WlQmv8VJU5s6&#10;BkEOKg420xIUSFCNjYrKVlc1g95lMvoR8dNEUu8JJWKwnkCTnrBbhzIy3ks9rNef9ZDXqB7g6kOj&#10;iIttx7rP3Wr7GeZwV1sVJpMOv0BfTMkmAtXDdH1nWWCPphqVSYsIIVI92Z5VJL/dzpE9ja6i1UnJ&#10;QQQafAkeHMLgzGGMiPHM8505VcbAhvdwM9GuzI43xvRIjD7dviorKykq02F5OI7Bg/0JMPhjjAll&#10;xMODzy4F4hNMXGYowVo6k4cyfGAbVfvqXfukKe+E+gYxkTQ5UmWGfdVx06v9EcWon/b+F7nGghrq&#10;jREMH+6+o/mpNKu8ZJfepvOS1HHcXY3TYuG2e0LUtuhUWvsTfV+kq5RUb/RmWwOTBzMiub9r+X4q&#10;p25Wx1fX4KChl9dShxb08dETOdB9wniZQhk5to9ltq7I/upJA2UFKtM/biixMdo6gtT5G42puZay&#10;Yk/pDFuDyugGEDnc3/WA5qOum6GWvjyq9eIc7oWGMvWtGBuGyW6jrvEUVS0mogc6qVf3jj5pacGh&#10;Mu7G+P74efc7v5rNd9Ty7TGO1AQyYkoMg2PU/SkiiLDkQSTd1tvSjGqbajvQW4I9xfV1mO4dRORF&#10;v7dOY/uwhLLmEJIyB7gzvlfk3qQj4p7Brm0ICFTXmboHDhqsU497TReponEhPV2vWvW7OjU9mqRb&#10;g1znuCltKHGRTa77dV80HTqp7vURJI0LpqXk5Fk9Q12J+5ub+v5qxBWgCfbr67lzZbb1u96bhBB9&#10;J8GJPuo4WeF+GG8spXnwVGIfmUr0jx5j4L2PEXV7yplfJzrsx12Z5MvjoFE9F+j0nQ9XDlfr1jq9&#10;OyrvrhKhVTvY4KqSkGbU2pLWJoQRprNz/CKNbIYajfgOfJClWvUM7bV+NqN8dRh6XSfSw2mlTH0T&#10;GcLCPCPOpjOGYdCCGd2S4TiuvjANRpU+lQ6zSnCNlXOb27hU+px5b7Bs42HCHn+J1at/w+yJFleQ&#10;4WLjtWWdvQ4H1SpBOjW+7xUwHFir7ejU9uqpYffOQvTjJpKgMzAq1YI1N+e8bfmh8A/Qfp9po8F2&#10;kC+/tamMcjShzmK+zK2huU27UgJu0OCENwFGk8pIm9CqHXv7hRCu3puC3Ndg+7F8SpvMKsOeRJQx&#10;CGNUEuOSQjlVepAq1xxXi3rgMvejrrhJ5U6DCDeq87zs7CLoXgODCbbZqVVPuMGxQeryPeX69b73&#10;TlNf0gAWs3rYHMk9s0cyZpw/DXsOkePqIrQbex3Hjqvsd00t5edeFC0d+MRHc+v00dz3q1GkjgHr&#10;X4rOK+bbkneMQ8e1tilSmbTodjIyuxphqM8+SHaWg+C740mfO4o7HxnEoMAW16+FV0pLXgk5eRA3&#10;PYWMZ5MY6ddA7Vn19Vsp31RI/nEdMZOTmDg3idszIwlucWgN2Z/RrvbBsZZwxs6+lTvv86f+44Pk&#10;l3ieaFvqyH2zSD3AhzJq+q1MfDqBW7UbeaW755JesVew7y8n8b8vmR8/O5q0sW3UlvU9nT3pOFrK&#10;P7ZU4IyxkDZ3DBOmx2Lxaz3Tw4vxvtHuOuXPDSPcxw/Lk5465r8Idf9624tt7WjzIiQtlrTZY7hv&#10;djzDg2zsf6e899UHKsvZ93ETpkdGu/ZF+gPBVO052cfv4Cuzv3pS//EBcgvU5fSIto544oLqydt8&#10;hOrOHGj7KQ7sqMZrbBL3acd1HFQUt7qqavRWz+dwzzqO11OvDmBjsdatrJNqdY/xppHa454ZtG5Z&#10;Xe0J3MrISC8M945yH/eFcUSclYk8xaGPaulIHMF9i8aqazqBwVeyrl+7gwNvFvLtcT/iHlH3J3V+&#10;jUpT9wx7bw+aytB/VILV0+Dvvf+iNXhZRXnFJfaXVkXtvQpaYocyylP09Lvfm7QqWgFYMuOZ8Ksx&#10;TJxuIbjyGDkfeboF7qWerteOkiPs2V6P37h41znuvg8f4kBfH2LsJ7FW+hFkdFJxTpWOK3J/c3E3&#10;xlzhF8Wdz2nnzm2kDvdM8hvAWNf5dzt3jfXD2xLLT1zDo0ny1O29Etv6ne9NQog+65eSknJdVaas&#10;r+9b9Pa7SkkZw969+zxDvdGfgJSHMA04TIPPQ0TfEqzyZg5a7fXqEd6j/SQnP3yN2hOXyAJobU6s&#10;noFzxbOsydMxcfEfyCz9d557o0xNNKjh35N5WA1vdg9nvvh7JhZowzqmrvg3RuUuZ8nGPOwkMGPZ&#10;QsI2/S+W5qSyaN1TtK78Z5bnuL8CLFNe4cVhO5i3ZBdG7f2oz1jw/Hsqi9175gf/k5dSs1jwwt/c&#10;n9MlMHuFWuc7z7IkK67bdni+dhKeYsUiCzvm/Ts7PBkPQ+ZvWJFZxtJ5f8ShpSM1hxee24y2dZ1c&#10;ae0xfXosE2ezYJqZr5Y8xxtFntHnjN+VqqU5r9s69KTN/z0znGuYs7KQ9LP29zniVPoXh7Hp6ZfJ&#10;dm2STn32D8zgj8xZno1Tl6y2/xmM27ahezSVnEVqO3+QJSf8GDP1/839Q8r46//3DfYFpfHk/5qI&#10;seBPrNhWwsBJv+KXKW3s/eMqtnc+0F6mlpZLd3Z55UUxYeqDxJ8bybJmsfG9Qlfm3ts0nLvvTmWI&#10;qT9+KkNRWZrD558fukBVhh8Sf0bMSiLyUD6ffnK1j9n1IyDtFiYk15K19kTveyMRQgghhPiBk5IT&#10;fXaKpr1vUv7Rl7ScCcy30d5ykqaTldTt+A8Ov/6HSwcmrhCdTqdengGNM5fPcmHUlKdIsxgwhCaQ&#10;OKQrd1WW9RlWcyZzHkzBEqpNjyLO0r2ZyksIS+S2hChCQy2kTplKqq6Qz3LO+cmzU+EudldbeHDO&#10;T0gwh2JO+IlapwXr7l0UqslaOsrCJjJjaporHaHmOPVXd+n0hcaRrN7rdU5sZVZs6HEV+LjIeOvO&#10;LIqMah1TUjCHhhI38SkeH+Uge2feBSP3eq3xzEVTSe7cXb5hjEqLc382/SkeHeUkNyvX/VlnHtt2&#10;VJMw5VEsZVns/kEGJjT++GulIpxtNGvXQm02ry39D367rcT1K1+7Gq81HuDnd4XL8V4VJ/j0jbWs&#10;XXvOyxOY0LTXHuLTrX9iw3o1fsOf2PrpDzsw4eWnI/hWC9HGBkr2/XADE0IIIYQQ4vJIcOI7aLd7&#10;Cnb5BBMQ6KS5RYfP99LoU3dFbFu3C/uoZ1i2/nU2rl5Imq6GatfPcyrzvWY5f66xMG3x71mxdDYT&#10;tbYoVJbalam2vsfSZVk402fw4srVrFn2IvMeTKQ3Dfb76sykz3mRlSt/w+xRdnauWEPWRWITUMbm&#10;pSvZrctgwUsreGlBBrrdK1nmKgWiqHQsW7YLx6iprnQse/EZHh+lUnGJ9OmHTVTb9ArrN77OikVp&#10;OLPe4J3Ci4+n5m+s0NaROoOXVq5g0UNhFKxfysbCC4UmQBdmIS7OQtiZWI6euMz5rs8uftyCdfNy&#10;1ndrNdO68z1ynU4KdmZz0d1w07Oz+7//gyVLN1FwgUz58Y9WsWTJ7/hLZ1F2cfPyDmHMr8aQfq8f&#10;tTuOfIeGNoUQQgghxA+VVOvoc7WO7gLwj0smcEAE/ThJy7FcGk6c6qrecQ3oDFGE6RzYHE50xgQe&#10;fGY2ibkv8PzmE545+u68ah03u/OqdXTR6bXohZ64B2czL7WIZc9vRutoRHy/rn61DiGEEEIIIcTV&#10;JMGJ7xScuP7ETfkNCzIsGAN9aW2spijnz6xfn4X1UhlofTqLVjyFq5fNszgp2/w8a3TzJTjhoiN5&#10;9u95frwe2+FsNq5ZS/YPtSXMq0yCE0IIIYQQQtzcJDhxkwUnLo8OfaiBc9v+0zjtNa6eQoS4liQ4&#10;IYQQQgghxM1N2pwQihNHTQ01F3hJYEIIIYQQQgghxPdNghNCCCGEEEIIIYS4piQ4IYQQwsXLHMnY&#10;WSn89F9vV694zOf2Aus3gLELR5Nk9gx/J0EkPXsbY5Ovs65mTVHcvTCZERGe4euAX+IwMqZHEuAZ&#10;FkKIy2aK5M5nh2EO9AwLIcR1RNqckDYnhLjuSZsTPTPeN5oxPkV8vKOFodOTMe3ZR05BX27vOgZP&#10;H81wWzH/2GHHSQdtLed83juIoZkDaPn8KNbv3F2oFpxIIOCTfezJu466m9WCE0+HUb0hjwOVnnHX&#10;ktrnSbOH4fPRfr4+1HU8vJLjmfSA0TME7c0t1JdVcmDHCWpdXUtfTf7EzkrCnJfL59mtnnG95D2A&#10;sYuGEe4ZpK2VhuN1FH1URnmlZ3sjopjw9GB1xpyjoZLs35dSq70P7E/sAxaGWgJValqxHzxB/o4K&#10;bC3aRO3cHsPIhkN88E6dOrM13kT/IpXRbYfZvvmkGhdE4r+MJKZrl7pVHOWT9SdoVMsYqi1joGe8&#10;+kRzTT3Wz49woKDVvcye0hkYStqvYjFp49raaLY5qM0rpyD7FK5k9kHA8EGMvNuEKdQPr7YWGsoq&#10;yP+L2l7XpdSPwGQLo9X0YKMXHTUNHPukmIJD7mMT8dht3BYPVe91XXsBabcw8d5AmnML2Pn+Kfxu&#10;TeC+ScGuaRrX+VVs5dsdVZ59Cj7mcJIyzURG+qltbKI67wj5n3i2xU9t63NqW7VtX6W23bUavWsf&#10;hxfk8+kn6p7ew/6qGx7HfZPV3jp4iF3quLVp0wwqYz03ivo3vuZQRCL3/ai/6yPn61Dbl6O27zRe&#10;pgGMzIwmYmCAOjfacKj9UftVGbl519/3itfwYfz4gdPkLCui2jPuyutH2MOjSWo5zKc7GjzXgxBC&#10;XB+8zWbz//G8vy60tPTxweY7MpujOHHi8rvZFEJ8/9rbXY+lV4+3eui+dzx3p93JuHG3M8pYyf4j&#10;9Z6JEH73z/lF5jhSU1PPfsX6UvptOU2e+a4eX6LSI/EuOIr1ZDBx9/pT+1n1mUxE7+gZeGcYXt+U&#10;cqS8nY4LxQtOt2I7ZOdUX3NSF+RLxB1h6EpPcLwzE3o90PfHMiYQx/5Kaq56Jv98PgkWRg1t5Ju/&#10;2eieleoXEcqw+Fa+XXeAb/dUUn6kmf63WBhmaaX8GwdXN9zjw4DUCPpXVnJUnTt94hXAwLtMtH6c&#10;zxcfVHDsYCP9LFEkjg3Evv8kjdrigvozZEwAJ7cXsO+zKsr2eV77bdQ3dXBanUuD/+kWEvrXU/CX&#10;Eg5904IhdQjDBjooK2hWmS9vDKOjCG+tpVgNu882L4KTVca64ySHv2lS45zUl5zk+P5anOYwDLVl&#10;7H7nGKUF9SrfrX3CmxC1jJDqYv7x9jFK9tdxytfIsIxIfIsrqNZ+V+kpnb56Bt1hpOnDb/jys5PY&#10;6tU1kD6U2AgHxw809/qY+SXGcdejIbSr6z3/g3JKDzroMAXQr1xdm061ZYOHcNfkEJz7itn7QRW1&#10;Kp3x94aiK6pyndNBiQOJ9G9Dp2/luOtc8cfy43D6q+NIXTUlh1rxiQojdmgT3/7xoDq/qqk80Y/Q&#10;sYOIGdikzq8m2v1CGDMjDmPlMfZtPcrRaj8GTxhMuKOG8gq1JT5qW8cNQO/rj666Cmu1tg91hI0N&#10;J1ANl5aqe3oP+wvTAGJH6tEZdTi+qcGu3Xf8gxg8tj8teRVYS+xUFNS4P3Pch4h4b078pZDcf2jL&#10;qebEcSdtPgZGPzUM06kTfPNeGYe+tmFv8CF4QBtVpS3XtOv3C+lnMhEXD9bskzg8474PDoc/QycY&#10;aN53klNX92YhhBCXJMEJCU4Icd276sEJXQjmaF/qioppCrZgbDp8VnCiuVplTg4foKCgwPOy4j0o&#10;Br+yz9lTfvVDE3h3C0iERTIitoUjn9vPysxeXH9GPXsrt2WEE+LfD/0wM8PTo9UriIbdtZxy5ctC&#10;SP3foxjjGh+Gn8qMVZ1VyE1bxihi9G2YJgxj9I8HEXeLnpbSkyqT4ZlFZe5M9wzn9kdjSBgXzgB/&#10;lYuKCMa718EJb6KnpDL2Fh8CU4eSPHEgw5KDVcbHRo3d83lvPYPvjyM508LIjGiGjRmAUd9CrcqE&#10;dH/+9ouJ4tb/VxxJPxrE8DtCCTM5qTvUpLKnyjnBCS9TKCkzExiqP8WJUu0Xcm+Mt8WS8oCFxAyL&#10;+nwYERFw6kgDzWdWorY1TW3rP3Vuaz/CH0pgcFPlmW31MoSQ8Mhwxtw/hIS7wgkL68B+uJGzC6t4&#10;EzlxKKHqfDugMozdJ7mDE6cp/7CSk41ttNQ5cASHEhN7mqovbe4AWWB/Rjw6nNH3DyVRrSMiCuqL&#10;u6dT+4U9hrGPxXDLj6KJTTbg11hPdXW3vRVoUMuIV8sYopYRyeARwfSrPUmdq+SM9kv4GG7/USRh&#10;+n74D43ynDtmgiutWF1FGnrgCk6E0PHNUVeGtcXeTE2lL9EqE++tzrNKbT2uTGwQp744xjGrk5ZG&#10;z8sVmFBM4SRnBHHyr4UcKlHj7Y1UtQQRpzKxzfu1hp17E5xQ95kmbbmn0Y9U8zZXUfDVKZpdgQmN&#10;OzhhalDjv27E2djKqZJWgsZGEuqsU2lXZ09P6XQFJ0Jw5pVRps6lxgobJ2oDiJ0QSr9DvQ2G6Yn/&#10;2RD6Fx9m93Ybjdqxtzep89cdmNCOafh9sQxpO0H2/69GTVfrKWnEb3Q0A/3rKSlSaU4cSMSpamrC&#10;gqGglvrgMG65pY1au56g5pqu4ERsO2U7q6hT29BUbeekfwixI305+cVJ2m4Zyi3Dmij801Eq69po&#10;rlRpCQtX52QHx/c24NSCE2ODaTrSRIhFZbb3N9J2weDExfdXP1dwop3aY3rCg7R9rD7TLThRdbK9&#10;6zPqHjjkVl9s/yhX15h7XJt2GlsGcsuoDg6/WYr1ZJvruDVW2KnoY2DCxxzJqJ8N49ZJFoapbYiO&#10;9aWp2I5ajbs0x6/iMB5TaTpToqwfEQ+ncNfoFsrU+aWVTrjUMrSSUPc/HcewkQF4qX0X7bqO1CvR&#10;sz/dC/Xcu4YxSlvGmBCMXk3Ulre67m/B9yRz70QjA8YNIXlskNq+YG55fBgJyb7Uf2PD0e2yxt5O&#10;8NhoBtSpe5IrcCSEENcHaXNCCCHO1VrO/k+z2V9YSu0F4qXtTTZqa2u7XoQTHlBDQWFvcmNXUMQg&#10;7l5wG5nPxRHprzKis9X7xyPQGyNIW5jC2GSdZ8ZLOUXu77/k/f/7LSW2Dmq356j32vBBrJ0Ps+11&#10;5GjjXjlM1UXjRF6YEoOo+Mt+Pngll0K7gaT7Bmi/xbr4JceROlZH7Y5v+XRDEdUqRz/wvPLcPfOP&#10;NdL+cT47l+3j73tU3mNyXLe6097oVFqL/1JI1qpcst6rUQ/9w0m9zdczXaVy8BDunByJrqSM7DX7&#10;+fTNMirwu2BXyphCGfMLC355B/nykwZ3sXK1nX5BrVg/Oaw+/7X6/BFqjQO5/ZFu25oYQ2q6H3Xa&#10;tq4rosJ0zrb6GRg1PUZldK3krPuaXRtKqTMOYuwDIWeW4aYnLAIajzt6LHrtFdif6Bg/nJUNNLjG&#10;+DJ08ggsgfXkb1DreKOMetMgVzr9XNO1fWHh9geCadl9UO2vfPbtg0EPjOjW3kY/wu6LY2igjdx1&#10;+/hozbfkZGtVfjofHRwU/Jd2rqjjXdOB/eOvPefOV+Qc8szSV96+hCUHqzSepqOXMUmviGCCaMJ2&#10;vCuT1Xa8niaVyQv53toO8SYw0YTJX10ezZdfML6t+CR1bQGYBvfmWlVMBkzGNmrz6j3n47nUskw+&#10;NKvzoCtMqjKwlR34RwR2tVvSdorysgAGDdcRnGyCQzUqHZ5pF9HR4N5OrZWY4IF6vG0O6s8EVE5T&#10;X9YMxmAM3ZqRaS6ooNYUieVyj0NbOxV7avFKjMR0Oc3TqJx/h48fJovuOzzwBjH8kUEYKsv4x6p9&#10;6v51mMJvtRI5HvZayo7riEju37UOPyODYqF2n91znC69jA51j9Gune1bTqrzqZYvXdeReq3VqhS5&#10;eZkHkzY5jPa8InW9fu2+v40dzphbu84db38nZZsPUdY2gIQxHRRsOITVJ4yh8efuPIf67lLHMeaC&#10;dz4hhLhmJDghhBDfiTfRSXH0ry2gyOYZdbVUWtmzLpecvBaaDx4ma02hymOojMuHKlO8Jp/cbzt/&#10;b7s67PvK3b90t6vMe4HKIrsyjRrtwT0YDh7j2wIHTbUNHNlRQd3lfAWVWSk+qkVNTtP4tRVrWzAW&#10;lcFyaT9FsVqu9aiDRrv2i3EFxYfaCI4N8qzJG/O4MHRlZez7pI56u5MmleAj7584r363lyGU1PMC&#10;ExonlZ8c5cihBvX5VtfnD+2ux2ugkRDXdLWtY4xqW8vI17bV3sDRj6xqW7sEJA8ksrmK3PdrVAZB&#10;W0YdBR+rnEJ8KOHd8xB+fuiDOmi2d//JszsjYxZpjZfezqRfJTKISvapDIur1o3JRPRAJ9aPjlJZ&#10;qdZhPUm+2mYtl6jyqEo/wsaY8CsrJ//rBrW/mqnOPkJRTQDRYzrr8fsQEOSFU21jba3TVarBpjKb&#10;R137/0ryIvyBse6GWBfdyu1jA3EWl1Nk9Ux28cUy1b2tZ15TQl3BHL9Ab3Vk2zmraZrmdlcQxc+/&#10;n2fElaEbOcKz/lTueSQMP1s1h85qu+Di6bygdrVf1cf9jL0MThgC0Ksta2q82K/dOnTqomtr6X6M&#10;TtPWrM7gQDXNM0Zrk6E2z0bAqEHEDofqvEuX+PKJGMCIsf1przxFXXs/tQ51RbU4z/yir3G2tNHu&#10;441f90Bcg7q+Crww39Yt436WnvdXR5m6pttMF8hg90JlBfl7Wgl/ZAz3/UsiY386iMEx/n2783jr&#10;1HWosvMldvc9Q92/Kr+uovpMYMZJxT4b3vERZwIoPrGhmNrqKCv2HIcel9ETbyLTw/D59gi5X506&#10;c3/7Vt37jaNCzgQc22ttVNeeorqyDedx7bqtdwUh/Eznnl/qerF1oDP6XfzcFEKIa+AyngzF1aQz&#10;GND38plFCHEN+A4hcYgvJwqKPb9YX03qAdMOwWZvldGoo7HZF5PRwXFXpriVs/In37sOlZaurEpH&#10;W4d6QvfyZIb8ULcyHJXu4s0u9kYaPL/E9kWzraVb44EtWt6HAK1BPhcdprQ47vyXFDI9GZ20Mb54&#10;n0lHACEmlV8qbrh0A4Q+flgeiSUySG1TZct5v1BrjRGmzhjNjxe61zFp8gC1Dm+8XBkTP4LO29Ym&#10;ta2e90rQwAC8Q82kd2bGtNfUCPx9dGdn7FS6vdRSLr6X6vl2XS6frMkl641irO1hjHog1P3ruCEQ&#10;fVsTdd0a9eyobMChtk07Ftq+0pu8aKlt7rYvmqmvbcPf1JlhcVKpMl2MHM69M+K5NTNKZex8v5cH&#10;h7qPv+WTdfl8+WEt9uNWcv5Sc07bLa1UbM8nS81z5rXD00jipVzhnJez+Ihr3X/fcpSqChsH3jlC&#10;5VkZzMtM5zXQcbSG6sAwBrbVcuxChb58BnCbJ/j1k6eHEd5cTe57Feccl560U7uvEmd8JJEX7B2i&#10;N/urmSN7HJjGmi6jxxon1R8V8NHv8tn3+UkafIKIm5zEvY91lSDqUXs9ZXktmB5I5u5fxJF0TzgR&#10;EWcHStoO1lCFAUusNt6byGQjzkPVnoZAlV4s49ICMJp88B+VyKRu9417xgXiHeh3Zls62txBK+3+&#10;62zXVn6advVeuweey3VnUeP7kgohhPi+SXCiJ4Y7mTNvErHXIkAQ+hMWr1hIhutBUtEn8OCiV1j3&#10;+p/Y9Prvmd2rIttCiO9TQKz2i3UpBcVXt70cza3P3kbmwlEkRPoy8JFUMn8VS7h/MCPnpnDvTy/W&#10;iv21oT0m97aY/qWc9yDdbYRfsladwtdVneKjpe5i0X/fp7U30devug7q93xL9m4nYZkxRHfPVBki&#10;GfNIKLqCYrJeca9j+5bas35B7o324sNs7yy6feZVwJEzddaV5jZa2nzQXfTX/w5aappprG2mXmU0&#10;83dU0xFrvvwi9BfQUnCYj1d9S/5XdloCTSQ8Poo70/w9U68UlZFqbKSx0kH1V8UU1JgYk2k4L67Q&#10;UuugXs1z5uUpUdLS2O46xj7dk+Xv7QrsOBu0zJrKhGnBsgto92Tmek3rtUKt23boBPuyO4h9eBDG&#10;c07Ki6Xzgrx1+Kl0t9h6eQbZm3CgIyDwYueEU22zFl/rnqh+at+ovdl4dkkHaKBoxxH2f1RzpurA&#10;Wdq6gl+7freHD9aXeNoROa3WofanX/eSGKDz88G7rZ2Wc6O0lTWUVQYzNPHC4YDe7K8WrXqIuvYs&#10;EZdXEqajUZ1beRUUbC3k003qOomPZqir25TeaKd6Rx4fbyjhyMEWfCwDGfN0EkmDu6Wl3cbRgx2Y&#10;xqjzVl0ngyxOKnJPaWeeRy+W0aMO6j7srDrV7fVfx+hqEam3POeEusf09d4lhBDfJwlO9MS+j09O&#10;jGHOomsUoOjG8ugMHg0tYM3zTzNj3gtsKpSvFCGuLSPxieG0lhZw7BL5j+9L/oZcsj6sx1lh5e8q&#10;A5F7sA1H7iFXlY5/fHT1y3FcnKeEQ2i3zIlWZeEy8ri67vXmvQMwGqGpwv3bf9BgPV5lVRwqaXY3&#10;hoc3QSZdt/hFE3UqcxUUG3TpH9TbnNQWNFD7SRGHbMGMfMRTGkHxiuhPcNspivacoslzzP1M/t0y&#10;ae5t1UcEdH3BBgYQ1K1ERMPxJogw9lyHvt1BnU2lN6K3v/GeVtkXb5VJVG/tjTh83CVFOnlFBKFv&#10;a8HuCoA4cdg7XGnvWro/wVp7BbazS4toGbtKLWP3zjd8uc9JULzx/F+wXR+4Eo8Up6n9vIKW+EHE&#10;9TLI0lFZr7LZekwDuzJ6PgODCWpzUOsqOdLhrvLh0z0jqPaTTwdOlTm7cNiiZ20Fx7ES4Wpw8HL5&#10;xA4gxKeJ2qO9/D6vPUWtzQdTcvBF9rZallb6RR3rrmMUgCnCi+bKxvNKPTSVVFF+0XVr3W66g1/n&#10;ViOpP+6g3agn+MzJ049gi7qgbfVaW4vncGLdYydgTDidv7X0WYuNI4e8iB4bfFZA5HJ02JtVirzc&#10;10kftFTaKf/qGF9vKORQhY6w+O5XgTpv99XitIQRNzYUo61Wq4F2nksvQ6P2s7o5uUthddeEWmTP&#10;965ec5fwaqjsuT0bIYS4miQ40aMmDmxZxuoDY5iz4FoGKHRYBoZiz80ix+pQD5V2upWgFkJcC+EJ&#10;JIY2UZR/wlUy4Gprs7eiiwzAebQWm92LAJURrTtkc1fpOLvbh2vMqTK3NryHm4l25U68MaZHYrxA&#10;UeMeRUaRdJvKeBn8ifjRICKp59gh983QUalyoFqm31PSISDRwvCB3dfRjnV3tcpAWLjtnhCCDTq1&#10;z/oTfV8kF/4RtZnircdoGGhhtKdRTS1jozW0GDnQnXvQevMYObZ70QpPVQiVuR6ZqMfPoCc600yw&#10;Z6qmKe8EFWqNSZMjCYvwVWlQGevkKEb9tCsI4tZMdUkLASqjfeF8lBd+of4EmvwJHhzCiPtCCWo+&#10;RZWWIa+tpfy4DnPmYCK0dUQMIEltM2XVnmoIp6neV6f2RTRJt7r3pyltKHGRTVj3dXbFoiPinsEM&#10;jtETEKj2VUQIgwbrcNY0nVMtRmsDQWWc4o0qs9rvAhmrPrJXc6TMD8vdXY2MavzUfgqO6P7ydU9X&#10;21pW5kXkPUMxm9X+GBxK0t3BdBRXntlWW3EDWMwkJQcRrO3vWwczNKIDW0lnh439PMv3R6/tbH8/&#10;9zouGUFycGRfozqXzWcFmi6aTg9doJ7AiCAibh3C7Q+YaP/2GEe6Vb+5tAaKP1G51JEx3H7PAIwq&#10;vdqxH5o5yNOWiDque2pxREYyOs3gWn/EfUMYFNRI+Znj+t1pJRmq24wMfyAck0qDMXkoI+N9XBn0&#10;C5XCaNN6XvFR16bx/Gu+p/3lpjL/eyppsRg97dj0UkQkY38xhKGJBs++GsCIB6IwNNRT0dt97t2f&#10;2MxIItS55aeug8CYMCKNHSpjf07lMGsNVlswceMCacirPHs/9HIZHfYWdX8JIjLWV11H6lryjNfu&#10;XRW7K7vdu7Rruj8Rtw3h1tsuo1HLwGDCQ53UHuzeXooQQlx70pVor7oSbaOuYDfFhod5+mEDh788&#10;jL2nULM+ncXrnsHy9YfkuX6liuLBl1bxhO/f+aTIgSH1Kf51/v9i+pNP8E8PphNWsoucyv4kTPkV&#10;i371v3jy0fsZnzSQAaZ2Du7YxUGHP3H3PMLd4+7hscceVa9kHJ99ilqUEDe9q96VqMo8BxgHYFAP&#10;cFExw4k4XcPxk+34e7fT1NoZhvAm+o7x3NLxLZ/urehlt51Xmj8Dx4dxel85FQ4jI9J1nPiohvrL&#10;ipT4EjY2DP9jJyivODuwYbxvNBmPq4z+OBOBXj4Yb/V0c2dpoSRP++XNj8g7QvEpsXLc07JkvzAT&#10;ccNOY82uc/XX315px6YfQMKPhxB3Rxgh9fU0BKmH6l53JepF8C1RGKut1EYOZvSPoogIaKL0L0WU&#10;1Lg/31bZQLMWLPjJYGLGRBCht3H0hMp0+5/iSF6jK4B02m7DeqIfoWMGMvzeQQy9JZgA20nKL9KV&#10;KE0NnGw1MuxeExyopq76lBoOJvZHFuLviCDaAuV5LQxQfyt2n0T7gbm9Wm2rr5Eh6YNIGBuCV1El&#10;9SFat6nH1baqZbY3U1XUhH9sJMMmDGb4GBNhYd44ik5SYdW6K+3SYvciasIA2r6pQeVbzujn6krU&#10;QPiYSIamRmIZ2R/fU3Uc2FqG1dW1aju2w43ohmrrGMTw0f3h+HFy363ilOf8OF1no6ZBj3lcNInp&#10;kUSGtGLdUUxhSZv2+63SD/3QCJXZimL4BK2r0SBOl1nJ/aD2TKkRt9M0VrcRdIuZxIzBxN/V165E&#10;B8Ahde6cySyq5TkCGDJBnVNaF5toXU4OYMCwCHVsur8CaFAZ8fr2duzFp/CxRBCrzsthtw4gsKGC&#10;r96uOLOt7RV26jr6E33XIOLHhRMZ1kHt30vIy23x7O8g4p+6hdHjwhigcr9eRiODtXVEt3H8a60r&#10;R09Xos01FB/oOhBtte0Y74gmsrWGY3b9pdPppXUlasIUG8HQMaGYQk5Tn3OEr3fa+nT/aK+u40Sl&#10;D6bRZoalD8QSH4S/ox7rN+r8VwfutN1OlT2AqDsGMmJcBOGBrRz7axGFnoZMta5EIztqz9qOzusr&#10;VG1HV1eiHVg95/R5tHO4zKk+M5B4lYZBA72w7Ssi9x9N7kCt1pXoHUbaCk5QobUGe7qVRp8Qhg71&#10;pfVYZbeuRC++v06pe3BsghfVX2jHWC2jSaVXa9BVZertWlei3atA9Tcy9FY/Tu07p0tWtRrfgSFE&#10;jw4ndtxAhnquk4JtpVT0Nlbj5YsxOVLdt7RultX+HupF/X517nzZ7N7WM5w0+Q5Q29hK8V8rsJ21&#10;e3u5jMYmGv0N6t4xmER1zQ3r1pWodlzP3LvUeT70FgPGoDaqD5ykrk7dhdW1OkhfT0lBMwHDo4g8&#10;fZIjrq5jzYS11FBa0vWLlt8t6jo11JKf1dVNqRBCXA/6paSkXOhr55qpr79ykf3eSEkZw969+zxD&#10;PfEh9v4FPJ30JSuWfsolQxpacGL1g5S+8BxvlGkjtODES6RmPccLO2owP/ifvJReyNKl27CiR+c4&#10;gTNtIcseN/DZmrXsKG0l7LZpzJtiYMeC/822Gj0TF/+BzNL/4PnN2gKdOOUbRfxAtJzVDP/VEMWE&#10;qQ8Sf+4PUtYsNr5X6C4a7TucSVPvxnf3/7C18HqqQnGz8iZ6yhhG2AvZueMG29/eIaT+agjOv3xN&#10;bolnXK95E/FwMgmNB/n0I4lG94ZfYhx3PhBE/Y4CcvKuflsw4oeqH6bMUYw1Wfn4zapLN7p7TelJ&#10;nBWP3yd5fH3o7PCKEEJca5dRpvaHTYsH6HRnNwJ12RzVVNfYsdecoMZhIHVcAs6cN9icU0aNGlf4&#10;Ve553du5gxISmBDi+3WCT99Yy9q157w6AxOa1kNsX79eAhPifN56zLcaCDZoPXj4YkqPcnUrWO4K&#10;VPdVO5UfFVFi053fzoO4oJaCIrLfq6DWdl399iJuYl7e3gQMjmREojfV+2qv48CEYtDRtK+IAglM&#10;CCGuQxKc6DUfBt+/gHljilm37COOesb2qNdRDCNhBrBZq6WInRBC3NC8CR41lLGzxzBpURKjLM0U&#10;bi7r6lawrxpPcfQr+3mNGYqLayqo4EhvG5kU4jvREf14KhMfj8TrYAnfFlznmX67nSNfnbq+AyhC&#10;iB8sCU70Smdg4ijrlr3Dgd6UrHU6aUSPUd/b6ISNajsYzeYrUypDCCFuEH4xUSRlDrn4654QAmin&#10;fPNXN0aVjvZTHNiwn50vf8X7/3evq/vAo71qV0MIceNxcvTNL3n/5a/5/P06CSIKIcR3IMGJHnkC&#10;E7drgYlNvQtMaJyHKSzTM+qhn5BgDsUQGkbYJaMOdnJ25kHaNGZPTCDUYCA0LIzLaINZCCFuKC0l&#10;J8jfUXrx1yfywC+EEEIIcbOT4ERPDHfxcNJR1i3tQ2DCpYada94gV5/JomUrWLNyPmm+VqzVF1+I&#10;PXsNSzceJuyh+Sxbs5qVi9LxtZZRLSVThRBCCCGEEELcxKS3jj711iGEuBaufm8dQgghhBBCiKtJ&#10;Sk4IIYQQQgghhBDimpLghBBCCCGEEEIIIa4pCU4IIYQQQgghhBDimpI2J6TNCSGue1e9zQnvcJIm&#10;pDI8Ihxjfz/ai/7Khl3lnoluQUPSuGdsPOEhfiqBp6gt/ZrPPy+k9jrv4l4IIYQQQojrkZScEEKI&#10;c3n74t1eR/HXX1Jc5xnXnXE0P56YiPexnfx540b+54N8WgelM+nuKLw9swghhBBCCCF6T4ITQghx&#10;rtZy9n+azf7CUmpbPeO68TaZMfpUUbC3HFtTEw0n8smztqA3hhLgmUcIIYQQQgjRexKcEEKIPmqv&#10;PEZtm5G4WKO7pETAEOIivKkptdLgmkMIIYQQQgjRFxKcEEKIvmrI54PtRfje/k88PWsWs6ZNJPzY&#10;Lrbvr/XMIIQQQgghhOgLCU4IIURfBQxh3D1xcHAnf/mf/+Gdv+6lYcgEJo01SZsTQgghhBBCXAYJ&#10;TgghRB+ZksYSRxGfZxdTZbNRW76frP02QhNHEyXRCSGEEEIIIfpMghM3Ip0BS4IFg2fwfDr0BoP6&#10;XwjxffDV+0GbZ6A7b2/UFCGEEEIIIUQfSXCiJ4Y7mTNvErHXU04/bgqLFjzKsIukSZc+n9VLHsXi&#10;GRZC9JU3AUYTJpOJIG815BdCuHpvCvJ1Ta0tteIIiWfc2CFqXBDGqCTGJUXQcqIUa7trFiGEEEII&#10;IUQfSHCiJ/Z9fHJiDHMWXWcBCiHE9yic2x94jMceu5/kUPAZNI5HHlPD98S6ugptLf2c7VmleMdN&#10;4OEnnuCffpxE/8rdfLDzEE3uBQghhBBCCCH6oF9KSsppz/vrQn39Kc+7qyMlZQx79+7zDF1MALGT&#10;FzAndh+rl22n2OkZfa0kzGL1gkDWz1lOzgXSoktfyLrHqlky748UecYJcSNraWn2vBNCCCGEEELc&#10;jKTkRK80UbxlKavzk3h6wSQG96IERer8/2bd/LQz7T7Ezfg9ry+eiN4zbJnyihr+ibvdiNAUpi5+&#10;hXWv/4nX173C4qkphLrmAkPqU7z4yh94fdOf2PT675mdfIGV6+PIfOY/Wa0+v+n1P/Digxbchc8V&#10;g7bs37PO9fn/5qUpcZ4JQgghhBBCCCHE9UGCE73WRvFfl7EuP4k5CyYQ5Rl7MYdzy9ANScAdCggl&#10;MS4MX7MadsUWDCQOC8V6OBc7FqYseIZxzp0se34ezy/biXPcMyyY4m4xItAcp+bIZukzc5i9YCnv&#10;FJ1bVEJP6oz5TLFY2bRkHs88v5wdZV3zJDw2gwzdTpbM/iXT5jzPyp1lnilCCCGEEEIIIcT1QYIT&#10;faRl+3U6XY89YdhzcygzJDLKrAb0o0g0WjnOEEZpMQe9Gm+xU5BzAhImMs5cxrbVf6PQWoO18G+s&#10;3laGedxET2BDcVRTXWPHXnOCGodnXCfdKNJH6cj981qyimqosRaRnWul1TPZ0ao+YLRgMepwOtTy&#10;a651nRQhhBBCCCGEEOJs0uZEr9qc0Pgw+P4FzBtTzLpl73Dg3CDBeaJ48KWXSM16jqW2aSwbn8tG&#10;26M8aFvCC0WPsmKagxVamxBpC1k3o5GVc1adaT9ClzyX1Qt8Wf/0csoy/5OXUrNY8MLfqHFPPrvN&#10;Cf1PeHFFJoeXPMsbngYmzmpzQhdF2rRpPJqWQGB1Dts2/pEdhT0mXojrirQ5cWG/+/1vXX//9/P/&#10;6vorhBBCCCHEjUpKTvRKZ2DiaC8DE5oT5ORasaSlkZYah/WrHHJyijAmjic9LRFnQbarsUqnrRq7&#10;LoywzsYoFP3AMHR2G7beFHJwVKv59AzsvoDunCfIXv8yz815no1lQ5gy7yku1GyFEEIIIYQQQghx&#10;rUjJiR5LTngCE7cfZd3STb0MTHiYH+Cllx4kzFnGpgX/wS5HCvNXzyYRB9nLnmV9oTaThSmv/Ibx&#10;NZtZsTEHuyGVafOmYPjs33l+cxnmBy9QciLuKVYsjuOrJf/BG0VOkme/woJEK5vXbWR3mQPj+Pm8&#10;mFHmKjlRbUkgrLGMMjuEpT/Di9OcrhIZ2VK7Q9xApOTEhXWWnPjVs792/RVCCCGEEOJGJSUnemK4&#10;i4eTLiMwobFmsbNIh64smxy7GnbmkZULgbZsdroCE5oyNi9dyW5dBgteWsFLCzLQ7V7Jss2XaLiy&#10;bBc7CgMZP28qCTjJW7+UNbk6Js57iTVrVvPig2FUl5bhQIc5fSoLlq1j48Z1vPiYgdyNf75g96NC&#10;CCGEEEIIIcS1IiUnet3mhBDiWpGSExcmJSeEEEIIIcTNQkpOCCHEuXSJZM57gaUr17Nx82bWz0s9&#10;p4cePXGZ81iipm/Wpq9ZyrzMODVWCCGEEEIIcTkkOCGEEOfS6TA6j7P73U1kH/eM60af+jTP/TKR&#10;xu3LmP/MfF7aVIbl8ed4OlXCE0IIIYQQQlwOCU4IIcS5HLlsWr2ebTtzKb1AWzNDbkvEWPoZG3cU&#10;YK22UvTZOjbl6EjNuE1KTwghhBBCCHEZJDghhBB9otMKViiNdG9b1ul04jskjiGeYSGEEEIIIUTv&#10;SXBCCCH6xElpbimN5vE8OMrgaotCH5fJQ6OM6o0R/dmNUwghhBBCCCF6QYITQgjRR/bP1rMu28m4&#10;59fyxubNrHluNIe/KqBVuukVQgghhBDiskhwQggh+qya7NWLmDF1Fs88M4sZs19kt8OAr6MamwQo&#10;hBBCCCGE6DMJTgghxOVy2qmutuPUxTE+dSCNhwso80wSQgghhBBC9J4EJ4QQ4jw6wiwW4uIsmHVq&#10;SB+GJS4Oi7mzLw4z4x/PJG1UIomj0nh8wbNkhB3m3XdzzmokUwghhBBCCNE7EpwQQojzJPLY8y/z&#10;H//xHPcNAd/Rv1Tv/4OX54zH4JlDZ87glwsW8cKCpxkXeJhNS19imxSbEEIIIYQQ4rL0S0lJOe15&#10;f12orz/leXd1pKSMYe/efZ6h64M+NA4zZRTVyG+wQmhaWpo970R3v/v9b11/f/Xsr11/hRBCCCGE&#10;uFFJyYmeGO5kzrxJxF617gENjJ/3b8zICPUMCyGEEEIIIYQQNzcpOdFjyYkARkxewNMj9rF66XaK&#10;v/fCDAYyX/w96QXP8/zmE55xQvywScmJC+ssOfG/n/9X118hhBBCCCFuVFJyokdNHNiyjNUHxjBn&#10;wdUsQSGEEEIIIYQQQvwwSMmJXrc54UPs/Qt4Oimf1cu2c7SHEhRp8/+bGfyROcuz3a33W6bwyovJ&#10;ZC3432yr0ROX+RQzHkxliBFspTlsW/9HdhQ51Iznl5wwJExhzox0EgbqcVaXkfPOGtZnnZBeAcQP&#10;hpScEEIIIYQQ4uYmJSd6rY3ivy5jXX4ScxZMIMoz9mJyc4rQDUthlKekhSExgbDqQnJr1Pu02SyY&#10;YqZo47/zzDP/zsYiM1MWzCats5fC7kJ/wrwFE9HnrOf5Z55j6bvVJM5YxLQEKcIhhBBCCCGEEOLm&#10;IMGJPtJKK+h0OnoKDThyssjVJZLmik7oSRxlxl6YTRkGUjOSIXszG7PLqKkpI3vjG2STTMYFohPm&#10;jHTibLtYv3kv1poainb9kU25etLUMiQ8IYQQQgghhBDiZiDBiV7zYfD9C5g3pph1yz7iqGfsRTly&#10;2JkLo9JT0esSSItzkLu7SE0wEmYAm9XaVS3DWY3VBoawMM+ILqFGI9RYsXqG1YKprnagU+MvVNBC&#10;CCHEja4f5im38eOf9vcMX4ovQ2fcxt1p/p7h74fxvtFk/iJUfRNejC/mnyaSsfB2fvqvtzPhviv4&#10;DRUxiAkLExmqvjtvdD63JpD57BBMnuHrld9tiWTOGkSwZ1iIXuvD9drzfUUI8UMjwYle6QxMHGXd&#10;snc4oDUN0SMneduysI36CRkZ4xlmy+GzQm28jWq7uiGbzV0lH3RhmI1gr672jOhSY7NBqBmzZ1gr&#10;hREWpsepxvcqGUKIHwTtIe/ezCD1TsfQ6SmkJvZzT+jkF8rYBQkMDlTvY2LI6HXGQ8fg6beT+VhI&#10;ty8Mb6J/oTKhUwb8YL9EvIYPI3NBHOeHlHvPmHkrmVO+64N5Ow0ltVRXtnuGvx8tx09iLW6mwzN8&#10;nsFmEkdC+Rv7+NsrOWR93MdvqMBQ0haOJrHry06I68qVuV5vZO6gqRZ8vPCr7wHEHu8rQogfHAlO&#10;9MgTmLhdC0xs6mVgwqNsB9sKzTw6JRlb1k60chNgJ2dnHqRNYVqahdBQC2nTppJGHjuztYU7aXRq&#10;wYthhOrAujOLIuNEZkxJwRwaStzEp3h8lINstQxpEFOI70dA9GgmPvAzpk6fwawZ0/n5wxNJivL1&#10;THXzNsZy98M/Z/qMWcyY+igTE0wqy36t+BIy0Jv6skaVsCBMpiZqj5/d1rHXwGCCGxqoVbMEWvRw&#10;vJ4GzzRxI2un+pMSDpR8v98ITQVHyc1uuGgmwsfoh67ZQYXVSVtLOx3fb6xECHHVnaZqx7dkrct3&#10;vb7a1wTNJ8l7zT2cta6IY3bPrL3U031FCPHDI7119NRbh2EC8+ZE8eGKPgYmPHQJs1ixyMy2Bf/O&#10;jhrPSC7VW4daZepTLJqRhuOd51iyy96ttw4jzurD0luH+MG52r11RN/9MIltxZSeqMHW4of51ru5&#10;PeoUu/9nK/lajt47nLRHHyGu6Us++byU1qixZKRHUPnB/7CrtNW9kKvJO4TUX0VRu66AI4Yh3PtA&#10;B/v+6yg2z2RN8D3JjA08wsfvNxP9i2Qi8/azJ683OUit5MQYRjYc4oN36jwPkVrJiVRGtx1m++aT&#10;alx/Rj07An1eGQ6LmcgInbqx1fHtO0WU17o+4OatJzrTQlx8EEE+HTTX1HPkoxKKj7rT4WOOJCkz&#10;ishIX2hoolYtL/cTOy3axMExZDziT73dF5OpA2tWFV5jBxHp38iRTYUcsPqodI4mpq0eIoLxqazg&#10;UGV/ho8JpONgMf/YetK9HE8ahqs06FUaHJW1HHivDGut+6tQK85+79hmDhTosCQHEeDfjm1fMV99&#10;dIo2Nd0rOZ5JD6gb97lqjvLJ2hM0egYvJezhFG4fef7vr837vmXnDu0E036hTCWpuYxv20IZMTJQ&#10;Zfwbse44TO6hzju/+7gkD3QP2T/O5fPsc66TQAMjHrAQbQnAX6W+uaZB7e9Dan/3/mtfO2/SxwW4&#10;B8qK+dubNa790EnbX/f96PzqJw178vn0o158aRoiuXOuhRDPYJd68n5XyFFth2rFxKf3p2JHHcFp&#10;Zkyh6p5QfJx9WyqwdZ7CPRzXnhm4dcFw/AsqaB8cSkiQF87Kar597yiVnRkuwwB1fpoJGxiA3l8d&#10;L3X+Wj8/os6V1m6ZK2+Mt1kYOTaEYKMXHbZGqnaXkvu1wzWPVq3jvvQm9vy+FO3S8BseQ9oDQdT9&#10;pZBcLcCktmOw2g5LrJ4glQbtOqjOO0Z+53WgeJlUOh62YI70wVlRq46nHyOGN5Ld7Zr3i4ki6Z5I&#10;wlzXUiPVe8rIzz51Zhk9cV0HYxzk7/Nh6LgQDP5OartdB71JpxY0jciMJSFRXe9qfzlt6preU0LO&#10;V719mNL25VBGjulPkNEXr7YW6osr+HaHOu693RBNL66DS+2vXl+vDQf44H3PM2xguDqvI6nbkEdB&#10;pRo2D+beqcFqH7YQrPaHXi2u4eAx9qsHw8ZeBvIC0m5hQnIzZZW+RKpt0anU1e4uYZ/an65zK3EY&#10;EzNPs/93RXQVpAoi6V8SCN6Tyz++urLfTYEqPfeMdZD9+xLXuXxGL67Xnu4r2j4NTB7K6Lvd1xEN&#10;TnXsj7Lv/ZM0eea4JO078TkLurI2Ai1+tKhz02owM9zSj9oPC9nztbpX9uoc1q63EEbcNxCza5+3&#10;0VRWS+GObvcFvwGM/ZWFlh2lOJMHMUjdH7zamrC+9626X6sNDuzvOf8C1fnXir34BPnv9fEc/o7f&#10;W5qzvl+bW2lSyyj8i9oO15dWL85hTU/b2uN9+DseV/GD4G02m/+P5/11oaXl6j7Ym81RnDjh7rLz&#10;glpK+fLv31DTx0iATq9X16iF9F88wrCiN1iTVdnt4cXJyaI97PrrVv785638ddceik52raDF+rWa&#10;9h5ZR9x3rpaab/j7h39l65//zLYdn5JTJlFm8cPS3n72Y8v3rf7oAYrLq6i1NdDYYKOi3In51pEY&#10;bfkcqmnHe+Ad3JvcQd62TzhU30xjzTFaIsYwKqyebw/X0stnze9OPQTePTuekXcNINjXH9MYM8OS&#10;+uOnD2TguCgGnKrj9N2juOuBaAZbfPENNRFzVyRRA7wJjI1k6C0+1O61c+nQjzeG0VGEt6pMUEEz&#10;7kcML4KTzUR2nOTwN01qnB+Rd4QTaWrj0Nsqk/VpDc7YwdwS20Kpmu6+X/ky+ImR3GJycOjdIr75&#10;RzVVdj9C9M1UV6rjGziAMU8OIbjsCDnvHOXoCR+iMlQGrLWGY1a1Rw0hxNzmS+27hyjxCSPhdh3H&#10;/3SQcpW5HR7l4MgBJ8GjI4lstfLVXxsYcNcgwk+W8cUHrUTca+L0N9XqYVBH9D/dwsjgOgrePUJB&#10;di2NYRGMusufmn1qP6iN8xkYRtzI/ngfLuYLlY6SY77E/CgK/6JKqtVD3Gn1sHXo8+MUVeqJiXXw&#10;1cv57FfDh/Y29Dpg7DhwwrWMqqBwBjpK+XD1YQ6o4ZKizu+/fvS/xUx0rHp4/6aMvF2V1BnCGZHq&#10;T11OHQ7XQejAvl+t9/NqnMMjCK6u4mh59+ukH2H3j2Sk4SRf/+kwhXtqqLb3Q9fahN3e+aDYs5bS&#10;Snda/cMYGFRPSZ47I9Sp3Vrtml5iD2LoQDu7/59vyVPDpb0tydHSwDE1/yGVaTOlBlLx+l7+sV3b&#10;rhrsnYsIMjAkdQDGoCaK1UPxoQNtmMYOIqLz3FBZhp6Oa8/8iRoXRkT/Vgo2FpD7WQ2OGAtjboXj&#10;+xvcD/im/kT4n6Lk03IO/qOKKkd/hk3qOjc0wWkjGTdBR/WuYvZ/ZOWoyhwFmb2wlza77gteUWHE&#10;Wto4/qWNjnMDExovf0Jj2qnK0vbBCcqOnSYiPYZBHZ3bqif+/8/ev8A3WeX7/vinza25NEmbpknT&#10;S3qHtvRCW9AiVq46RXB0y8zAjDBu8WxwxtsRzxH/++jsrXtvnbN1zoyOI3MGZjswv8EZ9YyKQ0dQ&#10;QVQqUC5toYVeSWnTpklokubapOW/nuRpm5a2SaGUousNz6t5nmc961n3tb7f57vW2jgHCa5OnHj7&#10;Ai4YRcgqj4PIZ0f78UBdjiSC8OL1Cri+JoJrZUfAj2VpSCTp1dEd3ujBXw9ypBD2G1D3UQfaLUKk&#10;livBb2TjGjKcRI4pyMSiWyPQ9k4DTh80oOuiB5E8H3oN4dYULmRzRHDXknd8TspYvR38/FTkZXmg&#10;G25XQhG6HoRKr3DrK1MeWxrZa3wxUhZK4D7Nple0DGklsZC59ah6qxXnqh2Ql2chU24Ju67wkuOR&#10;QdomnGnCl0zbdIGD1PtSEdNlgKGXtAiXLkN6awLkvT3QG9m4pWiQX3IZbX8zjNSnaYJPwpOW6EXH&#10;0d7RgmXI+hq6XYFCjVt/oID7UBNpz0l70uhAPzeCjI/d4bWzkUJoSH3m1Dbi9HkB0svjcflrUg51&#10;pM7eyoeR1BVPGGUY4hgUPZgJlaMbNe+TuHzdiz4+EbydFliGvqVyhUi8NQ7KBD5sX7Sg+m/t0JGy&#10;0e9xwengI+1H85AhuITavzTjXJ0LkqJUzE1zo4OUYfYtIbj2fotRUs3dmAFFZxuOvasj6W1FX38E&#10;Bs0OOP0JGkYZZpg0rmG0w9ear5RvBZHsX8o0s+6F32DXa09hheM9vLqTTsGgUG5qOFwiWnvg7AsM&#10;JaI1CgicPTAMz4voR4/eAq5CM7ML3Rn0OLajBtW1HrjPN+Hw9gY0mnww7z+LQ9vrUHPWje7KOhx6&#10;SweL24Hm3TU4tLcXbosBx7fX4PAfO2FjvZoOrCc7Al+TBvqhJ4IEY8HArILhR6NGptYL3d5mtLe7&#10;4bK6Yam/iPragGpEQARsJXrRUHkJFms/bI3tOFvrRUyxAswyGX7sThjIs8Z2Mqiz2GE0uGHWEYFH&#10;MrKDkr3FCpvehl77IOytFjhIvtjcfGa8TMLDhMGFhncuQk8GQy6rE/rKThijFNCyFgh+3FY0H3P6&#10;BVJf+yX02AWQaW7ApB1DN+qO98FmJuH8gggXUSJIxzHaGB8uhP6v/1aYzV54/OndTdI+vOHw7MMH&#10;42ft/nxztHajVTcIqVYcGMSEm69h4C/D/oG4FwYyuHap4kCqewB9D+oOEuHW/w6Snqc6oLcIEJPC&#10;lj6ODBmLhLB91oi6WjscpBw72k2oP9g76kssM/QS5I6jmGAY6CMCXTf07c7A8ySuLY0+SDMkgbim&#10;xEMT50IbcWM2k/uNF3HufPBHHQ7U5Upwz7ahhpSdIT/OkjZCXhgDAesqPGxo2WuCxUzieryLtHdB&#10;9SBUOAlcBUkXO6mn7f3wOEidJnWphQih4UPy4GA72hrtsJF3uEhZbjxiQ2SifBxLm4kIVQ+mM71C&#10;4YH+iAku5tWePjQes0OYGz+1PsPd62+bGEF+kLQPzS2RUBfLA2k+YEHH+UEoC4bCHQEF+c3RGaAf&#10;Ei5njEnqaziIoyDg9sPcaofL4fXnfcfx3rAs00bwoLfVCVtrH+w+F/HLTcqgHR6JAEKmGIdRhoUF&#10;CVDDjJp3ukl/Q8ogaVsMVRfQNrJKfQBuJDz1RCBvdMM3cBkeQy9xT6RxhQJJiV7oD7TDwDyvv0Ta&#10;kF5Aq4JquGMLwXT0WxweRKQzdraS/tFK0tNsh+FUz4jSYSpMFNdwwjkt+Ur5phN2O0GZGruffhDr&#10;f/wTPPv6p9BRzQSFchPDR+otRZCb6nG6IzCgFYrI0M/jgUuSjTs3PIh78+UBqy8+H6IZlWEHyGAb&#10;kJIBiLmWdPBECFfIneisd5KBAREISHAHiVDgEUshtphxUd8PXqIIgzozDMxg3zEQ5tfHcBgkYRlp&#10;7AZ9xGcyiBlSGnDJSEzgJoLK2EEdizCOpKnFAVuQ7GzvdAFyMSRDaUr89N9m/CZDMOb3gI/5bDRi&#10;cu1/LwkL83eQuYfL5G8EIokTrkoECTcaBU8GLeK2LRvqKC4EkpEFRAfsHn/aBfCR50lnyZ3RjPXj&#10;NZFwsL/hZvKKCLVXWpdPABHsTlqAvGws2zQH8ysSkJLOv3k7fcakf3g++2X43Ez5CuRZuPkamkFS&#10;b4LUCCYHnETMkw5JjwIRUlbnYNnWoUUBC5EZF4nIoQIqZ8LhRW9nsLLgSjgSBQrXKCEhedRLBObR&#10;8KAoy8RtPy1BBRuXsmI+OGxdYtb2ELiJkDVsR38ZdkPAKiOAEHIFF1GFuVg1lBbkWLpIDI6YPMu6&#10;CocBuxv2oHrgdQfXg8nDyeCo7YFFokHZT3NRujoFGQXRAaFwCgizk1G6qQh3sbvArPpeLHkHB5Fh&#10;+xOqHkxfeoWElGFr0PwHDylrg1FCCKfwEqZt8is3/Fwm5dWLSFkUiUXg3HjSDI9WGRB8OVIkzYkk&#10;fYPVL7DOKJPU17DoZKxWhMh7uABla1ORuyCW6QqmyCC8fkmd6RMuk76C+c30G5EIFJ/QZViaSF5q&#10;sMA8UsHGh/jbqxvHBlEmhsjnQu/QtAjCoMEOJ1cAWZiLh05LvzVgg67WA8WaAtz+QCbyl8ZDpZpi&#10;ZRxigriGFc5pyVfKNx2qnKBQKJQJ4UBRtApLNGZ88fGx0fNqB4gAQg6Xsw99nhkf+vmZ/8QCVDxT&#10;iBw1H4n3laLiyQzER0mR92gJlq2OhrgslwzqF+Cu7ykQpU5COfl920IhRHlzUcHs3BHW4IgM7PyD&#10;uyvxKwZuFGOSPNzObMBtxNF/P4qPRh3Hcaz+BsZlQsZP93Dx1Dfhs1+fRR1jwixWIGd9IW67zluO&#10;3iimK19HlSMipPgPPxFQrpyDvEQPzv3xJPb5/a9BQ/cgK+hMASK4dbxzFrUGEfLuU49YBhEEBeko&#10;Leejt/IsDrwciMeXJz1+gSp8BtG7/1RQOrDHGxenZik1SbMWVjjNPaj65SkcPWhC74AQyStzUb4+&#10;jhWkw0CmRvF9ceDVt+DwK4F37HvHjKl+7wldD6YpvUISwRjhBcGUL/bnVRJJ/o0qf3oT9BYJknP5&#10;4GYoEe/rhe58KMl6FjJgx7mdp3HwnQ50miMhW5iBxQ9nQjWN2qJw61p49ZtRhrM/rwPX3r4NwFhZ&#10;i8/eakXbeQ+42kQUP5yP/JSpKG+HmDiuIcM5A/lKufmZSm9HoVAo3yI4UOSvwqr8AZzY9zEah6dw&#10;AC6nBxBFQ+i6gC/eew+fkpsCAR/o74dzBseBdW/V4PB+G7zdeny5vQY1531w1jT6p3R8dcAOx0lm&#10;qkcjOiz96N5bh0O7O2Dz2XCWPHdoRzM6hr9sTcYg/OuRjvrqxQGPOwiv20fuhofP4IAnSgKlir0w&#10;BpeJpKlcDGnQSFCSSMQYiyfo6+214TM44ZokDFODDLaIYBH+F9zxCPhxPRl0OGGo7Ub9u2dw9KQX&#10;kjny8IXDmYQd7I4W3sJj+vI1MlDmhlCIIIELLr9WUgBFIhf22g7oDazFEUcQWNRtCIsTdh8PMYmk&#10;LZiEAbcN+lY72vfqYFYko7hMNDwYk6SQ37oeNLYyJtPMFQ4kCt6wgOQj9cETFTVizUEEXokqKkiA&#10;csFCwivJkFzXohUqnMMM9MNS34OWyvM4vJcELFGBmDDrTKQqGlJfH5qP9Q1bCwgUUcNftafCxPVg&#10;Kuk1UX29TPKUlAguoypgkQhIG8n+HoIrgFwx0o4KSb7x7KR8jZ7zA66YD6F4/ETiyEWQDgtyJM1V&#10;PHit7qA1H5y4WOuCtECNzGIZBlqM43/15/AglPFwAwzCpsAAHO2X0H6wFVU72mCOkkE9xWlakxFO&#10;GbZ1OjCgkkNxtelkdcDJFSImaO5OpEoCEWNFE1b/O739lsc/jeIiTr3VgMZuHpRzhtq7MMvwJIQf&#10;zuubr5SbH6qcoFAolCvgQJ5zF1aVAKf37UPdmNFdn94MjygeZIzBwke8Rg6fWT/auuI647P2g6cW&#10;wttuhsUaCSEZAPU2WgJTOjxkIO3xwuUTQCJxovu8Gx6JGBKTBd3+ubPeMBULl2FpsQNaDfILJEQo&#10;EkExPwVpqkFYWqcwf1zfjWYdD9p705GSEkUGxnxIs9XIyA0Ich5moT3EIKciFlL/vRTkFfDQW2uc&#10;vvmoBgMbhkw2DFGQp8dh7r0pU/5yM2j1wMWVQJ3BRyQn4qo6U79CRhUDNRn5XpuSYzx4UC1NQUq6&#10;iAg6RBAh70lOIYKMyTVm/YNZgscDp5sH+ZxoCJj0nEp6TGO+igq0mJtO/FDIMPdOJQTdJlz0V2ov&#10;bOZBiLRSdmoCD4plzG4xzG+WAStaThLBsDzTX1cY4U+siUVGmWz86QFWE2oO2CAqT0e2JiC0Og1u&#10;UiaIMMSaUwhztchODCpd7T3Qm4RIW6mGgvE/PQlz5wRLEAPoPmKAV6vFgqUx/rokJEK+akEq5i8Q&#10;sW6unZDhJIgLUjC3IJqEgQeBTAINSROe3Rm2snGQEbq5IiK4BApDpCIOeQunagMeqh6En16T1Vdb&#10;pwuRWiWU/uDxoSlTjKy3Mwwf6qVaqFTkHSnxyF8ohL3ehF72boBo5Dw8H8sfiB9lUTMMV4rMirhA&#10;G1mQRtLch56TtlFtuaO+B7a4BGRmDEB/sm/cdp5ZrHT5o0UoymAvzDY0JH3KYqFQkLIj5kNRwKw9&#10;5AqaznTthFOGXbVd6IYC+d9TE6GbT8qxCMr5yUgJV1FgNqOjkwdNBWmLmHxXxSKflDPojOzaNmEw&#10;He0bJxoZFWqoNFEkPZl2Qwm1fBB2w0hvEF4ZnoRwwjkD+Uq5+aG7dYTarYNCodxwZnq3DnlOBdYs&#10;kkP/1RE0uXgQiUT+Q4B+uH2XcdnhgDCrBDmqARiNbohSbsXiQhE6v/4KzcN7G84EUUi8Q4nLJzvQ&#10;7ZRjbjkPXQdMo9ZtiExLQK6qD+eO2yFeSAYJfd1oGl5lPjwGuq3oHYxG0uJkzFkUD7VyEOYvW1Fb&#10;42EHvsxuHXHgturRafRfQIRSgcysy9BX9SKgwhiA9awVbpUCGeXJmLswHiolYDl3Cb3MqvleF3p0&#10;g5AVJSF3WRJSMriwn27Fqc8d5EkCs1vHHOLfcQs8jN/J/dCdsmOA2f1A7caF0y6Ii9SQGrrQ0c1B&#10;XGk8+Be6oDfzoVqoQERzNwy9A7D5w0AERiYMi1RISI7CZVMvupucYPQ5zKrnaQn9uHjCxgovXOKX&#10;CqIuw8gK7gwOFxxRMqSWpyB3SRKycgfROYUdOxgGzG5cTozH3GVEIC4ncZZY2R0Awlg5PT0Td/0k&#10;CznlCYiXRCAqTY1s4kf2IiGsX1+C43IERGkqZC5KQDYJXwYRDC/r9Kj52Bw0Zz0EzLZx2wownwlb&#10;IheR8lhkMu8oJ0J7Szd6gnb+jlTFISNtAB1HLSF2f5mIftj6okg5SkEeyf+sxVK4T7I7djCr/xcJ&#10;YK1mdlwJuBZlJyCRb0WLf7eY0PkaGma3jli4aw3glWYgj9kBo68Htf+vE73+d15GXyep6/kpmLcs&#10;AdriGEjMPbjEkUHU24MLFwJtlOeCGSafFMmLEjGH5E1ymgC+i5eg13uJDySdgnbrYL52DxhscCUk&#10;YG4RD6bTVti77HAzQvh3UpBerIJKZEF7VxQUUX1oq2XqgheXLrghKUgi5UYDjdKD9sZBMtj3ooPd&#10;reOy1Qp9VwTiihP9ZSJtngxyiQ9Gpq71hqeSDFUPfIZQ4SRPKGKQdpsGmaTdyCqNhdTbi7MfXgx/&#10;ET5HHy71S5FxpxZzblUhSQt01HoQS/52H2HKOOtuUkLXg3DTa+L6ynw1JnHWJiDvzkTyfDQGG224&#10;rI0avVtHPgl39WUk3p2KnEIJ+s/rcPKABf2j4iGA6lYl5D4rLoxpT5jdOrTRNrRdkmHe3Vqkpl1G&#10;76Fm1J4N3sqWQMbRESTOKp8RdYeG8m80XKYcZvFhr9eTNpK9OEUm3a1jsvoaTrvCFyKR1KH0RUmY&#10;s1gNtcyDzspWNAW3wZPh362DaUN60Otj2k4RbMdIe8KNJnVXgN4jZvSGrGsErxs9zS5EZWiQtYTU&#10;aWYXkigXuuutcAwlrH8HCzl8Z0jYr7CGGIClyQEeaZ+zliQjuyga6OxEzQc9YNfXDoNp6Lci+ZAz&#10;1jS3akg6J0KbFgkb6V9rj46sVxOyDDOEiGvIdvha85XyrSCipKQkrOZ9prDZgkY7M0BJSTFOnDjJ&#10;nlEolNmIxz+vYKbgI3vVP2JpMnsaRO+pP+Mvxyz+3xx5Nm5fUooMFRlsOE24UH0IhxpmcBtRCoUy&#10;jcgwf2s2OHuPo7qRvXSTIF46D+VaEz57q3tcQZQyC9CkYNkGMZp/3YD2cJUzYxCWzcOSAjMO/7Yr&#10;hDVZFOZuzoe6sQ6HDs5k30mhUCjXDlVOUOUEhTLrmVnlBIVC+fZx8ygnhOlxiPHZYe70YCBOgfy1&#10;WoiO1eGr4zNreUqZAjOknIgU8CDJTcfCOyPRuJ28K8x1DSgUCmW2QNecoFAoFAqFQrlZkMiRcV8e&#10;lm1biJUPaMCrb0Y1VUxQODEofrIY5csEMFe2hbngMYVCocwuqOUEtZygUGY91HKCQqFQKBQKhUL5&#10;ZkMtJ0ISgcjZvdcShUKhUCgUCoVCoVAoNzVUOTEpHAgScpGQmw9l7PXbGZ5XsBlv7ngGy2XsBfDI&#10;v2ASUPHC7/Daphz2nEKhUCgUCoVCoVAolG8OVDkxIRHgiUWAx4tB8CBImgNlbPCG5tOHV1+Nzz+v&#10;RjOz356oHNv+8BLWaQP3AljR9PlhfHJcz55TKBQKhUKhUCgUCoXyzYEqJ8YlAnzlXCgzsiHjd8Jw&#10;/jz6XIyCYi7iroeCwnQCb+/+FDp2Q+vRVhMMTjR/uhsf1tLVjSgUCoVCoVAoFAqF8s2DLoh5xYKY&#10;EeAps6FMkAY0N/09MDbq4IvORLw2Bhx44e44B9OlKS7Qx0tA2cZNWF+WCaWYj36LEbojO/Hy7lo4&#10;Mx/Ca88psefhn6OKV47ndm5BLvsYmnZhy/OHUfrcb1Bx4Wd4ereOXORBu/whbPpuKbKUYvQ7LDDq&#10;KrH9xb1oRibueW4LKrRxkDPvcejR8MlOvPZ2AxjDDECEzAry7D2lSJUDlgvV+HDn71HpN9vgIWfd&#10;M9h0hxZKuRhwVGPn47/AYa8Wyzc9hO+WaiHjOaGrehvbdx6GnlWmUCjXG7og5jcRCfKfyIHw4Ekc&#10;qx1gr01GNHGfC60kcNaztzrM524OVGsXoMjXiAPvWzHIXrsmVAlY8nAKSWUGBxp+fQYtU9Zvy1C4&#10;NRu8yuOormcvTRHB/BysXCUNnFi68OUb7bAEzmYt8pVFKFN14MAfTfCx12YzXCaNFzlQNY1py5TH&#10;BXMC36+8Z89NX7m8Rq5HXAULcrGsuA9f/fYibOy1G8nNVv6uhdkd19B9zvVp36baN1Io3yyo5cQo&#10;IsCLC1JMMPCjERWtRLSwB6bWC7A7IhA1ZQsKIvRv3IYthU5UvvostmzZitdrAG2qchwrCUK/Efue&#10;+zE2biTH83/H2PGkqHQztm3MgvHdn+OxLY/g2T3NkGdmQc54xpNBq5WhaRfznsfx4s4mxFU8ho05&#10;gTfJyrZg6zoNmnf9DI899jPsatZg3dYtKBMxd3nQZGWCX/97bCX+bn1+F6qdPBRsegobM/XY9fwT&#10;ePzF9+AsfAhbKhL8/lEolNkBM8hbVsGMonhIe7AEpbkRgRtDCOKwcGsOUsTkd3o6VmxOBjukukno&#10;Q92vjuKjfz8LnX02iEmzHEMXDv07Sa/t7bDewFG/51QDybOj+Ps+G26WYban8xL0Le6rFsblFfNR&#10;sS4OXPb8ZsTw7nF/vh0//82oa5HZWajYmgklez6budbyNyOI41D2TBFyNez5VXL94xqFjM0LcHsZ&#10;nz2fCqH7nJuxfaNQZjtUOTEKAaJiJOMkCgf8uATw3UbYegMWBgJ5NLkaJrwCrCiToeHd7ahs6ILV&#10;2gWjZTKzA3LP6yX/ycFeGUGEsopSoHoXth9uhslqhV7vYJwH4YXTYiLvMaG56kMc1ougzYoj12Uo&#10;XVEAVL2NXVU6mEw6VO3ajSow4fNrJ/z0W/R+f016E5xM2EtFqHlvN6r1VlibP8W7R0zQFuYS3yiU&#10;bybCpCIsX/N9bHhwEzZvehA/vHc58hOCBzd8JBUtx5r7f4gHN2/G5h+WIZ69c2PgIyaRA5vOQZor&#10;CRQKF8ydo43iIhOlkNrtMBMnYi2p75022Nl7FAplBFd9O2qq7LNbOKR8Y/k2lT9a1ygUylg4Go3m&#10;X9jfswKPp5/9NTNoNAno6upiz3zod/SDJ4sBb1jz4IPnkgOc2HhIlAmQSKMAdw9MF/TwhtuaRhdi&#10;9epkXPjbXtReClySz7sTSxXNqDzcBk/sfFTcIcaZD79CB0eLO1bPgeXgfowsMcFD+h13I8tyCPtr&#10;xbjlnqWQ176H/ecDEzWgLMXqRXyc+lsV9NDgltXFGDz6d1QbmAAOImnR3Zjj/oI8GxV49kzQs8SJ&#10;ZvGdmNN3DPvPOIPew76chL3iHxYg/5Z7sHbt/f5jWVY0OI4OHPz0DGZ2Eg7l28rAwMx++lUX3gqV&#10;vRFnz9Tg9LkOuOPnoaxYi/6mc+jxN1F8xKaowDE0QeeLQ7LIgnN1HSBy/42BI0XmsiiYPzfColRj&#10;boYHbV9YETwZJrooGYnubjQ1XoZ6cSJ4je3oMIQxq48Tg9L/ORfa5DjMvZv4IR0ArzQLt96dgFin&#10;BZ3dbN6IozH3/mwU3Z2G3MXxzKwC2FrscA9/TuJAsTQbt9yfjpxF8YiN8gIqKTgXutDJhEOVjCWP&#10;JiHiDImDJ/CEYvV8LCnuR+sZF0ZCyofqViV4Q8+NIZK03zn3ZaP47lTkkHAolYOwNjngGXIqlpFw&#10;ziHhTCXhVCNlrhQR5kvoDXvKAwfyBRkoWaNF7gotsklYVCqgr20kroyZ+J33RWNAEo+i75JwLFFB&#10;KXKgu7V/eBAuzE7BgnWZyF+mQVLCZQxwZZD7zGg95wmK6+QIiB8LiR9FxA8N8SOqIAclmQ60Bfsh&#10;ioa2WIS+6h70suk6QgTEBelYuDYd8+5MQkaBDAKHDUbjUKZFQb1IAZ5rEPEr52D+d5KQksGHp82C&#10;viG/ZLHIvy8D8+7SIm9ZIlJyoxHl6oOZ+BEcj8gEJTKSveg4PrpchgtXo0bh97Mwf5UWWQvjkUTC&#10;4WqxwhGkmBekJ2D+P5A0vTOZ5EsclAovehtdI0r+9Ezc9U8KeLsEyCJ+FX4nmcRZDE/jJdhIfKRL&#10;C7DyR6nILk9CttaD1lrnKKFJWDYPK++Wgp+sRv5dKeQdCsQM2tGt9/rjqry3BMvuT0FKAgeRsbHI&#10;ZPwhR4rEitbmobENKb8V2Vjw3TTMI+mVVhCLGNihn8I8yUhFHAp+OAfFq5KRmh2FAS8XcSSuwWkb&#10;SAsSRya9imMgj3TB3NE/6utuyPQiSHIToR4cp1xyREi5OxMFFSTfVySRd8RCLvLAfMEz6h2MRdfS&#10;csDKU6PkexkoWEHKiHYQhlq7/z2h6ms4cZ2MyII5uPvhTGTlCRHJFSGJzZPs3EF0ngiEgZuoRFrC&#10;AKyRcShkwrgkHoox9TVku0K41riGKn/htCuhIe1wGWmHfzDUDkcg/rs5SHEZhtvTScMpU+O2p/NQ&#10;eGssRJFcxMxn07NcCvdJE6xhFuNpieukbbkIuT8txi13qslzEYhKS2DDqYHUoIfeTJyEWYZD9TkM&#10;k7Zv5D1J5D2la9KQV56ApCwBPBet6HOx90P1jRTKtwxqOTEWjxnm1la4hxpYuwF2uxlO/ydGklyM&#10;YqJVB89UZCWnFU7SUCr98y5CQN7rBQ/8CZ1aYHWSNll5NcaJFhhJoy3XaMgbWHhKaOSkMzUa2Qtj&#10;IGG3OBw48uqPsX79D0eOZ98G3TuE8k2l44v3sb+qDo1kcNDTdQGnD1ZDz1UhNXnIesKFC8e+QFVd&#10;I/SWG2gzTwT627cuQMXTmVBHRWPuFvJ7vQoiuQplz5RgYUEUNGtLUPHMAty2SIiovLm465kiFGi5&#10;iK8oxl2bU0CqfxiQFkPXimP7bRAVJyPm/Dl89ZkbMWQgFZgawkfa9+ZCK7ah7q1T+HS3DjZFMm65&#10;LxYC/30y2Cwgg7OFPJgrz+LQW80wEok+kZ3LO20IZCh8MB0Kux7VO0g43rqAXnkyFq6JYU3sI6Bc&#10;mYk0sQU1O07iwPazqK6ykjZ3Kl1hJASSfugPNqFq+ykc+mMbzPJEf1yDzfg58hio3Rfx5a9O4MCe&#10;SxAUpyFbxd5UqFF8nxKR9c04TMJw1hwDbcYUu2NZPEoZPxqbcZD4UdcZQwT2qfkRmaLFLWuk8Bw5&#10;j8O/rsPJk0DymrmYOxROP5GIL4iB6wDJt+3noPMpULg2AczsID9iEmtDN+r21OFT4kf1sQGor/Dj&#10;WpEg+75kyAw6fPXrk6T8NKHh7GhT8MiUVNz2PTV4pH+u2n6a5IsO3aT0jdgEsnClREARQv9+LT5+&#10;+SS+rDTBzlZh28Fav4n2l8fGCicjcOJiEGO4gENMvr5thmDZHOSnB6ZQGd8/EXj+ZD8GWlrwd/Kb&#10;Of+kcsRGSVCQhuJc4OI7NTjwyxpU7dWPozSaDBHmrk2D0tGFY9trcOyLQSQVE0GGvcsQqUlB2feU&#10;GKgl5evXp3B4rwmRC4mwOX9kYBF2ek0IB7yBXrT8tYG8oybwjoJslC640nyeo0jAXC1pG3ZUY98r&#10;NTh1zBHIu5D1NXRcQzFYe96fB/veuYQBtxlH2Tz56Lddo5TJHLkCaYkW1P2xDl9+5oB4YVB9DRnO&#10;Ea4+rmGWv8nalTAQ5KajtFyAXqYd3tGMbsWYdjhUOK3d+IpJv1+2wOzzoPW/2PT89wa0T0E7f+1x&#10;DdWWO1H/BhOuGjSYBmH97BQbzuOobmSdTKEMXz08JH0vB3lxdpxj2sjtDThnkqBwXTLkbEGekb6R&#10;QrmJmOJo6FuCxwzTkIJClACFNgPRpMe+7DaFr5iQlWDTtqdwTyYZDHhr8HkNSGP0EMq0MsjicpCb&#10;OsEQwGuE0SpDzh0F0MjioM1MGDNYsOJ4lQ6ysnXYUJoAmSwBBYUa8CZUZgRjRfUntQB5dmOZFnFx&#10;WpRt3IAy1OKTKtaSYiwk7IdrvCglYS/PYd4nQ5w2E5rwRzAUys0Ph0vEbw+cfRMNo24QBj2O7ahB&#10;da0H7vNNRNBtQKPJB/N+RpCsQw0R4Lor68iARweL24Hm3TU4tLcXbosBx8lg//AfO8NcAM6D3lYn&#10;bK19RJBzwdzqhq3dDo9EACEzwFIokJTohf5AOwyGfrj0l1B3sBfQqqDyS7E8qAqkwPmLOFvvhMts&#10;R1tlN3qnuQsSFiSSwWwPaj4ywWwm4TD0ov4zMzAnDvH+gSAXQkkkvAYrue+Fx+qGpb4b7e1TyVcv&#10;DAfb0dZoh83KvMOKxiM2RCbKEcO68OO2ovmY07/Im6/9EnrsAsg0gdGouCAOMXYjzh60wkHCYDyo&#10;w8UprqImzo0P+HEg4IeZ9AsdJvZmWJDBfbECAl0H6k7ZA+GoakOzSUgEwGjWTQBnrQ7nSJ67zH1o&#10;OdADl1rJZG0AfQ/JaxOMenKfSc9THdBbBIhJCatTCg8ODyIyWHe2Wkmae/3lx3CqB8ZhYYgDzSIl&#10;eDodTpJy53dD8qXtoy5cqXYfgOGzNugNAxgcGICjtReWqZg8uXv9+coInIOGbjS3REJdLA+7JHMV&#10;JF3sdhjb++Fx9JN6dAkttRP0v+OREg9NnAttB7r9ZdzWSPLmfLDFKQfqciW4Z9tQc7yP5Gs/iWM3&#10;zpI2Ql4YwyoLp5JeEzBAygKpw/p25/A7Whp9kGaMNzXWjsa9PSSdL2PQ0w9zYx+Yj8Yh62vIuE4n&#10;NrQQ4dRiJmX4eBcMQfU1dLsSzFXGNVwmaVdCQ9phUlZxXoc6ph222tF+QE/a4RGmLZzTwaRxnYa2&#10;fEpl+CpRqZGpdaHhnYvQ+9tIJ/SVnTBGKaBNZBzMTN9IodxM0NI/EX4FxQW4BwQQyKTg9JOGurUt&#10;fIsJsQbazExkKpkBmhNV23+B90xabHzuV3jt5S1YrmGuj7emRAM+2FMFb+lTeHX7K9i2sfSKBZxM&#10;la/j9c+9KNz0Era/9gIeLiWDDG94Hba1ajtefVuPzI3/itdf/1f/Qpdvv7odE+kmmLBXb/+5f+HM&#10;tVvJ+7a/iVe3bUD5NS6CRKHcPPCReksR5KZ6nO6YZcoJImh5rICUDNjMtb1wuPlQyJ3o9A88ifBD&#10;gjtIBCCPWAqxxYyL+n7wEkUY1JlhYARrBxHQWJ8mZxBe/wiRcX0Z/lk2Ph95e2TgK6ZMDJHPhV4D&#10;cxJg0GCHk0sGk/7FaQJ/nQbXyPusDiKjhff2cJEkCsGJ06D8n2/B6qFjgwpRXB4E/i9RXhhOWoC8&#10;bCzbNAfzKxKQks6fckcozE5G6aYi3PVM4B2rvhcLDpeDyKDB+4Dd40//AD4MkjSLJG4YRDIiIpJB&#10;6sj3dBcRiqaWFiKVAAPm0X7YrFPxgwj8ikjS1bkx8uHeDZvZhyiFIOiL8CDsJN+GMdlh9wnIs+yC&#10;qwIRUlbnYNnWBWyaFyIzLhKRkmmUZAZs0BHhWrGmALc/kIn8pfFQqYL9FyJGQcTCFntQXCaAUa6N&#10;WY9lKjD56hrO18uknnkRKYsiIQgPRy0RXCUalP00F6WrU5BREB1Q8IUJVy5AlJvJJ/YCCYOtM/jr&#10;sxByBRdRhblYFVQPli4SgyMm4xnWTdjpNSE8KMoycdtPS1DBvqOsmE/qQSS5M5oBc59/2sxYQtXX&#10;0HGdPgbsbtiD6qvXPVJfQ7crI1xtXMNlsnYlNAJIrmiHXYyubJjpCud0MHlcp6MtD78MXy1clQgS&#10;bjQKngxKz23ZUEdxSXoybejM9I0Uys0EVU5MhscIU2sL7JYu8rcNbmZAHi76vXj+4Z/gF6zUz+NZ&#10;UL3j59j6+E/w+PO7UOMgTpqaAtt7Nv8ej//456hiNRWmqt/i2UcexPr1D+KR5/dCR1x9+uKD7Dai&#10;BBF5tvJ1PL/1J9j0+L9hT7MTXl0DmpjnvSfwOnnv9tohtceYZ8l5c+WvR/x/9tfsNqKBe6Pdsnh1&#10;+HT7z/D4w8wzP8SPH/kZ3m5m71Eo32g4UBStwhKNGV98fAzDY+RZwvwnFqDimULkqPlIvK8UFU9m&#10;ID5KirxHS7BsdTTEZblEgF6Au76nQJQ6CeXM9I6FQojy5qKC2bljBle1ZcaYzODyejPQ0oR9fvPd&#10;4KMebeyaEp76Jnz267OoO26FR6xAzvpC3FY2hd2XZMyUjDjw6ltw+JWA//veMY+jaJ6cAd/gyGCU&#10;MMPLqkwTjGn1HOQlenDujyfZdK9BQ/dgQGk1bQzAWFmLz95qRdt5D7jaRBQ/nI/8lDE70oTF4LQK&#10;t5FDCrpwMfeg6pencPSgCb0DQiSvzEX5+riwlRsMV6gUfWOVLYPo3T9kxh50vDF9W2UKCpjpAXz/&#10;9IADLwf8//IkozgYZ1g5pqwHE6q+ho7rNBGi/oUK5zDXENfZws0Szmtty6dUhq+BAbdxZDrR8HEc&#10;x+oDZXmm+kYK5WaBKidC4bkES3vH1NaYGAdtxRY89/KvsHPnDrz2wkak6nbj9feGFuKcGqLce/DU&#10;i6/gTeLXzteewf3yGmx/89MrthylUCjXAgeK/FVYlT+AE/s+RmPQ16XZQt1bNTi83wZvtx5fbq9B&#10;zXkfnDWN/ikdXx2ww3GSmerRiA5LP7r31uHQ7g7YfDacJc8x8407pqvRsDrg5Aa+xg4RqZJA5PPA&#10;6n+HB3byVxg3tAIFQSCAKHgcyVpiRA5/sudAIOGOI/gR4ZK0xzzOld2XvdMFqORQhJAWBx1OGGq7&#10;Uf/uGRw96YVkjjxs4TBSFQ2prw/Nx/qGv6ALFFFT+tLmNHgAmSDoncwXzal1x4wfHIUIIx8zhZCO&#10;54dfmIsE74oxuxdO66A/7CO5EgWpggu3xRMkq0VCogpKnTgJJFySn2bGXwEUiVzYazsC0ySY+xwB&#10;pPJxwjFA7nKnKMiPwWOwouP4RZx6qwGN3Two5wyFy4VeMyDJkARZfFwfOHIRpMMJxiFpw4PX6vab&#10;7o9A0maygAz0w1Lfg5bK8zi8lwQ8UYGYMBPGR/LGyyVlZ3jRD5LzakFQujJWOKHSIvz0GiTCdiTJ&#10;t7FIUkSI1PWgsdUNn78ekLRQ8KaUv6Hqa+i4ToVAngRbN4VLuO3KZEyHH9dOoB0Wkfo8nKNiISRB&#10;FhFhh5NtIDjXu8KFIKy23B/WaynDE/c5w0zQvvkMTriiJFBOuC5IGH0jhfItY5KaRplOmt/+GR4Z&#10;sjx4+Am8uP0wprA49yic1b/H04/8N/yYWZjyxz/B0y/vRvWU5hpTKJTJ4UCecxdWlQCn9+1DnZmV&#10;QmcZPms/eGohvO1mWKyRECqA3kZLYEoHs7S6xwuXjwi+Eie6z7vhkYghMVnQzawLYfVO+IVvypjN&#10;6OjkQVORApWKD6EqFvlLYwCdEQb/fH4vGUBawMnWIMlvrUHSt1wNebDQY7HD5hZCnR3l75i4mnik&#10;acfrojywGAYhLYyDQsaDQMwZ7shctV3ohgL531OTwSAJBxHeFQUJKFw99GWaB9XSFKSki4jAwyPh&#10;jEFyChEuTa6wzdsHGUGUK4I6MTAMZXYTyFsYJD2FgaPeBJtchezsgEpDQNJFq/b/DBsHEW57JUrk&#10;LZVBLOZDUZaMpPFWN7U7SLoKoC5m3JH0EgxZG1yG8WQvvNok5M+XQCiLIn6kIVPtgv7k6H2YRAVa&#10;zE2PIukZjYyV8RB2G3HRP4XHC5t5ECKtlJ2awINiWTLU4wys/YN0iRwpuVEkz3gI2xKdgUPeW6GG&#10;ShN4VpyuhFrOTDcZyrUB6I8YSVy0WEDKnZSUCyasSSvVpDRMM1wpMiviyDv4kBakITvRh56TtlF1&#10;yWUi4SJlS00kvLHCsLggBXMLov1hFMgk0BRIwLM7g6YUhKC9B3qLBNpFAcVCpCwOmdlBgg1Ji+4j&#10;hqC0YOpjNFQLUjF/wdBiUeGnl03nBLTxSNLw/XVtKN+cBndAiGWLvjBXS9JiakPKkPU1ZFzDZ9Dq&#10;IfVWAnUGn+RJxJQGv6HbldBMhx/XDjsVYk4y8nJFpPyJkFShYRc1DhB2OD0eON08yOdEQ8Ck51Tq&#10;87QQbltO+kDSBzFKCylp+4LDGX4ZnrjPGWLC9s1gQLOOB+29mUhJIW0oaWfl6XGYey/pK/1FOYy+&#10;kUL5lkG3Eh21lSiFQpmNDMywzbs8pwJrFsmh/+oImlw8iEQi/yFAP9ysWTFfooA8WgR5UjbS5f3o&#10;7rQRKY6DAdfo7fquL1FIvEOJyyc70O2UY245D10HiOAbFIDItATkqvpw7rgd4oVkQNTXjabhbQ3D&#10;IFIIzSJmmzgiDPvESFkogu2YCVYus0WlAL1HzOi7PABLkwO8NDWyliQjuyga6OxEzQc9GFpDdMBg&#10;hUUUi5y7UpF5qxIxNhvsEiIsDW2Xdrkfll4+kpakYe6t8UT4dKCrV4jYSCtaRm0lehl9nR6I5yVh&#10;7rIk4pcErqEt7Abc6Gl2ISqDCUcKsosVUCo5cDZfQree2YIuAqI0FTIXJSB7CbN1pgSXdXrUfGwO&#10;WkcgBI4+XOqXIuNOLebcqkKSFuio9SCW/O0+cgkO5gOtf2vCflw8YWMHylzElaog6jLgop68yGOH&#10;yUjiujIdeYtUSIh14JJVDEn/FLYS9TjQY+RBfavWv3VrjM8IfZ/Uvx1pM/FjGCZdjVyoF2mRU65B&#10;RvbA8BaKl3stMNlFJH+TkEsGxOqYfugrW9DQ6mPDwGwlGgtPrQG80gzklSshcZhQ+/862B0mmLxw&#10;Q5SfgnnLEkh5iIHE3INLHBlEvT24cCGo3jocsPikSL8zFXNJ+ieJgrfXDEEkH/ICNclrDbLLE6FN&#10;i4TtdCtqj7qH69plqwX6rgjEFScie1ky0uZJIbRcQkfw1pgxscjMixjOp1EIYrFwWwHmlychJZGL&#10;SPnQVqBKCFq60dNHxKHkeGijbWi7JMO8u7VITbuM3kPNqD07eivHAbMblxPjSfnUkjo5eitRriIG&#10;abdpkLk4GVmlsZB6e3H2w4tBi3uGwgvzBTfkt6ShgKR5SjYHvZ1EcJJ6hrcxvGy1jqQFeX/aPBnk&#10;Eh+M5y6htzcQ0rDSizBgtKM/QYWcFSS8t6oh6Qpsw+gz2OFmFHPfSUF6sQoqkQXtXVFQRPWhrdYx&#10;nC9MXUyWjL42TMj6GjquYeNwwRElQ2p5CnJJ3c+6YivRSepryHAGuKa4hlH+QoYzDAaMpB3my0k6&#10;JCNnYQwimw2wxTDbVnaSdphxEF5cQfpCWx9pH25NQR5ph7MWT2Er0WmJa7ht+WU4jD5I5mmQuyIF&#10;cxaPbCUabhkOtHMT9DlDTNi+DcB2lpRVVSwySJrPZdr75ChcNvWiu8np3541ZN9IoXzLiCgpKZlV&#10;Jd9mG/3F5npTUlKMEydOsmcUCmU24vFMaRh6jfCRveofsTSZPQ2i99Sf8ZdjzLYKHCKcPogVacz3&#10;vCB8bfj4rf24EN44kUKZRnhIeaAI6YazOHRgwhWOKdeAsGwelhSYcXjMNpQUyk0LJwalT6bC+9dT&#10;qGllr1EoFMoNhConqHKCQpn1zKxygkK5GeBAURADdFphtQxCkJGMBfdJ0f1WLc4F7ZpCmT6ocoJy&#10;08MRQVPAg73VDrudg5jyTJQWOFH96wuYpbMXKRTKt4xZp5zgcofmRM4MaWmJaGvrZM8oFMpspKtr&#10;zA4yFMq3Hh5Uq7OQN0fsXzzNa7FDf7AFZ+tHTzGgTB9UOUG56eFEY+6GDCSpeIjiDsLZ2Yvmyja0&#10;0+kDFApllkCVE1Q5QaHMeqhygkKhUCgUCoVC+WZDl4OlUCgUCoVCoVAoFAqFckOhygkKhUKhUCgU&#10;CoVCoVAoNxSqnKBQKBQKhUKhUCgUCoVyQ6HKifHgiBEp5LAn4yCUIYL9ORsQqjKQpYpizygUCoVC&#10;oVAoFAqFQrm5oMqJMfBueQTqB5+C+t7vQyhhLwajXIa47z+OhB//d8TMlbEXbyRRKFm3GesWx7Ln&#10;1w43Zz1e+s9/wuJo9sJEcLnsj6nCJf+mwlTdUyiUbx4R0KxbgLtWh2qYKN8GVGtJWbhXdvMOYtIz&#10;cdczmVBN8h3khqJIwO3PFGCuij2fED7SNi3A7WXX4wPJzNR5piyt/udb/MdNXaZmmimU4Zu+vs4o&#10;EuQ/sQALC2Zr43D1CBbkomJzMqTs+fVAMD9nuD6v/mkK5Ox1ys0DbSdGwQEnWh5IFFEmYlb9A6KE&#10;/hsBYhdCcddt4DOSMldC/ocWmYWpi7DhiW146Zf/B2+88b/x0nM/xYaSeP+91PufwxsvrUfOFd5w&#10;kbOB3HvuXiSyV6afDKx74X/jicVXDih8hjp8/fUZtLnYC+PAzdmAl14cL+whEC7AT3/5NL4bbsSm&#10;6p5C+ZYiX1mEZRWMRpWHtAdLUJo7xr5LEIeFW3OQIia/09OxYkoDBB4UZZm47aclqPhnMsh8ogC3&#10;rU2AkvFrFiKvmI+KdXETKjUjs7NQsTUTSvb8usOJRj5Ju7L5PPbCWDhk8F6Cu9bGUEUsgyoBS56Z&#10;hwwFe36DEJJBbsVPUyG/HjKCw4Lusza4BtjzCbl+ZWN66sEA7K1mGA0hIxIGVxvXKGRsZhQkfPZ8&#10;ahjePY6P/v0ojp8PdxNeWl/9hF2Gp4GQbejVE6q/uHm4tnowm7iWtslzqsFfn/++z0ZaJ8rNCFVO&#10;TEZ0HmJWrQKfqeeyYsTcdRcEgsCtcBDmrMezT65Gqu0I9vzyP/HCf7yBXfvPocNpI3e5kCqEgHQ+&#10;7l0aUFYMo7oD95bEknvRkN6I1vLSGXzw3hF0+tjz8SD9w9UGbarPfas7f8oNQZhUhOVrvo8ND27C&#10;5k0P4of3Lkd+QlCHL0/Fwjvvxfc3PIhNmzfhwR+uwZIcBRmy3ij4iEnkwKZzkEGcBAqFC+bO0btE&#10;RyZKIbXbYSZOxFoR0GmDnb0XCnFZFhYu4sP2RSO+2n4WR/d2oNstgJDOJgsLQZ4GGm4vGmu97JUx&#10;KJTIzvBC90UvJmt2vx1EQFmmhkCnh87MXroRkHqUtkgC2zE9LNdjhGswoeajHjCjgUmZ9WVjAMaD&#10;rTjXOkHZngo3Sz2g9TVAuGV4GgjZhlIolG8MESUlJaNHsDcYLpcMmmeQtLREtLV1smccRK34n4jV&#10;jhaHL5ub0c/PhGCMZaG35jcwVk80etLi/heeRGnbTrzwX2dwpRFCNBY/8Rzu5PWApzBgzwu7Uet3&#10;FIWCf3wW6xWX4E1y4W/P/l8cZa6ryvHEk99BmlQIOA1o2v8Ofn+ghfgbRfx5AUs7fokX39MjumA9&#10;/seGRNT831/jvSYgden3sH5pDlRSwNZ2Eu/ufhe1l5j3MJYTm6Ha/zx+9aWbuTBC6lq88GQsPnj6&#10;/+KELx63bFiPe0tSIeV5YWv8CL/81WGYCzbgpc3FGMqt7v3/iRc/8I3r1sC68SNcgCde+SGy2VO0&#10;/RXbfqnDnc/+FLn1b+Cl93TwCediw7MbISV+vnEi80r3rxxGH3tK+XbQ1aVjf80MSbffi1xfCy50&#10;mWDxCKCZfztuSejDkT+/jzoi0fMzlmNVah/OXyCCS98ARBmluL1AAf0nf8b+lklMjq4XnBiUPpkA&#10;8456tMlSsWzNIE6+0Q4Le5tBurQAC8Vt+OwjN5IeKIC69jSO1YYjdTGWGEXIMDTgk8pJ1BkcEZIq&#10;tMieI4GIO0iaKTPO7dVBbx7pYgTpCchfqoZSzQfsDhiP6VBX1QcPe39yGBPvUuS7dTjri8PcPDF4&#10;bgf0lU2oaQwMWJX3luCWvCvVme6TZ/1hjyyYg1VrxjHyNLXj4G+74CA/hWXzsKTADZ2BD7VWSGLv&#10;gflIK04ed2Lsd1WumEd6DR88jsm6URHmbs6DsrYOX1SNaWv9RECxuhClkg4cets0Ki0Ya5iyxG5U&#10;n5Vg7qIYyCQkLrqLqPpjtz+sXI0a+RUJUPvT0wVzrQ41B60jfohlmLtGiyQSjygSTrfJjrYDjWhp&#10;n0K3L45m/RATP/phbelC3d5uUi/Y+wyMeff3ItDwjh3xK0n+xnExaLHg7B+b0GEl+Z6dguKVSihI&#10;+O0tnejmJkPrbsSB961XpClk8bhtiwa9u0+jXs9eIwiJH0XEDznxwzWuH3yoVqYhp0AKib/8EUGm&#10;sg0dhqC4smU0k5RRxo3bZCPp0UrS48p6wM3NwvKVl3Hy180wDt2WxZL01kCZKIQoiuQFeV7/RRvO&#10;1fcHwqBJwbINUphPeiDNZeoBie/5izhdaYJjyI+UdKzYoCRpSfCZcfyVZkxsdDBx2YhUxGDuykRo&#10;/GXUB5fOjIbKdhhIeocKZzj1wD+t42EljG/V4hzpxCMVcSh+QAtB7XkcPWgnb+Qh5cFiFLBWjdbP&#10;asaUb7a++jrQDAXSmHD6RtfX0YwX11B1XoTcn+Yj/YqoDKL7neOobgy0e7elkzocJSGhsKHxmBea&#10;ciVEdiNOvnUBxqBEZaYeFPkmKJfDTBJO+zl8/BE7OhGTcvyoGr0k/erZQdCo+uruh4u0kQ1/JXnm&#10;T3AGDuQL0pC3UAapPBKDJN8uHmxFfXB6hahroeH4reDyF0khhJeUVQO8BUngHTwZ6A9UyVjyYDR0&#10;20lfwvqnWD0fCyU6fPz2pUC6hFGGQ9fXMOI6zARtaBjt22R9Tqj+Iqx8DafOh4TkyVKSJ8UT5AnD&#10;pO1w6HoQGg6S1hVjLhmxG6JioVJwwLHboatsxjl/+xgB5eoilMov4rM/BrVFbDthDirnk8FM61hW&#10;7ETdSS7SmD4tiolvC44f6CM5GEbbxIx1ntaCp/NBrBXAU3sRepkG2doImPc34NipkfLBnZ+DlYsc&#10;qBozFqLMfjgajeZf2N+zgsjI6TfZmoyYGCksliFRNxLc9NsgJA0lPM2wtw6CpxAhQhQLrt9iwg3P&#10;mbMYjFeTakyqveE4nPoJBJHExVh7lxz1f3kXp/3KgLHIMX/ZIkiO/xFfK+/EEm4dvmwlPZTqDmz4&#10;biy+/tMJSBamw3bkCFqZV3hs6Kg/go8++BSnzKlY8YOFENR8ifN9XKTcuhRptq9x3FWOxx/OQ8fu&#10;N/CnBieiSzbif9wnR83uN7Fj3zkMFt6Nf8iz4evjetK0xWLe0lJIWg7iaPsY3b88F0tvFeL8/hMw&#10;zvsBHr9zEHv/9y+w4/99idrWbpgd/SSchViR3YXf//MvsPtvB/Blg5U0KuO7HdXJ8xJx69JE1Pzi&#10;efzyLwfw9y/b4B60oqldjNt/cDtk5+oQWbEJ3/F9jDffa4JrPPesV5RvD3Z7WKOuacPWfg4tHT0w&#10;W+xw2C3o7iAD2vl5kFvq0GgawEAvGei3dcLUayPjHTt6iVt+RiGyRN2obbFgCqLftUEGkrdvmYO8&#10;xbGQ8qOgKNYgKz8aApEYiYsSENvXi8u3F2LxmiSkaPngxymQvliNhFgOxBlqpM3jwnzCGqJORUA0&#10;NwEahQc99XZ4xh1w8ZD0g3nIk/ai/oM21FeZ4VCqULg4CqaTxH+SIJFkELd4vQKur4mgX9kB3cXL&#10;UC1LQ2K/CR3dE4sCI0Qgep4GSRlC4IwOtZ8a0EsE2bmlUeit7oWTvMN5rguNX3SiRxKPROcF7H+z&#10;CefIeWszabMIl4kwwNxvNoiQnuHE8Z/X4TQ5bzxhJ0PCALzkeGTkRZN3NOHLd9vReoGD1PtSEdNF&#10;Bm29rCM/0cj7SQGKcwfQGfT8WLjZWszP9+DcBz3oGy/txHEoWk0Gt0SQ1o8p5lEkj1LTosmbTKj7&#10;SzPOfGmExTGIfnM/fOJYFP9jKqS6NlSTcLZ3cZGwQgsNSc+LenYweXce8mSXcOpPTWg4ZoLRGgFe&#10;vwtWa7gllI+0H81DhuASasn7z9W5IClKxdw0NzrOuEZMZmNikVkoQ2ysD60fNaJmfxe6iEQ/0OeG&#10;WxSPWzckIOJMM77+oAuXohIwpyQKkUYTWs95xtSVCMiXZSHTp8fprxz+waofhRq3/EiNiNPNOLq3&#10;CxZ5AnIKiWgU5Id0aR5uKbqMtr+eR21VLzyJCShcJBouG0xcUn6Uh3kKJxo/IGn5lRE9VgFiRG4Y&#10;DWO/f0ch7R4txOeaUd8adE8RDVVUH1oPdeD8Vz3ocUYja1UCopoNMDICZrQMaSWxkLn1qHqrFeeq&#10;HZCXk/jILbgwZFlg7UUrU+Y6hUjLA7qPXMKEuq2JyoY4BkUPZkLl6EbN+xfQ+HUv+vhEMHJa4B/O&#10;hAhnOPUAomhoi8VwnjbAFBWHklGKCYZBWE+TZ74wwputgtTYg/aO4HRk62saD30fN+Do30m9jFQi&#10;b4kY1uE8CWLcuIaq814YjzNhMGMgNx78r0/jkz+1k3M99Ox3I0GaCmkJbtS/fRH9c1OQndBH6oMe&#10;KEiB0mFAZ5DySpKbCPWgeZxyGcQk4VSRutfSGGhrwBcjZaEEbpJ+/rIBCeZuzICisw3H3tWhtdaK&#10;vv4IDJodcLKJLi7LwaJbgfaPW1B30IBuJt9WqxHZ3IPeIQXGZHVtokYoCEFuJhbdSdrlv53Hic9J&#10;/zAvBVkaDhyNXYG0kMiQWiQgeUTaGlYCFWUnIJFvRQup8/50CVWGw6ivYcWVZfw2NHT7FqrPCdVf&#10;hJWv4dT5EAgKsrFoCQ89f2vEya96yVg6BRnqoDwJ2Q6HrgehiYR0XgKpazxc+uAMqa96dA8qULA6&#10;Fq5aM/pIVJx20oYujsHAmZGyIb41HVliI2o/n7gPDIabqERmjhTCfgPqPupAu0WI1HIl+I1htk2R&#10;QmgWKcGpbcTp8wKkl8fj8tcNOK0j5edWPkmHEeV8ZIISGcledJBrVG64uaDTOiZiwAH3kT+hlwga&#10;AXzor/kTLtV2T9xpBSOSQgQXzBM2DNEQkv7WZdPhy/3NkN6+HFlcLrKWLoKi6VN82dZHnhZCMTQp&#10;3NeLzs5euFx96Dz6OeptsVCpRzS+PPVy/NPmhbB98Fv8Vy0zOokmgsFc+Go/wgcNZOByqQUH9zfA&#10;l5qP7CsVxRPjdcHHi0VakhQ8Xx8MhoB2cwiv1wefjxz+k8ndjkCamODnCL4LH2H3F1ws3fw0NhYY&#10;8O6eIxjR6VzpnkKZUThcMjzwwDmudMnAZ5zA1eec2TmOBj2O7ahBda0H7vNNOLy9AY0mH8z7z+LQ&#10;9jrUnHWju7IOh97SweJ2oHl3DQ7t7YXbYsDx7TU4/MfOMExyB9B9UAdjVBLKn5yP2x/IRH5ZLOTB&#10;602o1MjUutDwzkXo9W64rE7oKzvJMwpo/V9WOVCTAQj3bBtqjvfBYe2Ho7UbZ0m45YUxmMJsORLn&#10;btQRP2xm8o4vDLBGiSAd50PLNeHuRfOxgKXEIHlfc0sk1MXsekRTgo/kRTHw1HZCP/ypaTTSRRrI&#10;mXdMaM1gR+PeHljI6H/Q0w9zI9M3kAEtEQiV6EVD5SVYSHraGttJenoRU6xAIGu4EEoi4TVYST/k&#10;hcfqhqW+G+3jWAlMiEKBpEQv9AfaSXveD5f+EhEkegGtCqor1hsZgOEzIrAZBjA4MEDyt5eEmQxe&#10;yWA5xm7E2QNWku9umKt06DCxj4yFCN3ZuRHQHzGOsjYUF8QF/DgY8MNIyuPFUZ/CJNDmCmA/0oaW&#10;VlL+zHa0E2HEzJS/OezaKxqmjHqh29tM0oApo0x6XER97ZXD1sh0DdLkzFf2Mff0PST+RAjyl3Hy&#10;/KkO6C0CxKQEf1TxkPCbAvPwPX3EDzuEJA2uZvmMicqGsCABaphR8043jEy+kPpmqLqAtiFLk7DC&#10;GR6RsjiUXqGYCJ8BXTca/WXuMmz1l2CfoL5OWg+usc4PmC0wmvv8SihvJ1MfbP6xmUAx9fQIXV8n&#10;gMODSEIEvFYrbFavv4waTvWwigvmfjQyFwphPtBMBGEnm286NHcKkZw71qJ4/LoWGh5UpB3DeR3q&#10;6pl3kHpyQE9akeklZH2dUlwnakNDtW/T2OeE5FrqPMmTAjLQP38RZ5k8IeWirbKb5ElQbzOldvga&#10;0elZS7LLcJzSQ++TQpvN1hO9ibQjYiTlDk1xFSE5WwDbSXPA2ipsbGjZa4LFTPLseBcMdgFkmqlM&#10;ivWgt9UJW2sf7D4iZ5E239Zuh0ciwGQbLVJuHqhyYjIGrHAf2gXjgfdw6e+/h7m6MzzFBIPTBiej&#10;XJiodeIKIRT64HQSgebEp6j25uPO2xfhzhIvqvefIgMz8s9FGl9hQJMgzFqOf3r2OfznL/83fvmf&#10;m1BC2rLgblWamoM07iV0dAyJGtFQSHmQ3voofvUGsxjn/8GvHi2GlEfeO4X+2NfwV/z2XR1iv/s0&#10;XnrpCWxYrJlwDYipuL0SHy58XQezVAphxzk0jWttQqHcCPhIvaUIclM9TncMDXxGI8kuxRy+Hqfq&#10;etgrM8UAGZSR+k86dnNtLxxuPhRyJzr9A89+v5XDoIP8FUshtphxUd8PXqIIgzozDOS+y0EGt6xP&#10;kzFo6EH1GydxcI8Ouk4fBLlpWPxoLuZqAoIfVyWChBuNgifZFbKZY1s21FFcCCSMGyHkCi6iCnOx&#10;aug+OZYuEoMjFkxpoOg1eYa/jMDNhD8SgqkoXMNgwO4JWuTtMklLLxHSokgsgulD3a+O4qMhM/hx&#10;iEwhQq7KjtYjpKEfDwERxgs46B4jjAczQIQq2ziKDWEcSTUikdiCiqS9k/giF0PiH6B5YThJJIK8&#10;bCzbNAfzKxKQks6fWqcvE0NEBn+9Qea6gwY7nFwymBy7WRUzSByzzgmDSCUgcXAGrW/iIsLZ+KVO&#10;ulADhYUIfq2j/RHJSFyJAB7sh8Uc5IeA5I1kEHYy2B3G4QaRvSBkniVwyShe4LYTgd1/Ogk8JJUr&#10;MFjfie6xGSsQIWV1DpZtHdrdoRCZcZGIDCR4AJ8H1qCPEh6rB4NRpN+dqjQ0SdmQJhKJxGCBefzm&#10;KLxwhgPJZ+19GVCTtPUYPFf1cWDQ7h15zjc4fn0NUQ+utc4P+gLlaZC830uEeaZOD5DfHO4Uh8Bh&#10;1NcJGbBBRwRjxZqCgIJ3aTxUwdtcSMSQSrhQ31fK5hlzFKNAS+IqHjNom6CuhUbAGEbAaXCNtPtW&#10;F+yTzNa7GkLW1ynEdeI2NFT7Nn19Tkiuqc4H2tLReeIgeRKUXlNph68RtyWorpFfjNGqUD0UEScu&#10;1rogKWAV4Jo4aOR2XKwfsjQJjwG7G/bhtssHL2m2I7lTaZtIPWYaFVKHA3WZ+e0jo6FIv1U75eZn&#10;ii3ztxErvO31cHcawldMMBiIgG2LRe6tc8cMaIcQQsTzwkUqFKDD/oOdyFp7H7I6juDgBXLJ54XX&#10;KwTPr0TWYtWGu6BqewcvPP0/8eSzO/H1GIsM89e78NsTPCz96SYsVTG9NhnQurwwf/FL/PSn/33k&#10;ePINfDmlXtWNC1/uwa+efx7/+bc+EsaN+G4quczYV5HXjO5GJnAbDHmOmavKu0JBEo+V628Dvv4c&#10;TervYMPimMDlCd1TKDMBB4qiVViiMeOLj49hPEMofkIZ7lokx4VDn6Bhmgd5oZj/xAJUPFOIHDUf&#10;iWSgV/FkBuKjpMh7tATLVkdDXJaLu55ZgLu+p0CUOgnl5PdtC0nbkzcXFczOHVMa2AzA0X4J7aSB&#10;qt5Zi9pOMdJIvIc6kQG3EUf/nQjro47jOFY/1HIOonf/qTH3yfHGxSkuqBY0aJshiFh3FYMeHjRE&#10;yI0824GOCbQX4uJEKO2MyfBEUibBL9BdHZ76Jnz267OoY0xdxQrkrC/Ebddly0eGQVJCrgGBDBkF&#10;AhiresZV9jDCZHA6+Aek14FITQIyiTDUdsQ+Jt0joFw5B3mJHpz740ns85ffGjR0EyGXdREgwm9F&#10;NQKpIVMQpIcIVTYmLo/hhjMcBmE7dhZVR7xQVqQj6aq+0oYuvaHrwczX+fEIq75OyACMlbX47K1W&#10;tJ33gKtNRPHD+chPCdpViQi5rf8V1Dayx8cfBc/pYbjGujYDhKyvYcV18jY0dPs2XX1OKK6tzjN5&#10;OXid2rOpckUbMeaCo74HNrkSyaoIyAtjwdMZoZ9IOz8RsySulNkLVU5cL3wt2P9+HXi3bsSTGxYh&#10;J5XRkmuQWrAIi3OiwZgvcOGCl1UG9339Kb5obMYX+4emM5B7RDAfspwYgsfjgjuuoG5Dw9u/xe6m&#10;eHz3n+5FFrcP1V80Q1hyL+4v0SI2OhrRKi1S/YqLEXjCWMTGxgwf0WM1KbFa5CTGQMj1wdZhIG9h&#10;lCokepcu4RIvFSWFGvIciZeKdAgTuBVm3Y2f/vRe5DB++y7BbGPmhs2FKjoGiSRdmMuqletxp/AY&#10;du95H7v2NEP93R9icezE7imU6w8HivxVWJU/gBP7PkbjOIoHfsJCrLkrDX1ffIhDF6b8Le2aqXur&#10;Bof32+Dt1uPL7TWoOe+Ds6bRP6XjqwN2OE4yUz0a0WHpR/feOhza3QGbz4az5LlDO5rDXEBtPHxw&#10;MV92ojj+TsRncMIVJYFSFbh7JcyXM0CSIbkaOe0quBxicBi4HzmBtMaRiyAd/urFgUTFg9fqvuJr&#10;KVfMh1A8gSfMVJdEF9qq+sYXrfymzQKYq7qvaqDsMnn8VhLSoNdLEknraPEEfZUig16HE4babtS/&#10;ewZHT3ohmSO/sg3l8CCUkT5pbFSsDji5QsQEWQBGqiQQMV8Kwyw7ToMHHIUIEvacUcxLZVcOPYQF&#10;iVD7jGg+f6XYxfgBmSAo3MwX4CA/PCRv3JGQKIIEE3GUfwFRlzXwHdBncMAzaRllCJiCR57XQ3dF&#10;/ARQJHJhr+0ImNMzlzgC/2J+o+AKIFeMCJxC0jfy7C64Rj5HhiZE2bB1OjCgkkMxbtELM5x+Jq8H&#10;zEcSc70d5oPNaLRIkXdf3PT3v9dYD4bxCzzjxTF8GMuKyImsKSYN52UMuElKk2eHn5YIQIZrV+Ax&#10;WNFx/CJOvdWAxm4elHPYFCVlxObmISZxyGT+ehD4Ei5SCUfCKRZCMlI5SToGvkBHDoedA4GEO1ZG&#10;nZSQ9TXcuIZqQwkTt29T6XMm6i/CzNdrqvOsdQJjCTeEQOBfyHaYqbTD11gPeCrxSL5xhJDLSUp2&#10;B0XE2gtdpwCaBWposwMWm+PpGiIFgT7l6kMSom0Kh4FA3l2LF5Qbw9WXG0pILh39Pf7zt1/BnLQc&#10;Dz35LJ5//kn8dO0C5KqjGa0ARKRK+w0nGHzn8N6v3sB7DcMXiBBBOhFmYQrGsmLPEdhyN+L5V/4T&#10;v3ppM0p4RGi/wlK4Dyd278EJ3kJsWJsB19Fd+L/7LyF77Wa8+PILePHpjbg7l5H4h+Ah7d7/gRdf&#10;fH74+B/f1bL3AgjTFmEtCfsrv/pPvPjTYni/fh9/ayI3DIfx/hc2ZG8gzz//KDYsTkT0BG65sYlI&#10;TU0Es3Mq0IL9H5yCr/AhPP/ys3h0bT5ioxdg7Z1S1L79ES6QOPfVvoP3LyTi7rXzSSM5jnvGGwrl&#10;usKBPOcurCoBTu/bh7px7Kf58Qux6q456DvyIfa3zLDJBIvP2g+eWghvuxkWaySEZPDS22gJTOnw&#10;kM7dw1hnkYGhxInu8254JGJITBZ0++epeycc8I0mAqrVuShdGgdVighiImgq56chb04kbOdtgYGJ&#10;wYBmHQ/aezORkhJFBiVRkKfHYe69KVD5x1wD6D5igFerxYKlMUQ4JUK9KhqqBamYv2D6d2jyC+6q&#10;GKiJ9Dbe4GaQCKwurgTqDD65H3FlR8iVIrMizh9OaUEashN96DlpG5Ne0ch5eD6WPxDPrvEQDAeq&#10;2+MgaOmacDtMQUESND4zWs4yZmhTx8MsIIYY5FTEBsKZnYK8Ah56a42s5QEPqqUpSEkXQSgmA0WS&#10;HskpPHhNriCz3QCCgkwsf7QIRRnshSHMZnR08qCpIPmoYvIsFvkk/6AzBu0wMDnMl7ZeiRJ5S2UQ&#10;i/lQlCUjaex6ARwJEfzEsBzpGnfbTke9CTa5Ctns3GdBtgZatf8nix26eg8ki9KQkc6UPwlSKpKg&#10;cJuhayH1gEHfzZbRdLaMMmmmRsbw/GmCIh4ZWg86qsbbrcELm3kQIq2UndfMg2JZMtRXGKLwoV6q&#10;DaRXSjzyFwphJ+Gfyrz+UGXDVduFbiiQ/z01lOQ9AhlTJ5OR4le8hBvOMOrBMG60vH8R9kQtihZM&#10;r/B8rfUgAGnnSHlkBFOpgMTjKqURm44MqrTxSNKQNBVzRinrQoXT1ulCpFYJpb8x4ENTpghSyBE4&#10;0cioUEOlifJPXRCnK6GWD8LOCPIMA1a0HXNAWp6N/AIJxEz5TIkh5TgLc9MDTq4ddirEnGTk5Yr8&#10;5SapQoOhpc38WOywuYVQZ0f5ywNXE4807dREhZD1Nay4hmpDQ7Vv4fc5k/UXIfPVz7XUeZIntRZw&#10;SBol+S0ZydijXA15sJIs7HZ4GuqBOgH5CyT+Plx1J2k3YMPFUTuoeNFNyhCvMAXJXCsujqNMZlCu&#10;KSJ9SuZVWltNpW2aGB/z0UQiR0puoM5NaeYI5YZCtxIdtZUohUKZjcz0VqLynFVYs0gO/RcHcdo8&#10;Mp9ygFkN3zUAjqIIa9aUgNNyCF/UW0ZMbD19MNunNv/y2ohCxqYcSA+exqlOBcoeVeDir8+jI0j6&#10;jMzOxMrb7Ti8sxuCiiIUoxmfTbYl6DgIc4ngu1AOuUKAKCLkeC0OmOs7URe8bWXwNo1+Ny70tnbj&#10;3H4yUGUTKLCtmwqKOAEiff1wmftw8bAOLWGtah7edn1+BBJk3JeOTGb7Qi4RrYa3hhuCB+XKTP/A&#10;WBRFhj1XbCXqRGN7FNIKov3bHxoPt+L0ceeYL0TRyH8iF1p30PaLQ8jUuG1L/JXhGkaE3M15iDlZ&#10;g6+OT1xe/FuJqvT47I89VygUGEZvTchuJXpgKE84UC7NxFwihEjkfHB8HvSe78bZyjHbgBIEzJZr&#10;qyTjbzs3aru+wBZ29Xu7YQ72g93e8PQrTeNuixnYSpTkO7MuRNC2gh+/H/jsJyiYgyVLvTj569aR&#10;bTvHMLQ1oZQ7AI/5Ehn4q6C2B21NyCGCw50ZJL5Mng7C2dmL5so2tIe9lWgElPeS+hGlw6G3L42b&#10;3pDFIP8+LTSKCHjdXtgbe+BK0ULRWodDB93stoISUl76IWe2yeP60Hs2eFtBPtI2zUfeKMVKgJGt&#10;OMMrG4GtRJOh0ZI6SUqmvdOMhr1DW4mGCOcwE9eDsVuJMogX5GDxsgg076hHi4zk+XoF8WEMw1tL&#10;hlNfQ8U1/DofqYpH4b2JUMeRsk5KRPBWomWKizjwbi9iVs9H4UCTv/1TrS1BjrUBhw4EfeXhRCHl&#10;vmzkzGG2Zw3ehjGMPCFlK+172cjWcjBgccJwkgjfy+Qj4eRIkHZfCrSJQgglpFFitrUk9bXuYPBW&#10;ysz2mlrS1hJhmrF0sXuIcGxBM7MQ4tAX8hB1LTQj21ZKuF70HBvatrIax2oDdUWQnYqFFUoSay+p&#10;RwboiYiazR3aSjScMhxGfQ0V15BtaHjtW1h9zmT9Rah8DVnnw4HNE1IPuWQ04WqxwJuhBEZtJRpG&#10;O0yYqB6Eht1K1NcBfZQKWi2pARabfwHhwFaiQXBiMP/JbCjOn8NnH42/7S6zLe+COXbU/rIB7UGd&#10;Y2Ar0T589duhqTVRmLs5H4or6tYEbZN/K9FE9O44gxY30xYwYx7yjiimvZKi5ZXz8G9W5YeUsbJM&#10;FJfL/Vu8XjkOoMxWqHKCKicolFnPzCon+Mhe9Y9YmsyeBtF76s/4yzELJEX340e3xLFXg9Afxq69&#10;DVeY/1NuHgLKCTMOT7LQ5eREQLG6EKXyDhwK3g8+CG5uFpavvIzT24kQN64U/E2Gh5QHipBuOMsK&#10;hiIyOM2DsrZuWLC5IcjIQHeLBrbdNajTX+WwyC+oiNHMDJavrvB8q8rGzRLXb3SeMMLek6nw/vUU&#10;alrZazec0G3orGEa6vzsgFVOWBtCC/DieJQ9qoF9z2nUtbPXKJRphConqHKCQpn1zLTlBOXby7Ur&#10;J/hQlSnAae2GPvirfRDi3ASoGRPxob3zv9FwoCiIATqtsFoGIchIxoL7pOh+i/0iL45GykIBbEdM&#10;V1h0zCRcTRwyEz1oOx78JXuKTIOg8m0qGzdLXL9RecIRQVPAg73VDrudg5jyTJQWOFH96wsT7/4y&#10;44RuQ2cN3yrlRAS4YgHiV85FococZP1AoUwvkexfCoVCoVAo10w/DFVdkw6qHfVd3xLFBEMkuCnx&#10;KHywCN/ZVozFK4Uw7z2HxiFTbUcf2g/eWMUEg09vwrlrUUxME9+msnGzxPWblSccSAvTsHBLMVZt&#10;y0eh1o2Gt3WzSDHBELoNpdwAUrRY8mQh8hNdOLe3gyomKNcNajlBLScolFkPtZygUCgUCmUCZDGY&#10;u0h25Rogw3jQfbgLxpv66/7NBrPGTTzYjfHHYRD2s51oG7umwzTDrLuRPSdoN5CxuK1oPthLp6NS&#10;Zg1UOUGVExTKrIcqJyirti1AJIca+1EoFArlxmO6YEVcqn+LDcpNxL6Xj2FwgFrlzGZmnXLCZmNX&#10;ZJ4hSkqKceLESfaMQqHMRjyeG7hQHoVCoVAoFAqFQrnu0M9QFAqFQqFQKBQKhUKhUG4oVDlBoVAo&#10;FAqFQqFQKBQK5YZClRMUCoVCuf4oEnD7MwWYq2LPJ4SPtE0LcHtZFHt+8yFYkIuKzcmQsueU8BHk&#10;ZmHFg2oI2fNhOCLkbi5CYTqHvUChUCgUCuWbBlVOUCgUyjcA+coiLKuQkF88pD1YgtLciMCNGSQy&#10;OwsVWzOhZM+vjgHYW80wGmbV3nZXMD1xvTmYsbhyJMheKoH5iOHKleMHnGipckG9NB5i9hKFQqFQ&#10;KJRvFlQ5cTMh0yInM26SraJuBniI02ZCM7ObslAoU0KYVITla76PDQ9uwuZND+KH9y5HfgKfvUuQ&#10;Z2PJ0P3Nm/DgD+/F8vx4BLmYYfiISeTApnP4BTyFwgVz5826GvUAjAdbca7Vy55Tvi1w5yRAg160&#10;NY5fdj1ne9AjVyMzZeYVbxQKhUKhUK4/HI1G8y/s71mBx9PP/poZNJoEdHV1sWezG81dz+BfKrz4&#10;/GAznOy1mw7eLdjyf7Yg+czfcMrEXqNQQjAw4GN/zQzqwluhsjfi7JkanD7XAXf8PJQVa9HfdA49&#10;TBMVJUd8pBmNZ+pQc7YJne5Y5JQVQ9N3Hk3mmQ2rH44UmcuiYP6P1GV3AAB6uElEQVTcCItSjbkZ&#10;HrR9YcVU9jhh9kKf/w+ZyL8zGdm3xkGp8KK30QW/ikAWi/z7MjDvLi3yliUiJTcaUa4+mI0DYMTI&#10;yII5uPvhTGTlCRHJFSGpPAnZzJE7iM4T9oAfomhoi8VwnjbA5CDPKOJQ8k85SBP1oetCPwbBQ8qD&#10;C3D73YFnVT4z2juC0zICmnULsGgueWNuKkoqtJizUA5xrwUG8yDrJhQyzN9agDQ5B5rlJD5LEqHN&#10;4MGps8LhYe6LMHdzEXL4l0a9W0Did+c6GazVvXDnh44rN1GJtIQBWCPjUPi9DBQsiYdC5EB3KxPP&#10;AFyNGoXfz8L8VVpkFSsQK3LDdMGDgL3IdMSVIJZh7v1zUHR3KnIXq5EyV4oI8yX0Wtn7hEC+Z6HQ&#10;H44YyCNdMHf0+8MRTr4yU1juXBOFnhM2+JMQUSQN52NOpAkX9cQXTQqW/SQZUpEM2Wu0yFmcALXC&#10;h0stTnhH6SA4UC9PQ5zxIs419vvL1RVc9iJSm4jUGBsuTOSGQqFQKBTKTQtVToynnOBx8HAxH+XR&#10;ERD6LqOTjLimMBy8bkTPWY4VGh3238zKCU4yyu4phOdLqpyghM9MKyds7efQ0tEDs8UOh92C7g4v&#10;NPPzILfUodFEBC53Lzq7Tei1kfsOOyzdBiB5PrKiOnC6zcb6MgOoknH7ljnIWxwLKT8KimINsvKj&#10;IRCJkbgoAbF9JnQaQrdekSmpKP+BEoNndDi5tx2t9aSFSRTicqM90NYooqGK6kProQ6c/6oHPc5o&#10;ZK1KQFSzAUYHkRkNZjR+0YlmgwjpGU4c/3kdTpPzxiHFBEOwciIqDiUPaCGoPY+jB+0I5O4grKfJ&#10;M18Y4c1WQWrsuUI5ET1Pg6Q0Hvo+bsDRv3eiJ1KJvCViv9LAGZakGoWERUqoovtRv6seNZ+b4EzX&#10;ong+0HmaCYcXLn4ssgo4QcI2D4krtZB16NBABOLBMOLKKCcyc6QQ9htQ91EH2i1CpJYrwW8MpBfE&#10;sSj+x1RIdW2ofrcd7V1cJKzQQtPPCvTTEtcIKO/OQ57sEk79qQkNx0wwWiPA63fBag14EKlJweL1&#10;Cri+bsXJyg7oLl6GalkaEkk4OroHw8rXgCKmHxeH04uLuFIVRF2GQFyiZUgriYXMrUfVW604V+2A&#10;vDwLmXILLoyyjpEgfXkccKYdF7sniuBl+KJjkZEVAcPw+ygUCoVCoXxToNM6xiMyAkWpfNyTL8Rz&#10;K8XYs1SANdHsPQqF8u2DwwWfiELOPkZwHAsHkqR8ZCh8MOst7LUZwqDHsR01qK71wH2+CYe3N6DR&#10;RMKx/ywObWesOoKFv4ngQEMEdp5Oh5MHe2GzEgHdYEXbR10wsi6g70HdQSLc6t1wWd2wnOqA3iJA&#10;TMrUJ5lFyuJQeoViInwGdN1obGfy4TJs9ZdgjxJBKg/cCxfryQ4YGCUBEbENVWa4VHHQKPy34Kjv&#10;gU2uQJImcA6ZAsmJHnTX2KeopLahZa8JFjNJr+NdMNgFkGkCizkKslVQohcNlZdgsfbD1tiOs7Ve&#10;xBQrRq2ncG1x5UIoiYSX5KXZ7IWHybf6brT7/WPgQF2uBPdsG2qO98FBwuFo7Sbh8EBeGAMB62p6&#10;8EB/xAQX82pPHxqP2SHMjQeb5AEEAogkg3Bbx6tjI3hI+YRcACFdF5NCoVAolG8cVDkxHh4fXtxn&#10;x3874MTvmgbQL+fjv68Q4X+GXGU+mEzc89wreHPHW9iz50/4w5v/gafWFUDG3mXur3vpN/jDH/6E&#10;PX/4DV56ajm0w+N8EbTLH8ULr/2OPPsWdrz2KMpGHgwQV45tb/4Oz1Vo/WtQyMqfwmv+dzHu/xc2&#10;lAY9ICvAum0kLMy7/Pf/A1uGPRQhs+JRvETe9Yc//A6vPfcQSuPYW0HElT+DHW8+g3L2MU3Fv2LH&#10;Kw8hh3m5ZjmeeuVX2DHk/ytPYcOGQPj/4D9/Bvdk3twrZVC+zfCReksR5KZ6nO4IFpzkKLp/MzZv&#10;fhg/unsOULcPHzfY2XszxQAR1gApEXrNtb1wuPlQyJ3orHfCRYRNz+RyHosQMURKtLfYJ/4SLRAh&#10;ZXUOlm1dgNX/fAs5CpEZF4lIyRQlRK4A2vsyoCZCqMfgmbJigmHQ7h15zjeIQdKNCbjseVgMkrQJ&#10;iqnJAScRxaVDkrK1F7pOHtSFEn8HKcyNg9RihE4fuB0uA3Y37MPp74PXTTpcbiC9hHFE9Lc4YAvK&#10;H3unixQpMYKT9Nri6oXhpAXIy8ayTXMwvyIBKen8oE5fCLmCi6jCXKzy52ngWLpIDI5YML3KCZ8H&#10;VjP7m+Ah6T8YJYQw+CVcUp5IDEMrgBgXEaC6CQqFQqFQvnlQ5cR4CHh4cZUEbyziI6PPg2c+c+GY&#10;m4Pv3CLEw+FaUPBk0Gpl0O15Fo899jhe3NUA+YqnsG2dlnWgxyfbX8TjjzyMLS9Wwpm7AZtWBLQC&#10;orIt2LZRA/27P8djW57G86/tRX3QHGFG2bBl2wbIjvwCr1bq/Oa11po9eHXbE9i06Vlsr5djxaZ1&#10;KPDrA7S4Z9tTuINXjTeffQRbHvs5PndoSNgCK1LKmHfdr0T9jmfx+NZf4BOUYcvD5UFKlACmwzux&#10;S5eJ9ZvKEKf5DrbcL0bVzt1oYF4u0iJVacR7fv//De+ZMrGKDHCr3nwej/vPtbh/43cwjs6DQpnl&#10;cKAoWoUlGjO++PgYguQrggX1H/8Z7777IT4+qgc/93YsSprZJTHnP7EAFc8UIkfNR+J9pah4MgPx&#10;UVLkPVqCZauny9wrAsqVc5CX6MG5P57Evn8/io/+vQYN3YNXISAOwnbsLKqOeKGsSEfSVW27cO2T&#10;7EZ1fEQo9h/DeNFNhHpedjwUnChocoWw1ZrhN7SYClejebmCa4urp74Jn/36LOqOW+ERK5CzvhC3&#10;jdqidRC9+0+R/GTyNOh44yKufnLSeMOKCMb4KAgmzdmfQ7h98Pi44EVNvthlJKOdcQ+EqXijUCgU&#10;CoVyMzHeKILiHcDBC2SAyuNgWbEY/2cu8LsjbjST0dXaYh6SWWeh8cJiNMFkMqG5ajde+1APzaLl&#10;yPTfc8Kk64LV6YS1+e/4pB5QapmN2kQoW1EAEPc7DzfDZDVB36zDsG5ClIv12x5Drm47Xt7dMLL2&#10;hLULOpMVTmcXqiurYRRpkMjoHzKZdSr0qHzzbdTqrbCa9DANW3rLUEre5a1+G2/Xmsi9BlR+UANv&#10;ZilyrzB0MOHwm7uhy3oILz53P0Sf78Quv2ZiCCaujP/N+IRExsFzwNhM4uc/b4ZXo0UqNZ6g3FRw&#10;oMhfhVX5Azix72M0jmMU0W+3wGzuwoXTn+KLCwLMuSUXzGaeM0XdWzU4vN8Gb7ceX26vQc15H5w1&#10;jf4pHV8dCNeKw4VeMyDJkFwhLwYQQJHIhb22A3rDQEBc5ggglY/XfVz2C52RE2ktfF6Y6+0wH2xG&#10;o0WKvPviIGRvzRyRkCQGvVUhInnmgitI8+Q7b0IPV4ak8ngkx9lxsXa8tZBCxHUSXCaP30pCGvSs&#10;P0wWT5C1xfQw6HDCUNuN+nfP4OhJLyRz5Gyau2CZNN+DmTiuAx7mXsTIYILDg2BsJeAKIFeMKB2E&#10;qijw7CTNg011BpzotZDwqCa32ZCoyX2zHTNto0ShUCgUCuX6Q5UT4zE4iD3Vbjz4kRNvdA4iNjkK&#10;/10xgDdaB8BX8nF/LOtuilj1enhlcigZId0/1eI//NM+/vCH32BTIfPFlbmhhFJGxqh6o98iYix8&#10;ZQ4KU73Q1+uDFsXksdNAmGkib2HHc8tBghm4o1RC5tVDH2x5MQwJi4wP+R3PYdceZkrGn7Dr2UWQ&#10;80QQjadIsFbj8ybylNyJ5urmccPH4HV44eXx/bHxn/c7Rp1TKLMfDuQ5d2FVCXB63z7UmcOUGDn8&#10;aZ6rPzk+az94aiG87WZYrJEQKoDeRktgSgcjNIbFAPRHSHuj1WLB0hhIZTziTzSSVqrZNQG8sJkH&#10;IdJK2Xn+PCiWJUMd/AGeZdDqgYsrgTqDTwTZIIH1Ctxoef8i7IlaFC2Y+Q1YRQVazE2PIvGUYe6d&#10;Sgi6TbgYbBYzYEH7efgXFRV2Gtn1KUYTflyvxMMsjIkY5FTEkvTmQ5qdgrwCHnprjVO30JgQHlRL&#10;U5CSLoJQTPJUFYPkFB68Jhc7fWcA3UcMQfnOJ26ioVqQivkLRu/1PFlcfQY7XBI58ZspHBEQF6hJ&#10;2RibGnyol2qhUpF3pMQjf6EQ9noTetm7AdwwtnogTJROUoeioCBxsJ230MUwKRQKhUL5BkKVE+PB&#10;4+B/VUjw92VcIoS78Zk7ArlzuMAFH7pJkhVpri7ZREoleE4LLF4eCjY+hhWiWry69b/hxz/+CXbW&#10;DA1JLbA6AbmGuGWvBNOv+xCvvlYPzcbn8FgZO1Ei7jvYtDELxj0v4uEfP4hHXvwUevZDn9dhgZMn&#10;h2z0WJOFeVc/jJ88j/Xrfzhy/Pjf8OmI5mMYUelDWJ/VjH2fO1C6aUNgvYlxGaO2mEiLQaHMUhjF&#10;xJpFciK0V0MPORQKhf+Qs6vwKfKXYElRNlKT4hEfn4CMouVYmiFC78ULY6Z+XG+IsKaJQG+LC8zn&#10;6ni5E0ZduEqJEQbbL+Crd7rhTdei7NFiLHkwA1pBP7sV6QD0B1qhj0pC+ZPzseync5CBHv9uDldg&#10;6MbZYx4o1hRi1baFWLU5YdQCj6Mwd+P0Z05Il2Uig9GCpGfiLv+6B/ORp46EbFlhYB2EZzKhGueL&#10;/dUziJ7aXkhW5mHJlmxoYMTJd7vHKAUuw3yyF07illnLY1xBeCpxHYvjEk7vuQirSovbHp2P29bI&#10;4T3ZiOqqqWz+Ggpm/QYhtBVzsOTJYix/UAup4SKqD1gD1i+Mi/b2kXzfMh9LHshETh4XNvOYRnuy&#10;uBr0qDvphWp9Me76aR7y4qzoNo0pG74+dNRzkf1AIZavTwSvpQ3HP7tygVHbSSPsiQqoxs4rHEKl&#10;RLLEBl39zO7qRaFQKBQKZWaIKCkpmfpI9jpis/Wxv2aGkpJinDhxkj1j4XHxQoUQi739eOZjMiwt&#10;FOPnGYP43T4vCu8SokjvxJqjA5PL3LwSPPbmY9BUvY6dlTo4ZYVY98gGpNb8G7bu1CHnsd9gq/JT&#10;vPjqh9A5gdLHfoWNztfxyPZayMqfwaublKjeuR0f1lj85r/9eh34Ff+Bl0oPY+vzfwd/+f/CCxt5&#10;+PD5f8OHju/gpVdXQL/9ZeysNsGruR8vvJCDw4//DJXOAmx59SnkXtiN13ZVwyIvxPrHH4LmyLN4&#10;9u2uwLs2ivD5zt2orDfCK1ZCCR2a9V6Ictbh8e/ysO+13agFic+rmyDe8yxerpJj3Qv/ikXNPydx&#10;aYA38yG89pwSex7+OaqYRMl5CG9uk2PXw79gzzeTc3HgnPGHpIv8PeJPZRfVW1DCwuOZTqEtFHxk&#10;r/pHLB1n/lbvqT/jL8cskKSWobwkDQq5ECIuCZ/TAv35Ezhy7AI1N5/VyDB/azY4e4+jupG9NAHc&#10;3CwsrwBO/7oJBvqZ/urRpGDZBjGaf92A9pBmIRyo7i1AjuM8Dh0YqyGPgHJ1IfIHmnGocqo7p1Ao&#10;FAqFQrkZ4Gg0mn9hf88KPJ6Z/SKi0SSgq6uLPWMZHMSXrV683+RDCxkBGc0+HNb5UOcYxMEWL/Z1&#10;DcIWamTE0eCW1bdAHZ2Bxfd8H99dnA7nqd345VunYCX+G1pNUN9Sge//eD1+cN93MF9uh776Kxw8&#10;fwke3SnUe9KwdO06/GDtaiwt1cJecwh6NbN+hA77DzbD0FYDY/o92HiHGKf2/h31g7l+9w+sX4v7&#10;ypNIoFtx9NNj6PAYUN/khnbxaqxd+31ULNBAHCWH98zf8Ol5p/9dTZiDFWvvxw/X3oc7F89D/KWT&#10;+LLZDlHu3Vi/NBatn1eBc8+TWMupxP/efRbOQSvO66KxdONyyE99ijOc+agg4Tjz4VfoYNJFOR+r&#10;F0eh5sMq9ryUnPMD514T+kSFWLG6DKIa8uy4000olNEMDEzL6oJhMgBz0wmcOHHlcbYzoCTpt3Sg&#10;qaEOtadOkeuncLq2AS2dFtDvubOdKCQsUiCyUQ/9RCYuHA4EsVJkVSRC0nYBZxv6mRUXKFdLtAxp&#10;hXxcOmYCswvo5FyG46IDg9Fc9OvH7uYShWiFGx1HLIEtSSkUCoVCoXzjoJYT41lOTAd+y4lN8L72&#10;BLbX3kj7AB5kmjjwHFY4vTzIteXY9PgK6Em4djawTiiUWc7MWk5QvrmEtpwQL52HpYuEcHd249Se&#10;izBTq4lrY0qWExQKhUKhUL7NUOXEN145kYCKbdtwf44SYn4/HEYdaip3Y2dlc9CCmhTK7IYqJyih&#10;EKQnIHvOJMuRuq1oPtgLF3t6M/NtiiuFQqFQKJRvD1Q5cb2UExQKZdqgygkKhUKhUCgUCuWbDd2t&#10;g0KhUCgUCoVCoVAoFMoNhSonKBQKhUKhUCgUCoVCodxQqHKCQqFQKBQKhUKhUCgUyg2FKicoFAqF&#10;QqFQKBQKhUKh3FCocoJCoVAoFAqFQqFQKBTKDYWj0Wj+hf09K/B4+tlfM4NGk4Curi72jEKhzEYG&#10;Bnzsr5lBmFSEO+4ox+JFt6KspBBztArA2oke+wDrIghJDtb88H4szY+GvvYC7OxlCoVCoVAoFAqF&#10;Ej7UcoJCoVDGoEhLBcfUgKOH9uGv+w6hvl+DRatWIV/COhhGjvyl+eD3zewWyBQKhUKhUCgUyjcN&#10;qpygUCiUMXR88T72V9Wh8UIXerou4PTBaui5KqQm81kXAeRFS5DvPIEjLR72CoVCoVAoFAqFQrka&#10;qHJiQqIhzLsfiWu3Iuuf/hXZD22FdvX9iEmNRQTrgnIN8ESQyXjsCYUyy+FwwYcHzr6RaR0cxUIs&#10;z3Xi6JEWuNhrFAqFQqFQKBQK5eqgyolxiFAuRtJDT0OT5oX9q/9Cy86foen/+y8YzpkhvOUJZN67&#10;BFEc1jHlKuChYMsreHVjAflFocx2+Ei9pQhyUz1Od7DKCU48Fi7JRN/RL9BCNRMUCoVCoVAoFMo1&#10;E1FSUnKZ/T0rsNlmdu52SUkxTpw4yZ4RRMVIeWAVBj77DTqbL5ELsZCUlIDTfhBWI7MonxDChT9B&#10;UsqXuPDuUXj9D41HJta99L/w3dSAGXi/wwKjrgaVe3bj02YnucJD6VO/wdYFYv/9YYyf4LnHf49m&#10;9hSIQ8ULr2Cj/DCe20quB71QVPYUXnu8FH4f+vthserQVHMYH+75FP5X+InDPS+9hnus27H15cOw&#10;slcDaLHulX/FCt0v8MjrtSQuOdj02nNYoWRvsziOvErun5gkrlOFh4LHfoPHsX2a/aV8U/F43Oyv&#10;mYYDRdEarMnvx5G/7kOjf7VLDuLL7sdd0Sfw7v6A1YS86H78IN+MD3cfAl1el0KhUCgUCoVCmTrU&#10;cmIUQkiWfRe8c//FKiYIqauQSK4lLruVTSwXXMf+L3p8K6HKFPqvjA8PYjHQtGcrtmx5BFtffB0f&#10;6rVYv+0pLI9jnRD6a7bjMXKfceM/tu0OUkwQXzLvQYXWC4esDPeUitirLCIReJbP8Srz3NZn8equ&#10;w7Bq1+G5l59C2fA7lFCScIgL78fanNF2CrLlG1CRyAdPLGevMPQPh3no2LqTUVxQKN82OFDkr8Kq&#10;/AGc2Pcxq5hgiIZGEwNR2gps3LwZm8nxg1tIhRPNwT2bNmBJEuuMQqFQKBQKhUKhhA1VTgQjyEFs&#10;igGmo53sBcLFA+g+ehBdR05gkL0E9MH6VQMERSUhE9DrsMJqtcKka8DhXe+hHplYkDuiZPD2O/z3&#10;hw9nsBpAhNJ7yiCqeRu7qr0orChHkF4jgNcLB/OcqQvN1Z9i54s/xyf9Bdi4voQ8TWDWdhBZcKEJ&#10;KFtbDpn/IQIvB2u/q4W+SQ/IZCPXCUNhHj9MLJrleOqVX2HHH/6EPXvewo5XnsKGDY/ihdd+hz/4&#10;z5/BPZkjyhCephxbXiDu9/wJf3jzJWzMohM6KLMZDuQ5d2FVCXB63z7UmYO3ELWg/uM/489/Hjn+&#10;Vt8LeNpw8P2/4ig1naBQKBQKhUKhUKYMVU4EE5sFgbUJzqGF9wVZiClfArFYCnFaFrjsZT+XmuCJ&#10;TcVkthOjEUFbdgdSxV44xhP2x0NWhhWFXtR8chhVn1TDmrUCFVr23kR4m1F5WA95YRn8ugGRHGKe&#10;EzXvfohm7T24JzPgTFZ2D8pQhV2VenjFSgTbToSFSItUpRHvPfsItjz2b3jPlIlVi8SoevN5PO4/&#10;1+L+jd8JKFN4mdi47SHkWirx6tbHsfXV99Dg8PtCocxKGMXEmkVy6I9Ug9QmKBQK/yEXBhab6bdb&#10;YLGMHHZmocyBfvSZ7XAF6zEoFAqFQqFQKBRKWFDlRDBcHiLgxfAiHJ4m9J4wIGpeCeRpqit36eAK&#10;ETnpwph85G78FXbseAt/2LMDLz9SClH9e/iwZkQ5IV7wGHb8gdz3H7/DtuUjNgyaO5Yj01mDTxq8&#10;8DYcxnGjBosqckIuImm1WInH4oDCQayECA5YdYfxQRVwB2OJAS0qKjKh++BDNFsc8IpEkA97yoT5&#10;N2x4yLHjP7BuQoWIFxYjY7XRjE8+qYeD54CxuYs9b4ZXo0Uq42/mcpTKmvHBzr+jQW+Cqbkax/V0&#10;oghltsJHfFoyRNxoZC69B2vXrh0+7syPZt1QKBQKhUKhUCiU6YQqJ4KxGuCTpY3eicOHEWVFMLGp&#10;ELgvwTvpV9J+NL33b9i27Wm8uk+P/s4P8eKLf4cuSC7vr9mNZ7c+ja3+41m8eXhoyUotlpenwlp9&#10;GA1+9804fFwPeelyFIbQTijlMsDhgIU5EYkghtNvrdHwQSX0ud/BPcvX4A55DT44bILXSe7xxIEp&#10;IH6YMP+MDQ85tv0cH+rYW5PgdXjh5fGHFSfMdJWhc55cDpHXAuvwIp0UymymH437fovf/vbK4y/H&#10;/LXqCiyn38Nv6WKYFAqFQqFQKBTKVUOVE8HYamFzZCE2K9TXUSHEpSXgXDyBUHsIeB1GmEwm1L69&#10;HZ9gOTbdM9oMwdtvgZHcZ9wwh5VVXPBylmNBIqAsfwo7dvzOfzy3QsOsbIkVZWMWxgyGl+lXajhq&#10;qvw7e/CYRTO9Xvj1AqbDqKzX4LsPl8Lx+V7UMu/yWuCFCOIgL4fCHDisgWdDEqRxYQg69VqMcPKU&#10;UAYvbEGhUCgUCoVCoVAoFAoLVU6MwoBLn9cjatkGyKXklJMK2W2F8G8GKi2AIjOW+QXu3AeQmNYB&#10;w1cX/Odh4W3G2zurIb//IdyjYa8ReHwxZMyClMOHCDzyL2dFKZSdlXhh67PYto09tj6PDy6Qe3eU&#10;BS1sKYI4jjwXl4DM0u9gy3PPYIW4Gjv3nAgoFcR8iLz96Pc7dqL6ww9RU1+F9ypZcwjG4oG8Txa0&#10;oylPHByekTBpK57Cti1lVy7KGYqGT/G5UYt7HlmHUm0c8S/Ov4MIhUKhUCgUCoVCoVAoDFQ5MYbB&#10;C2/jwlEeVA9shWYuD47PfoXz//kozrz+Krr1UshXbkXGMiku/fWPU56m4G14G+82aHDPxpFdM/iF&#10;W/D69jexffh4CevmFuCOQhHqKz9EQ5BVhcnUjA8rG+DNLMciRkPgdMIrX4Str5PnXn8J24i/ct3b&#10;eHnbL1BlCvgPHo+8mLhjLRm8zXvx8ou/RdXQ7BFywwsxo+Ng4SNr/atB4SHHqw+hkPijzMxEplZL&#10;XE8VHd5++Rf43FuKTS+85o/jRq0VOp11rL0FhUKhUCgUCoVCoVC+hUSUlJSMu6TCjcJm62N/zQwl&#10;JcU4ceIkezYCN3kJ4hctRnS8FJcdNlyOkoIn8MHddBCGwwdALlEolBnC4wk1gYpCoVAoFAqFQqHc&#10;zFDlxATKiWE4QvBksYiACz7rJQzSbQIplBmHKicoFAqFQqFQKJRvNnRaRygGXPBe6kT/JaqYoFAo&#10;FAqFQqFQKBQK5XpAlRMUCoVCoVAoFAqFQqFQbihUOUGhUCjfAOQri7CsQkJ+8ZD2YAlKcyMCN4YQ&#10;xGHh1hykMCvapqdjxeZkMJsSjcBHxqYSzM8mz3FiUTrkNojI9Eys2JTgXxRXurIAK1aP3XZ5GvwI&#10;GU4a11HQuAZB4xoMjWswNK7BhPaDQqFQbgxUOUGhUChjECYVYfma72PDg5uwedOD+OG9y5Gf4N9U&#10;OIAwB/du3ozNo457kSNk7884fMQkcmDTOchgVAKFwgVz5+jlhCITpZDa7TATJ2KtCOi0wc7e8yMg&#10;z8mdgeeIWzlxayFug5FkkOcMdjjIwFueyIOtdcyWRdPgR8hw0riy9wLQuAZB4zoKGtcgaFxHEdIP&#10;CoVCuUF865UTky6GSaFQvpUo0lLBMTXg6KF9+Ou+Q6jv12DRqlXIZz6IDeHrw/lP3sW77w4dn6DF&#10;xd6baTjikYFwogxStx29Q9sFs0i0JPCdFrjIYFSRKICt3Y5B9p4fVWDQzAxixYnErWHswDtoEEsG&#10;3vHkfcbOMQvxTIMfIcNJ4zoKGtcgaFyDoHEdBY1rEGH4QaFQKDeIb/1uHRQKZfZzw3frEOZgzcZy&#10;4PB/YW9Df8By4of50L//Fxwzs25uBKpk3P6AGhIuGWNyIzHgY4a5keT3oP+3ufIsOrLzUJgRCZD7&#10;HHKNGYIybkF+ey0GnD4pRtEyCXlq6DnigHFLhswDbgca3+qE5IFMaKKY+4Hnhvxg3jF4vhlfdqqx&#10;+Jr8aMUZbioKJgnn0fcvI5/G1f+bxpXGlcaVxnX649qMA+/3EtcUCoVy46DKCQqFMuu54coJST7u&#10;/1EJLH/bjU87yHCOUU5sXAS5ZwAcDgf9fV1oPnEEx1os/sHezMGBQMaBdNFcFIo7UHWgH+q1cxBf&#10;24DTjT4M2vvhjeJDIJGj6IF49O5phE6egtuW+lD3Rz1svgF43JHkvgBa8lxM7VmcbpUi/8F42N4h&#10;bq2X4bWSEa6MB4E2BWW3+1BDngN5X7FYjy8P2DDo9sLl40J4jX54uOT+ZOF0ADwaVxpXGlcaVxrX&#10;6xZXl2dWiQQUCuVbSCT7l0KhUCjjwkfqLUWQm+pxmlFMMAxYcP7oF/jk4314f++nOG2WIHfFGtye&#10;FLQuxYxABrVWQKrhwFzbC4eb759r3FnvhMvaDw8J7qCD/BVLIbaYcVHfD16iCIM6MwzkvssxgMEB&#10;MiB1R0Hqf84Nj0wCqZ24bSf3rV74cBk+4panIs+1mmAk75OoeDDXm+Fg/GAGs9PgR8hw0rjSuNK4&#10;0rjSuF7XuFIoFMqNhlpOUCiUWc+Ns5zgQFG0Bmvy+3Hkr/vQOHribhASFN3/I5S4PsHufS3oZ69e&#10;b+Y/sQDqqBHzYDIGZk10ffCcbcRRczIWl4uvNPNl3PrsOLvXgfQ1KgiZa1wytiXXg82RjXtr0F1Q&#10;iHwt8X/oOfYdfnNkUzeqKiNQvP7a/DhdH42iycL5X3ooNmTTuNK4XukHjSvrlsaVxvUa/dh5ETZy&#10;jUKhUG4kVDkxK+EhTqsF39gMvZO9NAkimQywWhGG028OPBm0mXJYGnSwspco31xujHKCA0X+Kqwq&#10;Ak7v24c6MzOUm5ikJQ/ibsVp/H/vnR6z+Nj1gyvjQ5CehsXFThx91wDR0jzM9V1A1ReOgDkyuBBG&#10;iZC5Lh2CqgacNcWgeIMc+rda0O2+DI99EDwJiaf/uVby3CDS1mVDVHUWZ3VkwGrvxyBjjixTDD/X&#10;owm8r5q8z+kbgItkjeBa/fBFTh5Oqw+RjDkyjSuNK40rjSuN6/WJq2PyPo5CoVBmgkj277cX2W14&#10;5PFVyOCx51OCR/5NA7wxvvBKsfGFp1ChZc8nI/MhvPzaFhRedUCmKQ4TwCvYjDd3PIPlMvbCdJG5&#10;Dtu23o+ssAI/No4JqHjhd3htUw57TqGMhQN5zl1YVRKeYoKxnIiRC+Bz9c2Y1QSD30RXLYS33QyL&#10;lQyiFUBvoyVgSsyY6Hq8ZHAtgETiRPd5NzwSMSQmC7oNATPfwQHGHJl9rt5GBrgCyCR2v1vGDzJe&#10;DZgj+5/r9T/nf5++F2bGDJgZzE6HH6HCOWSOTONK40rjSuMabjhpXKfmB4VCocwCqHLCehIHu4rx&#10;yLYpKihE5dj2h5ewLhwFwiTwCh7Fm69tRsH11BBMxLhx4CGz4lG88Nrv8Ic9f8If3vwPPHVPJkTs&#10;3ani1Vfj88+r0XyjzDrGjaMVTZ8fxifH9ew5hTIaRjGxZpEc+iPV0EMOhULhP+RCDnv/diwpykZq&#10;QjziE1KRs+QuLFQ50VJ7cUaVE0AUFJoI9DJ7mAokiJc7YdSRwXAQ/n31LVaYPYA0Q0LqZB9G7Xgq&#10;Zp/rvIxIrZy4tfndBuN/rp0MeIff52DvsEyDHyHDSePK3gtA4xoEjesoaFyDoHEdRUg/KBQK5QZD&#10;p3X4ESLje1vxSMZJvPnqPrR42cuTQYTe5968Bxeefxq7dey1q4BX+ije3AS89vivUTv0Xl4Zntqx&#10;AdaXf4KdDey1ich8CK89p8Seh3+OqnDCHcwEcZBllkDr1UFn4UGzaD0e3xiHz7f+//D2bJLlczbj&#10;za1i7HzkF6ieLN7TlE+UG8vMTuvgI3vVP2JpMnsaRO+pP+MvxyyQZCzBiltSoYgWgAsfnL1daD52&#10;GMcu2P3zeCkUCoVCoVAoFMrUoMqJYbjIuHsrHs6v8yso2kMJ+ozQu3MLctlTNO3CludrcMdLL6H0&#10;8NN4vtLkv5y56Vd4TvkeHn75MLxx5Xhs6/0o1Cgh5jvQue/neLbhO0TIXgSx3zXQ+cGzePo9zRjl&#10;hAiZFQ9hU0UhNMzyEs1V2PXm71HNvIJRTrxYiv4LgDJVDlguoPrD32NnZTO7BgX77D2lCNyuxoc7&#10;f49KxpRh3Dj8fWQNB54MmeWbsHUtsGvbL1A16eIOCSjfsgXry7Ig5/fDUv82Xnzx79CPUp5k4p7n&#10;tqBCGwe5mI9+JqxHGsDLLUUuSROek5y/+zq2f9oFL/HvnsnScoxyQlb+FF7cWAAlSUiHsRmf73od&#10;u6tJgMeN42GUPvcbVFz4GZ72aywmSSPwULDhf+HhRRrI5GLw+y24UPMhdr7+dzQzZURWgg2Pb8Qd&#10;uSRP+x24UEny9O1m5k2UaeSGbyVKoVAoFAqFQqFQrit0WscwPrT87VXsqMvHI1uXENE4DPqN2Pfc&#10;j7FxIzmChfqJkGciS2PBh88/gi1bnsXLH7Kf8i1H8OqmgD/Pvn3l531Z2RZsu1+J+h3P4vGtv8An&#10;KMOWh8sxsoyDE7rK1/HsY4/jxT16aNc9hU2lgYkYzLNb12nQvOtneOyxn2FXswbrtm5B2dA8jQni&#10;EFfxr9iz6028+HAmmvbsCqGYYCxA1mNjqRPvPvsw8esJvLizCkb23jDMIpZaGZp2PU3i/zhe/tyL&#10;wlWl8JKwb3ucPd+4cSRsU8BaswevbnsCmzY9i+31cqzYtG5kqkyIfJo8jXhQpmqBmu3YuuURbH3x&#10;PRiz1mHL/YF5IjlrN2EF7xO8uIX4/cizeP0Tap5BoVAoFAqFQqFQKFOFKifGwHwM5/HCXSSSuPZ6&#10;yX9ysFdC44RRb4XVaoLJOvJU/4T+yFC6ogDe6rfxdq0JVlMDKj+ogTezFLlBwnd1VQP0JhOaD/8e&#10;79XwUFieQ+IQeBZVb2NXlQ4mkw5Vu3ajCgVYMawBGD8OpsqfYeOmx/HCLh1SN23DhswQKdLvgJen&#10;RJZWBp7XCj2J4/hp4oXTEoh/w4eHoesnKaJvJmnBnkODLA3rdCpYu6AzWeF0dqG6shpGkQaJw0qO&#10;8eMYIJw0YqLH5BeJV/On+LDaCmVWYB0OZ78TkGuhlfPgdZpIHowfawqFQqFQKBQKhUKhTAxVTgzD&#10;RcrdW/F4cQt2vHoA7ezVG48cShkf8juew649f8Iecux6dhHkPBFE4+oLnDBaneDJlUR4Zp4FLHr9&#10;iFDuNUJvISK5UslemBhG2G6o3I5KXRwW3ZHJXh0fb+1uvLqrCcr1L+HNN/8VW5ZrQyt4vE44iKvh&#10;zUrIuTf4PGx40C5nFvH8Df7wh7ew47nlUPLZWyGZeho5jQ5Gg+WPn+7tV7G9Rox7nvsN3nzpUVTk&#10;jCg0KBQKhUKhUCgUCoUSHlQ54WdIMdGOHa++i3Ph7CzBfIwn4il/lCBNhGtyXRQ3tIJEGDBL+xM/&#10;JpalLbA6+2H85HmsX//DkePH/4ZPxw2nCBoibXuNRhIaC4xWIn5rNH5B2g9PCY0csJL748fhanGi&#10;+dPf4sXHf4Ln37Uid+NjWDe5PoNAIj+sEQgwstPBFNIy7jvYtDELxj0v4uEfP4hHXvwU+iGPQsYx&#10;RBpNgt+9twtVO3+Opx95Frt0qVj3+EM3ZucVCoVCoVAoFAqFQrmJocqJIcXELYxiYk94igkGr5EI&#10;tTLk3FEAjSwO2swEiGBFfZMJykX3Yzk5l5HryvHNG4bxmkww8rJQVqpFXJwWmRrmy3s/EcxF0KQm&#10;EAHYiiOfNEBUtgEbyjIRJ5NBpskk7oL9FUGpIddlCSi45zGsz7Gi6pNaIpRbUU3+omwdNpYF/C/b&#10;uAFlqMUnVSSi48YhDgXlZcjRxvndF1RsQoXWipojIRZ5jMtEAXlGxPPCotMTkV8E8TUJ6SHSkpmi&#10;wYsj4QxYKgzdYabkjGLcOAYTIo1CINPmIDNO5M8nXZMRXhF/eHFTCoVCoVAoFAqFQqGEB0ej0fwL&#10;+3tW4PGMfDufEWTl+PHdg3hnKooJPyZctKhwS8X38YO1d6I02YpTBxuha26FJ30pvv/9tfiH7y7H&#10;/GgndPWHcbjWhMHY+ai4Q4wzH36FjkHWm76LMEbPx6rvfx//cFcZ5qABB081wCIqxIrVZRDVfIoT&#10;tafQRO6sWHs/frj2Pty5eB7iL53El812ICoWOYWlWLyaed9SFMdacWz369h1ygrmFZ6OGpz3ZGLF&#10;93+EH/7DUsyJPI/33vgdDhoYk4Xx4mDH3I0b8cD9JDxrylEc14fqt1/HWycC/k2EqPB7ePLJTXjg&#10;B2tx5y2xMH31J+za3wFncJyhwS2rizF49O+oNhDfOBqUkXNv1d8CO49wklF2TyG8XwbOrZOlZd8l&#10;IOsOVKzQoOm991EzmIula9fhgfVrcV95EmBsxdFPj6HDO14c2xB7x93IshzC/lpriDTiIT3ILUP0&#10;nOVYodFh/0Ed1Pc8gf/+yEasX3sPFqe7UbNnNz5snjytKFNnYMDH/qJQKBQKhUKhUCjfROhWohQK&#10;ZdZDtxL95iOYn4OVq6SBE0sXvnyjHZbAGYXyLYSPtE2FSKqvwxdV3572T7V2AYp8jTjw/mxU8n87&#10;84RCoVBmEqqcoIQNr/RRvPZY6ZhpEQSvCZ+8/DR2h5j5QaFcLVQ5ERr5yiIUc5vxWaUHaQ8WQHHs&#10;JKrrg5p3QRwWPqpE9/YGtKvSsWKlF8d+exE29vbERCFjcyFy4pjfg/DaXeht6UHjgR5YPH4H0wqX&#10;UVIscqBqtion0tNx13rl8FSyAbcHtpZunK3sDkqPCIgLtCi6XQGpPBKDJjsuHmxBfeOIZaAwOxn5&#10;t8dBoeYD7n64DH3QfdaCNv2s6pIpNwwOlEu1UOgu4lzrmMWZvsHcOOUE087lQ1Nbgy+qJrLgvVny&#10;hI+MTfmQfnESp1piUPqkCj1Mu+9gbxMi0zOxbClpZ3d2gbOyAAsFbfjkIzr+plAoNx46rYMSNoPG&#10;M/jy84P4ZP9+7A8+PjmI2g7P2LUtKZRpY6andQiTinDHHeVYvOhWlJUUYo5WAVg70WMfYF0QOApk&#10;37ECdy25HYtKipGblYDL3U3ocbH3ZxQ+EsrV4NS3Q39JisxlUTB/bhylPIjUqjE32Y3GKhv4RYlI&#10;dhtxvtGD0KIwF7GlasgvtuCr9/UwdA0gel4Scop46D1thWuaZenIBCUykr3oOG7FrFRJxcQgMx/Q&#10;7WnA6a8M0F/0QVaUjKyMfnTUOsGUkMiUVCz+Xgy8J1tw4uMemPlyzFkWB15zD0xEQIjUpOC2H8Rh&#10;8IwOpz7uQPv5Pji4QkgG7DAa6aQwCsNlOC/0wtT77SoPktxEqAfNaD0XTts0nTDtnArRBgPaO4La&#10;+VHcJHkikCGrXADjQSOsKhVytR60kHY/WJccXZqERHcP6QMuQ1WuAe/MRXQaqWKUQqHceKjlBIVC&#10;mfXMtOVE0u33ItfXggtdJiLgC6CZfztuSejDkT+/jzo740KC7FVrcbtEjxMn6qAnzRZfLge3pwEX&#10;bsTnfg7zdSwB5h31aJOlYtmaQZwcY3kgXVqAheI2fPaRG0kPFEBdexrHaicahAcTsJxI66wf+bIm&#10;jkPZo2mI/Ow0vjrOqiU5IiRVaJE9RwIRdxBOgxnn9uqgNwd1MaybTOJGQty4TTa0HWhFS/tIOCaz&#10;nBCkJyO/PAZylYCEinlHLxor29BhCHqHIBYLn9TCU3kB3oJkJCcKEelzQb/3LGoayXvCCedk+C0n&#10;otD4a5LWgWVoIFyQi+XLvDj5ShP0AxFQrS3GApken+7sQkBXJULuT/OhaSVpWNnnz4vb0o04TO4H&#10;fcycAjykPFiEdJ8NUEnBNXSj0RCN7GIxBs8zSqRLAUEkZFwZC480FN0e47fwgN0LW0s7Tn50iQ03&#10;QSzD3DVaJGmFJM19JM/sJM8aSZ6xfshikV+hgZKksygK/jzVf9GGc/X9w1++BdkpKF6phEJCXtHS&#10;iW5uMrTu4K/jHMgXpCFvoYy1NLHh4sFW1DeOqLy5GjV5TwLUw5YmZjT8tR2Gq0vA8QkVV4IgPQH5&#10;S9VQMuGwO2A8pkNdVd+I4DdZ+TPH4/aHFTDuOINzZtY9k5cPFCHbco7UzT6SHkzeFqMgMXDX+hnz&#10;Jf/K9i8QDhUUcTzivweW8x2oJfk2lBwhwxlGXCeFlK0UUra0GSJIJEzZccFYexF1B63sOyKgWVeK&#10;fF8HmqFAGnkPz+eAvrKJ1MORfBWSslFEyoaclA3XuGUjBGGUP4aJ0ytQN9PlrMNhBtH9znFUNzK/&#10;w8kTPlQr05BTIPW3bVe0TapkLHkwGubPnJAsJG0YSTOPrhMn3+mGZaj5u9Y8GSIlFSsqBvyWcQNl&#10;81CmuojPRqUnEx/SBxwjfcB56UjfwbZnFAqFciOhlhMUCmXWM9OWE7b2c2jp6IHZYofDbkF3hxea&#10;+XmQW+rQaCIjyfhbcFdJJE69/zfUGogbhx02swmWmf7UTwa8t2+Zg7zFsZDyo6Ao1iArPxoCkRiJ&#10;ixIQ29eLy7cXYvGaJKRo+eDHKZC+WI2EWA7EGWqkzePCfCKUhULAciKmz4jWoWkJXi94WRokSu1o&#10;PePCZTLYTfrBPORJe1H/QRvqq8xwKFUoXBwF00niv39szUfKj/IwT+FE4wfNOPOVET1WAWJEbhgN&#10;I/k7meVEVLIc4h4Dzn/RgaaviWChjEdBuQTW6l44h8bvXCESb42DMoEP2xctqP5bO3TN/ej3uOB0&#10;hBPOEPgtJ0i6HQtYpkSKJUhZQoTAKDc6mDBdFkF7ewKEXZ1oHJ7G4UOkNgHaWBcunrZjUKlA6hw+&#10;7I2XYL0qSxsOZEVqqPv1OP43O2IXJyP+kg5ff9wP1TIFLp9hwhZGXBVq3PoDBdyHmog/nbjQ6EA/&#10;NwIevZu1hIuA8u485Mku4dSfmtBwzASjNQK8fhesVjaxFNFQRfWh9VAHzn/Vgx5nNLJWJSCq2QAj&#10;IynL4nHrhgREnGnG1x904VJUAuaURCHSaBr+Oi4uy8GiW4H2j1uIcGtAN+PHajUim3vQ65e2JZi7&#10;MQOKzjYce1eH1lor+vojMGh2wDltJnuh48pYvCxer4Dr61acrOyA7uJlkt5pSOw3oaObFf0mK39G&#10;Um/mJkLNv4T2C2yZF8cid0U0ej/VweAXDgdhPU3KzhdGeLNVkBp70N4xuv1jLHPKf6D0W96c3NuO&#10;1nonQITzy412MOt6hw5nGPkaisgoxKUPoOcwE9auwDvK05E8aMJFPSNtRyB6ngZJaTz0fdyAo3/v&#10;RE+kEnlLxCP1lZS/W36kRsTpZhzd2wWLPAE5hVFAUNkISajyR5g8vbwwHmfiYMZAbjz4X5/GJ39q&#10;J+d66IcVSKHzRLo0D7cUXUbbX8+jtqoXnsQEFC4SoXcorhIZUkvjIPUZcOKPrag/6Ya8nOSJbyS9&#10;rjVPhAtysHxDGrJJH8CXiJG0KBHaDAH48bFIXygn8e1Hyj/NQ/GSBCTISR+QpUbGopG+I0PpQts5&#10;9wxbrFAoFMpo6FaiFAqFEgoOl4jWHjj7Ap+45Jp4CC0GeHJX4fsbHsSDG76PNbdngIz3ZhaDHsd2&#10;1KC61gP3+SYc3t6ARpMP5v1ncWh7HWrOutFdWYdDb+lgcTvQvLsGh/b2wk3Cfnx7DQ7/sTOMNSfG&#10;wwenfRAcMR8C5lSlRqbWhYZ3LkJPBFuX1Ql9ZSeMUQpo2a+N0DBuvNDtbUZ7O+PGDUv9RdTXhq/R&#10;cdS2o/6UFRZDf+AdB3tgiZJA6V8PIwhuJDz1RCBvdMM3cBkeQy+MzBfMcMIZFtHIe/QWrP7nW7Dq&#10;yTzkkGd7j+hh9BcPHngSkkKeQFkJcBk+NxFmxOQeOXOReDQaRCjYUoplm+ZgfoUaKtXUC4+9xQqb&#10;3oZekhf2/397bwMW1XXv+39h3mBmnBkchoHhZQRGFJQXFU2gSqKYk+qpOekxp9U0Gls9V+1tkv5j&#10;71Nzb5NzT9NzYp4T8zw15zT2OXqaaP/RtulJoqk0VRtDGqmGqKCCIiCDMLwMIzMwMzAvwF17zwYG&#10;FGZQFGN+n8cts/dee+31Wy97r99vr99a9Xa4LHZ09Uo5PSg8WRVRkIm9sNU70ePyoYdpx02fdwaN&#10;5hAjWhkJHztus/ng4cuslZVfkGyWdpz/mClS/D3Y+bNNsNhliEkJzMqhYApfjNOKi0cdcLHztjIz&#10;mrjVmQYRTYNpUTRsR2tRV+MW4jCjtjkayVnCDEciCeQsT931TF4HS6fNibaz7UPK5+QQSlYR4ot0&#10;EF+8iorPu5ksXrjqW3GRtT1NbkygHQwyVv0Da49VPVBmxAwtOS3L0EHT2wlLo3AgJCIYCnWQmJmi&#10;/XFnID9Ymq9+2AKrcD50OsMo11D0daOupJWl2z10j7oaP1TpyhEdyz5zK2r4eAfQVXUdzig5VMIo&#10;BUVObKBufByoG9aPzbg20ZFnIepf6PyaDJQwZsngPHkVdfUsHax+NpY0wca1tVkRQhgODywnO+Di&#10;ssPViSZzP1RGhZBft18mPWdq+XfAVf4dwJ77e8ywDT7391yB2daFi2+dR2lJ4B1wir0DuHeH73Id&#10;u469D0rsI0abEARBTAVknCAIghgXKWY8kAdNRxXOCb7I0dPkEGtmIT/WgpNH3sfhTxuA9OVYWZjA&#10;usJ3kz7WiQVUBhFslUypZIqpVuNGcxWn5HnB6cf9LvZXoYLCbsM1ixeSRDn6zTa0sfM9rJc8GZ1R&#10;sV4OpXgacn4YUNj5bXsG4qPEkCkDnXOxXgFZr5MpEfzuLRGpnY7sp3Kw/MfCPX6YCq1YBNEIzZDh&#10;96PTfKPRI5x0hocL9QdYJ38PqxMV3XBU1KK8zB1+XnqcqPv1WRzdU4NLlew6dRzyNuWhYF6UECA8&#10;+v3cHfv5v/1+TvkdYH8jECkOU9Zm7kt6NOZsykHBEzOQtXA6NINaM48PbWeYtjgnQzCiJCAlTTqy&#10;4yCTI+UbmVi2baFwn1yYYiMRqQy0BLlehj6bG7w3FE8PUxCDckqpgEopRvw384fT+X/mI8cYCZlC&#10;UDD7umBmSpR2VQ6WPGVC9tK4WzLmjE8oWaOh0YoRlZuFlUPpfABLCxUQKWQjjRNj1D8OV00HnBot&#10;4rXcngS6OUp42LGhj/QhiUYMu9ZZ5xx20RhBOOkMo1xDIoG2wISv/c8FWCHco2C+FCJxJG+AG6Tf&#10;6cPQGAOunrK7yFj95JCrWWocI+uG3TbBJ1KI+hc6vyYBWRSilf1w2oLK3NULBxMsmpNxED/3zBV+&#10;M/j2Kx587kxCmfT50NMbBRX/DuiFR62Eysme+42cMZcrhwH42XNfwp4N/fXcyAzW/PQS2KpsvIGp&#10;x0NjJgiCmHrIrYMgiHueu+3WMYwI2rxv4FGTE599eAJNwuNpWlouZsV14dQHJ1Df1YseezPapemY&#10;b4pGU2VDUGf7zjLvuYWY93A84lRiqGYlIP3B6ZgmjUJsfjxSYpxo15qw7DszMHOOAlLVNKQUJiIl&#10;WQpZrJaFVcNb1QFHyB77Tdw6mPoRt8gAbY8Vly/0IEIfi1RjNz5/9QLOfcoNfx7cLGgWPk/y7hqp&#10;fbCUdfJDz8dibLcOOTK/Nwt6RzO+eOcKKo83oeY0U1gXMTkutKJ90F+aH1avhq8y6JhAZBjpDAnv&#10;1iFC2ycWtNm86KpxQb50Jow+G5rbOMWK1ZkcPdRuW1B+RUCVk4TEiE7UnnMOKWt9Lg+6LV1ou9CG&#10;VrEWWYuksJ2yD8/3MCYBtw5VWwuaWkWsvOMgbWiBxSaFfpEWEbWtsErDkHXAi46z7Whu9sIfFQ1d&#10;XiJm58vhOHc98HWX0We9joZzdm5KAUgTYpH+cBIS/NeFYe0R0K2Yi7xEFy7+9hLOllzDZW54fEYc&#10;NJ3taGjwQzHbAIPYgfoLg8abwHB/vV+Y9DBKCeP8aFje/gKfHQlOZzPqagYr5wDctW24VtsDr1+M&#10;aTPjMfPhOESb224o49thfFml0C2KBUrP4fhBbth/UFo/D5pscJz6x9PDlMPZSTBwrh1WFeYsV8L+&#10;p0a03zDdlggx81kZ3+BCwJWxDrJmlh+8O8Bowkvn+LKGRpYzE4XLJWj7oAaf/8GMS5+wZ6BSh0S5&#10;E1crXegbLGevlZWj0A6kCqQsUqL3XMDlgqsbCZGsTfCuYRwRkLNj4U+IGbr+hc6vQcKZEHOMMhHL&#10;WZlr0H+pBa1DViauHHSQtwhhObeOPBkc5cMTFcszEpAodaBOkP+2ysSQgof/RwYyC7XsHSBjzwQD&#10;THOUkCq5534Cyw8rIovn4Wt/m4Rk7h2gY/EvjodeI4JyZgJSZ4tgPTty0kyCIIipYGKGcoIgiK8M&#10;TMnMXomV2X344shHqAmyOHjdrAvn6UZ3kBbZbWcBpFLI7+LQifNvVaD0T13wtVrwl90VqLjsh7ui&#10;hnfp+OyoE64znKtHDZrsXrQePo8T+5vQ5eeG9nLDfGvRdKuKnSIG8fp+dNU5eYXT3+ZGD+deoQ+c&#10;vhn+Nhc8IcLw9HFfEyNZ7o9CoYRa6UPryXbYXYLaopUjWvgKGw7hpHPiuHG1zI2YJYnQ8onugc3m&#10;R5ReiWj+PEc0tPpI9LI8CKoyI/DYfOiLEkM8SfUnfFn74GpkCtDH9SjbcxW2KDXiR7m49LvcaGPK&#10;dtW7F3DqjA/KWRpBNhm0iWI4K5tgaRNG4Yhkgck1BdxtHohYOSmFfS4vVOqgrgfTxLp6JYhJlAoH&#10;xsbTxrmdXMPZt6pR0yqBbtZwDg8SqZBAprj1TBxbVu6rPtMx05VMjb0dvLAw5V2ZFgNthhYa53Wm&#10;NAunwqIHneOmI/x0ji1raJQpckSa21FTz7mucEeYkquV3Nhux4GrG1DLgu4pYzr8RLqloetf6PwK&#10;grcB3EK32NOLnt5IJn/QyCdFFHtesbuHtv6O4JbLpK2ZtV/uHeBl74BL7B1wCWa7P/DcZ++Dc+zd&#10;YBn1Dhh8d5RxLh0HLbfo4kcQBDG53MJTmCAI4n5HBE3mo1i5ADh35AjO20Z+SbO32+ERyTEtqNc4&#10;Tc52vKxjON7HuUmGH6IbHw1fow12RySitUBnjT3g0sEN0fX40ONnHX6lG62Xe+FRKqDssKOVn7PB&#10;J3zJDg9RFOv06+XQZsVj3lNGaOxtuHRG+CLa1oZaswTGx01ISYlCtDoKmrRYzH48BfrBUc2WViFM&#10;mhBGClVGPNKzRiqlvFKt1CAlK4of1j+krPf2wM0psUamFHH7MjnSl+kgzEoQHuGk8xbwXGxFq1iH&#10;2fM5WQZgPW2DOz4eeQVqPs/0j8xAstKFpjOBz+OyeSZ87fEEJKUpoWIKjYblQ94SFfrN14dn7r9d&#10;wpHVEIfsgunQMqVSppBCm6OFgilzXUNffyXQL01BSpoc0awsovUxSE6RwNfRI3xh9bGw/ZAbVYjm&#10;y0kC7bJkxAfpaK6qdnQqdZizVA0Fd4+CZCQFr4zQ58DV0y6oijKQnaOEgqsXKTFIWTETs9OEMKJp&#10;SOfm5TAE6oQiTYd4TT+cnHI7giikPjUfj2xKBu81MSFCydqH1pNt8BmNWLg0BiqWzmj9NOgXzsC8&#10;hROqheipuY6uWD2yC1Xw1LMyF46HRx8sJ61B6WBp1U5D0iPxgszhpDOUrKFxt/UCeg20ghtQdJYR&#10;GYkT61K6qjrQpdEjIyPgCCLLMMAYz/8Mk9D1L3R+DcKelS7wxgCVLAKRE7JvOWGu8kBZmIr0NK6t&#10;KVn9TYK21wZzXejxHwFus0z6OBc/4R1Q1YWeXhnUSif/3OfeB5wBiXfx498Bnfw7gH93WDph41w6&#10;BodKEQRBTDHk1kEQxD3P3Xbr0GSuwKpCDSyfncSVHgnkcjm/yeBFr38AA91uaGblIzPBC6vVDXHM&#10;LBQWzEJkw0mcbnSGMRx5sohC4kM6DJxpQqtbg9lFErQcZR3+oH5mZGoCsvTduPS5E4pFTDHtbsWV&#10;2ok8ZwNuHfqU6TDOZ0phchT6zM04e8iCzqFecx+6LjrQq5+O9KJkzC7UI4GFG+A6wVfcCLgy98HB&#10;h9EGwiyKg14H2C9dR2fwbPQuF+x+FdL+ZgaLhynwcgfqufQOeGFrGYD+4TTMYfEb5yrhO9eJvlT5&#10;Tdw6NPAHHxsinHSGYNRqHTwDHvTImeKfL4Wt3A633cHuHY2EBxP5e8QpvLj2h1pUC5PbDQxEQj0z&#10;Finz45FaaEByejTLUwvOHrYOuVOMT2i3jrbOMGSVsrwqTERaYRJmLY5HvNqD5pJ6XBka/h4Beaoe&#10;JlYOGQ8nIT1HiQGWzoqPbOjhgwygu7kX8uwUzF2WwOpHDJS2dlwXqSEfHFbvcaHdKkH8g0ZkLY5D&#10;jN8KS7cKGr8NtZcCGehpuo4OvwLJLB0ZRQlISVcgqtcFywUHXFyQSCk0OfEwPWhg5xNhTI1E17l6&#10;VJ7qZSUaTBTLc3YP93XUnnUydXMihJKVSetwwNISgdj5iSwdSUidq4ZG6YeVq8Odgqlv3PonwPo5&#10;4plJSIpj9eKPjbAGu3SkmfDo92cik+VDnDICUanx/L0yCqPh4FeD4dJhH04HU8ZT5zLl3H4dTTU9&#10;vMyh0xla1lD425zo1cZiztdTkDZfD73cjsaWKGijuke5dXSM6dbBzb3SYZUi6ZFAm06Y7sJ1B1Oe&#10;veG6dYRR/7hQIfIrwABcVj+ULM1Zy1NYezCw9iWs2BFGmXjMnXCrpsPE2toszrXC40D1+1fRMlgH&#10;Qrp13H6ZQMHeAYvZO+B4B5xGJofeyT/3g9+eau4d0GnBlXpR4N1x7lqQKwpBEMTUE7FgwYJwumN3&#10;ja6uGxwvJx/RNIhlPfC7b67wRMinI4J1bibyVfFOIjdkwggzqi3jeWoTxP2Lx3PzyeXuDFJkrPwu&#10;liYLu0F0nv0Nfns68J1TpM3AkiX5mKGdBllfN9oayvHppzUYNciCIIgRSJDyVB7S2i7ixNFJfqep&#10;4/G1HyTC8945lFdRQyQIgiCILxtfOeNE9NKfYEZ+PESuKjT9+hewj3Kyi0h4DKlr/gZydKHrz6+h&#10;seK6cGaqkKP4xV9gRcM/4Uf7zcKx20OSsxm7ntXg3W2v4vh4PucSCeC7lUXkueXyfBP4ajXR8MQ9&#10;h0gEEfq4kaV3hLtrnCAIYvLgJgiNAZodcNj7IUtPxsJvqtD6ViUutQlBJglxziwUL+zCX/a2BC2H&#10;ShAEQRDEl4Wv2JwTYojV2sCETYosJK35LqYFuYpG6B7GjCf+BnJu1iSxChJ18IJYN0duKsaWF1/D&#10;m2+/gwMH3sKbr/0EWwoS+HOmdT/HgTc3I+eGaCTI2cLOvbYORuHI5JOJjbvewovFN/rC+izl+OST&#10;ctSO89FKkvMDvLnrZmkPgbwI299+BWvCFWyi4Yl7EDUWrX8B/+vvswJtiyAIYohIiFPikLshD1/f&#10;Ph+LH4mG7fAl1EyyYYLDX3kZH5FhgiAIgiC+tHy1J8RUL0Dymm9DwU0ONn0xkv/hCW6C5bCR52zG&#10;jhfXwGQ/hr0vv4Bt23+GNw9VwOzihiNIoNHJAU0B1q4IGCuGMHwdawt07JwaYdg/Jp+OL3Bw/3GY&#10;xxuqIOUkuDUmet1UZAFxB1HooRcmSSMI4quOD20fVuHPOz/Hh//yOT76j2qcr/LeM26TBEEQBEHc&#10;O3y1jROMSO0SGNd8H6lPrIFqQgqVCas3PQRJ+W689MYfUV5rhsVci8rSwyip5IYkyKFWSGC9YoFm&#10;xWrkDw1gkCN/9QpozFdglSigGdTMDV/Hi2/+J94+8A7e3vMatj+WyULeiDp/M3bt+Vesy+TOymFa&#10;8QO8sotd9/Z/YteL30N+bCDcuJi+h11v/xgF/L0TULTln4dHfrz4dRj4QAxNIV7Yxx1/B6/xQxvG&#10;CRuM1ICVOwLXHfjp16GWmLDutbfw2jpTwBAhz8EWlubtxUJiR4cPHCW+NIyau8WvxgPf+iayqCAJ&#10;giAIgiAIggiTr65xorcKHRda+a83kXFZUPCKlBuu8r+y/8PAmI9cnRXlx74YI7wc3MAJe9l+lNhz&#10;sXq5MHrCUIzHcu0oOVAGK1PDNYMWCGs59u14AVs3bsVL+ywwrt2Ix0a5OshNa7B9Sxau7H4V+6vd&#10;UBdswfbVOlTteQHPbnsdx1CALZuKJqTcS/LXYn2+G+++sAnr1z+Hl/dy6RKwn8TOjU+z40/jhYPm&#10;8cMG47XiyIuB69a/9Ec4fLU4uPs4sPx7WG1SI2f9RuRbDmLP8Y6bhw8cJb409KLV5oRkRiH+dtF8&#10;5MxSwukx4rH1/4AcMlAQBEEQBEEQBBEGX13jRF8Xuv/0C1yrHlxDyQf3qV/AfKopjOWrGHI1FHDB&#10;elPtnEMDhQJw22tx7FA1NMsfQ6ZEgswVy6GrOoxjtQ52tQK6wfXefR0wmzvgdjtgLi1BhT0WBsOw&#10;w4M0cRW2bSuC48AOvFHOqe9q5C/Pga/8IA5WdsDRUY2SDyrgM+UjayJ+El4XfBIdZhrVkPgcsFgc&#10;Iyam9Pp88HEbvzN+2GHY0eDruCO1B7H7mBQrtr2CrfkW7NtzHIJpgnFjeOLLRB8aP/pvHG+OwqxH&#10;V+Lv/m4lvpauhEQzCw99LYXmoSAIgiAIgiAIIiRfbbeOvuvo/vDnqHvvv3Dtd6+hobQhfD9Yt2Bc&#10;0An7o5HIIZf7uCX74S47hJPefPzd8mL8XYEPJw+VcWM04HZLWJiAJUGeuQrPv/Jz7Hn7Lby953kU&#10;aPhpH4ZQm3JhkljRYB4cV6CBTi2F5qEXsY9zh2DbvhcKoeHuOwHjhK9yP3buuwLd2lfw5pv/jC3F&#10;xjHngJhI2Bvxoba0HFaNBnJzBaqGLRPE/YCnESff+Xf828s/w7/+67/h/6+ww37pEN450gha0I8g&#10;CIIgCIIgiFB85eecAK6jp/YMHA3NE5ugy1KBarsOuQ/l3HRuCEABhcQHt48bC1CLQyVmZK5fj0zz&#10;MZTUskP8SAE5JPw8Fyas3roahtq92LZpA57e+jpKR43IsH7yBnaWSbBi+/NYwY+osMPh9sJ67CWs&#10;Xfvk8Pb0z3B8QkvHu1F7/Jd4+dnv46V3Hcha/wzWmNhhL9vYbYINJGOGDYYbBMEulN5gtUjAYxuL&#10;gU9KUG1Yja2D802MGZ74stKnyUWuqBT7fleJwXFJBEEQBEEQBEEQ40HGiVvFV40PDpRD8tAzeHFL&#10;MXJMCTAYjDDlF6OYc7SXS5jK7YZXMBQ4Sg/hWFUVjn0w6M7AznkBxahhDhIJu+6miroDlXtfxe4q&#10;A9Y8vw6ZEgdOHquGvGAd1hWYEKtWQ20wwRTkCsIhUegQGxs7tKlHW1JiTcgxxrLk+mA3W2CHHAoW&#10;ha+jA1bJTBTkG9l1TC4Du3CMsPLMNdi+fR1yuLh9VlgdamQ+lAODOhZGli/cYcNjW/CYvBS79+7H&#10;m3urYVi7Bbx9YozwxJcY22m8914lzR1yl9E8kodlK5TslwSpGxYgPysicGIQWSwWbctECmcQTUvD&#10;8s3JUAXOCEiRvnEB5mWw60TTkT8YNojINBOWb0wAd1j1SA6Wf2Na4MQQkxBHyHSSrCMgWYMgWYMh&#10;WYMhWYMJHQdBEMTUQMaJ26Cj9HW8uPM4rMbH8OyLO7Fz5z9j+/oi5CZq2HtJzpRsLzdAIoCvEvtf&#10;/hn2Vw4e8MLBfsoVnCpei0N7jsOR+wx27n0b+97kVtLogPWGxdodKNu9G2XSImxdnwl36RvYeciK&#10;rPU/xhu738Sunz6DJ3KDl+uQYubaV/DGG7uGtpfXjhzqIJ9ZjPUvvoa9+97Gru0F8JXux7vV7ISl&#10;BAeO2ZG1hV2/8ye8C4d6jLASnREmk5GfABTgjDZl8OU/j527X2P5kQ+dugjrH9OgfO9B1DKZHeV7&#10;caDWiCfWF7A8ukl4LhqCmEKik/JQvOpbWLdhIzZv3IAnHy9GdsLwOKK4JU9i8+bNN27fKoBWCHN3&#10;kSImUYQuM3toiJTQantgax45e05kogoqpxM2FkRhZI21uQtO4RyPjF2ncQeuY2E1LKx91DNImc6u&#10;a3PCxTremkQJuupHDdOahDhCppNkFc4FIFmDIFlHQLIGQbKOIGQcBEEQU8RXzDjhR/f7/x8u/NsP&#10;cOEXv2YP5ZvgPoGr3Hm21ZW2CQfHpqP8IF5/4Tlseppzq9iATc/+E14vMbMTh/HC0/8bBy1CwBto&#10;waEXNuCFQ4FxFI7K/Xj52X/E07xrBotn64+wlzdkuHH85Q340X4WJ4e7Eruf3YBn91bDx85VH/p3&#10;vLD1H3mXjqc3PYcdJS2BcEzp3/tskLuHsD27txao/S88+/SrKGPRu8t+iR9t2jB0PbcCh5AiVO7/&#10;J2zl5Hr6H9n9q+EYI6yj9FVs2vQzDC6+0cHCvbCVC7cBW186DLOjFDtY+N3Vg4YZB0p3/CO2vs7N&#10;vXGT8IFABDFlaFNnQNRRjVMnjuC9IydQ5TWgcOVKZHMfxBi28iN49913g7ZjuNwNdF+rmRpXFpFi&#10;uCOcqIaq14nOUUNXlEaW+GY7elhnVJsoQ1ejc6Qrmz7QaeY6sYpEFrZtdMc7qBPLOt5x7H7W5lEz&#10;ikxCHCHTSbKOgGQNgmQNgmQdAckaRBhxEARBTBERCxYsYE/Re4euLtbDJwiCCMLj6RV+TRHRmVi1&#10;vggo/RUOV3MTsoxCW4BvPW5Aze9/j3N24djdQJ+MJU/FQylmfUxxJPr8XDc3kv3u53/bSi6iKWMO&#10;ctMjAXZexI5xXVAuLNhvn70N584okLdMya4avI4F4MKyLnNfrws1bzVD+ZQJhijufOC6wTi4e/Rf&#10;rsVfmuOx+LbiqMcF8QzkjJPOU+8PIJtk5X+TrCQryUqyTr6stTj6ficLTRAEMXWQcYIgiHueKTdO&#10;KLOx+jsLYP/Dfhxv4rpzwYiQ9PCTeFRTjt+8Xz3qC9WdRgSZWgRV4WzkKppQdtSL+CdmIa6yGudq&#10;/Oh3euGLkkKm1CDvqTh0HqiBWZOCry314/yvLejy98HTG8nOy2Bk18VUXsS5ehWyN8Sh63csrGMA&#10;Pgfr4aolkBlTULDEjwp2Hdj95iss+MvRLvT3+tDjFyP6NuPwiNn58dLpAiQkK8lKspKsJOsdk7XH&#10;c0+pBARBfAWJFP4SBEEQN0WKGQ/kQdNRhXM3GCYY0hnImiFFS1XdXTZMcLBOrQNQGUSwVXbC1Svl&#10;fY2bq9zocXjhYcntd7G/ChUUdhuuWbyQJMrRb7ahjZ3vcfWhv491SHujoOKv64VHrYTKycI2svMO&#10;H/wYgJ+FlejZdfUdsLL7KfUS2KpscHFxcJ3ZSYgjZDpJVpKVZCVZSdY7KitBEMRUQyMnCIK455m6&#10;kRMiaPNWYVW2FyffO4Kam1gfojNX4ckH3Di+/zgaWCf0bjLvuYWIjwoMyx05RNcPz8UanLIlY3GR&#10;4sZhvlxYvxMXD7uQtkqPaO6YmPVt2fHg4cjWwxVozclFtpHFP3idcA9+OHJHK8pKIjB/7e3Fca5q&#10;GvLGS+evLNCuyyBZSdYb4yBZhbAkK8l6m3HsvYYudowgCGIqIeMEQRD3PFNjnBBBm70SK/OAc0eO&#10;4LyN68qNRoO81auRbTuCd0608J29u4lYLYUsLRWL57tx6t02yJfOwWx/A8o+dQWGI0OM6Cg5TGvS&#10;ICurxsWOGMxfp4HlrTq09g7A4+yHRMnk5K+rZ9f1I3VNBuRlF3HRzDqsTi/6ueHIau3Qde2GwP3K&#10;2f3c/j70sKKR3W4c/sjx0+nwI5IbjkyykqwkK8lKst4ZWV13+w1GEARxI5HCX4IgCGIIETSZj2Ll&#10;gvEME4y4TGTF9qD2/N03THDwQ3Tjo+FrtMHuYJ1oLdBZYw8MJeaG6Hp8rHMtg1LpRuvlXniUCig7&#10;7GhtCwzz7e/jhiML11V1sQ6uDGqlkw/LxcH6q4HhyPx1nfx1/P0snbBxw4C5zuxkxBEqnYPDkUlW&#10;kpVkJVnDTSfJOrE4CIIg7gHIOEEQBDEKzjCxqlADy8lyWKCBVqvlN020SAjBIUJStgnTOqpQPSXr&#10;h3JEQWuIQGddD/fZDHEaN6xm1hkOgl9X3+6AzQOo0pWsM9oNFnoYhXBd8wAijRoWtosPGwx/XSPr&#10;8A7dzyWcEZiEOEKmk2QVzgUgWYMgWUdAsgZBso4gZBwEQRBTDLl1EARxz3N33TqkyFj5XSxNFnaD&#10;6Dz7G/z2tLBWqDQDK9ctgfTkb/B+9d2fCpMgCIIgCIIg7ifIOEEQxD3PlC8lShAEQRAEQRDEHYXc&#10;OgiCIAiCIAiCIAiCmFLIOHGXkRsykWmQC3tfIiRqGHNMiBV2CYIgCIIgCIIgCGKyuM+NExLINRpo&#10;xtwULMSdRDIqfjkKNv4YG4t1wn4Q6iJsf/MXeCb/HjVcGFdj27bVmHlnM4wgCIIgCIIgCIL4CnJ/&#10;GyfiVuGlPW/hV/tuvv3y5xsxVwg66ciLsP3tV7DGKOyHwm3GyZOlKLe4hQMEQRAEQRAEQRAE8dXg&#10;/jZOtP83tj/xOL752M23bz+9C2eFoHeCCQ0y8JlRuv8gyizCPkEQBEEQBEEQBEF8Rbi/V+vQLMPz&#10;/3cVkoRdjssHfoJfnrqFdZ0lCShYvxFrC0zQSXywV/8eL+/4I1xFz+Pl9TnQKQCXtRaf7HsD+8sd&#10;/MiJF/duQZZwOa7sw5aXSpH/4i+wouGf8KP9ZqjzN+PlLUZ8vvNn2F+biWfe3AjfruewuxLIWfcT&#10;bCo0QK1RQOq1o6HiEPa+8UfU+oT4boK6+CfY9YQVO7b+EtVsX5L/A7y5Bdi99d9Rzl2XsxlvPqvA&#10;vq2vowwJKNq4BU/kz2Ty2NFcUYK9ew+jmiUdsUV4Zttq5Bp0UEhdaD7yKn5UVoRdL+pwYNOr7Foj&#10;Vmz/CR7z7ceLO0rhzlyDZzcWIzORzwSU7f4RdrMbqgs2Y/vafBhY5ki9Llhry/Huvv9CqZlLjAT5&#10;W17DlgI1uwdgv1KGfbt/OWSckWeuwpb1K5A7Q8PitKB01wvYW+mDJLYA67euRr4pFnK3BRWH/gtv&#10;lNRinGwh7gNotQ6CIAiCIAiCuL+5v0dOuC7gowMHcTBo+/jqLRgmmCKduX47tuS68cHOF7Bl20vY&#10;eaAcnB7tqDiAndufw8aNL2B3lQbLN65BzuCQCa8VR158GuvXs+2lP4LT+weRm9Zg+5YsXNn9KvZX&#10;j3blkEA3wwhU7Ma2LVux7eXfwzpzDbasHt9HxFFdAYvciJmGwL4xcyYUihnIFC4zZs2E3FyBKh+T&#10;Z+N2bMyy4oMdz+KZF/aiXPMYtj1bHJjwUmNicdhx6KWt2LLlBew4ZOavDxCLgmeex2rJIezYWYoO&#10;JOCx9V9HbPXreJbJuXX763i3KmAqUOiMMLhKseMZ7h6vo8SVhY3bNyMwrYYPVw69jpee/T42PvMq&#10;TkoKsHF9AfhTscXYtu0xaKr24iV27baXd6OEt8qYsJpdn+sqwY5nn8ML+yyYseYZrDFxFxEEQRAE&#10;QRAEQRBfVu5v44SvHRdPncLpoK2mXTg3ESQ5WF4gR8WB3The3QJHRwtqzR2Bc44WmDsccLtbUF5S&#10;DqvcgMShOS2ZQu3zsX9sE45wSBNXMeW7CI4DO/AGN8piDLyuDnQ4HLDUHschFk430xRQ3sfCUo0q&#10;qwG5mWq2k4CsLKC5WY2ZWZzJQc32Y2GpqICDybMiX47qA/+F47XsHpYvcHDvcdhNxSgUDBuAG1aL&#10;Aw4Hl4bB1MuRv2U7NurKsXPHYfADIJhk3GneEMES5+4woyPY1uKzwtrB3aMaJW/sQznysYLlJYfD&#10;YobF4WbXVOPQsVpIYo3gpgo1FBbDZD+Ovfu/YHnLrjXXgp+KI7MID+nMKGFpNXP5UnYQJWY1cvMT&#10;+PgIgiAIgiAIgiCILyf3+YSYf4/XD72P98ba3tmGeeFMDCHXQSdhyrr1xhEOxuIf4Ke7foG3334L&#10;e14shk4qnBoHtSkXJokVDeaxDROjcVtd7HajV/8YTS3Kqx0wLsyFXJ2LXMUV/P5QLQy5uVCz/Xyj&#10;BRXlHbw8GiZPc7A8Fgs6oIGBs2uMhdSI3FwD3JZaDF/agZJdb+ATbxG2sXx4bfsa5IwVh88Cs53J&#10;r+NMEAko2PgTvPbmf/J5t3OtCVJBuliDhkVr4UemBCPR6CCXzsT63e/gwAFu24X1M6WQKlh4gphE&#10;opPyULzqW1i3YSM2b9yAJx8vRnbCyMatnFGAVd/agI2bN2Pjhifx+MOZ0IqEkwRBEARBEARBTIj7&#10;fkLMH6/+B3xrrI2bEDN4SMNYuB2wQw6dbtS4hdivY+P6mbAeeBmbnt6ArS8fh8UrnGPx+piyLb2J&#10;NcH6yRvYWSbBiu3PY4UhHOvIMKFCV5+sgNuUj4cK82FoKEN5RTnMxnwUFhbAaK0MzOngtsLukyMx&#10;WB6DAbFMSst49hJvNfa9vBeWrM3YviVneBRHxxc4+Pr/xtZtb6BCXoxntxbdfISHRAPO7uCwstws&#10;Wo8t+T6U7HgOT7O823agFoNZ57C7OQsFhgZxCPjsdri9VXhz45NYu3Z4e3YvN8MGQUwe2tQZEHVU&#10;49SJI3jvyAlUeQ0oXLkS2UohgCYPjxZnQXTtGH6/bx9+89F5eJOLsHJJAsg+QRAEQRAEQRAT5/42&#10;TkjikDprLuZmj9pSYyAR3C3GRL0AG7c/j8dMEqYVV6C03IfctVuwIjMBanUsjKYEXgEfNBZIJKPM&#10;Bpw7g0ONzIdyYAgKH8CByr2vYneVAWueX4fMidknxqe6FJ+7c7B6tQFXyqrhc5TjpNnE9jNhLf8E&#10;/OwRvkocK3cjc+33UGyKRawhB2s2FkNTexwnQ6wW4rMcx84df4Sv4Bk8W8y5i8hhzDQxGZkQbgtq&#10;rT5I5PJhI4ouCwtZnsXGGpG/Zh3yJdX4ZIQri+SGvDOXsnTqirFxXQGMsWqWPhP7y8Jw6bOa8MSW&#10;ryPTECuUgxHjDfYgiFuh6dP38aey86hpaEF7SwPOfVwOi1iPGcmB0RMirQEacTuqvmiCvacHzpbz&#10;qLR4INfEIpoPQRAEQRAEQRDERLi/jROKufj772/E9zaN2tYuRpwQZEwUBqb4mmDScYqzG+W7X8W+&#10;KjVWbHsFu3e/hhe3LIfRcRz7fm+Bcf0r2Lvvbez7KVPwrdyoBC6CanxwoAy+/Oexk4Xfvj6fn09h&#10;GAfKdu9GmbQIW9dnhhwRET61OH7SAgWqUFrO+V44UP6JGRKJGaXHWgJB4EPl3h3YW6XD323fhTde&#10;2YJ8+yHs3HUcwkwa4+IzH8QbB80wrd2C4lgdcp94Hq/sZvLvfQ3rDbU4uK90aPJPqcSAoq0/xRtv&#10;/DO25DpwbNdulLKT7rKDfH4+8dM3sY/l3a61Bjg6LIG5OSyHsXPncbhz1+Gnb7yJnT99Bmtz1ezG&#10;LO7Xf4kKxXJse2UXXw7btxTDOHmZRxA3RySGFB64u/v43b62a7D5NTClawIjJaJnwKQXoaPBAicf&#10;giAIgiAIgiCIiXB/LyVKTCmGx/4Vr+SXYttLfwzL6EEQYzG1S4lKMaP42yjWXMb7vz8Nm3A0OqEA&#10;jz6aA72M2/Ojs+o4Dn/agB7+LEEQBEEQBEEQE4GME18yJPk/wK5n8m+c08HXgWM7foT9tcL+PQAZ&#10;J4jJYuqMEyJo81ZhVbYXJ987gprBYRHRM1D8zSWYdvUkTlbb0KecgQeW5iH68mG8f5rtC8EIgiAI&#10;giAIgggPMk582ZDIoVYHzekwhA9ubklTYY8g7iemxjghgjZ7JVbmAeeOHMF527DJQbvoW3jCdA3v&#10;vlM2NJJCmf04vrOgG3/YfxxNZJ0gCIIgCIIgiAlxf885cT/ic8PR0YGOGzYyTBDE5CGCJvNRrFxw&#10;o2GCQyqXcZ4cNyISgffyIAiCIAiCIAhiQpBxgiAIYhScYWJVoQaWk+WwQAOtVstvmujAQqG2Bgvc&#10;MbNQuGgGtEolNAnZKMzWw9PSAAuNmiAIgiAIgiCICUNuHQRB3PPcXbcOKTJWfhdLk4XdIDrP/ga/&#10;PW1nv6TQZhZiybwZ0E6TQezpRse18zj56Xm0eANhCYIgCIIgCIIIHzJOEARxzzO1q3UQBEEQBEEQ&#10;BHGnIbcOgiAIgiAIgiAIgiCmFDJOEARBEARBEARBEAQxpZBxgiAIgiAIgiAIgiCIKYWMEwRBEARB&#10;EARBEARBTClknCAIgiAIgiAIgiAIYkoh4wRBEARBEARBEARBEFOKyGAw/F/h9z2Bx+MVfhEEQQTo&#10;6/MLv4ivEvonFmJxhgtXL3kwKWte6xPw8A/nYG5REjKKYtBX2Y5Oj3DuK4B4XiYeXS1Hx+cOhLc4&#10;rxq523KQ7LDAYhUO3TJSpG6cj+yo62hsCm7P05D93DwsWs6VSRI0jlY0t4Uu7UmvG8SXG9l0LPrR&#10;LEy/2op2WpH+7pBmwqP/Yzqcf70O1z3dCKUwfGMWHvhmGrIeToIhqhMN9T7h3JcLzSN5WFroR0Ol&#10;G/3CsbDQJ+PhHyQh4oIV9lDvvCkt12nIfS4Xxu4WNId651Cbv2+hkRMEQRD3AVynZdkKJfslQeqG&#10;BcjPigicGEQWi0XbMpGiYL/T0rB8czJUgTPjIluYhW/8nwfG2BZiUc6o+9zLtLXgxL+cwoe7G+Eg&#10;e9ddpg/OehusbX3C/iDdOP9zVib/chFm54S62wQxjN8L68XrsLmEfeK20KyYhxVrYiEW9m+Ky47W&#10;i13oGd2k7zVSDMiaAzTtP4M/vlaO0j+7hRNfPjzN12Gp6x3DMBGF9M0LsaRAKuzfIne8XCcpndTm&#10;71vIOEEQBDGK6KQ8FK/6FtZt2IjNGzfgyceLkZ0Q/CIVQZtZjMef3IDNmzdjw5OPozhTy45OFVLE&#10;JIrQZWZvaZESWm0PbM0jP3lEJqqgcjr5F7nCKAeau+AUzo2Hp7IWpXvOB7bDNvTCg2vvCft7LuL8&#10;ZfpuTYRDH6wf1+PSl/SLJXGP0+fE1Q8bYXEI+8Sdp60DFR+2o0vYvVcRa2SQ9LrRavHB7+lD/71u&#10;TBmHnqpGVJQ5JzZqYqJ8ScqV2vz9S8SCBQvuqZ5lVxeNzSEIYiQeT3iD0CeLpCWPI8tfh4aWDtg9&#10;MhjmLcEDCd04+Zv3cZ5p9KKkh/Hk3yajrfQYTl/rhkg/Dw8/PAP247/B8YYpcE0TxSD/hwmw7anC&#10;VfUMLFvVjzP/0Qi7cJpDtTQHixRX8ecPe5H0VA7iK8/hdOUEe2kGFvd3VbDsqcSlNuHYIIppmL3K&#10;iCSjAlHwwlHXgvOHW0MPIQ0iOiMFeY/ooFGyTlhdM1rFyTD21uDo+w6hMyaCZmEq5ixSQ6WJRH9H&#10;F64xhbeqJljh5cIYWZiYQBi7C+0nG1BxNmgYrDYBSzZpYdl9AXWjOzbq6cheYYAuMRryKKCX3cPy&#10;6VVcqvIGdQg5F4VcGBtrUSuLR8YsJeRiPxxnruDTowGTjywtAdlL46GLlwJOF6ynzThf1o1ws0OW&#10;lozsohho9DKWn/1wt3WipuQqmgZdHrhhuhumwfZnN5RMVo0yEh5zM878juW5UKyR2lhkP54MQ7wY&#10;vlYb6hplmJ3hQtmoujE2nFtHBmSV1+BLS0R8LLtHsxWX3msY6hByI2uWze/GZ7+8JnRmozB7cza0&#10;Zyrw2edcW5AgZcN85CTyJ+H4cwU+LbtZe1Yi+7lMRH985qb1MnTdGAeuffzICInZD4VRBg+Tx6I2&#10;IMMYAdufqnH6rJAekRxJK4xCeXJ5bsOlw2ZYbIPdpAgoclKRtyRQt+D0oauuEWc+vI4eIYTYEM/q&#10;TwLiuXLv9aKHxVH9XiPahK97IcuVIWOyzmeyapmszpvJOgnpnAxCyRpWe+WGZv/QCE9JA3w5yUhm&#10;7S7S3wPL4Yu4pMjAsqIenP55A2xCcK4s5/0wDaKScyivYvWEK9vtGYjnT3pg/tU5nLfwOyMItEc9&#10;tLESFr8H9stNqGT5MZjUUO01tKyhGRGHswe2SjMqPnYEPRNCP1fGR8jv+dOg1Eh5ObvqWnGxZNRz&#10;WKg/Jha/ktUf7hl39Wg9ez70Qff4Ajww58bxEr1nLuJYiZCGlDQsX6dj9Zfht+Hz12oxekDU+LJy&#10;Q/dnQ86OuY0GxOslgL0TF9+tRdNQQd9+HeaeTY/8zTRhbxjn6fM4cVQYPTFO/auo4YSSQv9IKjJz&#10;VHxejWyv3LMtD2l+9uTTqyBua0VN2zRkzFeg/3IdPnv/eojnfQT0T8xHXm8tPvpw9IsoAoYn8jHb&#10;VY0/s3zn3t9FhdGBU+Y6/PHXHRge/CdH1v/MRppG2B2iH62/+xzlNeyn8L5oLemEqsDA2gFrLezZ&#10;Evy+CFmuYbxzxieMdAp1Q3a6Ds70FFYeN6kbYbT5yWivxNRBc04QBHHPc7fnnOhqvIS6pnbY7E64&#10;nHa0NvlgmDcHGvt51HT0IT53CeZGnMefSmth97IXX2czuqfnIT+hGxev2BDWe3oyYJ2FJVtmYc7i&#10;6VBJo6Cdb8DM7GmQyRVILEzA9O5ODCzJxeJVSUgxSiGN1SJtcTwSpougSI9H6lwxbF+EO/8AY5oG&#10;qfNk6D7Tho4RL3nWqf7OXKTLrqPyt7W4dL4HyrwZmJ3ai6YLPeHlhzYeD3wnHhHnanHqcAvsmgRk&#10;5rJukrUD9cK8AoqCTBQ+CDR+VIfzH7eh1T0NM78Rj8jadnQK6VEVzEHhwxJYj9fh3FELGplCqjRE&#10;wtHQO5wO+TQY58vRXX6TOSe006CP6kb9iSZc/qwd7dw9ViYgqrYN1iGZRYhheZ1glENc04gvft+A&#10;S2e6WR/ID1enH5GGFCxeq0XPX+txpqQJ5msD0C9LRaK3A02tIVVpnqhkDRTtbbj8aROucL6/ujjk&#10;FCnhKO+Em8sMpRoz8mOh8rfhi18zhe9MLzRF7B7+DlyzcJLKkbmedeC6m/HFbxtwzapExjItor1O&#10;NIY950QU4gt1MOgj0f6HGlR81on+9GTMyQFazjrBqZjiRB1SE7y49kWX0BEXIzZfD3lLm5COfjjO&#10;NaPmUyt8GXqorO2j5pwYhCkBD+ogaWi5cc6JMOrGuERGw8DkEFXW4NxlGdKK4jDw12qcM7OyfVAK&#10;K8sPD1M0kr49F3NUnaj64Cqqymwsz/XIXRyFjjMsv7ibsHQ8+G0tek9cwed/aEZDjQtecQQ8ll4+&#10;LzgDy+z16dA2X8Xpd82or3Sg2xuBfpsLbkEfD1mu6jg8uC4BERdq8dcPWnA9KgGzFkQhckjWyUjn&#10;ZBBa1nDaK8TRSHwwFroEKbo+rUP5HxphrvXC6+lBV8sAdIVxkF1rRbugu0XOTELOLC9qPuqAi6te&#10;A72wfMrq1+keaBap4a+80f88MmUGir6tQ/8FM84cbkR9FVNMmRI6UOMEp6KGbq+hZQ2JYjrmf3cG&#10;VOarKH+3EY0tYiQsN8LA7hFoJxzjP1dCI4Z6lhy9lSw/PmlmcjohzZ6BOTOZAseew4EnjxQp35mD&#10;uVo3aj6oxYXPrCxvZYiR98La5of7Ugtrq81oV8Yh0d2AP715BZfYfj0rkyEcnajn8rw5GqlzgNaT&#10;o+YmCCmrDPEPxiFe60fNb6tRcaIDPqaIzk33oGEwnZNQh/ssVl6WeocSqYkOnPy3i6hk+yPmmxin&#10;/rlZHVUtnYMH8gZw9b3LqCzrhCcxAbmFcnTy7VUEdV484r0WlkYnpi9ORtx1M/76kZfVHy0Gwpjf&#10;wS/TIG1m39DzdBglkpdq0X+ukZ/vx9PQFiiXKB0SlV2sDgbPOeFjzzDuGcv6HllxkP71HI6908j2&#10;LbAMKvT8+2I6NMoe1JU0oOaSH9pFydAH179Q5RrynROKMNIp1A19ogidn1zFhVNdEJsSMTO5d7hu&#10;hGzzk9BeiSmF3DoIgiBCIRKzLp0H7m7hBcz7b/QFfbnoQ19fH8QaPW74KHAnabPg9J4KlFd60Hv5&#10;Ckp3V6Omww/bny7ixO7zqLjYi9aS8zjxlhn2Xhdq91fgxOFO9Nrb8PnuCpT+unlyhm5qtUhK9MFy&#10;tBFtbV70WK4zZaQTMOqh5+a4CANFTixinFZc/NgBl4N1lD8241rw533RNJgWRcN2tBZ1NW70sDD2&#10;s2bUso5UcpZcCKNGemE0uv5cg/OVThaPF67GDlSxtIToIw5jaWdp74CVdYID92iCxc467ykSIUAQ&#10;ba2oKOtGT98A+l1OtNVzKr8I8UU6iC9eRcXn3YE01LfiIisjTW4M63qFh6uyEVVnHbBz+elww/Jx&#10;O+xRSuhihQA8HlhOCkqaqxNN5n6ojIrAiz0lDobYHlw92gqbzYuuGjMuXb4147+7kl3LZOuxdaPu&#10;aDt64nVc0d41QtaNsPCgs96NrvpuOP09sDF5uhqd8ChliObasz4eJmMPqn93DRa+7FmelzTDGqWF&#10;URj1AUUUZGIvu9aJHpcPPW0ONH3eOfT1HSIJ5EqWX/UOdDnYeRurE2fbg4xaoctVwTrtvKxHA7La&#10;ysxo6gic45mMdE4GoWQNp70OIo6Ep+oqqmp64WdtydPWyRRlphW5HLjWLIFuDrsRTwR0OWrAzNpn&#10;2A1axBumJGYzzrDnAJ9Wlh9XP2xBYL69MNprGOUaClmGHjp0orrkOuzsHl01jewePsTM1+KGR+RN&#10;nyvh4EPbx424WuNk6eS+FjtQc7ILkYkaxAghYODqjw/mw7VobBSecVXXUFUZtok6JOHK6jjTBJZE&#10;9vr0wlLlZHVbxdRKgbtRhwcZq/6x1BizZHCevIo6/vnnRGNJE2xcW5s1PNeSs47VC0sXOp39cNbb&#10;4bLY0dUr5XT5kHgsLnhilVBzFU0dg6zHk6HjfivkUCtvdM+8Pfyw/rmRf25wdbw++H0RNuO8cyaR&#10;Hu6dw54bLlYW1WdG1Y1QTEJ7JaYWMk4QBEGMixQzHsiDpqMK55oCxgnbNRs8mkzMSwoMs5RqszEv&#10;mXW4o6WQ39WJJ/rgYZ07lUEEWyXruLEOkVbjRnMVpwx44WHJ7XexvwoVFHYbrlm8kCTK0W+2sU4h&#10;67yyHsbw15fbQK2AnCl8nUGuHv1tTrjFMqjD6KBxyLneGVO0hgcv98BuC0qdUgGVUoz4b+YHTcg5&#10;HznGSMgUguFAI4dS7ENn822MwJPJkfKNTCzbtlC4Ry5MsZGIVI4u2H7WiWXKrbA3TDQ0WjGicrOw&#10;ciidD2BpoQIihSxs40Skdjqyn8rB8h8LcfwwFVqxCKLgCPxcGQq/Gf1+ll/iQKeZ87OO6mUK+NAX&#10;qQF0NXvCG8UyAtbhbgsaSN3hZMq9DHLt3ZsINWTdCIt++DhrIpdHLC/4wVh+P8uPSN7WKNZzdWca&#10;cn44XGbf4IYOR4khUwqyNnNf0qMxZ1MOCp6YgayF06EJ1rb6umBmSq12VQ6WPGVC9tI46PUj602o&#10;cpXrZeizjZS1yzEs66SkczIIJWs47XUQVg6d5pspxz5YK7uYshsLLbcr0sBgBNor7RN4bkUjhl3s&#10;rLtZW+UIo72GUa6hiI5lMdld6ApqgM5m1q5YwYx8tIz1XAmP6Ixk5G/Mw6NC/Vr5D9MhYvUrUriH&#10;WK+ArNcJ601cXyaL8GRlcjLFcZDAsysSQzXjbtThQcaqf7IoRCvZ888WdM7VCwdrnNG8NSEAn3Ym&#10;D/e3388ZEwbY3whEjjubqECHA51+BWffhywtHsmzYpFkZNfqlVA53egc7e1xO3BuPkPxDcDfy+X5&#10;BJ/j47xzJg/OfWa4BfR72MM6uG6EYhLaKzG1kHGCIAhiTETQ5q3EwwYbPv3o9JDfs7euFCdq+pD+&#10;t+v5CTHXrUxGR60FftYZ47a7xbznFmLFj3ORGS9FIlMCVvwwHXFRKsz5wQIs+8Y0KAqyWCd1IR79&#10;By2i4pNQxH5/bVE05HNmYwW3ckeYhoO7RR/XuRN+c9zgzcM6V/W/4lZ2GLnd6K97q0RA98gszEn0&#10;4NKvz+AIH38Fqlv7eQV2NIFO6c3oR+efzt6Qzg//Y3BehlDIMXtNOnS9rSj/99OBa1+rg210foTg&#10;BtMT33G+09yZbkXIujEJ9PVacWp0mf3L5zhdJeRbnxOX9p7Dx79rQrMtEupF6Vi8yQT9kJ7SB2tJ&#10;Jf78Vj2uXvZAbEzE/E3ZyE4Z7LxPUrnedjong1CyMsJur5xSJ/wcheeyDbYoDQwprGalaxEHByx1&#10;k12PQ7XXMGSdRMZ+roRAHY/534yFpKoOpa8FZDjyO9sod4EvCXelDg8ydv274/S5YbNJoEqMgiZd&#10;hNYz3VBmKKHkJq22dd37k1Lek9zd9kpMPmScIAiCuCkiaLNXYmV2H7448hFqhj9lMpxo+PT3eGvP&#10;r7Bv36/w1v4jqOmLhtjrntQJ50Jx/q0KlP6pC75WC/6yuwIVl/1wV9TwLh2fHXXCdYZz9ahBk92L&#10;1sPncWJ/E7r8XbjIrjuxpxZNk6XTO1xwiwNfKAfhvvzImXLiCPMe/JcStQzClF8MGZTqoFeUswdd&#10;vRLEJEqFAzfB7obTHyIMB6+kR0LCz/wVjAzaRDGclU2wtAmqvUgWmJAtbLiv+oAyXTn+MnzjoVBC&#10;rfSh9WQ77INOv1o5oicQod/ugU/M8jPoa2N0vOymRpbxiYRSP1wqiOUm0fPAKUy+2Odhf8URw50J&#10;kQSysMffBtPPGxwkohvzOmTdmAT8baztcu4VId1V+uBqvI7Gj+tRtucqU5zViB90pxDw8EPQr+Hs&#10;W9WoaZVAN0tIeRjlyskqYseGszAaqiBZJzOdHJEKVl6KW/+qOKas4bTXcPB0wmLmXDvU0GWpgTob&#10;rBMyAPegc9z2GH57HVPWMOjpYHVYo4AqKKuViex61k6dk2TQjtRPg8rfjdrTnEtI4JhMGzXii7O/&#10;zQVPWPWHa9fCzwkyebKGV4fvGJ5e9PSy5x/LwyEUUawNMxkdw1/2bw8f7M0eKI3xMKjdsJy8jh49&#10;56IVzY/2mbCZijeyTO6z8Y5wF9J5O+2VmFq+BDWYIAjibiOCJvNRrFwAnDtyBOdtY/So+rzo6fGy&#10;LpQWGTNimGJxLcxVECYHv8MLSXw0fI022B2RiNYCnTX2gEsHpzR6fOjxM0VO6Ubr5V54lAooO+xo&#10;5f3dfRPv+IyFzYamZgkMK1Kg10sRrZ+O7KUxgNka9uzYrqoOdGn0yMgIdKVlGQaw/towfQ5cPe2C&#10;qigD2TlKKNRSqFJikLJiJmanDYepO9PDwpj4MNFqCRSG6UgvUI90p3C6mOIkQ/x8NRScciYb/KLi&#10;Q5etH3KjKjAPAevWa5clI/4GI8Z49DHlsw0+oxELWR6oWDqjmdKgXzgD8xaO8rUfi94euDnFzigP&#10;vKRlcqQv0yHMqwM0tsNiV8JYGFC6ItWxMGXc2mdHeY6R5XEUq1/TkP5IHKJbrbgmuPD425zoUWqQ&#10;nMJlGDfDfjzLr1vpWnhgb+uHKjcWWlZunMI8GEvIujEZtLWhlinBxsdNSElhsqqjoEmLxezHWZ0e&#10;zDZDHLILpkOr5dInhTaH86FnSvjgkCoRy58V8dAbonjXBUWaDvEazi1GUGTCKFdXVTs6lTrMWcrV&#10;TXaPgmQkBU9kMxnpHCIKqU/NxyObkgNuExMhlKzhtNewYO2pqguSDCPmpAPtVRNx6eDoYwqfNag9&#10;Svh6nPRIvCBzGO01lKxh4KlpgxUxyFwxnb+HKiMFc3Ik6Ky0Tto8Cv0OpkyL5UyBD1gFuNV65iwa&#10;5QthaRXqT5pQf7i0xCM9a6QRiTcw6GMQrx12CQmXSZE17Dp8J3HCXOWBsjAV6dzzT61k9TcJ2l4b&#10;zJM4esdpdgPpOmgddnS6utHuCczh1MXe0xODve9ZBitnaaBi77SJltvd4w6ncxLaKzG10GodBEHc&#10;89zt1To0mSuwqlADy2cncaVHArlczm8yeNHLf3XXID1vJqYzrU+iiMfMooeQp7Xji+On0Tp584qF&#10;QRQSH9Jh4EwTWt0azC6SoOUoU+SCbCmRqQnI0nfj0udOKBYxBaa7FVeCZ16fCGOu1tEH+xUXJKks&#10;Lx5ORkbeNKC5GRUftGNwDtGQeJzosEqZ0pCGOYV6JEx34bpDAaXXNrQig6fpOjr8CiQXJiGjKAEp&#10;6QpE9bpgueCAS+h3eBpsLIyKhUnELBYmOVUG/7XrsFh8fBw8A17YrWLEFxqRWWRAekYfmr/gZksf&#10;QHdzL+TZKZi7LAHG+TFQ2tpxXaSGvLMdDQ2D9ZCbVT8emhHHhhlwOGBpiUDs/ESWziSkzlVDo/TD&#10;euk6OjvDUK1Y+mwtA9A/HMgL41wlfOc60Zcqh/eCsHIBN3N6ngyO8uEZ4eUZCUiUOlB3oYdJ4oOt&#10;oReaB1KRw2RJyRChs5kp/yoPmia0Wsd0eCrbIMlPx5wiHZSuDlT+d9PwKicuF7rlMTD9jREz82Iw&#10;racTDpkK0sHVOtJMePT7M1k+JyBOGYEoVke4PMkojIaDW61iuFBY3nugmJuE2cuSYHpQiZ4zHeDd&#10;0sOoG+PCr9ahQu8Zpviz+pOySI6u0yxuMbdqiwydJ23oHuhD10WWL/rpSC9KxmzuPslRGOjoROsV&#10;NzhbH6TRSGT1Ko3Vv1mL4xGv9qC5pB5XBmeqj5RCkxPP0m5gMibCmBqJrnP1qDwlrBQTTrl6XGi3&#10;ShD/oBFZi+MQ47fC0q2Cxm9DLZOVa2u3nc4hopDwILuH+zpqb1gtIAShZGWE014DqyVo4B+U/yb0&#10;2wegXayHpj8wySK/qomA5pE8LF9rZPWJKa+RYmjmcfdim9EztKLBAFP6htrjsmTWHlWItl9HU00P&#10;L3PI9hqGrCHx9aDd3A91XhKyWP1OSRfDyeI4+4krKI7xnyshYYrtda8K6awtznpQjyQj0FTpwXT2&#10;d3jlhT44+PqjDdSfRXHQ6wA7J6tjOGP7bL0YSIxjbdHI3issvUqHsGIHt9xpPhavZHmcLYcoUo7E&#10;xYE817M6yq/EE1JWbkWGWIjrLWgOzEqKCJ0WppkDsJR18iuohF+HQxOpj0V6ah+aTtlvfO6FqH8e&#10;M0uPajpMLK9msTo2zeNA9ftX0cKHDazWoWprQVOrCLH5cZA2tMBik0K/SIuI2la0dfLRjMtArxhx&#10;rL/hO92IxlYfvIoYpBt7Uf/RdfZcYgG45U6352AeVw6JYkRquPRwea6DrC54pYoBuKx+KOcakLU8&#10;heWbgaVNWAkj5PsijHINGUe4jJPOMOpGyDY/Ge2VmFIiFixYEH59ugt0dY1aA4ogiK88Hs/d1Pil&#10;yFj5XSxNFnaD6Dz7G/z2NDc2QoOM4mI8MEMDOXvddduu4fzJT3G+nYyrBEFMJhKkPJWHtLaLOHGU&#10;V9smD3U8vvaDRHjeO4fyKuq2EwRBEFMPGScIgrjnubvGCYIgiKlCBG1ODNDsgMPeD1l6MhZ+U4XW&#10;typxKWg1nMlAnDMLxQu78Je9LXdmiUaCIAiCmCBknCAI4p6HjBMEQXw1kED/jZmYM0sBeRTgszth&#10;+bgOF6u8kzdHDEEQBEHco5BxgiCIex4yThAEQRAEQRDE/c2tTKlNEARBEARBEARBEAQxSQD/D+aZ&#10;95B0Mn2EAAAAAElFTkSuQmCCUEsDBBQABgAIAAAAIQC1OmBW4AAAAAgBAAAPAAAAZHJzL2Rvd25y&#10;ZXYueG1sTI9BS8NAEIXvgv9hGcFbu0mNtYnZlFLUUxFsBfG2zU6T0OxsyG6T9N87nvT0GN7jvW/y&#10;9WRbMWDvG0cK4nkEAql0pqFKwefhdbYC4YMmo1tHqOCKHtbF7U2uM+NG+sBhHyrBJeQzraAOocuk&#10;9GWNVvu565DYO7ne6sBnX0nT65HLbSsXUbSUVjfEC7XucFtjed5frIK3UY+bh/hl2J1P2+v34fH9&#10;axejUvd30+YZRMAp/IXhF5/RoWCmo7uQ8aJVMFsknGRdgmB79ZTEII4KkjRNQRa5/P9A8Q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PHIr35gMAAIsJAAAOAAAA&#10;AAAAAAAAAAAAADoCAABkcnMvZTJvRG9jLnhtbFBLAQItAAoAAAAAAAAAIQAHJzdE1HoCANR6AgAU&#10;AAAAAAAAAAAAAAAAAEwGAABkcnMvbWVkaWEvaW1hZ2UxLnBuZ1BLAQItABQABgAIAAAAIQC1OmBW&#10;4AAAAAgBAAAPAAAAAAAAAAAAAAAAAFKBAgBkcnMvZG93bnJldi54bWxQSwECLQAUAAYACAAAACEA&#10;qiYOvrwAAAAhAQAAGQAAAAAAAAAAAAAAAABfggIAZHJzL19yZWxzL2Uyb0RvYy54bWwucmVsc1BL&#10;BQYAAAAABgAGAHwBAABSgw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5657;height:31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WRvxQAAAOMAAAAPAAAAZHJzL2Rvd25yZXYueG1sRE9fS8Mw&#10;EH8X9h3CDXyRLV3VWeqyMYWhr3aDvR7J2RabS0li1n17Iwg+3u//bXaTHUQiH3rHClbLAgSxdqbn&#10;VsHpeFhUIEJENjg4JgVXCrDbzm42WBt34Q9KTWxFDuFQo4IuxrGWMuiOLIalG4kz9+m8xZhP30rj&#10;8ZLD7SDLolhLiz3nhg5Heu1IfzXfVsELan199JTOd2+rdUMHl/bpQanb+bR/BhFpiv/iP/e7yfOr&#10;+6KqyrJ8gt+fMgBy+wMAAP//AwBQSwECLQAUAAYACAAAACEA2+H2y+4AAACFAQAAEwAAAAAAAAAA&#10;AAAAAAAAAAAAW0NvbnRlbnRfVHlwZXNdLnhtbFBLAQItABQABgAIAAAAIQBa9CxbvwAAABUBAAAL&#10;AAAAAAAAAAAAAAAAAB8BAABfcmVscy8ucmVsc1BLAQItABQABgAIAAAAIQAUiWRvxQAAAOMAAAAP&#10;AAAAAAAAAAAAAAAAAAcCAABkcnMvZG93bnJldi54bWxQSwUGAAAAAAMAAwC3AAAA+QIAAAAA&#10;">
                  <v:imagedata r:id="rId24" o:title=""/>
                </v:shape>
                <v:rect id="Rectangle 1" o:spid="_x0000_s1028" style="position:absolute;left:1981;top:23012;width:10744;height:29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RKKywAAAOIAAAAPAAAAZHJzL2Rvd25yZXYueG1sRI/RasJA&#10;FETfC/7DcoW+1Y1rsTW6ilgCtg+WGj/gkr0mwezdkN2a6Nd3C4U+DjNzhlltBtuIK3W+dqxhOklA&#10;EBfO1FxqOOXZ0ysIH5ANNo5Jw408bNajhxWmxvX8RddjKEWEsE9RQxVCm0rpi4os+olriaN3dp3F&#10;EGVXStNhH+G2kSpJ5tJizXGhwpZ2FRWX47fV8Jnfsv5+wA+j3u/Ty2n/prI21/pxPGyXIAIN4T/8&#10;194bDc+zhZq9LOYKfi/FOyDXPwAAAP//AwBQSwECLQAUAAYACAAAACEA2+H2y+4AAACFAQAAEwAA&#10;AAAAAAAAAAAAAAAAAAAAW0NvbnRlbnRfVHlwZXNdLnhtbFBLAQItABQABgAIAAAAIQBa9CxbvwAA&#10;ABUBAAALAAAAAAAAAAAAAAAAAB8BAABfcmVscy8ucmVsc1BLAQItABQABgAIAAAAIQBrMRKKywAA&#10;AOIAAAAPAAAAAAAAAAAAAAAAAAcCAABkcnMvZG93bnJldi54bWxQSwUGAAAAAAMAAwC3AAAA/wIA&#10;AAAA&#10;" filled="f" strokecolor="#c0504d [3205]" strokeweight="1pt">
                  <v:stroke joinstyle="round"/>
                </v:rect>
              </v:group>
            </w:pict>
          </mc:Fallback>
        </mc:AlternateContent>
      </w:r>
    </w:p>
    <w:p w14:paraId="38226FB6" w14:textId="77777777" w:rsidR="00A614D6" w:rsidRDefault="00A614D6" w:rsidP="009C6454">
      <w:pPr>
        <w:rPr>
          <w:rtl/>
        </w:rPr>
      </w:pPr>
    </w:p>
    <w:p w14:paraId="1D48DBF8" w14:textId="77777777" w:rsidR="00A614D6" w:rsidRDefault="00A614D6" w:rsidP="009C6454">
      <w:pPr>
        <w:rPr>
          <w:rtl/>
        </w:rPr>
      </w:pPr>
    </w:p>
    <w:p w14:paraId="7DC2B46B" w14:textId="77777777" w:rsidR="00A614D6" w:rsidRDefault="00A614D6" w:rsidP="009C6454">
      <w:pPr>
        <w:rPr>
          <w:rtl/>
        </w:rPr>
      </w:pPr>
    </w:p>
    <w:p w14:paraId="47CCDC4A" w14:textId="77777777" w:rsidR="00A614D6" w:rsidRDefault="00A614D6" w:rsidP="009C6454">
      <w:pPr>
        <w:rPr>
          <w:rtl/>
        </w:rPr>
      </w:pPr>
    </w:p>
    <w:p w14:paraId="4B7A049F" w14:textId="77777777" w:rsidR="00A614D6" w:rsidRDefault="00A614D6" w:rsidP="009C6454">
      <w:pPr>
        <w:rPr>
          <w:rtl/>
        </w:rPr>
      </w:pPr>
    </w:p>
    <w:p w14:paraId="4F0A4F6A" w14:textId="77777777" w:rsidR="00A614D6" w:rsidRDefault="00A614D6" w:rsidP="009C6454">
      <w:pPr>
        <w:rPr>
          <w:rtl/>
        </w:rPr>
      </w:pPr>
    </w:p>
    <w:p w14:paraId="0826E2EB" w14:textId="77777777" w:rsidR="00A614D6" w:rsidRDefault="00A614D6" w:rsidP="009C6454">
      <w:pPr>
        <w:rPr>
          <w:rtl/>
        </w:rPr>
      </w:pPr>
    </w:p>
    <w:p w14:paraId="62C9E02A" w14:textId="77777777" w:rsidR="00A614D6" w:rsidRDefault="00A614D6" w:rsidP="009C6454">
      <w:pPr>
        <w:rPr>
          <w:rtl/>
        </w:rPr>
      </w:pPr>
    </w:p>
    <w:p w14:paraId="67938772" w14:textId="7334A10E" w:rsidR="00A614D6" w:rsidRDefault="0058423F" w:rsidP="0058423F">
      <w:pPr>
        <w:pStyle w:val="ListParagraph"/>
        <w:numPr>
          <w:ilvl w:val="0"/>
          <w:numId w:val="13"/>
        </w:numPr>
      </w:pPr>
      <w:r>
        <w:rPr>
          <w:rFonts w:hint="cs"/>
          <w:rtl/>
        </w:rPr>
        <w:t xml:space="preserve">ابتدا در </w:t>
      </w:r>
      <w:r>
        <w:t>package.xml</w:t>
      </w:r>
      <w:r>
        <w:rPr>
          <w:rFonts w:hint="cs"/>
          <w:rtl/>
        </w:rPr>
        <w:t xml:space="preserve"> به سراغ </w:t>
      </w:r>
      <w:r w:rsidR="003D5C28">
        <w:rPr>
          <w:rFonts w:hint="cs"/>
          <w:rtl/>
        </w:rPr>
        <w:t>55 و 61 میرویم و به ترتیب در این خطوط موارد زیر را اضافه میکنیم:</w:t>
      </w:r>
    </w:p>
    <w:p w14:paraId="17B671E2" w14:textId="473BBB1C" w:rsidR="003D5C28" w:rsidRPr="003D5C28" w:rsidRDefault="003D5C28" w:rsidP="003D5C28">
      <w:pPr>
        <w:pStyle w:val="ListParagraph"/>
        <w:numPr>
          <w:ilvl w:val="0"/>
          <w:numId w:val="12"/>
        </w:numPr>
        <w:bidi w:val="0"/>
        <w:jc w:val="left"/>
        <w:rPr>
          <w:rFonts w:cs="Calibri"/>
          <w:rtl/>
        </w:rPr>
      </w:pPr>
      <w:r>
        <w:rPr>
          <w:rFonts w:cs="Calibri" w:hint="cs"/>
          <w:rtl/>
        </w:rPr>
        <w:t>&gt;</w:t>
      </w:r>
      <w:proofErr w:type="spellStart"/>
      <w:r w:rsidRPr="003D5C28">
        <w:t>build_depend</w:t>
      </w:r>
      <w:proofErr w:type="spellEnd"/>
      <w:r w:rsidRPr="003D5C28">
        <w:t>&gt;</w:t>
      </w:r>
      <w:proofErr w:type="spellStart"/>
      <w:r w:rsidRPr="003D5C28">
        <w:t>message_generation</w:t>
      </w:r>
      <w:proofErr w:type="spellEnd"/>
      <w:r w:rsidRPr="003D5C28">
        <w:t>&lt;/</w:t>
      </w:r>
      <w:proofErr w:type="spellStart"/>
      <w:r w:rsidRPr="003D5C28">
        <w:t>build_depend</w:t>
      </w:r>
      <w:proofErr w:type="spellEnd"/>
      <w:r>
        <w:rPr>
          <w:rFonts w:cs="Calibri" w:hint="cs"/>
          <w:rtl/>
        </w:rPr>
        <w:t>&lt;</w:t>
      </w:r>
    </w:p>
    <w:p w14:paraId="314DAA65" w14:textId="1B2BB8D8" w:rsidR="00A614D6" w:rsidRDefault="003D5C28" w:rsidP="00C73D83">
      <w:pPr>
        <w:pStyle w:val="ListParagraph"/>
        <w:numPr>
          <w:ilvl w:val="0"/>
          <w:numId w:val="12"/>
        </w:numPr>
        <w:bidi w:val="0"/>
      </w:pPr>
      <w:r w:rsidRPr="003D5C28">
        <w:rPr>
          <w:rtl/>
        </w:rPr>
        <w:drawing>
          <wp:anchor distT="0" distB="0" distL="114300" distR="114300" simplePos="0" relativeHeight="251675648" behindDoc="0" locked="0" layoutInCell="1" allowOverlap="1" wp14:anchorId="52FC89E1" wp14:editId="5F28C85E">
            <wp:simplePos x="0" y="0"/>
            <wp:positionH relativeFrom="margin">
              <wp:align>right</wp:align>
            </wp:positionH>
            <wp:positionV relativeFrom="paragraph">
              <wp:posOffset>367030</wp:posOffset>
            </wp:positionV>
            <wp:extent cx="5565775" cy="2077085"/>
            <wp:effectExtent l="0" t="0" r="0" b="0"/>
            <wp:wrapThrough wrapText="bothSides">
              <wp:wrapPolygon edited="0">
                <wp:start x="0" y="0"/>
                <wp:lineTo x="0" y="21395"/>
                <wp:lineTo x="21514" y="21395"/>
                <wp:lineTo x="21514" y="0"/>
                <wp:lineTo x="0" y="0"/>
              </wp:wrapPolygon>
            </wp:wrapThrough>
            <wp:docPr id="156604640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46405" name="Picture 1" descr="A screen shot of a computer program&#10;&#10;Description automatically generated with low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5C28">
        <w:rPr>
          <w:rFonts w:cs="Calibri" w:hint="cs"/>
          <w:rtl/>
        </w:rPr>
        <w:t>&gt;</w:t>
      </w:r>
      <w:proofErr w:type="spellStart"/>
      <w:r w:rsidRPr="003D5C28">
        <w:t>exec_depend</w:t>
      </w:r>
      <w:proofErr w:type="spellEnd"/>
      <w:r w:rsidRPr="003D5C28">
        <w:t>&gt;</w:t>
      </w:r>
      <w:proofErr w:type="spellStart"/>
      <w:r w:rsidRPr="003D5C28">
        <w:t>message_runtime</w:t>
      </w:r>
      <w:proofErr w:type="spellEnd"/>
      <w:r w:rsidRPr="003D5C28">
        <w:t>&lt;/</w:t>
      </w:r>
      <w:proofErr w:type="spellStart"/>
      <w:r w:rsidRPr="003D5C28">
        <w:t>exec_depend</w:t>
      </w:r>
      <w:proofErr w:type="spellEnd"/>
      <w:r w:rsidRPr="003D5C28">
        <w:rPr>
          <w:rFonts w:cs="Calibri" w:hint="cs"/>
          <w:rtl/>
        </w:rPr>
        <w:t>&lt;</w:t>
      </w:r>
    </w:p>
    <w:p w14:paraId="0EDFFEFC" w14:textId="7D6B3CA8" w:rsidR="003D5C28" w:rsidRDefault="003D5C28" w:rsidP="003D5C28">
      <w:pPr>
        <w:pStyle w:val="ListParagraph"/>
        <w:numPr>
          <w:ilvl w:val="0"/>
          <w:numId w:val="13"/>
        </w:numPr>
        <w:jc w:val="left"/>
      </w:pPr>
      <w:r>
        <w:rPr>
          <w:rFonts w:hint="cs"/>
          <w:rtl/>
        </w:rPr>
        <w:lastRenderedPageBreak/>
        <w:t xml:space="preserve">سپس در </w:t>
      </w:r>
      <w:proofErr w:type="spellStart"/>
      <w:r>
        <w:t>CMakeLists</w:t>
      </w:r>
      <w:proofErr w:type="spellEnd"/>
      <w:r>
        <w:rPr>
          <w:rFonts w:hint="cs"/>
          <w:rtl/>
        </w:rPr>
        <w:t xml:space="preserve"> ابتدا باید در خط 14 عبارت </w:t>
      </w:r>
      <w:proofErr w:type="spellStart"/>
      <w:r>
        <w:t>message_generation</w:t>
      </w:r>
      <w:proofErr w:type="spellEnd"/>
      <w:r>
        <w:rPr>
          <w:rFonts w:hint="cs"/>
          <w:rtl/>
        </w:rPr>
        <w:t xml:space="preserve"> را اضافه نماییم:</w:t>
      </w:r>
    </w:p>
    <w:p w14:paraId="67C2C99A" w14:textId="1BC1DDF6" w:rsidR="003D5C28" w:rsidRDefault="003D5C28" w:rsidP="003D5C28">
      <w:pPr>
        <w:pStyle w:val="ListParagraph"/>
        <w:numPr>
          <w:ilvl w:val="0"/>
          <w:numId w:val="0"/>
        </w:numPr>
        <w:ind w:left="720"/>
        <w:jc w:val="left"/>
        <w:rPr>
          <w:rtl/>
        </w:rPr>
      </w:pPr>
      <w:r w:rsidRPr="003D5C28">
        <w:rPr>
          <w:rtl/>
        </w:rPr>
        <w:drawing>
          <wp:anchor distT="0" distB="0" distL="114300" distR="114300" simplePos="0" relativeHeight="251676672" behindDoc="0" locked="0" layoutInCell="1" allowOverlap="1" wp14:anchorId="526F9B4A" wp14:editId="3A9B9DAF">
            <wp:simplePos x="0" y="0"/>
            <wp:positionH relativeFrom="page">
              <wp:posOffset>1319530</wp:posOffset>
            </wp:positionH>
            <wp:positionV relativeFrom="paragraph">
              <wp:posOffset>179070</wp:posOffset>
            </wp:positionV>
            <wp:extent cx="4693285" cy="1737360"/>
            <wp:effectExtent l="0" t="0" r="0" b="0"/>
            <wp:wrapThrough wrapText="bothSides">
              <wp:wrapPolygon edited="0">
                <wp:start x="0" y="0"/>
                <wp:lineTo x="0" y="21316"/>
                <wp:lineTo x="21480" y="21316"/>
                <wp:lineTo x="21480" y="0"/>
                <wp:lineTo x="0" y="0"/>
              </wp:wrapPolygon>
            </wp:wrapThrough>
            <wp:docPr id="844933938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33938" name="Picture 1" descr="A screenshot of a computer program&#10;&#10;Description automatically generated with medium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5C95A0" w14:textId="1CE6ADF8" w:rsidR="00A614D6" w:rsidRDefault="00A614D6" w:rsidP="009C6454">
      <w:pPr>
        <w:rPr>
          <w:rtl/>
        </w:rPr>
      </w:pPr>
    </w:p>
    <w:p w14:paraId="5A25ED30" w14:textId="77777777" w:rsidR="00A614D6" w:rsidRDefault="00A614D6" w:rsidP="009C6454">
      <w:pPr>
        <w:rPr>
          <w:rtl/>
        </w:rPr>
      </w:pPr>
    </w:p>
    <w:p w14:paraId="3949D973" w14:textId="445978B7" w:rsidR="00A614D6" w:rsidRDefault="00A614D6" w:rsidP="009C6454">
      <w:pPr>
        <w:rPr>
          <w:rtl/>
        </w:rPr>
      </w:pPr>
    </w:p>
    <w:p w14:paraId="3B405A51" w14:textId="0A69CA28" w:rsidR="00A614D6" w:rsidRDefault="00A614D6" w:rsidP="009C6454">
      <w:pPr>
        <w:rPr>
          <w:rtl/>
        </w:rPr>
      </w:pPr>
    </w:p>
    <w:p w14:paraId="1D9AB17A" w14:textId="57C70FCE" w:rsidR="00A614D6" w:rsidRDefault="00A614D6" w:rsidP="009C6454">
      <w:pPr>
        <w:rPr>
          <w:rtl/>
        </w:rPr>
      </w:pPr>
    </w:p>
    <w:p w14:paraId="4CF6C305" w14:textId="42D0E2DB" w:rsidR="003D5C28" w:rsidRDefault="003D5C28" w:rsidP="003D5C28">
      <w:pPr>
        <w:pStyle w:val="ListParagraph"/>
        <w:numPr>
          <w:ilvl w:val="0"/>
          <w:numId w:val="13"/>
        </w:numPr>
      </w:pPr>
      <w:r>
        <w:rPr>
          <w:rFonts w:hint="cs"/>
          <w:rtl/>
        </w:rPr>
        <w:t xml:space="preserve">سپس به خط 58 رفته و باید </w:t>
      </w:r>
      <w:proofErr w:type="spellStart"/>
      <w:r>
        <w:t>add_service_files</w:t>
      </w:r>
      <w:proofErr w:type="spellEnd"/>
      <w:r>
        <w:rPr>
          <w:rFonts w:hint="cs"/>
          <w:rtl/>
        </w:rPr>
        <w:t xml:space="preserve"> را </w:t>
      </w:r>
      <w:r>
        <w:t>uncomment</w:t>
      </w:r>
      <w:r>
        <w:rPr>
          <w:rFonts w:hint="cs"/>
          <w:rtl/>
        </w:rPr>
        <w:t xml:space="preserve"> کنیم و نام سرویس مورد نظر خود را اضافه نماییم:</w:t>
      </w:r>
    </w:p>
    <w:p w14:paraId="6A7030AA" w14:textId="5BDD99ED" w:rsidR="003D5C28" w:rsidRDefault="003D5C28" w:rsidP="003D5C28">
      <w:pPr>
        <w:rPr>
          <w:rtl/>
        </w:rPr>
      </w:pPr>
      <w:r w:rsidRPr="003D5C28">
        <w:rPr>
          <w:rtl/>
        </w:rPr>
        <w:drawing>
          <wp:anchor distT="0" distB="0" distL="114300" distR="114300" simplePos="0" relativeHeight="251677696" behindDoc="0" locked="0" layoutInCell="1" allowOverlap="1" wp14:anchorId="76E5EE07" wp14:editId="7EFD0CC0">
            <wp:simplePos x="0" y="0"/>
            <wp:positionH relativeFrom="margin">
              <wp:align>center</wp:align>
            </wp:positionH>
            <wp:positionV relativeFrom="paragraph">
              <wp:posOffset>55880</wp:posOffset>
            </wp:positionV>
            <wp:extent cx="3254022" cy="952583"/>
            <wp:effectExtent l="0" t="0" r="3810" b="0"/>
            <wp:wrapThrough wrapText="bothSides">
              <wp:wrapPolygon edited="0">
                <wp:start x="0" y="0"/>
                <wp:lineTo x="0" y="21168"/>
                <wp:lineTo x="21499" y="21168"/>
                <wp:lineTo x="21499" y="0"/>
                <wp:lineTo x="0" y="0"/>
              </wp:wrapPolygon>
            </wp:wrapThrough>
            <wp:docPr id="2049624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24969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270130" w14:textId="5502CB40" w:rsidR="00271A68" w:rsidRDefault="00271A68" w:rsidP="009C6454">
      <w:pPr>
        <w:rPr>
          <w:rtl/>
        </w:rPr>
      </w:pPr>
    </w:p>
    <w:p w14:paraId="11EA539A" w14:textId="383CF06E" w:rsidR="003D5C28" w:rsidRDefault="003D5C28" w:rsidP="00383ABE">
      <w:pPr>
        <w:ind w:firstLine="0"/>
        <w:rPr>
          <w:rtl/>
        </w:rPr>
      </w:pPr>
    </w:p>
    <w:p w14:paraId="5A7148AC" w14:textId="5FD9CF84" w:rsidR="002A50A0" w:rsidRDefault="002A50A0" w:rsidP="00383ABE">
      <w:pPr>
        <w:pStyle w:val="ListParagraph"/>
        <w:numPr>
          <w:ilvl w:val="0"/>
          <w:numId w:val="13"/>
        </w:numPr>
      </w:pPr>
      <w:r w:rsidRPr="002A50A0">
        <w:rPr>
          <w:rtl/>
        </w:rPr>
        <w:drawing>
          <wp:anchor distT="0" distB="0" distL="114300" distR="114300" simplePos="0" relativeHeight="251678720" behindDoc="0" locked="0" layoutInCell="1" allowOverlap="1" wp14:anchorId="0AAFC3C9" wp14:editId="4CDF1B35">
            <wp:simplePos x="0" y="0"/>
            <wp:positionH relativeFrom="margin">
              <wp:posOffset>320040</wp:posOffset>
            </wp:positionH>
            <wp:positionV relativeFrom="paragraph">
              <wp:posOffset>366395</wp:posOffset>
            </wp:positionV>
            <wp:extent cx="4815840" cy="982980"/>
            <wp:effectExtent l="0" t="0" r="3810" b="7620"/>
            <wp:wrapThrough wrapText="bothSides">
              <wp:wrapPolygon edited="0">
                <wp:start x="0" y="0"/>
                <wp:lineTo x="0" y="21349"/>
                <wp:lineTo x="21532" y="21349"/>
                <wp:lineTo x="21532" y="0"/>
                <wp:lineTo x="0" y="0"/>
              </wp:wrapPolygon>
            </wp:wrapThrough>
            <wp:docPr id="556245783" name="Picture 1" descr="A black screen with green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45783" name="Picture 1" descr="A black screen with green text&#10;&#10;Description automatically generated with low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سپس خطوط 71 تا 75 که مربوط به </w:t>
      </w:r>
      <w:proofErr w:type="spellStart"/>
      <w:r>
        <w:t>generate_messages</w:t>
      </w:r>
      <w:proofErr w:type="spellEnd"/>
      <w:r>
        <w:rPr>
          <w:rFonts w:hint="cs"/>
          <w:rtl/>
        </w:rPr>
        <w:t xml:space="preserve"> هست را </w:t>
      </w:r>
      <w:r>
        <w:t>uncomment</w:t>
      </w:r>
      <w:r>
        <w:rPr>
          <w:rFonts w:hint="cs"/>
          <w:rtl/>
        </w:rPr>
        <w:t xml:space="preserve"> میکنیم:</w:t>
      </w:r>
    </w:p>
    <w:p w14:paraId="674A7AE8" w14:textId="77777777" w:rsidR="00383ABE" w:rsidRDefault="00383ABE" w:rsidP="00383ABE">
      <w:pPr>
        <w:rPr>
          <w:rtl/>
        </w:rPr>
      </w:pPr>
    </w:p>
    <w:p w14:paraId="118B353A" w14:textId="77777777" w:rsidR="00383ABE" w:rsidRDefault="00383ABE" w:rsidP="00383ABE">
      <w:pPr>
        <w:rPr>
          <w:rtl/>
        </w:rPr>
      </w:pPr>
    </w:p>
    <w:p w14:paraId="38858281" w14:textId="77777777" w:rsidR="00383ABE" w:rsidRDefault="00383ABE" w:rsidP="00383ABE">
      <w:pPr>
        <w:rPr>
          <w:rtl/>
        </w:rPr>
      </w:pPr>
    </w:p>
    <w:p w14:paraId="642E937A" w14:textId="14EFA19E" w:rsidR="002A50A0" w:rsidRDefault="002A50A0" w:rsidP="002A50A0">
      <w:pPr>
        <w:pStyle w:val="ListParagraph"/>
        <w:numPr>
          <w:ilvl w:val="0"/>
          <w:numId w:val="13"/>
        </w:numPr>
      </w:pPr>
      <w:r>
        <w:rPr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آنکه کارمان تکم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شود، در همان پوشه </w:t>
      </w:r>
      <w:r>
        <w:t>turtlebot3_object_tracker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پوشه به نام </w:t>
      </w:r>
      <w:proofErr w:type="spellStart"/>
      <w:r>
        <w:t>srv</w:t>
      </w:r>
      <w:proofErr w:type="spellEnd"/>
      <w:r>
        <w:rPr>
          <w:rtl/>
        </w:rPr>
        <w:t xml:space="preserve"> درست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و بعد داخل آن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با نام اون</w:t>
      </w:r>
      <w:r>
        <w:rPr>
          <w:rFonts w:hint="cs"/>
          <w:rtl/>
        </w:rPr>
        <w:t>ی</w:t>
      </w:r>
      <w:r>
        <w:rPr>
          <w:rtl/>
        </w:rPr>
        <w:t xml:space="preserve"> که در استپ 3 مشخص کرد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ذار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.</w:t>
      </w:r>
    </w:p>
    <w:p w14:paraId="768916DC" w14:textId="77777777" w:rsidR="009A4A35" w:rsidRDefault="009A4A35" w:rsidP="009A4A35">
      <w:pPr>
        <w:rPr>
          <w:rtl/>
        </w:rPr>
      </w:pPr>
    </w:p>
    <w:p w14:paraId="088BDFAE" w14:textId="77777777" w:rsidR="009A4A35" w:rsidRDefault="009A4A35" w:rsidP="009A4A35">
      <w:pPr>
        <w:rPr>
          <w:rtl/>
        </w:rPr>
      </w:pPr>
    </w:p>
    <w:p w14:paraId="14F0ACC9" w14:textId="77777777" w:rsidR="009A4A35" w:rsidRDefault="009A4A35" w:rsidP="009A4A35">
      <w:pPr>
        <w:rPr>
          <w:rtl/>
        </w:rPr>
      </w:pPr>
    </w:p>
    <w:p w14:paraId="47D03B30" w14:textId="1C55AF22" w:rsidR="009A4A35" w:rsidRDefault="009A4A35" w:rsidP="009A4A35">
      <w:pPr>
        <w:rPr>
          <w:rtl/>
        </w:rPr>
      </w:pPr>
      <w:r w:rsidRPr="00383ABE">
        <w:rPr>
          <w:rtl/>
        </w:rPr>
        <w:drawing>
          <wp:anchor distT="0" distB="0" distL="114300" distR="114300" simplePos="0" relativeHeight="251679744" behindDoc="0" locked="0" layoutInCell="1" allowOverlap="1" wp14:anchorId="61CE200D" wp14:editId="2623AB07">
            <wp:simplePos x="0" y="0"/>
            <wp:positionH relativeFrom="column">
              <wp:posOffset>1724025</wp:posOffset>
            </wp:positionH>
            <wp:positionV relativeFrom="paragraph">
              <wp:posOffset>-1025525</wp:posOffset>
            </wp:positionV>
            <wp:extent cx="2039620" cy="1980565"/>
            <wp:effectExtent l="0" t="0" r="0" b="635"/>
            <wp:wrapThrough wrapText="bothSides">
              <wp:wrapPolygon edited="0">
                <wp:start x="0" y="0"/>
                <wp:lineTo x="0" y="21399"/>
                <wp:lineTo x="21385" y="21399"/>
                <wp:lineTo x="21385" y="0"/>
                <wp:lineTo x="0" y="0"/>
              </wp:wrapPolygon>
            </wp:wrapThrough>
            <wp:docPr id="168084378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43789" name="Picture 1" descr="A screenshot of a computer program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9E29FB" w14:textId="18708EC4" w:rsidR="009A4A35" w:rsidRDefault="009A4A35" w:rsidP="009A4A35">
      <w:pPr>
        <w:rPr>
          <w:rtl/>
        </w:rPr>
      </w:pPr>
    </w:p>
    <w:p w14:paraId="5E9A8537" w14:textId="6CBE00A2" w:rsidR="009A4A35" w:rsidRDefault="004B6AAD" w:rsidP="009A4A35">
      <w:pPr>
        <w:pStyle w:val="ListParagraph"/>
        <w:numPr>
          <w:ilvl w:val="0"/>
          <w:numId w:val="13"/>
        </w:numPr>
      </w:pPr>
      <w:r w:rsidRPr="004B6AAD">
        <w:rPr>
          <w:rtl/>
        </w:rPr>
        <w:lastRenderedPageBreak/>
        <w:drawing>
          <wp:anchor distT="0" distB="0" distL="114300" distR="114300" simplePos="0" relativeHeight="251683840" behindDoc="0" locked="0" layoutInCell="1" allowOverlap="1" wp14:anchorId="3D879FE1" wp14:editId="7068CBE4">
            <wp:simplePos x="0" y="0"/>
            <wp:positionH relativeFrom="column">
              <wp:posOffset>1135380</wp:posOffset>
            </wp:positionH>
            <wp:positionV relativeFrom="paragraph">
              <wp:posOffset>611505</wp:posOffset>
            </wp:positionV>
            <wp:extent cx="3177815" cy="1356478"/>
            <wp:effectExtent l="0" t="0" r="3810" b="0"/>
            <wp:wrapThrough wrapText="bothSides">
              <wp:wrapPolygon edited="0">
                <wp:start x="0" y="0"/>
                <wp:lineTo x="0" y="21236"/>
                <wp:lineTo x="21496" y="21236"/>
                <wp:lineTo x="21496" y="0"/>
                <wp:lineTo x="0" y="0"/>
              </wp:wrapPolygon>
            </wp:wrapThrough>
            <wp:docPr id="400028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281" name="Picture 1" descr="A screen shot of a computer&#10;&#10;Description automatically generated with medium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4A35">
        <w:rPr>
          <w:rtl/>
        </w:rPr>
        <w:t>تو</w:t>
      </w:r>
      <w:r w:rsidR="009A4A35">
        <w:rPr>
          <w:rFonts w:hint="cs"/>
          <w:rtl/>
        </w:rPr>
        <w:t>ی</w:t>
      </w:r>
      <w:r w:rsidR="009A4A35">
        <w:rPr>
          <w:rtl/>
        </w:rPr>
        <w:t xml:space="preserve"> فا</w:t>
      </w:r>
      <w:r w:rsidR="009A4A35">
        <w:rPr>
          <w:rFonts w:hint="cs"/>
          <w:rtl/>
        </w:rPr>
        <w:t>ی</w:t>
      </w:r>
      <w:r w:rsidR="009A4A35">
        <w:rPr>
          <w:rFonts w:hint="eastAsia"/>
          <w:rtl/>
        </w:rPr>
        <w:t>ل</w:t>
      </w:r>
      <w:r w:rsidR="009A4A35">
        <w:rPr>
          <w:rtl/>
        </w:rPr>
        <w:t xml:space="preserve"> فوق لازمه که ورود</w:t>
      </w:r>
      <w:r w:rsidR="009A4A35">
        <w:rPr>
          <w:rFonts w:hint="cs"/>
          <w:rtl/>
        </w:rPr>
        <w:t>ی</w:t>
      </w:r>
      <w:r w:rsidR="009A4A35">
        <w:rPr>
          <w:rtl/>
        </w:rPr>
        <w:t xml:space="preserve"> ها و خروج</w:t>
      </w:r>
      <w:r w:rsidR="009A4A35">
        <w:rPr>
          <w:rFonts w:hint="cs"/>
          <w:rtl/>
        </w:rPr>
        <w:t>ی</w:t>
      </w:r>
      <w:r w:rsidR="009A4A35">
        <w:rPr>
          <w:rtl/>
        </w:rPr>
        <w:t xml:space="preserve"> ها</w:t>
      </w:r>
      <w:r w:rsidR="009A4A35">
        <w:rPr>
          <w:rFonts w:hint="cs"/>
          <w:rtl/>
        </w:rPr>
        <w:t>ی</w:t>
      </w:r>
      <w:r w:rsidR="009A4A35">
        <w:rPr>
          <w:rtl/>
        </w:rPr>
        <w:t xml:space="preserve"> سرو</w:t>
      </w:r>
      <w:r w:rsidR="009A4A35">
        <w:rPr>
          <w:rFonts w:hint="cs"/>
          <w:rtl/>
        </w:rPr>
        <w:t>ی</w:t>
      </w:r>
      <w:r w:rsidR="009A4A35">
        <w:rPr>
          <w:rFonts w:hint="eastAsia"/>
          <w:rtl/>
        </w:rPr>
        <w:t>س</w:t>
      </w:r>
      <w:r w:rsidR="009A4A35">
        <w:rPr>
          <w:rtl/>
        </w:rPr>
        <w:t xml:space="preserve"> را بگو</w:t>
      </w:r>
      <w:r w:rsidR="009A4A35">
        <w:rPr>
          <w:rFonts w:hint="cs"/>
          <w:rtl/>
        </w:rPr>
        <w:t>یی</w:t>
      </w:r>
      <w:r w:rsidR="009A4A35">
        <w:rPr>
          <w:rFonts w:hint="eastAsia"/>
          <w:rtl/>
        </w:rPr>
        <w:t>م</w:t>
      </w:r>
      <w:r w:rsidR="009A4A35">
        <w:rPr>
          <w:rtl/>
        </w:rPr>
        <w:t>. ب</w:t>
      </w:r>
      <w:r w:rsidR="009A4A35">
        <w:rPr>
          <w:rFonts w:hint="cs"/>
          <w:rtl/>
        </w:rPr>
        <w:t>ی</w:t>
      </w:r>
      <w:r w:rsidR="009A4A35">
        <w:rPr>
          <w:rFonts w:hint="eastAsia"/>
          <w:rtl/>
        </w:rPr>
        <w:t>ن</w:t>
      </w:r>
      <w:r w:rsidR="009A4A35">
        <w:rPr>
          <w:rtl/>
        </w:rPr>
        <w:t xml:space="preserve"> ورود</w:t>
      </w:r>
      <w:r w:rsidR="009A4A35">
        <w:rPr>
          <w:rFonts w:hint="cs"/>
          <w:rtl/>
        </w:rPr>
        <w:t>ی</w:t>
      </w:r>
      <w:r w:rsidR="009A4A35">
        <w:rPr>
          <w:rtl/>
        </w:rPr>
        <w:t xml:space="preserve"> ها و خروج</w:t>
      </w:r>
      <w:r w:rsidR="009A4A35">
        <w:rPr>
          <w:rFonts w:hint="cs"/>
          <w:rtl/>
        </w:rPr>
        <w:t>ی</w:t>
      </w:r>
      <w:r w:rsidR="009A4A35">
        <w:rPr>
          <w:rtl/>
        </w:rPr>
        <w:t xml:space="preserve"> ها با</w:t>
      </w:r>
      <w:r w:rsidR="009A4A35">
        <w:rPr>
          <w:rFonts w:hint="cs"/>
          <w:rtl/>
        </w:rPr>
        <w:t xml:space="preserve"> </w:t>
      </w:r>
      <w:r w:rsidR="009A4A35">
        <w:rPr>
          <w:rtl/>
        </w:rPr>
        <w:t>--- جدا م</w:t>
      </w:r>
      <w:r w:rsidR="009A4A35">
        <w:rPr>
          <w:rFonts w:hint="cs"/>
          <w:rtl/>
        </w:rPr>
        <w:t>ی</w:t>
      </w:r>
      <w:r w:rsidR="009A4A35">
        <w:rPr>
          <w:rFonts w:hint="eastAsia"/>
          <w:rtl/>
        </w:rPr>
        <w:t>شود</w:t>
      </w:r>
      <w:r w:rsidR="009A4A35">
        <w:rPr>
          <w:rtl/>
        </w:rPr>
        <w:t>. اگرم ورود</w:t>
      </w:r>
      <w:r w:rsidR="009A4A35">
        <w:rPr>
          <w:rFonts w:hint="cs"/>
          <w:rtl/>
        </w:rPr>
        <w:t>ی</w:t>
      </w:r>
      <w:r w:rsidR="009A4A35">
        <w:rPr>
          <w:rtl/>
        </w:rPr>
        <w:t xml:space="preserve"> نداره خط اول همون --- م</w:t>
      </w:r>
      <w:r w:rsidR="009A4A35">
        <w:rPr>
          <w:rFonts w:hint="cs"/>
          <w:rtl/>
        </w:rPr>
        <w:t>ی</w:t>
      </w:r>
      <w:r w:rsidR="009A4A35">
        <w:rPr>
          <w:rFonts w:hint="eastAsia"/>
          <w:rtl/>
        </w:rPr>
        <w:t>شود</w:t>
      </w:r>
      <w:r w:rsidR="009A4A35">
        <w:rPr>
          <w:rtl/>
        </w:rPr>
        <w:t>.</w:t>
      </w:r>
    </w:p>
    <w:p w14:paraId="688870E2" w14:textId="1F4D1F7F" w:rsidR="009A4A35" w:rsidRDefault="009A4A35" w:rsidP="009A4A35">
      <w:pPr>
        <w:rPr>
          <w:rtl/>
        </w:rPr>
      </w:pPr>
    </w:p>
    <w:p w14:paraId="05A7FB90" w14:textId="61D4C9D1" w:rsidR="009A4A35" w:rsidRDefault="009A4A35" w:rsidP="009A4A35"/>
    <w:p w14:paraId="25B018E8" w14:textId="441CB4ED" w:rsidR="002A50A0" w:rsidRDefault="002A50A0" w:rsidP="009C6454"/>
    <w:p w14:paraId="5DE4FDB0" w14:textId="77777777" w:rsidR="009A4A35" w:rsidRDefault="009A4A35" w:rsidP="009A4A35">
      <w:pPr>
        <w:ind w:firstLine="0"/>
        <w:rPr>
          <w:rtl/>
        </w:rPr>
      </w:pPr>
    </w:p>
    <w:p w14:paraId="2477C748" w14:textId="28C6D0DB" w:rsidR="009A4A35" w:rsidRDefault="009A4A35" w:rsidP="009A4A35">
      <w:pPr>
        <w:pStyle w:val="ListParagraph"/>
        <w:numPr>
          <w:ilvl w:val="0"/>
          <w:numId w:val="13"/>
        </w:numPr>
      </w:pPr>
      <w:r w:rsidRPr="009A4A35">
        <w:rPr>
          <w:rtl/>
        </w:rPr>
        <w:drawing>
          <wp:anchor distT="0" distB="0" distL="114300" distR="114300" simplePos="0" relativeHeight="251681792" behindDoc="0" locked="0" layoutInCell="1" allowOverlap="1" wp14:anchorId="5D1BD9EF" wp14:editId="4164FF2A">
            <wp:simplePos x="0" y="0"/>
            <wp:positionH relativeFrom="margin">
              <wp:align>right</wp:align>
            </wp:positionH>
            <wp:positionV relativeFrom="paragraph">
              <wp:posOffset>483870</wp:posOffset>
            </wp:positionV>
            <wp:extent cx="5565775" cy="2127885"/>
            <wp:effectExtent l="0" t="0" r="0" b="5715"/>
            <wp:wrapThrough wrapText="bothSides">
              <wp:wrapPolygon edited="0">
                <wp:start x="0" y="0"/>
                <wp:lineTo x="0" y="21465"/>
                <wp:lineTo x="21514" y="21465"/>
                <wp:lineTo x="21514" y="0"/>
                <wp:lineTo x="0" y="0"/>
              </wp:wrapPolygon>
            </wp:wrapThrough>
            <wp:docPr id="136281305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13058" name="Picture 1" descr="A picture containing text, screenshot, fon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A4A35">
        <w:rPr>
          <w:rtl/>
        </w:rPr>
        <w:t xml:space="preserve">حال به پوشه </w:t>
      </w:r>
      <w:r w:rsidRPr="009A4A35">
        <w:t>hw</w:t>
      </w:r>
      <w:r>
        <w:t>4</w:t>
      </w:r>
      <w:r w:rsidRPr="009A4A35">
        <w:t>_ws</w:t>
      </w:r>
      <w:r w:rsidRPr="009A4A35">
        <w:rPr>
          <w:rtl/>
        </w:rPr>
        <w:t xml:space="preserve"> در ترم</w:t>
      </w:r>
      <w:r w:rsidRPr="009A4A35">
        <w:rPr>
          <w:rFonts w:hint="cs"/>
          <w:rtl/>
        </w:rPr>
        <w:t>ی</w:t>
      </w:r>
      <w:r w:rsidRPr="009A4A35">
        <w:rPr>
          <w:rFonts w:hint="eastAsia"/>
          <w:rtl/>
        </w:rPr>
        <w:t>نال</w:t>
      </w:r>
      <w:r w:rsidRPr="009A4A35">
        <w:rPr>
          <w:rtl/>
        </w:rPr>
        <w:t xml:space="preserve"> برگشته و </w:t>
      </w:r>
      <w:proofErr w:type="spellStart"/>
      <w:r w:rsidRPr="009A4A35">
        <w:t>catkin_make</w:t>
      </w:r>
      <w:proofErr w:type="spellEnd"/>
      <w:r w:rsidRPr="009A4A35">
        <w:rPr>
          <w:rtl/>
        </w:rPr>
        <w:t xml:space="preserve"> م</w:t>
      </w:r>
      <w:r w:rsidRPr="009A4A35">
        <w:rPr>
          <w:rFonts w:hint="cs"/>
          <w:rtl/>
        </w:rPr>
        <w:t>ی</w:t>
      </w:r>
      <w:r w:rsidRPr="009A4A35">
        <w:rPr>
          <w:rFonts w:hint="eastAsia"/>
          <w:rtl/>
        </w:rPr>
        <w:t>کن</w:t>
      </w:r>
      <w:r w:rsidRPr="009A4A35">
        <w:rPr>
          <w:rFonts w:hint="cs"/>
          <w:rtl/>
        </w:rPr>
        <w:t>ی</w:t>
      </w:r>
      <w:r w:rsidRPr="009A4A35">
        <w:rPr>
          <w:rFonts w:hint="eastAsia"/>
          <w:rtl/>
        </w:rPr>
        <w:t>م</w:t>
      </w:r>
      <w:r>
        <w:t>.</w:t>
      </w:r>
    </w:p>
    <w:p w14:paraId="2BB88C5E" w14:textId="06C62890" w:rsidR="009A4A35" w:rsidRDefault="009A4A35" w:rsidP="009A4A35"/>
    <w:p w14:paraId="2AB3C3FB" w14:textId="5C1FCF3F" w:rsidR="009A4A35" w:rsidRDefault="004B6AAD" w:rsidP="004B6AAD">
      <w:pPr>
        <w:ind w:firstLine="0"/>
        <w:rPr>
          <w:rtl/>
        </w:rPr>
      </w:pPr>
      <w:r>
        <w:rPr>
          <w:rFonts w:hint="cs"/>
          <w:rtl/>
        </w:rPr>
        <w:t xml:space="preserve">حال لازم است سرویس مربوط به </w:t>
      </w:r>
      <w:r>
        <w:t>human detection</w:t>
      </w:r>
      <w:r>
        <w:rPr>
          <w:rFonts w:hint="cs"/>
          <w:rtl/>
        </w:rPr>
        <w:t xml:space="preserve"> را در </w:t>
      </w:r>
      <w:proofErr w:type="spellStart"/>
      <w:r>
        <w:t>image_processor</w:t>
      </w:r>
      <w:proofErr w:type="spellEnd"/>
      <w:r>
        <w:rPr>
          <w:rFonts w:hint="cs"/>
          <w:rtl/>
        </w:rPr>
        <w:t xml:space="preserve"> پیاده سازی کنیم.</w:t>
      </w:r>
    </w:p>
    <w:p w14:paraId="1698B2E9" w14:textId="749FDCE9" w:rsidR="004B6AAD" w:rsidRDefault="004B6AAD" w:rsidP="004B6AAD">
      <w:pPr>
        <w:ind w:firstLine="0"/>
        <w:rPr>
          <w:rtl/>
        </w:rPr>
      </w:pPr>
      <w:r>
        <w:rPr>
          <w:rFonts w:hint="cs"/>
          <w:rtl/>
        </w:rPr>
        <w:t xml:space="preserve">ابتدا خط زیر را در </w:t>
      </w:r>
      <w:proofErr w:type="spellStart"/>
      <w:r>
        <w:t>init</w:t>
      </w:r>
      <w:proofErr w:type="spellEnd"/>
      <w:r>
        <w:rPr>
          <w:rFonts w:hint="cs"/>
          <w:rtl/>
        </w:rPr>
        <w:t xml:space="preserve"> اضافه میکنیم:</w:t>
      </w:r>
    </w:p>
    <w:p w14:paraId="5471C6DF" w14:textId="76EC4643" w:rsidR="004B6AAD" w:rsidRPr="004B6AAD" w:rsidRDefault="004B6AAD" w:rsidP="004B6AAD">
      <w:pPr>
        <w:pStyle w:val="ListParagraph"/>
        <w:numPr>
          <w:ilvl w:val="0"/>
          <w:numId w:val="14"/>
        </w:numPr>
        <w:bidi w:val="0"/>
        <w:rPr>
          <w:rFonts w:hint="cs"/>
          <w:sz w:val="22"/>
          <w:szCs w:val="24"/>
          <w:rtl/>
        </w:rPr>
      </w:pPr>
      <w:r w:rsidRPr="004B6AAD">
        <w:rPr>
          <w:rtl/>
        </w:rPr>
        <w:drawing>
          <wp:anchor distT="0" distB="0" distL="114300" distR="114300" simplePos="0" relativeHeight="251682816" behindDoc="0" locked="0" layoutInCell="1" allowOverlap="1" wp14:anchorId="55943482" wp14:editId="5A9DBD02">
            <wp:simplePos x="0" y="0"/>
            <wp:positionH relativeFrom="page">
              <wp:align>center</wp:align>
            </wp:positionH>
            <wp:positionV relativeFrom="paragraph">
              <wp:posOffset>412750</wp:posOffset>
            </wp:positionV>
            <wp:extent cx="5565775" cy="582930"/>
            <wp:effectExtent l="0" t="0" r="0" b="7620"/>
            <wp:wrapThrough wrapText="bothSides">
              <wp:wrapPolygon edited="0">
                <wp:start x="0" y="0"/>
                <wp:lineTo x="0" y="21176"/>
                <wp:lineTo x="21514" y="21176"/>
                <wp:lineTo x="21514" y="0"/>
                <wp:lineTo x="0" y="0"/>
              </wp:wrapPolygon>
            </wp:wrapThrough>
            <wp:docPr id="107734090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40907" name="Picture 1" descr="A screen shot of a computer&#10;&#10;Description automatically generated with low confidenc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98"/>
                    <a:stretch/>
                  </pic:blipFill>
                  <pic:spPr bwMode="auto">
                    <a:xfrm>
                      <a:off x="0" y="0"/>
                      <a:ext cx="5565775" cy="58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Pr="004B6AAD">
        <w:rPr>
          <w:sz w:val="22"/>
          <w:szCs w:val="24"/>
        </w:rPr>
        <w:t>self.human</w:t>
      </w:r>
      <w:proofErr w:type="gramEnd"/>
      <w:r w:rsidRPr="004B6AAD">
        <w:rPr>
          <w:sz w:val="22"/>
          <w:szCs w:val="24"/>
        </w:rPr>
        <w:t>_detection_server</w:t>
      </w:r>
      <w:proofErr w:type="spellEnd"/>
      <w:r w:rsidRPr="004B6AAD">
        <w:rPr>
          <w:sz w:val="22"/>
          <w:szCs w:val="24"/>
        </w:rPr>
        <w:t xml:space="preserve"> = </w:t>
      </w:r>
      <w:proofErr w:type="spellStart"/>
      <w:r w:rsidRPr="004B6AAD">
        <w:rPr>
          <w:sz w:val="22"/>
          <w:szCs w:val="24"/>
        </w:rPr>
        <w:t>rospy.Service</w:t>
      </w:r>
      <w:proofErr w:type="spellEnd"/>
      <w:r w:rsidRPr="004B6AAD">
        <w:rPr>
          <w:sz w:val="22"/>
          <w:szCs w:val="24"/>
        </w:rPr>
        <w:t xml:space="preserve">('detection', detection, </w:t>
      </w:r>
      <w:proofErr w:type="spellStart"/>
      <w:r w:rsidRPr="004B6AAD">
        <w:rPr>
          <w:sz w:val="22"/>
          <w:szCs w:val="24"/>
        </w:rPr>
        <w:t>self.service_callback</w:t>
      </w:r>
      <w:proofErr w:type="spellEnd"/>
      <w:r w:rsidRPr="004B6AAD">
        <w:rPr>
          <w:sz w:val="22"/>
          <w:szCs w:val="24"/>
        </w:rPr>
        <w:t>)</w:t>
      </w:r>
    </w:p>
    <w:p w14:paraId="404773A0" w14:textId="26E8ADAB" w:rsidR="004B6AAD" w:rsidRDefault="004B6AAD" w:rsidP="004B6AAD">
      <w:pPr>
        <w:ind w:firstLine="0"/>
        <w:rPr>
          <w:rtl/>
        </w:rPr>
      </w:pPr>
      <w:r>
        <w:rPr>
          <w:rFonts w:hint="cs"/>
          <w:rtl/>
        </w:rPr>
        <w:t xml:space="preserve">همچنین لازم است تا متدی که قرار است سرور سرویس اجرا کند یعنی </w:t>
      </w:r>
      <w:proofErr w:type="spellStart"/>
      <w:r>
        <w:t>service_callback</w:t>
      </w:r>
      <w:proofErr w:type="spellEnd"/>
      <w:r>
        <w:rPr>
          <w:rFonts w:hint="cs"/>
          <w:rtl/>
        </w:rPr>
        <w:t xml:space="preserve"> را </w:t>
      </w:r>
      <w:r>
        <w:t xml:space="preserve"> </w:t>
      </w:r>
      <w:r>
        <w:rPr>
          <w:rFonts w:hint="cs"/>
          <w:rtl/>
        </w:rPr>
        <w:t xml:space="preserve">پیاده کنیم. ابتدا باید </w:t>
      </w:r>
      <w:proofErr w:type="spellStart"/>
      <w:r>
        <w:t>image_np</w:t>
      </w:r>
      <w:proofErr w:type="spellEnd"/>
      <w:r>
        <w:rPr>
          <w:rFonts w:hint="cs"/>
          <w:rtl/>
        </w:rPr>
        <w:t xml:space="preserve"> را به مدل بدهیم و </w:t>
      </w:r>
      <w:proofErr w:type="spellStart"/>
      <w:r>
        <w:t>self.results</w:t>
      </w:r>
      <w:proofErr w:type="spellEnd"/>
      <w:r>
        <w:rPr>
          <w:rFonts w:hint="cs"/>
          <w:rtl/>
        </w:rPr>
        <w:t xml:space="preserve"> را آپدیت کنیم. سپس یک </w:t>
      </w:r>
      <w:proofErr w:type="spellStart"/>
      <w:r>
        <w:t>detectionResponse</w:t>
      </w:r>
      <w:proofErr w:type="spellEnd"/>
      <w:r>
        <w:rPr>
          <w:rFonts w:hint="cs"/>
          <w:rtl/>
        </w:rPr>
        <w:t xml:space="preserve"> میسازیم و باید فیلدهای جوابی که قرار است به کلاینت دهیم را پر کنیم.</w:t>
      </w:r>
      <w:r w:rsidR="0050777C">
        <w:rPr>
          <w:rFonts w:hint="cs"/>
          <w:rtl/>
        </w:rPr>
        <w:t xml:space="preserve"> حال باید باکس‌هایی که داخل </w:t>
      </w:r>
      <w:r w:rsidR="0050777C">
        <w:t>result</w:t>
      </w:r>
      <w:r w:rsidR="0050777C">
        <w:rPr>
          <w:rFonts w:hint="cs"/>
          <w:rtl/>
        </w:rPr>
        <w:t xml:space="preserve"> هست را بیابیم و از بین آن‌ها یکی مربوط به </w:t>
      </w:r>
      <w:r w:rsidR="0050777C">
        <w:t>person</w:t>
      </w:r>
      <w:r w:rsidR="0050777C">
        <w:rPr>
          <w:rFonts w:hint="cs"/>
          <w:rtl/>
        </w:rPr>
        <w:t xml:space="preserve"> است البته آن هم به شرط اینکه </w:t>
      </w:r>
      <w:r w:rsidR="0050777C">
        <w:t>person</w:t>
      </w:r>
      <w:r w:rsidR="0050777C">
        <w:rPr>
          <w:rFonts w:hint="cs"/>
          <w:rtl/>
        </w:rPr>
        <w:t xml:space="preserve"> در کادر باشد. در این صورت مشخصات آن باکس را در قالب پیام پاسخ میگذاریم و برای کلاینت ارسال میکنیم. چنانچه </w:t>
      </w:r>
      <w:r w:rsidR="0050777C">
        <w:t>person</w:t>
      </w:r>
      <w:r w:rsidR="0050777C">
        <w:rPr>
          <w:rFonts w:hint="cs"/>
          <w:rtl/>
        </w:rPr>
        <w:t xml:space="preserve"> که همان </w:t>
      </w:r>
      <w:r w:rsidR="0050777C">
        <w:t>label</w:t>
      </w:r>
      <w:r w:rsidR="0050777C">
        <w:rPr>
          <w:rFonts w:hint="cs"/>
          <w:rtl/>
        </w:rPr>
        <w:t xml:space="preserve"> ماست به عنوان </w:t>
      </w:r>
      <w:r w:rsidR="0050777C">
        <w:t>label</w:t>
      </w:r>
      <w:r w:rsidR="0050777C">
        <w:rPr>
          <w:rFonts w:hint="cs"/>
          <w:rtl/>
        </w:rPr>
        <w:t xml:space="preserve"> باکسی حضور نداشت باید یک مقداری </w:t>
      </w:r>
      <w:r w:rsidR="0050777C">
        <w:rPr>
          <w:rFonts w:hint="cs"/>
          <w:rtl/>
        </w:rPr>
        <w:lastRenderedPageBreak/>
        <w:t xml:space="preserve">برای فیلدها قرار دهیم که گیرنده با دیدن آن‌ها متوجه شود </w:t>
      </w:r>
      <w:r w:rsidR="0050777C">
        <w:t>person</w:t>
      </w:r>
      <w:r w:rsidR="0050777C">
        <w:rPr>
          <w:rFonts w:hint="cs"/>
          <w:rtl/>
        </w:rPr>
        <w:t xml:space="preserve"> داخل کادر نبوده.  برای این منظور </w:t>
      </w:r>
      <w:r w:rsidR="0050777C" w:rsidRPr="0050777C">
        <w:rPr>
          <w:rtl/>
        </w:rPr>
        <w:drawing>
          <wp:anchor distT="0" distB="0" distL="114300" distR="114300" simplePos="0" relativeHeight="251684864" behindDoc="0" locked="0" layoutInCell="1" allowOverlap="1" wp14:anchorId="2324205A" wp14:editId="7F62E5AE">
            <wp:simplePos x="0" y="0"/>
            <wp:positionH relativeFrom="column">
              <wp:posOffset>99060</wp:posOffset>
            </wp:positionH>
            <wp:positionV relativeFrom="paragraph">
              <wp:posOffset>725805</wp:posOffset>
            </wp:positionV>
            <wp:extent cx="5565775" cy="2084070"/>
            <wp:effectExtent l="0" t="0" r="0" b="0"/>
            <wp:wrapThrough wrapText="bothSides">
              <wp:wrapPolygon edited="0">
                <wp:start x="0" y="0"/>
                <wp:lineTo x="0" y="21324"/>
                <wp:lineTo x="21514" y="21324"/>
                <wp:lineTo x="21514" y="0"/>
                <wp:lineTo x="0" y="0"/>
              </wp:wrapPolygon>
            </wp:wrapThrough>
            <wp:docPr id="190121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1234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0777C">
        <w:rPr>
          <w:rFonts w:hint="cs"/>
          <w:rtl/>
        </w:rPr>
        <w:t>من مقدار 1000</w:t>
      </w:r>
      <w:r w:rsidR="0050777C">
        <w:t xml:space="preserve"> </w:t>
      </w:r>
      <w:r w:rsidR="0050777C">
        <w:rPr>
          <w:rFonts w:hint="cs"/>
          <w:rtl/>
        </w:rPr>
        <w:t xml:space="preserve"> قرار دادم که باتوجه به سایز تصویر غیرقابل دسترس است.</w:t>
      </w:r>
    </w:p>
    <w:p w14:paraId="7189228F" w14:textId="3BE6E7DA" w:rsidR="0050777C" w:rsidRDefault="0050777C" w:rsidP="004B6AAD">
      <w:pPr>
        <w:ind w:firstLine="0"/>
        <w:rPr>
          <w:rtl/>
        </w:rPr>
      </w:pPr>
    </w:p>
    <w:p w14:paraId="103DB616" w14:textId="5AA13051" w:rsidR="0050777C" w:rsidRDefault="00FB5E80" w:rsidP="004B6AAD">
      <w:pPr>
        <w:ind w:firstLine="0"/>
        <w:rPr>
          <w:rtl/>
        </w:rPr>
      </w:pPr>
      <w:r w:rsidRPr="00FB5E80">
        <w:rPr>
          <w:rtl/>
        </w:rPr>
        <w:drawing>
          <wp:anchor distT="0" distB="0" distL="114300" distR="114300" simplePos="0" relativeHeight="251685888" behindDoc="0" locked="0" layoutInCell="1" allowOverlap="1" wp14:anchorId="7F5E8F6D" wp14:editId="10124E28">
            <wp:simplePos x="0" y="0"/>
            <wp:positionH relativeFrom="page">
              <wp:align>center</wp:align>
            </wp:positionH>
            <wp:positionV relativeFrom="paragraph">
              <wp:posOffset>779780</wp:posOffset>
            </wp:positionV>
            <wp:extent cx="5565775" cy="1508760"/>
            <wp:effectExtent l="0" t="0" r="0" b="0"/>
            <wp:wrapThrough wrapText="bothSides">
              <wp:wrapPolygon edited="0">
                <wp:start x="0" y="0"/>
                <wp:lineTo x="0" y="21273"/>
                <wp:lineTo x="21514" y="21273"/>
                <wp:lineTo x="21514" y="0"/>
                <wp:lineTo x="0" y="0"/>
              </wp:wrapPolygon>
            </wp:wrapThrough>
            <wp:docPr id="80489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90668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35" b="9434"/>
                    <a:stretch/>
                  </pic:blipFill>
                  <pic:spPr bwMode="auto">
                    <a:xfrm>
                      <a:off x="0" y="0"/>
                      <a:ext cx="5565775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0777C">
        <w:rPr>
          <w:rFonts w:hint="cs"/>
          <w:rtl/>
        </w:rPr>
        <w:t xml:space="preserve">سپس لازم است تغییرات اندکی در </w:t>
      </w:r>
      <w:proofErr w:type="spellStart"/>
      <w:r w:rsidR="0050777C">
        <w:t>update_view</w:t>
      </w:r>
      <w:proofErr w:type="spellEnd"/>
      <w:r w:rsidR="0050777C">
        <w:rPr>
          <w:rFonts w:hint="cs"/>
          <w:rtl/>
        </w:rPr>
        <w:t xml:space="preserve"> ایجاد کنیم که بتواند باکس‌ها را به کمک </w:t>
      </w:r>
      <w:r w:rsidR="0050777C">
        <w:t>annotator</w:t>
      </w:r>
      <w:r w:rsidR="0050777C">
        <w:rPr>
          <w:rFonts w:hint="cs"/>
          <w:rtl/>
        </w:rPr>
        <w:t xml:space="preserve"> دور </w:t>
      </w:r>
      <w:r w:rsidR="0050777C">
        <w:t>object</w:t>
      </w:r>
      <w:r w:rsidR="0050777C">
        <w:rPr>
          <w:rFonts w:hint="cs"/>
          <w:rtl/>
        </w:rPr>
        <w:t xml:space="preserve">ها ترسیم کند و </w:t>
      </w:r>
      <w:r w:rsidR="0050777C">
        <w:t>label</w:t>
      </w:r>
      <w:r w:rsidR="0050777C">
        <w:rPr>
          <w:rFonts w:hint="cs"/>
          <w:rtl/>
        </w:rPr>
        <w:t xml:space="preserve"> آن‌ها را نیز قرار دهد.</w:t>
      </w:r>
    </w:p>
    <w:p w14:paraId="013D0B11" w14:textId="77777777" w:rsidR="0050777C" w:rsidRDefault="00FB5E80" w:rsidP="004B6AAD">
      <w:pPr>
        <w:ind w:firstLine="0"/>
        <w:rPr>
          <w:rtl/>
        </w:rPr>
      </w:pPr>
      <w:r>
        <w:rPr>
          <w:rFonts w:hint="cs"/>
          <w:rtl/>
        </w:rPr>
        <w:t>دقت شود برای یافتن ابعاد باکس به کمک مختصات ‌</w:t>
      </w:r>
      <w:r>
        <w:t>‎</w:t>
      </w:r>
      <w:r>
        <w:rPr>
          <w:rFonts w:hint="cs"/>
          <w:rtl/>
        </w:rPr>
        <w:t xml:space="preserve">ها دو روش است یکی </w:t>
      </w:r>
      <w:proofErr w:type="spellStart"/>
      <w:r>
        <w:t>box.xyxy</w:t>
      </w:r>
      <w:proofErr w:type="spellEnd"/>
      <w:r>
        <w:rPr>
          <w:rFonts w:hint="cs"/>
          <w:rtl/>
        </w:rPr>
        <w:t xml:space="preserve"> که مختصات دو گوشه‌ی سمت چپ بالا و سمت راست پایین را میدهد. دیگری </w:t>
      </w:r>
      <w:proofErr w:type="spellStart"/>
      <w:r>
        <w:t>box.xywh</w:t>
      </w:r>
      <w:proofErr w:type="spellEnd"/>
      <w:r>
        <w:rPr>
          <w:rFonts w:hint="cs"/>
          <w:rtl/>
        </w:rPr>
        <w:t xml:space="preserve"> که مختصات نقطه مرکزس باکس و عرض و ارتفاع آن را میدهد.</w:t>
      </w:r>
    </w:p>
    <w:p w14:paraId="2BCA6B66" w14:textId="278A7F61" w:rsidR="00FB5E80" w:rsidRDefault="009D5AD7" w:rsidP="004B6AAD">
      <w:pPr>
        <w:ind w:firstLine="0"/>
        <w:rPr>
          <w:rtl/>
        </w:rPr>
      </w:pPr>
      <w:r>
        <w:rPr>
          <w:rFonts w:hint="cs"/>
          <w:rtl/>
        </w:rPr>
        <w:t>کد مربوط به این قسمت در صفحه بعد کامل آمده است:</w:t>
      </w:r>
    </w:p>
    <w:p w14:paraId="0F6993A2" w14:textId="77777777" w:rsidR="009D5AD7" w:rsidRDefault="009D5AD7" w:rsidP="004B6AAD">
      <w:pPr>
        <w:ind w:firstLine="0"/>
      </w:pPr>
    </w:p>
    <w:p w14:paraId="2E12598D" w14:textId="77777777" w:rsidR="009D5AD7" w:rsidRDefault="009D5AD7" w:rsidP="004B6AAD">
      <w:pPr>
        <w:ind w:firstLine="0"/>
      </w:pPr>
    </w:p>
    <w:p w14:paraId="1CDDF47E" w14:textId="77777777" w:rsidR="009D5AD7" w:rsidRDefault="009D5AD7" w:rsidP="004B6AAD">
      <w:pPr>
        <w:ind w:firstLine="0"/>
      </w:pPr>
    </w:p>
    <w:p w14:paraId="3B38455A" w14:textId="77777777" w:rsidR="009D5AD7" w:rsidRDefault="009D5AD7" w:rsidP="004B6AAD">
      <w:pPr>
        <w:ind w:firstLine="0"/>
      </w:pPr>
    </w:p>
    <w:p w14:paraId="5F28E060" w14:textId="77777777" w:rsidR="009D5AD7" w:rsidRDefault="009D5AD7" w:rsidP="004B6AAD">
      <w:pPr>
        <w:ind w:firstLine="0"/>
      </w:pPr>
    </w:p>
    <w:p w14:paraId="31EE689A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proofErr w:type="gramStart"/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lastRenderedPageBreak/>
        <w:t>#!/</w:t>
      </w:r>
      <w:proofErr w:type="gramEnd"/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usr/bin/python3</w:t>
      </w:r>
    </w:p>
    <w:p w14:paraId="222FB676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1B779088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Python</w:t>
      </w:r>
    </w:p>
    <w:p w14:paraId="257AA25A" w14:textId="51CAFBBC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gram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copy</w:t>
      </w:r>
      <w:proofErr w:type="gramEnd"/>
    </w:p>
    <w:p w14:paraId="6CB3291D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Object detection</w:t>
      </w:r>
    </w:p>
    <w:p w14:paraId="303D363F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gram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cv2</w:t>
      </w:r>
      <w:proofErr w:type="gramEnd"/>
    </w:p>
    <w:p w14:paraId="3756DA57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numpy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as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gram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np</w:t>
      </w:r>
      <w:proofErr w:type="gramEnd"/>
    </w:p>
    <w:p w14:paraId="1A031213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from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ultralytics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YOLO</w:t>
      </w:r>
    </w:p>
    <w:p w14:paraId="02D92DE9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from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ultralytics.yolo</w:t>
      </w:r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.utils.plotting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Annotator</w:t>
      </w:r>
    </w:p>
    <w:p w14:paraId="60C2F04D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from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ultralytics.yolo</w:t>
      </w:r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.engine.results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Results</w:t>
      </w:r>
    </w:p>
    <w:p w14:paraId="0773EA2C" w14:textId="33A81218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gram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torch</w:t>
      </w:r>
      <w:proofErr w:type="gramEnd"/>
    </w:p>
    <w:p w14:paraId="04EB3D0E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ROS</w:t>
      </w:r>
    </w:p>
    <w:p w14:paraId="4F91F5DC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</w:t>
      </w:r>
      <w:proofErr w:type="spellEnd"/>
      <w:proofErr w:type="gramEnd"/>
    </w:p>
    <w:p w14:paraId="51435280" w14:textId="064C2EB2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from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sensor_msgs.msg </w:t>
      </w: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Image</w:t>
      </w:r>
    </w:p>
    <w:p w14:paraId="1EC0C83A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detection service</w:t>
      </w:r>
    </w:p>
    <w:p w14:paraId="64CE16BC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from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turtlebot3_object_tracker.srv </w:t>
      </w: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detection,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detectionResponse</w:t>
      </w:r>
      <w:proofErr w:type="spellEnd"/>
      <w:proofErr w:type="gramEnd"/>
    </w:p>
    <w:p w14:paraId="514B16F1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48BC03ED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class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9D5AD7">
        <w:rPr>
          <w:rFonts w:ascii="Consolas" w:eastAsia="Times New Roman" w:hAnsi="Consolas" w:cs="Times New Roman"/>
          <w:color w:val="4EC9B0"/>
          <w:sz w:val="16"/>
          <w:szCs w:val="16"/>
          <w:lang w:bidi="ar-SA"/>
        </w:rPr>
        <w:t>ImageProcessor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6FEF75E8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__</w:t>
      </w:r>
      <w:proofErr w:type="spellStart"/>
      <w:r w:rsidRPr="009D5AD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init</w:t>
      </w:r>
      <w:proofErr w:type="spellEnd"/>
      <w:r w:rsidRPr="009D5AD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__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9D5AD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) -&gt; </w:t>
      </w:r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None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508B4B2D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Image message</w:t>
      </w:r>
    </w:p>
    <w:p w14:paraId="65E8F6CB" w14:textId="34C2D8C9" w:rsidR="009D5AD7" w:rsidRPr="009D5AD7" w:rsidRDefault="009D5AD7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.image</w:t>
      </w:r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_msg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Image()</w:t>
      </w:r>
    </w:p>
    <w:p w14:paraId="3550B053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.image</w:t>
      </w:r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_res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240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r w:rsidRPr="009D5AD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320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r w:rsidRPr="009D5AD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3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Camera resolution: height, width</w:t>
      </w:r>
    </w:p>
    <w:p w14:paraId="70970D0F" w14:textId="320367CB" w:rsidR="009D5AD7" w:rsidRPr="009D5AD7" w:rsidRDefault="009D5AD7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.image</w:t>
      </w:r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_np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np.zeros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.image_res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) </w:t>
      </w:r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The </w:t>
      </w:r>
      <w:proofErr w:type="spellStart"/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numpy</w:t>
      </w:r>
      <w:proofErr w:type="spellEnd"/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array to pour the image data into</w:t>
      </w:r>
    </w:p>
    <w:p w14:paraId="6DDCE013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TODO</w:t>
      </w:r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: Subscribe on your robot's camera topic</w:t>
      </w:r>
    </w:p>
    <w:p w14:paraId="4D8D1AD5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NOTE</w:t>
      </w:r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: Make sure you use the provided listener for this subscription</w:t>
      </w:r>
    </w:p>
    <w:p w14:paraId="17E8161E" w14:textId="47B1A93E" w:rsidR="009D5AD7" w:rsidRPr="009D5AD7" w:rsidRDefault="009D5AD7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.camera</w:t>
      </w:r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_subscriber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rospy.Subscriber(</w:t>
      </w:r>
      <w:r w:rsidRPr="009D5AD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"/follower/camera/image"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,Image,</w:t>
      </w:r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.camera_listener)</w:t>
      </w:r>
    </w:p>
    <w:p w14:paraId="3DA5491A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TODO</w:t>
      </w:r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: Instantiate your YOLO object detector/classifier model</w:t>
      </w:r>
    </w:p>
    <w:p w14:paraId="4FA2E82B" w14:textId="05B688D8" w:rsidR="009D5AD7" w:rsidRPr="009D5AD7" w:rsidRDefault="009D5AD7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.model</w:t>
      </w:r>
      <w:proofErr w:type="spellEnd"/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: YOLO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YOLO(</w:t>
      </w:r>
      <w:r w:rsidRPr="009D5AD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'../yolo/yolov8n.pt'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37B19064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TODO</w:t>
      </w:r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: You need to update results each time you call your model</w:t>
      </w:r>
    </w:p>
    <w:p w14:paraId="53E27D01" w14:textId="46AC675D" w:rsidR="009D5AD7" w:rsidRPr="009D5AD7" w:rsidRDefault="009D5AD7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.results</w:t>
      </w:r>
      <w:proofErr w:type="spellEnd"/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: Results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None</w:t>
      </w:r>
    </w:p>
    <w:p w14:paraId="32E27498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.cv2_frame_size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400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r w:rsidRPr="009D5AD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320</w:t>
      </w:r>
    </w:p>
    <w:p w14:paraId="349FADE8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        cv2.namedWindow(</w:t>
      </w:r>
      <w:r w:rsidRPr="009D5AD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 w:rsidRPr="009D5AD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robot_view</w:t>
      </w:r>
      <w:proofErr w:type="spellEnd"/>
      <w:r w:rsidRPr="009D5AD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, cv2.WINDOW_NORMAL)</w:t>
      </w:r>
    </w:p>
    <w:p w14:paraId="51F5886F" w14:textId="5F062AA8" w:rsidR="009D5AD7" w:rsidRPr="009D5AD7" w:rsidRDefault="009D5AD7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        cv2.resizeWindow(</w:t>
      </w:r>
      <w:r w:rsidRPr="009D5AD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 w:rsidRPr="009D5AD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robot_view</w:t>
      </w:r>
      <w:proofErr w:type="spellEnd"/>
      <w:r w:rsidRPr="009D5AD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.cv2_frame_size)</w:t>
      </w:r>
    </w:p>
    <w:p w14:paraId="537FFE3D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TODO</w:t>
      </w:r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: Setup your "human detection" service</w:t>
      </w:r>
    </w:p>
    <w:p w14:paraId="45BFA5CD" w14:textId="0A9F6100" w:rsidR="009D5AD7" w:rsidRPr="009D5AD7" w:rsidRDefault="009D5AD7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.human</w:t>
      </w:r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_detection_server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rospy.Service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9D5AD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'detection'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detection, </w:t>
      </w:r>
      <w:proofErr w:type="spell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.service_callback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4D721F44" w14:textId="1F58FB0B" w:rsidR="009D5AD7" w:rsidRPr="009D5AD7" w:rsidRDefault="009D5AD7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.update</w:t>
      </w:r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_view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2E266539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9D5AD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camera_</w:t>
      </w:r>
      <w:proofErr w:type="gramStart"/>
      <w:r w:rsidRPr="009D5AD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listener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9D5AD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r w:rsidRPr="009D5AD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msg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 Image):</w:t>
      </w:r>
    </w:p>
    <w:p w14:paraId="09C6C377" w14:textId="33A397C2" w:rsidR="009D5AD7" w:rsidRPr="009D5AD7" w:rsidRDefault="009D5AD7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.image</w:t>
      </w:r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_msg.data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copy.deepcopy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msg.data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643662C7" w14:textId="2601C140" w:rsidR="009D5AD7" w:rsidRPr="009D5AD7" w:rsidRDefault="009D5AD7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9D5AD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service_</w:t>
      </w:r>
      <w:proofErr w:type="gramStart"/>
      <w:r w:rsidRPr="009D5AD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callback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9D5AD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r w:rsidRPr="009D5AD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input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15786920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.results</w:t>
      </w:r>
      <w:proofErr w:type="spellEnd"/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.model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.image_np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24DBE283" w14:textId="7681E5E8" w:rsidR="009D5AD7" w:rsidRPr="009D5AD7" w:rsidRDefault="009D5AD7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target_result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.results</w:t>
      </w:r>
      <w:proofErr w:type="spellEnd"/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[</w:t>
      </w:r>
      <w:r w:rsidRPr="009D5AD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]</w:t>
      </w:r>
    </w:p>
    <w:p w14:paraId="228D78F5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service_output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detectionResponse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70DDE7C9" w14:textId="705DE4FF" w:rsidR="009D5AD7" w:rsidRPr="009D5AD7" w:rsidRDefault="009D5AD7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service_</w:t>
      </w:r>
      <w:proofErr w:type="gram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output.image</w:t>
      </w:r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_x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service_output.image_y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.image_res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[</w:t>
      </w:r>
      <w:r w:rsidRPr="009D5AD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]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/</w:t>
      </w:r>
      <w:r w:rsidRPr="009D5AD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2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.image_res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[</w:t>
      </w:r>
      <w:r w:rsidRPr="009D5AD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]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/</w:t>
      </w:r>
      <w:r w:rsidRPr="009D5AD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2</w:t>
      </w:r>
    </w:p>
    <w:p w14:paraId="0C1209B3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for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box </w:t>
      </w: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in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target_</w:t>
      </w:r>
      <w:proofErr w:type="gram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result.boxes</w:t>
      </w:r>
      <w:proofErr w:type="spellEnd"/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5B24C364" w14:textId="5D27043E" w:rsidR="009D5AD7" w:rsidRPr="009D5AD7" w:rsidRDefault="009D5AD7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r w:rsidRPr="009D5AD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id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box.cls</w:t>
      </w:r>
      <w:proofErr w:type="spellEnd"/>
    </w:p>
    <w:p w14:paraId="2C68C54C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.model</w:t>
      </w:r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.names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[</w:t>
      </w:r>
      <w:r w:rsidRPr="009D5AD7">
        <w:rPr>
          <w:rFonts w:ascii="Consolas" w:eastAsia="Times New Roman" w:hAnsi="Consolas" w:cs="Times New Roman"/>
          <w:color w:val="4EC9B0"/>
          <w:sz w:val="16"/>
          <w:szCs w:val="16"/>
          <w:lang w:bidi="ar-SA"/>
        </w:rPr>
        <w:t>int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9D5AD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id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)]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9D5AD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input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.label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4A65B2A6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gramStart"/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get</w:t>
      </w:r>
      <w:proofErr w:type="gramEnd"/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box coordinates in (xc, </w:t>
      </w:r>
      <w:proofErr w:type="spellStart"/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yc</w:t>
      </w:r>
      <w:proofErr w:type="spellEnd"/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, w, h) format </w:t>
      </w:r>
    </w:p>
    <w:p w14:paraId="3A83736E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lastRenderedPageBreak/>
        <w:t xml:space="preserve">                </w:t>
      </w:r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(box center) -&gt; (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xc,yc</w:t>
      </w:r>
      <w:proofErr w:type="spellEnd"/>
      <w:proofErr w:type="gramEnd"/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)</w:t>
      </w:r>
    </w:p>
    <w:p w14:paraId="5FF016BB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(width and height of box) -&gt; (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w,h</w:t>
      </w:r>
      <w:proofErr w:type="spellEnd"/>
      <w:proofErr w:type="gramEnd"/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)</w:t>
      </w:r>
    </w:p>
    <w:p w14:paraId="18A4E09F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box_coordinates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box.xywh</w:t>
      </w:r>
      <w:proofErr w:type="spellEnd"/>
      <w:proofErr w:type="gramEnd"/>
    </w:p>
    <w:p w14:paraId="084A01B1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service_</w:t>
      </w:r>
      <w:proofErr w:type="gram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output.xc</w:t>
      </w:r>
      <w:proofErr w:type="spellEnd"/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service_output.yc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service_output.width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service_output.height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box_coordinates.tolist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()[</w:t>
      </w:r>
      <w:r w:rsidRPr="009D5AD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]</w:t>
      </w:r>
    </w:p>
    <w:p w14:paraId="2E2E282D" w14:textId="54BCA5E0" w:rsidR="009D5AD7" w:rsidRPr="009D5AD7" w:rsidRDefault="009D5AD7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return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service_</w:t>
      </w:r>
      <w:proofErr w:type="gram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output</w:t>
      </w:r>
      <w:proofErr w:type="spellEnd"/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</w:p>
    <w:p w14:paraId="3BC7FF5E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service_</w:t>
      </w:r>
      <w:proofErr w:type="gram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output.xc</w:t>
      </w:r>
      <w:proofErr w:type="spellEnd"/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service_output.yc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service_output.width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service_output.height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1000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r w:rsidRPr="009D5AD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1000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r w:rsidRPr="009D5AD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1000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r w:rsidRPr="009D5AD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1000</w:t>
      </w:r>
    </w:p>
    <w:p w14:paraId="4D101673" w14:textId="64346295" w:rsidR="009D5AD7" w:rsidRPr="009D5AD7" w:rsidRDefault="009D5AD7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return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service_</w:t>
      </w:r>
      <w:proofErr w:type="gram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output</w:t>
      </w:r>
      <w:proofErr w:type="spellEnd"/>
      <w:proofErr w:type="gramEnd"/>
    </w:p>
    <w:p w14:paraId="7D3A23BA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9D5AD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update_view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9D5AD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3A798145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try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626100B7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while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not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rospy.is_</w:t>
      </w:r>
      <w:proofErr w:type="gram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shutdown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3E6565B7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9D5AD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len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.image</w:t>
      </w:r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_msg.data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)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: </w:t>
      </w:r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If there is no image data</w:t>
      </w:r>
    </w:p>
    <w:p w14:paraId="26B09D72" w14:textId="48B6D0A9" w:rsidR="009D5AD7" w:rsidRPr="009D5AD7" w:rsidRDefault="009D5AD7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    </w:t>
      </w: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continue</w:t>
      </w:r>
    </w:p>
    <w:p w14:paraId="6094F029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Convert binary image data to </w:t>
      </w:r>
      <w:proofErr w:type="spellStart"/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numpy</w:t>
      </w:r>
      <w:proofErr w:type="spellEnd"/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array</w:t>
      </w:r>
    </w:p>
    <w:p w14:paraId="4CCE3540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.image</w:t>
      </w:r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_np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np.frombuffer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.image_msg.data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9D5AD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dtype</w:t>
      </w:r>
      <w:proofErr w:type="spellEnd"/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np.uint8)</w:t>
      </w:r>
    </w:p>
    <w:p w14:paraId="606A06F8" w14:textId="60E9A1E8" w:rsidR="009D5AD7" w:rsidRPr="009D5AD7" w:rsidRDefault="009D5AD7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.image</w:t>
      </w:r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_np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.image_np.reshape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.image_res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5E9A46E9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.results</w:t>
      </w:r>
      <w:proofErr w:type="spellEnd"/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.model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.image_np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7D1805E9" w14:textId="286FB7C4" w:rsidR="009D5AD7" w:rsidRPr="009D5AD7" w:rsidRDefault="009D5AD7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frame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copy.deepcopy</w:t>
      </w:r>
      <w:proofErr w:type="spellEnd"/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.image_np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1DA7A60C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TODO</w:t>
      </w:r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: You can use an "Annotator" to draw object bounding boxes on frame</w:t>
      </w:r>
    </w:p>
    <w:p w14:paraId="4399CB23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for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res </w:t>
      </w: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in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.results</w:t>
      </w:r>
      <w:proofErr w:type="spellEnd"/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7E12E111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    annotator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Annotator(frame)</w:t>
      </w:r>
    </w:p>
    <w:p w14:paraId="355143D6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    boxes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res.boxes</w:t>
      </w:r>
      <w:proofErr w:type="spellEnd"/>
      <w:proofErr w:type="gramEnd"/>
    </w:p>
    <w:p w14:paraId="09A4298F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    </w:t>
      </w: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for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box </w:t>
      </w: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in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boxes:</w:t>
      </w:r>
    </w:p>
    <w:p w14:paraId="79DB0AFE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        </w:t>
      </w:r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gramStart"/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get</w:t>
      </w:r>
      <w:proofErr w:type="gramEnd"/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box coordinates in (x1, y1, x2, y2) format </w:t>
      </w:r>
    </w:p>
    <w:p w14:paraId="6341AD61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        </w:t>
      </w:r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(top left corner) -&gt; (x</w:t>
      </w:r>
      <w:proofErr w:type="gramStart"/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1,y</w:t>
      </w:r>
      <w:proofErr w:type="gramEnd"/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1)</w:t>
      </w:r>
    </w:p>
    <w:p w14:paraId="69A54CDC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        </w:t>
      </w:r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(bottom right corner) -&gt; (x</w:t>
      </w:r>
      <w:proofErr w:type="gramStart"/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2,y</w:t>
      </w:r>
      <w:proofErr w:type="gramEnd"/>
      <w:r w:rsidRPr="009D5AD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2)</w:t>
      </w:r>
    </w:p>
    <w:p w14:paraId="05827FF9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       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box_coordinates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box.xyxy</w:t>
      </w:r>
      <w:proofErr w:type="spellEnd"/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[</w:t>
      </w:r>
      <w:r w:rsidRPr="009D5AD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]</w:t>
      </w:r>
    </w:p>
    <w:p w14:paraId="7A742415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       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object_id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box.cls</w:t>
      </w:r>
      <w:proofErr w:type="spellEnd"/>
    </w:p>
    <w:p w14:paraId="14A2D9AF" w14:textId="436C3AD4" w:rsidR="009D5AD7" w:rsidRPr="009D5AD7" w:rsidRDefault="009D5AD7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       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annotator.box_</w:t>
      </w:r>
      <w:proofErr w:type="gram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label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box_coordinates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.model.names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[</w:t>
      </w:r>
      <w:r w:rsidRPr="009D5AD7">
        <w:rPr>
          <w:rFonts w:ascii="Consolas" w:eastAsia="Times New Roman" w:hAnsi="Consolas" w:cs="Times New Roman"/>
          <w:color w:val="4EC9B0"/>
          <w:sz w:val="16"/>
          <w:szCs w:val="16"/>
          <w:lang w:bidi="ar-SA"/>
        </w:rPr>
        <w:t>int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object_id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)])            </w:t>
      </w:r>
    </w:p>
    <w:p w14:paraId="4685CE90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                cv2.imshow(</w:t>
      </w:r>
      <w:r w:rsidRPr="009D5AD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 w:rsidRPr="009D5AD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robot_view</w:t>
      </w:r>
      <w:proofErr w:type="spellEnd"/>
      <w:r w:rsidRPr="009D5AD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, cv2.cvtColor(frame, cv2.COLOR_RGB2BGR))</w:t>
      </w:r>
    </w:p>
    <w:p w14:paraId="6DBF95D2" w14:textId="2A19A29F" w:rsidR="009D5AD7" w:rsidRPr="009D5AD7" w:rsidRDefault="009D5AD7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                cv2.waitKey(</w:t>
      </w:r>
      <w:r w:rsidRPr="009D5AD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69E37FB7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except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rospy.exceptions</w:t>
      </w:r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.ROSInterruptException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57A77502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pass</w:t>
      </w:r>
    </w:p>
    <w:p w14:paraId="4E40AC49" w14:textId="77777777" w:rsidR="009D5AD7" w:rsidRPr="009D5AD7" w:rsidRDefault="009D5AD7" w:rsidP="009D5AD7">
      <w:pPr>
        <w:shd w:val="clear" w:color="auto" w:fill="1F1F1F"/>
        <w:bidi w:val="0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221E4F34" w14:textId="77777777" w:rsidR="009D5AD7" w:rsidRPr="009D5AD7" w:rsidRDefault="009D5AD7" w:rsidP="009D5AD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if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__name__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"__main__"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18A48636" w14:textId="34806BCE" w:rsidR="009D5AD7" w:rsidRPr="009D5AD7" w:rsidRDefault="009D5AD7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rospy.init</w:t>
      </w:r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_node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9D5AD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 w:rsidRPr="009D5AD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image_processor</w:t>
      </w:r>
      <w:proofErr w:type="spellEnd"/>
      <w:r w:rsidRPr="009D5AD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r w:rsidRPr="009D5AD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anonymous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True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5100E938" w14:textId="3DB48099" w:rsidR="009D5AD7" w:rsidRPr="009D5AD7" w:rsidRDefault="009D5AD7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rospy.on</w:t>
      </w:r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_shutdown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(cv2.destroyAllWindows)</w:t>
      </w:r>
    </w:p>
    <w:p w14:paraId="36A14967" w14:textId="50B6415A" w:rsidR="009D5AD7" w:rsidRPr="009D5AD7" w:rsidRDefault="009D5AD7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proofErr w:type="spell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image_processor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9D5AD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ImageProcessor</w:t>
      </w:r>
      <w:proofErr w:type="spell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123F73BE" w14:textId="48F9DB87" w:rsidR="009D5AD7" w:rsidRPr="009D5AD7" w:rsidRDefault="009D5AD7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proofErr w:type="spellStart"/>
      <w:proofErr w:type="gramStart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rospy.spin</w:t>
      </w:r>
      <w:proofErr w:type="spellEnd"/>
      <w:proofErr w:type="gramEnd"/>
      <w:r w:rsidRPr="009D5AD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30479774" w14:textId="77777777" w:rsidR="009D5AD7" w:rsidRDefault="009D5AD7" w:rsidP="004B6AAD">
      <w:pPr>
        <w:ind w:firstLine="0"/>
        <w:rPr>
          <w:rFonts w:hint="cs"/>
        </w:rPr>
      </w:pPr>
    </w:p>
    <w:p w14:paraId="1CDBD127" w14:textId="66076A14" w:rsidR="006A0966" w:rsidRDefault="006A0966" w:rsidP="004B6AAD">
      <w:pPr>
        <w:ind w:firstLine="0"/>
        <w:rPr>
          <w:rtl/>
        </w:rPr>
      </w:pPr>
      <w:r w:rsidRPr="006A0966">
        <w:rPr>
          <w:rtl/>
        </w:rPr>
        <w:lastRenderedPageBreak/>
        <w:drawing>
          <wp:anchor distT="0" distB="0" distL="114300" distR="114300" simplePos="0" relativeHeight="251686912" behindDoc="0" locked="0" layoutInCell="1" allowOverlap="1" wp14:anchorId="74ABAA99" wp14:editId="294D1772">
            <wp:simplePos x="0" y="0"/>
            <wp:positionH relativeFrom="column">
              <wp:posOffset>30480</wp:posOffset>
            </wp:positionH>
            <wp:positionV relativeFrom="paragraph">
              <wp:posOffset>645160</wp:posOffset>
            </wp:positionV>
            <wp:extent cx="5565775" cy="903605"/>
            <wp:effectExtent l="0" t="0" r="0" b="0"/>
            <wp:wrapThrough wrapText="bothSides">
              <wp:wrapPolygon edited="0">
                <wp:start x="0" y="0"/>
                <wp:lineTo x="0" y="20947"/>
                <wp:lineTo x="21514" y="20947"/>
                <wp:lineTo x="21514" y="0"/>
                <wp:lineTo x="0" y="0"/>
              </wp:wrapPolygon>
            </wp:wrapThrough>
            <wp:docPr id="56070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02024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در قسمت کنترلر لازم است تا در تابع </w:t>
      </w:r>
      <w:proofErr w:type="spellStart"/>
      <w:r>
        <w:t>init</w:t>
      </w:r>
      <w:proofErr w:type="spellEnd"/>
      <w:r>
        <w:rPr>
          <w:rFonts w:hint="cs"/>
          <w:rtl/>
        </w:rPr>
        <w:t xml:space="preserve">  هم </w:t>
      </w:r>
      <w:r>
        <w:t>service proxy</w:t>
      </w:r>
      <w:r>
        <w:rPr>
          <w:rFonts w:hint="cs"/>
          <w:rtl/>
        </w:rPr>
        <w:t xml:space="preserve"> را تعریف کنیم و هم نود را به عنوان پابلیشر </w:t>
      </w:r>
      <w:proofErr w:type="spellStart"/>
      <w:r>
        <w:t>cmd_vel</w:t>
      </w:r>
      <w:proofErr w:type="spellEnd"/>
      <w:r>
        <w:rPr>
          <w:rFonts w:hint="cs"/>
          <w:rtl/>
        </w:rPr>
        <w:t xml:space="preserve"> برای </w:t>
      </w:r>
      <w:r>
        <w:t>follower</w:t>
      </w:r>
      <w:r>
        <w:rPr>
          <w:rFonts w:hint="cs"/>
          <w:rtl/>
        </w:rPr>
        <w:t xml:space="preserve">  تعریف کنیم. </w:t>
      </w:r>
    </w:p>
    <w:p w14:paraId="46060D2F" w14:textId="77777777" w:rsidR="006A0966" w:rsidRDefault="006A0966" w:rsidP="004B6AAD">
      <w:pPr>
        <w:ind w:firstLine="0"/>
        <w:rPr>
          <w:rtl/>
        </w:rPr>
      </w:pPr>
      <w:r>
        <w:rPr>
          <w:rFonts w:hint="cs"/>
          <w:rtl/>
        </w:rPr>
        <w:t xml:space="preserve">سپس در قسمت ران لازم است بگوییم که درخواستی برای </w:t>
      </w:r>
      <w:r>
        <w:t>human detection service</w:t>
      </w:r>
      <w:r>
        <w:rPr>
          <w:rFonts w:hint="cs"/>
          <w:rtl/>
        </w:rPr>
        <w:t xml:space="preserve"> بفرستد و چنانچه </w:t>
      </w:r>
      <w:r>
        <w:t>person</w:t>
      </w:r>
      <w:r>
        <w:rPr>
          <w:rFonts w:hint="cs"/>
          <w:rtl/>
        </w:rPr>
        <w:t xml:space="preserve"> در کادر بود و اطلاعات آن را برگرداند سرعت زاویه‌ای را به کمک کنترلر محاسبه کنیم.</w:t>
      </w:r>
    </w:p>
    <w:p w14:paraId="194DD9AF" w14:textId="77777777" w:rsidR="009D5AD7" w:rsidRDefault="009D5AD7" w:rsidP="009D5AD7">
      <w:pPr>
        <w:ind w:firstLine="0"/>
        <w:rPr>
          <w:rtl/>
        </w:rPr>
      </w:pPr>
      <w:r>
        <w:rPr>
          <w:rFonts w:hint="cs"/>
          <w:rtl/>
        </w:rPr>
        <w:t xml:space="preserve">برای محاسبه خطایی که باید در </w:t>
      </w:r>
      <w:proofErr w:type="spellStart"/>
      <w:r>
        <w:t>kp</w:t>
      </w:r>
      <w:proofErr w:type="spellEnd"/>
      <w:r>
        <w:rPr>
          <w:rFonts w:hint="cs"/>
          <w:rtl/>
        </w:rPr>
        <w:t xml:space="preserve"> که اینجا </w:t>
      </w:r>
      <w:proofErr w:type="spellStart"/>
      <w:r>
        <w:t>angular_vel_coef</w:t>
      </w:r>
      <w:proofErr w:type="spellEnd"/>
      <w:r>
        <w:rPr>
          <w:rFonts w:hint="cs"/>
          <w:rtl/>
        </w:rPr>
        <w:t xml:space="preserve"> تعریف شده است، در آن ضرب شود میایم فاصله </w:t>
      </w:r>
      <w:r>
        <w:t>x</w:t>
      </w:r>
      <w:r>
        <w:rPr>
          <w:rFonts w:hint="cs"/>
          <w:rtl/>
        </w:rPr>
        <w:t xml:space="preserve"> را برای وسط باکس تا وسط تصویر میابیم و سپس سرعت زاویه‌ای را محاسبه کرده و پابلیش میکنیم.</w:t>
      </w:r>
    </w:p>
    <w:p w14:paraId="3B98BDA4" w14:textId="5987455F" w:rsidR="009D5AD7" w:rsidRDefault="009D5AD7" w:rsidP="009D5AD7">
      <w:pPr>
        <w:ind w:firstLine="0"/>
      </w:pPr>
      <w:r w:rsidRPr="009D5AD7">
        <w:rPr>
          <w:rtl/>
        </w:rPr>
        <w:drawing>
          <wp:anchor distT="0" distB="0" distL="114300" distR="114300" simplePos="0" relativeHeight="251687936" behindDoc="0" locked="0" layoutInCell="1" allowOverlap="1" wp14:anchorId="44BEC37C" wp14:editId="0D892BC3">
            <wp:simplePos x="0" y="0"/>
            <wp:positionH relativeFrom="margin">
              <wp:align>center</wp:align>
            </wp:positionH>
            <wp:positionV relativeFrom="paragraph">
              <wp:posOffset>408940</wp:posOffset>
            </wp:positionV>
            <wp:extent cx="4305300" cy="2640330"/>
            <wp:effectExtent l="0" t="0" r="0" b="7620"/>
            <wp:wrapThrough wrapText="bothSides">
              <wp:wrapPolygon edited="0">
                <wp:start x="0" y="0"/>
                <wp:lineTo x="0" y="21506"/>
                <wp:lineTo x="21504" y="21506"/>
                <wp:lineTo x="21504" y="0"/>
                <wp:lineTo x="0" y="0"/>
              </wp:wrapPolygon>
            </wp:wrapThrough>
            <wp:docPr id="176420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08564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همچنین اگر انسان در تصویر نبود من اینگونه تعریف کردم که ربات </w:t>
      </w:r>
      <w:r>
        <w:t>freeze</w:t>
      </w:r>
      <w:r>
        <w:rPr>
          <w:rFonts w:hint="cs"/>
          <w:rtl/>
        </w:rPr>
        <w:t xml:space="preserve"> شود و حرکت نکند. </w:t>
      </w:r>
    </w:p>
    <w:p w14:paraId="067CECFC" w14:textId="77777777" w:rsidR="009D5AD7" w:rsidRDefault="009D5AD7" w:rsidP="009D5AD7">
      <w:pPr>
        <w:ind w:firstLine="0"/>
        <w:rPr>
          <w:rFonts w:hint="cs"/>
          <w:rtl/>
        </w:rPr>
      </w:pPr>
    </w:p>
    <w:p w14:paraId="6132F548" w14:textId="77777777" w:rsidR="00541AFE" w:rsidRPr="00541AFE" w:rsidRDefault="00541AFE" w:rsidP="00541AFE">
      <w:pPr>
        <w:rPr>
          <w:rFonts w:hint="cs"/>
        </w:rPr>
      </w:pPr>
    </w:p>
    <w:p w14:paraId="30182530" w14:textId="77777777" w:rsidR="00541AFE" w:rsidRPr="00541AFE" w:rsidRDefault="00541AFE" w:rsidP="00541AFE">
      <w:pPr>
        <w:rPr>
          <w:rFonts w:hint="cs"/>
        </w:rPr>
      </w:pPr>
    </w:p>
    <w:p w14:paraId="1A2B19C8" w14:textId="77777777" w:rsidR="00541AFE" w:rsidRPr="00541AFE" w:rsidRDefault="00541AFE" w:rsidP="00541AFE">
      <w:pPr>
        <w:rPr>
          <w:rFonts w:hint="cs"/>
        </w:rPr>
      </w:pPr>
    </w:p>
    <w:p w14:paraId="54743ADE" w14:textId="77777777" w:rsidR="00541AFE" w:rsidRPr="00541AFE" w:rsidRDefault="00541AFE" w:rsidP="00541AFE">
      <w:pPr>
        <w:rPr>
          <w:rFonts w:hint="cs"/>
        </w:rPr>
      </w:pPr>
    </w:p>
    <w:p w14:paraId="36C71B54" w14:textId="77777777" w:rsidR="00541AFE" w:rsidRPr="00541AFE" w:rsidRDefault="00541AFE" w:rsidP="00541AFE">
      <w:pPr>
        <w:rPr>
          <w:rFonts w:hint="cs"/>
        </w:rPr>
      </w:pPr>
    </w:p>
    <w:p w14:paraId="5EE5471E" w14:textId="77777777" w:rsidR="00541AFE" w:rsidRPr="00541AFE" w:rsidRDefault="00541AFE" w:rsidP="00541AFE">
      <w:pPr>
        <w:rPr>
          <w:rFonts w:hint="cs"/>
        </w:rPr>
      </w:pPr>
    </w:p>
    <w:p w14:paraId="48654840" w14:textId="77777777" w:rsidR="00541AFE" w:rsidRPr="00541AFE" w:rsidRDefault="00541AFE" w:rsidP="00541AFE">
      <w:pPr>
        <w:rPr>
          <w:rFonts w:hint="cs"/>
        </w:rPr>
      </w:pPr>
    </w:p>
    <w:p w14:paraId="1A1E5663" w14:textId="77777777" w:rsidR="00541AFE" w:rsidRPr="00541AFE" w:rsidRDefault="00541AFE" w:rsidP="00541AFE">
      <w:pPr>
        <w:rPr>
          <w:rFonts w:hint="cs"/>
        </w:rPr>
      </w:pPr>
    </w:p>
    <w:p w14:paraId="1DEBF2E5" w14:textId="77777777" w:rsidR="00541AFE" w:rsidRPr="00541AFE" w:rsidRDefault="00541AFE" w:rsidP="00541AFE">
      <w:pPr>
        <w:rPr>
          <w:rFonts w:hint="cs"/>
        </w:rPr>
      </w:pPr>
    </w:p>
    <w:p w14:paraId="270B025F" w14:textId="6C66B513" w:rsidR="00541AFE" w:rsidRDefault="00541AFE" w:rsidP="00541AFE">
      <w:pPr>
        <w:ind w:firstLine="0"/>
        <w:rPr>
          <w:rtl/>
        </w:rPr>
      </w:pPr>
      <w:r>
        <w:rPr>
          <w:rFonts w:hint="cs"/>
          <w:rtl/>
        </w:rPr>
        <w:t>درنهایت کد کامل آن در ادامه آمده است:</w:t>
      </w:r>
    </w:p>
    <w:p w14:paraId="5A79AB0D" w14:textId="3B3D8D71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proofErr w:type="gramStart"/>
      <w:r w:rsidRPr="00541AF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#!/</w:t>
      </w:r>
      <w:proofErr w:type="gramEnd"/>
      <w:r w:rsidRPr="00541AF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usr/bin/python3</w:t>
      </w:r>
    </w:p>
    <w:p w14:paraId="08A3E532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ROS</w:t>
      </w:r>
    </w:p>
    <w:p w14:paraId="129C6FFB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</w:t>
      </w:r>
      <w:proofErr w:type="spellEnd"/>
      <w:proofErr w:type="gramEnd"/>
    </w:p>
    <w:p w14:paraId="60C2B42D" w14:textId="4368057D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from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geometry_msgs.msg </w:t>
      </w:r>
      <w:r w:rsidRPr="00541AF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Twist</w:t>
      </w:r>
    </w:p>
    <w:p w14:paraId="28870CE6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detection service</w:t>
      </w:r>
    </w:p>
    <w:p w14:paraId="60069245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from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turtlebot3_object_tracker.srv </w:t>
      </w:r>
      <w:r w:rsidRPr="00541AF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detection, </w:t>
      </w:r>
      <w:proofErr w:type="spellStart"/>
      <w:proofErr w:type="gramStart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detectionRequest</w:t>
      </w:r>
      <w:proofErr w:type="spellEnd"/>
      <w:proofErr w:type="gramEnd"/>
    </w:p>
    <w:p w14:paraId="77263C2D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10DF85C2" w14:textId="77777777" w:rsid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rtl/>
          <w:lang w:bidi="ar-SA"/>
        </w:rPr>
      </w:pPr>
      <w:r w:rsidRPr="00541AF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lastRenderedPageBreak/>
        <w:t>class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541AFE">
        <w:rPr>
          <w:rFonts w:ascii="Consolas" w:eastAsia="Times New Roman" w:hAnsi="Consolas" w:cs="Times New Roman"/>
          <w:color w:val="4EC9B0"/>
          <w:sz w:val="16"/>
          <w:szCs w:val="16"/>
          <w:lang w:bidi="ar-SA"/>
        </w:rPr>
        <w:t>Controller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586A1B92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6A1B1D3E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541AF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541AFE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__</w:t>
      </w:r>
      <w:proofErr w:type="spellStart"/>
      <w:r w:rsidRPr="00541AFE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init</w:t>
      </w:r>
      <w:proofErr w:type="spellEnd"/>
      <w:r w:rsidRPr="00541AFE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__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541AF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) -&gt; </w:t>
      </w:r>
      <w:r w:rsidRPr="00541AF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None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2D3DD573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541AF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Use these Twists to control your robot</w:t>
      </w:r>
    </w:p>
    <w:p w14:paraId="38327545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541AF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.move</w:t>
      </w:r>
      <w:proofErr w:type="spellEnd"/>
      <w:proofErr w:type="gram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541AF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Twist()</w:t>
      </w:r>
    </w:p>
    <w:p w14:paraId="02C99F67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541AF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.move</w:t>
      </w:r>
      <w:proofErr w:type="gram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.linear.x</w:t>
      </w:r>
      <w:proofErr w:type="spell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541AF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541AF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0.1</w:t>
      </w:r>
    </w:p>
    <w:p w14:paraId="4CB1590A" w14:textId="08A7534C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541AF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.freeze</w:t>
      </w:r>
      <w:proofErr w:type="spellEnd"/>
      <w:proofErr w:type="gram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541AF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Twist()</w:t>
      </w:r>
    </w:p>
    <w:p w14:paraId="4AB1AA0B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541AF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The "p" parameter for your p-controller, </w:t>
      </w:r>
      <w:r w:rsidRPr="00541AF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TODO</w:t>
      </w:r>
      <w:r w:rsidRPr="00541AF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: you need to tune this</w:t>
      </w:r>
    </w:p>
    <w:p w14:paraId="3A689624" w14:textId="163337A5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541AF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.angular</w:t>
      </w:r>
      <w:proofErr w:type="gram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_vel_coef</w:t>
      </w:r>
      <w:proofErr w:type="spell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541AF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541AF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0.002</w:t>
      </w:r>
    </w:p>
    <w:p w14:paraId="5954BE44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541AF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r w:rsidRPr="00541AF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TODO</w:t>
      </w:r>
      <w:r w:rsidRPr="00541AF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: Create a service proxy for your human detection service</w:t>
      </w:r>
    </w:p>
    <w:p w14:paraId="231412B8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rospy.wait</w:t>
      </w:r>
      <w:proofErr w:type="gram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_for_service</w:t>
      </w:r>
      <w:proofErr w:type="spell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541AF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'detection'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3D7B27D7" w14:textId="45EA6EC9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541AF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.calc</w:t>
      </w:r>
      <w:proofErr w:type="gram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_client</w:t>
      </w:r>
      <w:proofErr w:type="spell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541AF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rospy.ServiceProxy</w:t>
      </w:r>
      <w:proofErr w:type="spell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541AF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'detection'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, detection)</w:t>
      </w:r>
    </w:p>
    <w:p w14:paraId="38B43C32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541AF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r w:rsidRPr="00541AF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TODO</w:t>
      </w:r>
      <w:r w:rsidRPr="00541AF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: Create a publisher for your robot "</w:t>
      </w:r>
      <w:proofErr w:type="spellStart"/>
      <w:r w:rsidRPr="00541AF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cmd_vel</w:t>
      </w:r>
      <w:proofErr w:type="spellEnd"/>
      <w:r w:rsidRPr="00541AF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"</w:t>
      </w:r>
    </w:p>
    <w:p w14:paraId="757622E0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541AF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.cmd_publisher</w:t>
      </w:r>
      <w:proofErr w:type="spell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541AF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rospy.Publisher</w:t>
      </w:r>
      <w:proofErr w:type="spellEnd"/>
      <w:proofErr w:type="gram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541AF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'/follower/</w:t>
      </w:r>
      <w:proofErr w:type="spellStart"/>
      <w:r w:rsidRPr="00541AF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cmd_vel</w:t>
      </w:r>
      <w:proofErr w:type="spellEnd"/>
      <w:r w:rsidRPr="00541AF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, Twist , </w:t>
      </w:r>
      <w:proofErr w:type="spellStart"/>
      <w:r w:rsidRPr="00541AF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queue_size</w:t>
      </w:r>
      <w:proofErr w:type="spellEnd"/>
      <w:r w:rsidRPr="00541AF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541AF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10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5024EDF9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33CA5A60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541AF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541AFE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run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541AF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) -&gt; </w:t>
      </w:r>
      <w:r w:rsidRPr="00541AF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None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74F9E472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541AF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try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31BDE5DF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r w:rsidRPr="00541AF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while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541AF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not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rospy.is_</w:t>
      </w:r>
      <w:proofErr w:type="gramStart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shutdown</w:t>
      </w:r>
      <w:proofErr w:type="spell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5D286A9C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r w:rsidRPr="00541AF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r w:rsidRPr="00541AF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TODO</w:t>
      </w:r>
      <w:r w:rsidRPr="00541AFE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: Call your service, ride your robot</w:t>
      </w:r>
    </w:p>
    <w:p w14:paraId="728ED143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req </w:t>
      </w:r>
      <w:r w:rsidRPr="00541AF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detectionRequest</w:t>
      </w:r>
      <w:proofErr w:type="spell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3000DA85" w14:textId="4DA8F78D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proofErr w:type="spellStart"/>
      <w:proofErr w:type="gramStart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req.label</w:t>
      </w:r>
      <w:proofErr w:type="spellEnd"/>
      <w:proofErr w:type="gram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541AF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541AF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'person'</w:t>
      </w:r>
    </w:p>
    <w:p w14:paraId="48E73D9F" w14:textId="662DB09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resp </w:t>
      </w:r>
      <w:r w:rsidRPr="00541AF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541AF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.calc</w:t>
      </w:r>
      <w:proofErr w:type="gram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_client</w:t>
      </w:r>
      <w:proofErr w:type="spell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(req)</w:t>
      </w:r>
    </w:p>
    <w:p w14:paraId="605DF365" w14:textId="01DC7EEE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r w:rsidRPr="00541AF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if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resp.xc</w:t>
      </w:r>
      <w:proofErr w:type="spellEnd"/>
      <w:proofErr w:type="gram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541AF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==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541AFE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1000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6F6883DE" w14:textId="02FE1D6C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    </w:t>
      </w:r>
      <w:proofErr w:type="spellStart"/>
      <w:r w:rsidRPr="00541AF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.cmd_</w:t>
      </w:r>
      <w:proofErr w:type="gramStart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publisher.publish</w:t>
      </w:r>
      <w:proofErr w:type="spellEnd"/>
      <w:proofErr w:type="gram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541AF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.freeze</w:t>
      </w:r>
      <w:proofErr w:type="spell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36E2D711" w14:textId="69BB6B1C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  <w:r w:rsidRPr="00541AF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else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37616A50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    </w:t>
      </w:r>
      <w:proofErr w:type="spellStart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person_x</w:t>
      </w:r>
      <w:proofErr w:type="spell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person_y</w:t>
      </w:r>
      <w:proofErr w:type="spell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541AF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resp.xc</w:t>
      </w:r>
      <w:proofErr w:type="spellEnd"/>
      <w:proofErr w:type="gram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resp.yc</w:t>
      </w:r>
      <w:proofErr w:type="spellEnd"/>
    </w:p>
    <w:p w14:paraId="2F384F50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    </w:t>
      </w:r>
      <w:proofErr w:type="spellStart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image_center_x</w:t>
      </w:r>
      <w:proofErr w:type="spell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image_center_y</w:t>
      </w:r>
      <w:proofErr w:type="spell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541AF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resp.image</w:t>
      </w:r>
      <w:proofErr w:type="gram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_x</w:t>
      </w:r>
      <w:proofErr w:type="spell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resp.image_y</w:t>
      </w:r>
      <w:proofErr w:type="spellEnd"/>
    </w:p>
    <w:p w14:paraId="1E477825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36D8F33E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    error </w:t>
      </w:r>
      <w:r w:rsidRPr="00541AF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person_x</w:t>
      </w:r>
      <w:r w:rsidRPr="00541AF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image_center_x</w:t>
      </w:r>
      <w:proofErr w:type="spellEnd"/>
    </w:p>
    <w:p w14:paraId="3BF85629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    </w:t>
      </w:r>
      <w:proofErr w:type="spellStart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angular_velocity</w:t>
      </w:r>
      <w:proofErr w:type="spell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541AF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541AF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.angular</w:t>
      </w:r>
      <w:proofErr w:type="gram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_vel_coef</w:t>
      </w:r>
      <w:proofErr w:type="spellEnd"/>
      <w:r w:rsidRPr="00541AF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(error)</w:t>
      </w:r>
    </w:p>
    <w:p w14:paraId="410E250E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56B072D6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    </w:t>
      </w:r>
      <w:proofErr w:type="spellStart"/>
      <w:proofErr w:type="gramStart"/>
      <w:r w:rsidRPr="00541AF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.move</w:t>
      </w:r>
      <w:proofErr w:type="gram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.angular.z</w:t>
      </w:r>
      <w:proofErr w:type="spell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541AF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541AF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proofErr w:type="spellStart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angular_velocity</w:t>
      </w:r>
      <w:proofErr w:type="spellEnd"/>
    </w:p>
    <w:p w14:paraId="4A325309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    </w:t>
      </w:r>
      <w:proofErr w:type="spellStart"/>
      <w:r w:rsidRPr="00541AF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.cmd_</w:t>
      </w:r>
      <w:proofErr w:type="gramStart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publisher.publish</w:t>
      </w:r>
      <w:proofErr w:type="spellEnd"/>
      <w:proofErr w:type="gram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541AF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.move</w:t>
      </w:r>
      <w:proofErr w:type="spell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07A84B34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5E59AF94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541AF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except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rospy.exceptions</w:t>
      </w:r>
      <w:proofErr w:type="gram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.ROSInterruptException</w:t>
      </w:r>
      <w:proofErr w:type="spell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31B1A89E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r w:rsidRPr="00541AF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pass</w:t>
      </w:r>
    </w:p>
    <w:p w14:paraId="677FB920" w14:textId="56090ED2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</w:p>
    <w:p w14:paraId="29EDEE8C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if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541AF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__name__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541AF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==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541AF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"__main__"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27E5363F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proofErr w:type="spellStart"/>
      <w:proofErr w:type="gramStart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rospy.init</w:t>
      </w:r>
      <w:proofErr w:type="gram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_node</w:t>
      </w:r>
      <w:proofErr w:type="spell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541AFE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"controller"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r w:rsidRPr="00541AFE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anonymous</w:t>
      </w:r>
      <w:r w:rsidRPr="00541AF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541AFE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True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1F5ECA02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</w:p>
    <w:p w14:paraId="12786E45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controller </w:t>
      </w:r>
      <w:r w:rsidRPr="00541AFE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gramStart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Controller(</w:t>
      </w:r>
      <w:proofErr w:type="gram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312B01BE" w14:textId="77777777" w:rsidR="00541AFE" w:rsidRPr="00541AFE" w:rsidRDefault="00541AFE" w:rsidP="00541AF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proofErr w:type="spellStart"/>
      <w:proofErr w:type="gramStart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controller.run</w:t>
      </w:r>
      <w:proofErr w:type="spell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541AFE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3BC362B9" w14:textId="77777777" w:rsidR="00541AFE" w:rsidRPr="00541AFE" w:rsidRDefault="00541AFE" w:rsidP="00541AFE">
      <w:pPr>
        <w:ind w:firstLine="0"/>
        <w:rPr>
          <w:rFonts w:hint="cs"/>
          <w:rtl/>
        </w:rPr>
      </w:pPr>
    </w:p>
    <w:p w14:paraId="06893D30" w14:textId="77777777" w:rsidR="00541AFE" w:rsidRDefault="00541AFE" w:rsidP="00C81B3C">
      <w:pPr>
        <w:ind w:firstLine="0"/>
        <w:rPr>
          <w:rtl/>
        </w:rPr>
      </w:pPr>
    </w:p>
    <w:p w14:paraId="74245688" w14:textId="77777777" w:rsidR="00C81B3C" w:rsidRDefault="00C81B3C" w:rsidP="00C81B3C">
      <w:pPr>
        <w:ind w:firstLine="0"/>
        <w:rPr>
          <w:rtl/>
        </w:rPr>
      </w:pPr>
    </w:p>
    <w:p w14:paraId="301F81E6" w14:textId="71EE0A79" w:rsidR="00C43D5B" w:rsidRDefault="00C43D5B" w:rsidP="00C43D5B">
      <w:pPr>
        <w:pStyle w:val="Heading1"/>
      </w:pPr>
      <w:bookmarkStart w:id="2" w:name="_Toc138461994"/>
      <w:r>
        <w:rPr>
          <w:rFonts w:hint="cs"/>
          <w:rtl/>
        </w:rPr>
        <w:lastRenderedPageBreak/>
        <w:t xml:space="preserve">گام </w:t>
      </w:r>
      <w:r>
        <w:rPr>
          <w:rFonts w:hint="cs"/>
          <w:rtl/>
        </w:rPr>
        <w:t>اول- اجرا و نتایج</w:t>
      </w:r>
      <w:bookmarkEnd w:id="2"/>
    </w:p>
    <w:p w14:paraId="781E2514" w14:textId="1E43F520" w:rsidR="00C81B3C" w:rsidRDefault="00C81B3C" w:rsidP="00C81B3C">
      <w:pPr>
        <w:ind w:firstLine="0"/>
        <w:rPr>
          <w:rtl/>
        </w:rPr>
      </w:pPr>
      <w:r>
        <w:rPr>
          <w:rFonts w:hint="cs"/>
          <w:rtl/>
        </w:rPr>
        <w:t>در نهایت برای اجرا دستورات زیر را وارد کرده:</w:t>
      </w:r>
    </w:p>
    <w:p w14:paraId="2933621D" w14:textId="0ACF8D95" w:rsidR="00C81B3C" w:rsidRDefault="00C81B3C" w:rsidP="00C81B3C">
      <w:pPr>
        <w:pStyle w:val="ListParagraph"/>
        <w:numPr>
          <w:ilvl w:val="0"/>
          <w:numId w:val="14"/>
        </w:numPr>
        <w:bidi w:val="0"/>
      </w:pPr>
      <w:r>
        <w:t xml:space="preserve">. </w:t>
      </w:r>
      <w:proofErr w:type="spellStart"/>
      <w:r w:rsidRPr="00C81B3C">
        <w:t>devel</w:t>
      </w:r>
      <w:proofErr w:type="spellEnd"/>
      <w:r w:rsidRPr="00C81B3C">
        <w:t>/</w:t>
      </w:r>
      <w:proofErr w:type="spellStart"/>
      <w:r w:rsidRPr="00C81B3C">
        <w:t>setup.bash</w:t>
      </w:r>
      <w:proofErr w:type="spellEnd"/>
      <w:r>
        <w:rPr>
          <w:rFonts w:hint="cs"/>
          <w:rtl/>
        </w:rPr>
        <w:t xml:space="preserve"> </w:t>
      </w:r>
    </w:p>
    <w:p w14:paraId="6FD298E2" w14:textId="250217F5" w:rsidR="00C81B3C" w:rsidRDefault="00C81B3C" w:rsidP="00C81B3C">
      <w:pPr>
        <w:pStyle w:val="ListParagraph"/>
        <w:numPr>
          <w:ilvl w:val="0"/>
          <w:numId w:val="14"/>
        </w:numPr>
        <w:bidi w:val="0"/>
        <w:rPr>
          <w:rFonts w:hint="cs"/>
          <w:rtl/>
        </w:rPr>
      </w:pPr>
      <w:proofErr w:type="spellStart"/>
      <w:r w:rsidRPr="00C81B3C">
        <w:t>roslaunch</w:t>
      </w:r>
      <w:proofErr w:type="spellEnd"/>
      <w:r w:rsidRPr="00C81B3C">
        <w:t xml:space="preserve"> turtlebot3_object_tracker turtlebot3_object_</w:t>
      </w:r>
      <w:proofErr w:type="gramStart"/>
      <w:r w:rsidRPr="00C81B3C">
        <w:t>tracker.launch</w:t>
      </w:r>
      <w:proofErr w:type="gramEnd"/>
    </w:p>
    <w:p w14:paraId="082FB01E" w14:textId="7E4C315F" w:rsidR="00D44676" w:rsidRDefault="00D44676" w:rsidP="00D44676">
      <w:pPr>
        <w:ind w:firstLine="0"/>
        <w:rPr>
          <w:rtl/>
        </w:rPr>
      </w:pPr>
      <w:r>
        <w:rPr>
          <w:rFonts w:hint="cs"/>
          <w:rtl/>
        </w:rPr>
        <w:t xml:space="preserve">سپس ربات باتوجه به سرعت خطی خود شروع به حرکت کرده و با توجه به فاصله‌اش تا </w:t>
      </w:r>
      <w:r>
        <w:t>person</w:t>
      </w:r>
      <w:r>
        <w:rPr>
          <w:rFonts w:hint="cs"/>
          <w:rtl/>
        </w:rPr>
        <w:t xml:space="preserve"> میزان سرعت زاویه‌ای خود را تنظیم میکند.</w:t>
      </w:r>
    </w:p>
    <w:p w14:paraId="76F1CEDD" w14:textId="3E95BC94" w:rsidR="00D44676" w:rsidRDefault="00D44676" w:rsidP="00D44676">
      <w:pPr>
        <w:ind w:firstLine="0"/>
        <w:rPr>
          <w:rtl/>
        </w:rPr>
      </w:pPr>
      <w:r>
        <w:rPr>
          <w:rFonts w:hint="cs"/>
          <w:rtl/>
        </w:rPr>
        <w:t xml:space="preserve">میتوان به کمک کلیدهای </w:t>
      </w:r>
      <w:r>
        <w:t>w</w:t>
      </w:r>
      <w:r>
        <w:rPr>
          <w:rFonts w:hint="cs"/>
          <w:rtl/>
        </w:rPr>
        <w:t xml:space="preserve">و </w:t>
      </w:r>
      <w:r>
        <w:t>d</w:t>
      </w:r>
      <w:r>
        <w:rPr>
          <w:rFonts w:hint="cs"/>
          <w:rtl/>
        </w:rPr>
        <w:t xml:space="preserve"> و </w:t>
      </w:r>
      <w:r>
        <w:t>a</w:t>
      </w:r>
      <w:r>
        <w:rPr>
          <w:rFonts w:hint="cs"/>
          <w:rtl/>
        </w:rPr>
        <w:t xml:space="preserve"> و </w:t>
      </w:r>
      <w:r>
        <w:t>s</w:t>
      </w:r>
      <w:r>
        <w:rPr>
          <w:rFonts w:hint="cs"/>
          <w:rtl/>
        </w:rPr>
        <w:t xml:space="preserve"> و </w:t>
      </w:r>
      <w:r>
        <w:t>x</w:t>
      </w:r>
      <w:r>
        <w:rPr>
          <w:rFonts w:hint="cs"/>
          <w:rtl/>
        </w:rPr>
        <w:t xml:space="preserve"> شخص را هدایت کرد و پیش برد تا ربات هم آن را دنبال کند. فیلمی جهت صحت و درستی اجرا قرار داده شده است.</w:t>
      </w:r>
    </w:p>
    <w:p w14:paraId="1E7D84E3" w14:textId="2D821343" w:rsidR="00D44676" w:rsidRDefault="00D44676" w:rsidP="00D44676">
      <w:pPr>
        <w:ind w:firstLine="0"/>
        <w:rPr>
          <w:rtl/>
        </w:rPr>
      </w:pPr>
      <w:r>
        <w:rPr>
          <w:rFonts w:hint="cs"/>
          <w:rtl/>
        </w:rPr>
        <w:t xml:space="preserve">در زیر نمایی از دنبال کردن انسان توسط ربات را در </w:t>
      </w:r>
      <w:r>
        <w:t>Gazebo</w:t>
      </w:r>
      <w:r>
        <w:rPr>
          <w:rFonts w:hint="cs"/>
          <w:rtl/>
        </w:rPr>
        <w:t xml:space="preserve"> و </w:t>
      </w:r>
      <w:r>
        <w:t>robot view</w:t>
      </w:r>
      <w:r>
        <w:rPr>
          <w:rFonts w:hint="cs"/>
          <w:rtl/>
        </w:rPr>
        <w:t xml:space="preserve"> مشاهده میکنید:</w:t>
      </w:r>
    </w:p>
    <w:p w14:paraId="377B52DA" w14:textId="7229C1A9" w:rsidR="00D44676" w:rsidRDefault="00D44676" w:rsidP="00D44676">
      <w:pPr>
        <w:ind w:firstLine="0"/>
        <w:rPr>
          <w:rFonts w:hint="cs"/>
          <w:rtl/>
        </w:rPr>
      </w:pPr>
      <w:r>
        <w:rPr>
          <w:rFonts w:hint="cs"/>
          <w:noProof/>
          <w:rtl/>
          <w:lang w:val="fa-IR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2A724ABB" wp14:editId="0AA68EFA">
                <wp:simplePos x="0" y="0"/>
                <wp:positionH relativeFrom="column">
                  <wp:posOffset>434340</wp:posOffset>
                </wp:positionH>
                <wp:positionV relativeFrom="paragraph">
                  <wp:posOffset>15875</wp:posOffset>
                </wp:positionV>
                <wp:extent cx="5073015" cy="5311140"/>
                <wp:effectExtent l="0" t="0" r="0" b="3810"/>
                <wp:wrapThrough wrapText="bothSides">
                  <wp:wrapPolygon edited="0">
                    <wp:start x="162" y="0"/>
                    <wp:lineTo x="162" y="10304"/>
                    <wp:lineTo x="7787" y="11156"/>
                    <wp:lineTo x="0" y="11311"/>
                    <wp:lineTo x="0" y="21538"/>
                    <wp:lineTo x="21495" y="21538"/>
                    <wp:lineTo x="21495" y="11311"/>
                    <wp:lineTo x="13870" y="11156"/>
                    <wp:lineTo x="21413" y="10304"/>
                    <wp:lineTo x="21332" y="0"/>
                    <wp:lineTo x="162" y="0"/>
                  </wp:wrapPolygon>
                </wp:wrapThrough>
                <wp:docPr id="191394713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3015" cy="5311140"/>
                          <a:chOff x="0" y="0"/>
                          <a:chExt cx="5073015" cy="5311140"/>
                        </a:xfrm>
                      </wpg:grpSpPr>
                      <pic:pic xmlns:pic="http://schemas.openxmlformats.org/drawingml/2006/picture">
                        <pic:nvPicPr>
                          <pic:cNvPr id="34853734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04160"/>
                            <a:ext cx="5073015" cy="2506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738638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0"/>
                            <a:ext cx="4922520" cy="2542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926FAE" id="Group 6" o:spid="_x0000_s1026" style="position:absolute;margin-left:34.2pt;margin-top:1.25pt;width:399.45pt;height:418.2pt;z-index:251701248" coordsize="50730,53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xmBRcgIAAHEHAAAOAAAAZHJzL2Uyb0RvYy54bWzcVWtv2yAU/T5p/wHx&#10;vfE7Sa0k1bSs0aRqi/b4AQRjG9U8BOTRf78LdrMm6dSp2j5sUmKDuVzOOfcAs5uD6NCOGcuVnONk&#10;FGPEJFUVl80cf/92ezXFyDoiK9Ipyeb4gVl8s3j7ZrbXJUtVq7qKGQRJpC33eo5b53QZRZa2TBA7&#10;UppJGKyVEcRB1zRRZcgesosuSuN4HO2VqbRRlFkLX5f9IF6E/HXNqPtc15Y51M0xYHPhacJz45/R&#10;YkbKxhDdcjrAIK9AIQiXsOgx1ZI4graGX6QSnBplVe1GVIlI1TWnLHAANkl8xmZl1FYHLk25b/RR&#10;JpD2TKdXp6Wfdiujv+q1ASX2ugEtQs9zOdRG+DegRIcg2cNRMnZwiMLHIp5kcVJgRGGsyJIkyQdR&#10;aQvKX8yj7YcXZkaPC0cncDSnJfwHDaB1ocHLXoFZbmsYHpKI38ohiLnf6isolyaOb3jH3UOwHhTG&#10;g5K7Nadr03dAzrVBvJrjLJ8W2STLc4wkEeB8iPKLo8R7zk/0sf1M4pndKXpvkVTvWyIb9s5q8C7s&#10;KB8dnYaH7smym47rW951vlq+PRAEn5/55BmNeg8uFd0KJl2/qQzrgKuStuXaYmRKJjYMSJmPVQKl&#10;hg3tgJE2XLp+B1lnmKOtX78GHF8Au8dNyuNAAP0Tp2dkwXW/9Fk6jfNkPHjpWbelRTy+noaIo2dA&#10;SWPdiimBfAMQAxIoFCnJ7s4OmB5DBmF7GAEfoOprA41/xmnJJJ9k03E2zf4zq6V/3WqTMdwhGF0e&#10;a/l1mhYpDPljLS1y+P15o4UDDs71sFGGO8hfHE/70H56Uy5+AAAA//8DAFBLAwQKAAAAAAAAACEA&#10;AvRkaPrwBQD68AUAFAAAAGRycy9tZWRpYS9pbWFnZTEucG5niVBORw0KGgoAAAANSUhEUgAABMUA&#10;AAJcCAYAAAD5FxPQAAAAAXNSR0IArs4c6QAAAARnQU1BAACxjwv8YQUAAAAJcEhZcwAAIdUAACHV&#10;AQSctJ0AAP+lSURBVHhe7P11mBTH+v4Bn+v9vdf7PeeEhQXiQoD1mZ3ZWZeZNRZ3WRyCu7vD4hY8&#10;JMSJQYgQd3d3VxIIwTWenHPu97mrp3Z7h95lFxaC1B+fq7ury6u6puuep6r/kRPIhsFgMBgMBoPB&#10;cHYQQHYgU8hCrj9XyEOO33J39m8wGAwGg+FMxYhiBoPBYDAYDIa/AYpQFRWitN/KhCkLimKC348c&#10;f06QqojXYDAYDAbD6YYRxQwGg8FgMBgMfwOVEbnsfivivzwCyPVnITcrE/6sbGQJAbnOFpz9GwwG&#10;g8FgOFMxopjBYDAYDAaD4W8gROgqttbSZCObOLgfeV0WDv4ZX5ZFVmYGMrPSEfBnVlAU0/E43TMY&#10;DAaDwXC6YUQxg8FgMBgMBsNJJCgscR8vClRqGWMmcgMUpeQ8KDplB3Lg9+ciEAxjLXnkUkcdLkjQ&#10;f+m49fJIf1BUy0auHHOVWzbS/Y2R06gdJo4bgaH9OqMgj34sv8UiHM+Zpo4z6FaK4ns6fYPh78De&#10;Fw0Gg8FQPqXHUCOKGQwGg8FgMBhOEtYLqSU85SKHG91n0hosF/6cRmjTriP69x+IoUMGY3D/XujZ&#10;oSWa5PmRm+VHXla28psrx2y/JZpZ8WQhNyB+FAEEgqh7yiJM3MU/N9XPV2JWDpJy26H3qDnY++PX&#10;uO+G+WjROA9+vx8BJaJRmMtCHoW6rAxJ1xLsAhTsVDwB5En8SmCTo9MLtsFwctD9L4jq3waDwWA4&#10;AhkjS/74Kj2OGlHMYDAYDAaDwXCSsL2YBvIQyMpHTmYD+ANN0X/UdDz27KvYvmMHdu3aiZ07tuL9&#10;lx7E0G4tkZeVgwZZechPDyBfzrMppAVykJmZhaysLOQH/Mj3+5EnaWTLud+fgawM7huWrwQ1Cln5&#10;gXwUqKMfiXkdMGjqCvz3jwN4YcNStG7WAFlqCWW6vDzLMTNdCWL5mamSXrrEm4lAdqaEzUZeph8N&#10;simMaVHMqZwGw4nCeoaOQE32LFHXYDAYDKUJyLuAdW4fO60x1YhiBoPBYDAYDIaThPUiSkuvrMxc&#10;pGU1QVJ2W3TqMxJbtu/Abz//hE8+eB9PPPkkXnrmIbz12G3o370j0vLboVPHPhg+YDBGDRuKIX17&#10;onUDP9LSc9CgTR9MnDAVU8eNx+SpRZg5dRImDOqMRnn58Bd0RIeOPTBy0ACM798PvVoUoFkgFYk5&#10;rdFn0gr858/f8OYTmzBj6lhMGDMQvdvno7E/WQlqyVmN0bB5ZwwaOAwTRg3FiH6d0aFJPhrKi3Ug&#10;i9ZotFizv1gbDCcD3eeMCGYwGAwVJZDFD+pY59pyTI+jRhQzGAwGg8FgMJwk7JP5HCTnNIO3xQBs&#10;fPRZ/H7gS7zwwI3o3bktcvIbo6CgCTo3L0CWPx++pldgw4PPYdfefdh38AB+PrgTj962HC0bN8fY&#10;ebdi+65D2LX7AH7/9Tf876/f8ckbz6F9uw4Yt/AGfPz1Dziwby9+PrAHW15/GuN6d0CSvzF6TliG&#10;3//8E3/8chAHDx3Cn38cxBevb8aEAd2RmhxAg8IhWLvpGUnzMH4+/DN+3rsNj95+LXq1bQZ/TgOk&#10;0dJNXqy5ZNO5rAZDVaKfHSOGGQwGw3FBq7FiyzEjihkMBoPBYDAYThp6Yp+FXH8aUgINkFY4Fm9+&#10;+AV+3fsW5o7uhJzsTKRkt0CTJoXoX9gWzRo2QlKDtujUdxhGT5qKafMX4b13XsTub1/BuN7t0aJF&#10;d/QZuRhzl96EHV9/ht/3/ojVi5fjikFj8MkPe/D2+x9i9oyZWL3iGhzcvhUv3bcegYJW6DNpOX7/&#10;9QDeff4xzJqzAhs2bsSh3Z/ikbs3Iis9D3NXrcMPu/bhuUcfxszp8/HAYy/h4M6vcO2CccjKzkFa&#10;dgMliqkPBTiW1WCoSvSzUzKROyoy6fNnZh4BLSYMBoPhjCWTR4cxMQjvWX4sjChmMBgMBoPBYDip&#10;ZMtLaL4/GZmBXOR2Go8PPvoKv+x6A+P7NUdqViYSG3TFvMXXYe9n72Ll/CKk5LXAijVX4d3338UH&#10;3+7F3v17cXjrC1g4ogMaZfiR2fgKrLv1Ifx2+AfcftUaZDcbhKHTrsSeX/fh0P4f8NUXX+LDr/fh&#10;8P5f8NlrzyCrUQf0n7IC//3tezx3ywoUNOuLZp0H4Nutn+HNV99Gz279cc+Dd2Lv9i+wcHRfZPjb&#10;oMOoldi+8zs8tXEJGhTkIj1oKWZEMcPJo+KiGCd6xUJYRhCbKFZ8z2AwGM4QtMhlF7wcxTGKYja/&#10;RhQzGAwGg8FgMJwkLGuXHHkRLciSl9isAmS1GoZX3/gQfxz8DDcsGI0mBQ0Rk98TRatuA/Ztwbq1&#10;a9BzymrsOXAAn77/GpZeexdee+dDHNr6OuaP6YfMzOaYOH2B2qD/zcfvRquGLZHg741xc9fg199+&#10;xfdfvI6n7r8H9977OO7deDfWLpqHxLxC9J2yEv/9fSteuHUlspv0RZNug/DVtk/x2svvoE+3YXjk&#10;sc3Y/8OnWDj8CqQH2qHtyGuwffc2PHPXEjQsyBa33KAoxjI5ldVgqAqsZyZ0uY8dTvqsSSHFLk0m&#10;sjIsSu7xmh+hENINBoPhDEOPb4L1R4A1HlL8so7WeBk6hhpRzGAwGAwGg8FwkgiKYhSSsnKQ6W+K&#10;tIKuWH3tbfjt4A5s+/x9rFq2Ct2Gz8Jt9zwE7P8S16xbhyHLN2P7rgO477br0bhdT9xz/304tPVV&#10;zBg7Gs26TsVb73yCPd99ipVzp6Nvl+7oXNgHQ8dOx46Dv+LTT97D4tnTMLhvP0wbORh92jVBfFZz&#10;9Jp6Ff76/SDeeOxujJ4wDzfctgEH9n2FRzdvRoOcllh9/W3Yu/8AHrv7doweMwXr734Sh/d+i/Ur&#10;xsOfk46MnBx5mQ6WRZXLqbwGw/Fg9S+1j1i5oliWTAJlAqgITgZ5LJ4spqtjphxLkOs0+7XBYDCc&#10;ZpQzhlkiGYUxSxyzn4cKY0YUMxgMBoPBYDCcJCwBKVvOM/35SAs0QmqgMZq06oSN9zyArT/sxKFD&#10;h/Hjrr1yPID/7P8GK5ctQ5MBRXjnyx9x8MB+fLNlK/bt34V9W9/AhNFjsfyW1/Dbr3/gd/G/c/sP&#10;2Pbdt3jtucfQvUcfLL7hIXz1w14c2L8XO7Zvx+7tW3H17BHwpvrRZcxi7Dn8G345fAA7du7Gzz//&#10;hC/ffBJjBvSAz5eGZl1HYdNT72DvgUPYuXMnDu/fjTefuAN9OzWSfKcjXcpQYilmRDFD1VORTfWV&#10;5QMnecFJHyeCFMM0WTJp1GSmpiGDpFmky3l6aqrBYDCcpqRZwpgTShSzwTExM1O5848D/pmgx1Ej&#10;ihkMBoPBYDAYThJaQAogM5Aj5CNTJv6ZgTwkZ+Zj8KhJWLX2Wtxyw/W48/rVuGbhNHTr1Am+7Jbo&#10;2Hs4VqxZh1tuuRW3Xr8Ky4tGoX3bDhg6aRk2bHoI92zYiI0334r7b70ONy6bilbNWiCjQRf0GToR&#10;y1evwXVXrcbKOZPQu0MB0uWFOLdlN0wsWoRrbrgRt6+/CTcuX4rBHduhaba8NGf6kRRohSaF/TF7&#10;4SLccu2VWDtnJPq0a4CCQCoCAT+ylLhXUh7n8hoMx4LVp+ziVymCVmNqaRCtHyiGCdr6K0Mmixkp&#10;MmFMTlGkJSUrUhOTkBJCKt0NBoPhNCWNY1yQ0LGNbvwDgOOiZTVbgl5ObvYUMxgMBoPBYDCcZGxC&#10;kkzwCSf4eglYrvjJy86x7gWsiX8gkCPkyrWQFUCe+M/1i395sQ1k5ynLM1rV5Mo97leWk03LmUw0&#10;yGkAvz9HCCA/m+EYfxb84i8rS8JIuADFB7nOFX8NAvlyzJW8BBRWWllolO1HYwnXyJ+JvMx0ZEu6&#10;ykIsmH+rPE5lNRiOhbIFMbUxNAlahmlBTIliMvGj9URaikwQKYrZLSqC19Y9i1SZMKYmy8TSYDAY&#10;TlNKxjQZ32wCGd047qmjjH20ki0Wx2S85Biq/lj4+0QxvjgYDAaDoQSnsdJgMBjOVALIDWQi359h&#10;kZWBPH86cjIpNlFoCsDvz0aWn2JYthLAcgNB8UncswP88iPFqyzkBSRMICsocFEAy5HzXCW05WdT&#10;PMuUMLwfUMsdsyW8EsIkPoprRG1ULun6Kb7J/Vw55mcJmRKHpNGA14F8yaMg7nkZVrhcChVyVHuL&#10;lSqfwXAsWO8ETmKYRotinNgpy7D0dGSopUIUxNLUxNDn9cLjdiPe5YI7Lg7uWAuXECfXxfA6NvaE&#10;4joGnOKpKE7xGQyGUwunZ/eYsY1pLg3HOzm6XW54PV4kJSaqsdFaPm4JY9YfCpbF2EkWxY4+0BsM&#10;BsPZiNmTxmAwnF0EkBfIRAN/RjEUxyh+aQsxCk0UuCiKqWsJw3NC8covR/rJD8JwAVqBqbhpVSbv&#10;nNl+5FP8knO/3Auo8dYSxZS/rGw0oEWYDksLMznST05WnhxzJU/iT67z/HlBclV6SlBjuhLeiGKG&#10;qoH9qOy5khbE1LKfoCCmRTFO9lKSktRkkIJYSlJysVim/ARJP4mkHSNOcVUEp7gMBsOpidMzXJWk&#10;pcmYmJqKhIQEREdFwR3nsixmBWUtRiiKZVS5KFb+QG4wGAyGyqPHVudx12AwGE5HrHGN1l8aCl+W&#10;O8WmTCWaqWWRCopYucjMzoM/O4Cs7Aw5p1VZNhpm5qFBFsUrWpOlK8uwXIpaEoaiWE4gT9zlfiBN&#10;3AnFNcZBy7FcJXypPCnxi8soJZy6T/GNVmoU3bJQIPE2FBpQuGM+JQ2mY6VlMBwP1vPg9A5gRwti&#10;1mbRJWIYJ3kUxOKiY5SVWEpyMjweDzzx8YgntBrT5ycR1zHiFpziKw+GIU7xGQyGUwv9vDo9y1WB&#10;W8Y8NQYKiYmJSElJUX8Y+DxetbRSLadMSyuxFCt52XCm/IGbLwSlcRrADQaDwXA8WONt8ZjrOC4b&#10;DAbDmYK15JHLK+3vpBTFsgRl5ZWdoYQxClINMvPUkkbuFZYboFuJKGaRJ+Qij4KZoN5hGYdC71Um&#10;4SUMLcJ4tEQxgeFl3M3zZ5WyaLPi5TJLiyPLYDBUBquvOr8DlFBsJSYTOWv/MC2IJSM2OgYJnAAm&#10;+NSEUE8MT/TkMxSVpibeLRPgylMqjkriFJ+haoiz4SR0VA1Hpms483B6dk8k3niOjQmIj3OpcZKC&#10;GJdT8s8Fjqf/0GboThxdFHMesA0Gg8Fw4tCTMYPBYDgzsd4z7VCkIvZzda3/LFB/GGjsFrZlu5eK&#10;R6PENEsU036K7x1BaL4NhmOlpF85/e6TUoKYTOSUKCaTOm40zQkf9+lJTkxU+4hpceoIkeok4LKl&#10;T5SVWiWxx1dZnOIzHCO2dmS7EnXtkmu6nQDKa0OdlzjJB9F5qmp0/Jri58mWh9C8GSqHrscTiWq3&#10;YNvRatbrjkeCx6v2V1Qb8yenFG++/49AdjbKRAbp0sKY/UWg7EHbYDAYDCeW0PG4BPuYbTAYDKc7&#10;pce43OLzkvslwpVzmBKOdp9oP0dagGmLNbubwVA1lPRBp998Yn0ljcsmM5SVg1o2KaQmJau9cuJd&#10;MhGMiyteMlk8KeSE0OOB1+tV0O1EwbQoKvCocZoQHw17+MriFJ/h2GGd6mVodrwnAPbd8tpQt/GR&#10;6UvfrjIkPj4rwbh1v9b5sp8bjh1djycS1XbBsYlQFCMcJ5N8PrWEkihRLDtbfuAdoCjm9MNfYibu&#10;MGjz6zvqCzyE9zXazZlS//IZDAbDWYDTWGinQn5kHNZjcujkzWAwGAxExtxSOPkxGP5uSvqo0+89&#10;51e0FKOVmCWGWZM5WonROiwuJkbtlUMrMfXVST0hlCNFqujoaMSIHxIVFVXlREZGKiIiIlQaWhjT&#10;k1HD6UtsbGxx+xJ7m9v7wPHAuNhHmZZd0AhF39PhGOZEotPQaYfmx3B6QTGMSydpVUtxjJa2tBiz&#10;LMVk8C2PULPx8sQuNdmjHzVwWwN48bnNXyAzqxj+42EwGAxnI/ax0D5O8sWXbqX/ZLDdC2Ldl3FX&#10;EzJeGwwGg8FgOL3Qv/clv/vW3InvDZaVmLWXmF7+ww32Y6Oi1WTP43LDI5M9TgBpTUNxikJDcnIy&#10;/IyPhg+Shprj2YwhqgLGyS++8UtvcTL5NMLY6YsWn3Qbsl11G2vYn+zXxwvjz5J3W6bJ/uPUd3R/&#10;TpI+n8n3aId4qgL9rDANWo1psc706dMbjo9cah4bHa3O+acC4R8NIRvtS0fgl3iCHGEpZpuYHQEH&#10;bBt00xM13rNMfi34L0cJIRNDg8FgOAvg2GcfCy2hzBojOWZy7FR+5QXBelG2xuHSlmHW+KoxwpjB&#10;YDAYDKc3jnMsvh/wvSHd2mBfW4ulJqcg2ZeImKioYlFM7S8mk3dOAmnlkir+GjdujCZNmqBp06bF&#10;NGvWrEpgXDpuHvPy8pRwQGEjdFJqOD1g++k2pFDFdtVtrQntT8eLjj9D3om1CBWaL1pu8UuCjRo1&#10;KtXnqho+Lzpf+fn5SmBmnowodqrCNtE43bfwKjyIiYwqJYpxLP2HnwNtEJ5n+WWyprCulcAVPKoB&#10;WU3cSiZvxagJXsnmj+prKDb0unei/tkohmZrBoPBcDZSMhZaSyH0WGkti+DLL8fWknHXGnv1mF16&#10;TM4Ut6D1mMFgMBgMhtMS9YeYDf6+q/kVxbA06x2BFmKESyeTEnzK8iFBJntcOmkXxSgiUKTiRF9P&#10;8jV2YetYsMfVokULddTim7YW0+JK6OS0onCPKbXPVBC66aO+Z52z3CXXfwf80mZpN+5HZe1JdTrC&#10;9uNS2PIEKHsfOF50nyooKDjCUoznFKa4PJcWXEzbqR9WBfa4dTlpmWaWUVYt6vllXSosN/2ck+IP&#10;L8hzVXLOe9bRerb0HolsEwv7uBCKFsVoWcuvUHL8TElMUmPpPxISvPAF8foSkOBNRKLXB5/XKwOa&#10;5c7PVxK6lY11nwlwnab1T0W8Wt/Ofy44UGto1ku4lpOVYTAYDGcj1hgYHA9lvNRjJN155Np37hPC&#10;8VTdk7GUYyrH2oQg1thrYY3VPoPBYDAYDKcp9t91hfy28/debfzNyZ28P/D9wBUbhxiZ3MXKe0Jk&#10;/QhrU3C+X8hRT9w5kaeli57oh07+qwIKYc2bNy+On0da81DYqCrLGpe8A8URKRvP9cSXYpgn3hXE&#10;OeyJhWWTMsZLWeVc5c1tcbqLYlpYdWpzYu9LVYHuPxTFQi3F7P1Zi7z2PleV6PLZ46a1pRHFqhY+&#10;I14hwSVjm8sS9Cl88TmP8iQgwpuMyz0puNybhrredDlPRT05j/QkIUbuu2U+5OGHEdwW8e4EQdwc&#10;0tKoMUPmWBw3oyIjESNtyvHTJWNVUBSTDClRzCeDbhKSvIkyCFMUkwlYBUUxTtY4eaMoxn8waP5b&#10;IINwQV4+GkjnNRgMBkPl4N4hHF/12ncnUUx/TYrwn1m+PBsMBoPBYDg9sf+uK8SNQld8EIoVcbFx&#10;SjiIjuKG49GIjIiw/HDSZzvS0qdhw4ZqYn8iBAQ7jF+LCVUrilEIS0CsECPvQFoUs+5RuIkVuFTz&#10;7xArrPTdnii4PNIuMlm3JumnrximYfsRip7aAtCOUx84HnT/pGWak6UYj3aRNzT8iUCnk5KSop4l&#10;e14Mx4eHz4krET6XD744j5xbVqVxcRTHrHrmOcUub3wiXHHy7Mu5y+2TMcCHuHhrLEiQ8wSJw+tO&#10;ljgTHdOyw3hpQVv8cQdpV/a3f3ASZWENujxaWANzsSDGiVgIaoImgzXP46Jj1Hp2rn3Py8mRY0At&#10;5TEYDAZDJQkumcjNzkF+Tq7aLySyfn0Z8C2LMmv8Db4sh7w4l4zpBoPBYDAYTjeO+G0XKIZxMqcs&#10;KVwuxMokLiY2Vk3uSETkmSyKlUDLMC1+MV4upYqV8zh1/+8QK7QoFq1EMZdM1D0yaffQasXR/+nD&#10;qS6Knci8aBg386VFMT5TVdmfz2ZoKUZBjJZiFL6j5dmJpVt0DAoiLkavuJqYlX4Rrm4cjWsbx2Bl&#10;QRSKcqPQIykS/jgKlAmI8iYhKmglluBKUiKbU1p22H7WmGmJYmxXmyiWCJ8y2ZWJls8Dj5Ag10ni&#10;rpdSlpBQfM5JGY/xLreasHGvG07iuB6eGz7nybkix2AwGAwVJTc7O0iONZbm5Krlk9ERkTZrMRm7&#10;BftLM8dzn0/GbIPBYDAYDKcdWhSzi2Na5NITOmUpJpM4ZSkmkzo1wbNZimkqIoppQaGiwkJ5/rQo&#10;xvOqFcW43UQcEgSfEO92weWRupB7bnk3ipEJcaxMjNU+QydZsGD6Vj5cknacTPS5lJJ58Sl3pzCn&#10;C2w/ogUxtmtZ7V+R/nM0P7p/Mr3QfqPPtSimwzDOiqRdHjqOsuIyotiJgcsYfbSolDqN9XJci0V6&#10;xGXoGn0+1gYuxsstL8DWwvOwp0N17C8Mx47Cmvii8EI809GNK5skojDZLeHdiJJnLlrFJ2MmBbKQ&#10;dEJh++kxs5QolpjoQ6IMwmoduxw9HIh9CUjyJcpkzK82fS4tgtlFMa5t98AVEysZcVsTuEBATeZo&#10;MWb/korBYDCc1fDLkBqn+45Y4hhFMW66r5dRlhLF+OJse3k2wpjBYDAYDKcfdiGM55qjiWLkeESx&#10;8gSBylCVopglNEkZiIT3xnPvMMYj5Vd44Ob7EOtI6o7pqPIfQ1rHg84nxTEKYh5XjMofrdfcHqsN&#10;7DjFcaqi+1lFRTG2f2FhIYYNG4axY8eqY6dOnUqJXbQCCw2rsfurqChWFTDvdkLvM19GFDsRcL9k&#10;eZblOXFJvebEXIbh3vPxYNM6+KbDxdjd6Twc7BSOg4XVcKjjOeq4rzAcP3a+FB92jsYdHVLQNycB&#10;Se4YRLrZLjJWVlIU41ELY//w+bhnWLwMKh4kpWXCH8hHZnIm8nNyMGfuTHTq2KFYBPNJhq3JmDUh&#10;05tDc+kkP2epJ3L6E8KlJ3cGg8FwFhIUwriknJQSx4hTGBu5QWGM52qD3ThX8ThclihGnF64DQaD&#10;wWAwnHrwd1v/jh9NFKNQUZYoZp+w87qiophd+NDu9vuh7k4wfn3/eEUxNVGWo5pruuToSkBMQioS&#10;85qgQ8dOaJidgcZNGmFO0Uz0L2yLVG50L2G4ET9FKisepqux3Kx7vLY25+e5FrbsYUq7lYTRcZTc&#10;j5N44hAveYx2JyEuKRNNGueiQ+sGyEhLhlcJY8E4SuWN6HZlvJqSuFn+Er+kpBwng8qIYhS7BgwY&#10;gPXr1+Pll1/Ghx9+iFdeeQUbNmzA8OHDizfFZ1xO4UlViGLMn8bpvhP2ME7hjCh2opB6VNaVbqS7&#10;YjHUXRuPN74AP7arid87/Bu/tq+Ggx2qY1fHcOzqHI69HWvgp/Zh+E3cfyqsia+61se9nZLRJydJ&#10;5kaMT8ZKmRc5p1UC288uimlh7B8dOxaiY4eWCATS0bnPQDzz3Ovo2ror2rRojk333Y5+/XuryVei&#10;TMISpSPwaFmLcb20JYpxB3+KYHriFuAnhSsw2TMYKobVr0huKfeKkH0MYcrDykvVxmk44wgVvsrD&#10;KXwIHF+5txjHXn5tyohiBoPBYDCcOdgFMftveWVEMX1f+62IKKZFCooBnTt3xpgxYzBx4kRMmDDh&#10;CGj9069fP+XXKS66aVHh+EUxyyLMEsUSJK4kJOS1xbUPv4zf//wLNyyegWlzZmD/oUO4ecY4FCTE&#10;IsbjEixByYqnxLpMfwnSumd9sdKrRCgtgFl1rP2XdrPcLRHNcregBVsMfO5oJdxd5s1HRqdR+GHL&#10;h9i25U3069FRfRFUiWIKuyhm5cc611/PLB2/FsWs9Hlur0cd1n4d6nZ8sO1IRUQxCmIUwiiCde3a&#10;Fa1bt1ZWYqtXr8a2bdswefLk4v5RVhy6T1FgO15RjHnu3r27Yz8m48ePV/2Z+XSKxw7zZUSxE4E8&#10;4zKGpcVGo3XkRbgr/wLs6XQBDnesjl86VMPP7cNwsEMN7O4odArHPjke7lAdP7Wje3W5PhdfdYvE&#10;TZ1y0DRRxk2J0yXzo6O1D+87Wordf/99uOfOW9G/fy+k5zXEsOET0DizAK2aN8O9D27CoAF9kejh&#10;gJwANwdmISnBhRRPDBLVQOVFVESk2hyaQkGePxt5wT3FLAHBYDge2KekbwmBQE4Q654lTJX2q45+&#10;7sPE6wzxmwF/tl+FyaWbcq8cDJcr/TnX71d5yQkwPp0PLVwcGc7iaPcNZwa6nZ3bmn8S5HK/sNxc&#10;tcw8O+hm4WRVq8Na1/TDvcYsUSxW7S/G5evFm+3bXp7tOL14GwwGg8FgOHXg77WTGKbRohgncxQL&#10;tCDmJIrZOZooZhcoKGo8+uijeOutt/DGG2/gtddeK+b1119XR9574YUXMH369OJw+kiqUhRze+Lg&#10;juf2PFJWdzLqegpQ0KEP3vr0U3z/8UdoLe9S4+fNxe6fD+CW+ZPRLDESSfHR8Hk4N+UeZLFwuV2I&#10;ik8Gv1yZEB8nk2brC5XcDD8mPhExnkRJR+pe0kugIOVxI8brEzcvkiVd+o8Ttzi5FyPvXTHeVJkH&#10;+5Asc2CfxMN3MO5zluiOkTRduMTXAh0mXo///vUrnls/D9lZ6Yj1pSLe65L3NzcSJR2fpE3rMZ8n&#10;Wo5caikTeXciYl1Jkk6iEs4SpdyJEr9H/HKZaJz4pwUc823Byb9LCYbxbrpTRKOoZlmtWcKeJaxZ&#10;4t6R9VsRjiaKsb0JxVQKYldeeaVy1/41FFrffPNNDBky5Ig+aEffK0sU02JGXl7eEWFDYbozZsxQ&#10;Vmu0WNPwWrs99dRT6NOnT3E+neIhzNfZIIqxXC1btsS4ceOUMK6ZNGmSEhFZD7odqqIO4lT/9aJp&#10;1KUoclfHF4WX4ef21fBrhzBs61YH26a0wI/DUnGwY3Uc7nAOfuh0IT7qn4o9s9viYI/L8FuHGjjQ&#10;8Ty82sWDKQ0TkBIfg8jgFyyPlj+OmfXr1y8eP5Uolp+fh4Ic7h2WjOyCxhg9egKaZjdE6+bNcd+D&#10;92Bw/77y4FIQS0F6dh6GDh+KWTMnYeywvmiU7UeSFCgqoj78QVGsgT9b0JY0pSeGBkPlCSDfn4E8&#10;fyYCgVz4A3lKkKK4pYSqEL8Kf56QK+dpCGSnIUuJYpZgq4SxUmHKh/EroVfSyqO1juQlJ5AFv/wY&#10;HymKcU+9UPR97cdwZmK1cbYQkH7iD8J+V9CgAC1atFD7LHTp0kWOHdGuXTvllis/7PSXo/ZhlDhI&#10;qb4S7OPi3iA3T1mIcQ9HuyiWUMZLNHF6+TYYDAaDwXBqUVFRjFSVKGZn48aNeOihh5R1D99P6Fcv&#10;eaNgwCPdFy9erAQQpzi0X54f/0b7sYj38AtzMagfn44LkztgzPT52P3De3hq4wZ4ov0YteBKbP15&#10;H15/ajM2rlmAVXOmonurJkh1xyphKDreh4YtCjF77kJctWIpZk8ZjfxAusSbhuikXHQeOh5FC6/E&#10;ujVXYfWyJeg/cAAGj52EK5evwuoF89CtYxu4EuIQ6U1AREI6GrfvibnzF+H6Vcswd/I4tGrYQK2i&#10;4l6v8ZKWr6A7Vt31Gv76+QCunjwQbQu7YsLsJVguaV+7egUmjxqNkQOGYs2yZVi1bC4GD+wGX4Ib&#10;sa5UpGa1wPAJM7Fs1SqsXbEERRPGoJHMrflRgWi2o9uHuPgkuCQdtaeaJxZeqVd+wY9f3nTHxwWF&#10;P4pjrD9u9n/iRTEeV6xYgQceeAAdOnQ4wg/PyTXXXKMozzKL8RGKYqHChr4+miim8+SUB31dkft2&#10;GOfZYil23XXX4bnnnsMq6YcrV65UbcvzRx55RD37eiyqCvhxjDiha3RtPJRdDTs6Xagsw34Rvujp&#10;wg+3L8Rfz12Dn0f6sL3T+fhyQBJ+3LwC/3v9NhzuF4OfO4Rjf2EtfNulDm5pH4/cpDgZKyxLsaO1&#10;kaMoFiMn3rgYJHrj0a5zV9y1aTPaNWmFNjLw3X3fJvQd0BsxngQk+Rtj5eq1uH39OsxduBC33X0v&#10;Vi2eg8aZSYiue5myfNAiAa16Sk/sDIZjJdiflKWY7mOWuEWhqkQUY3+jxQ39yjWtxXjtz1Ths2nd&#10;Jf7ZT0vHXz5qPyd1TsHCio9pBJS1mO7j+sg0KcZpjCh26mBvg9C20Pfs2O9XFEsUy8zMVFDw4o9/&#10;r1690KdvX/Tv31/BpQf8Z6p3797o1q0bmsqPLYU0WoOVthqz4jSimMFgMBgMZzZ/lyimBYGnn34a&#10;mzZtcrxvt/yhxQiXw4X6I4yffnh+vKKYR1mJRcMdH4W6ngxclDUAt2x+Coe+fR5TBvRF/agGGLZg&#10;Fb7/5RD+8+dB/PfPn/H7L4fx5qMb0DbHh7rudLTpMRzvv/o6fvnlV/z5xx/46fD3eGLT9WjUsBCR&#10;aS3w0AdfY8+vv+E/f/2FP/74HV9v/R47d++R8z/wx6+/4u3XnkPrVo1xbr0k+Jt3x1PPPavi+utP&#10;ievAHjx+51o0a+hHLPc78+agRfeh+Pibbfj+nTfQq2kjLF17E348+BP++P1XyeOf2LH9R+zd9qPK&#10;yx+//4bvv/4Aw3q2RVyMD41b98XHX/2A38Xfb8zrgR/x4LWLkZEQizh514tzp8DlTpa6oSgTK/VC&#10;UYzWYrR8kzpWdUYhLGhJpgQxjXMdH42KimKPPfYYZs2aVcpN9xftn9Zi9Mc/h3ntBMOS4xHFnLDn&#10;xZ6nisI8nS2i2K233qqEMJaTcExiebn8denSperaKVzl4ccoEqRfJ2BATDg+anYOdrfjRvo1cFDY&#10;0uUyvD8sBwcfXY7/vr8JHxZ1wZ7Ni/Df19fjx4kF2NXpPBwoDMf+jjWxq7AmHu0Ui2YZCajjDi6f&#10;pBWaY7oWjqLYAw8+gGvWrELD/By0bNcBd268F20bt1Si2J33bETvIYMQkZCCIRNmY/3NtyA/IxE1&#10;L6mH5MZtcOt1y9C7bS6iL7sQWZl+ZAZykZXjhz87Q4kQR04aDYaKig7ix28JWZmBhuoDENxUs8Cf&#10;CmspI4UxLYrpOAn7ndX3KIDRyqtBVqaKK1P8+0v5tRMaT+lrCmB+ccvIphValuQjReKWfq6EDO2/&#10;PFGM98ujJC3n+4Zjw16vVt0WW2QJuu2sZYyl3SqHFU6JW0wnJ0dZgylBrE8fJYSRvn37lqJf//5K&#10;HGvdqrWEl7BqP0bdpzRW/BTFKILxwyZeLl2XQZ1f/y3rJZo4vXgbDAaDwWA4teBvdlnC2NFEMb0/&#10;TujEryKimOaZZ55RophdNOAyybVr1yqLMV7TnUurfvzxRyWU2MMTxq/DVsXySVd8rEyaY1E3PguJ&#10;bSbglQ+24JMX7kTjzAxE+FpjyPyrsPvnX3DvdSsxoHcfPPXa2/hl29u4csIVqJPSBjff/wbw+3bc&#10;vm41ug8YgScfuRO//7YXS+euQWJOBzz6+Tf4fMtWTBoxGsuuvxWH/voLrz12H0YNG44HXv0Yu3d8&#10;h0VTR+EyV1Ncd9cr2LvrO0ybPBm5jTrjjhtX4cC2lzF+aDeZ3Kfjcl9LDBw7Frt3f4HHN25CSnwA&#10;K9bfid2HDuLqebMxYdJkfLljF7778F1MGzMaa27djJ8O7FTLLJO8PkQmN0YgJx/5zVuhw/Ap+Hrr&#10;d/jt66dR2DANLpnou+KTpD6lL3BZZ5y1XJNfu7Q2Ko+16iw+ES6Pz9pXieJNUBQLrduK4iSK2aE7&#10;+wYti7jMTrvrfqChG79EyT7G/ca0v1AYjhyvKKb765w5c/Dxxx/js88+c4TLhPUeefa8hsI8nS2i&#10;2C233KKWwfJci2I8ch+2JUuWVKEoFo9Y6avx0q+HxoVhe4dwHCo8B3s71cCejtVxoLAadnasiVeH&#10;52P3208Bh7fjv588gUNT8/Bzp+rYWyj+6LdTGA4WhuG1Hl60z0lHfW/KEek44SiKDRw4ED06d0Rm&#10;WgraduyMTXduRvsmrdG2RXNsvOtO9BkwBtEJ2Vh+/Y14/NlncMutt2Dtzeuxdv1NuPe2VejXPh+x&#10;l18cFMVy1FI1I4oZyqb0RF9TIgLY/HHJpLgnBVqjdWFvXDl7HAZ2bYVcf474F4r3rgsNa4VnH1T9&#10;UPok3TLTMpGXnRsSxh62nGt/FjKz85Cc2xTt2rbFgI4ySOZJ/rKy1IclLMu0o1iKqXSD+dN54PGI&#10;/AT9GI4Tqz6V0MQ2knOKqNoiS8P6L+12LG1gxaH6Qk4O2rRpgyuuuEIJXxS9iBLBguKYFsgoinEM&#10;7n1FL7SUH/FApvQnQeUrmH9+wIR50qJYrAze3EdCIQN7WS/RxOnF22AwGAwGw6kHf7edftOPJoqR&#10;qhDFuEk6hQ764ySYItmLL76oxAUuq+S90aNHY9euXSdcFIvxuBHtkcmrO1EmugEMmbsOP/z4A+5Z&#10;Mw2BxAzUS2qPIQvWYu/PP+O6ORORmZGNBTdtxq97P8faGf2R2KQ/nn1vK/DbR+jaugnqxzfC8Mkz&#10;8dcff2LzTXehYaM2eOyTD7Hlm08woG0r9BwzE18d+B2vb74ZrRo3wqR19+Hg/u24cf5YJPo74Zl3&#10;D+C3w/vxzWcf4+23P8C2L9/Eoe1vYvbEIYiIy0D9QA/cds9tOPDtAygaMwmxriZYeutGHPr1IBaP&#10;GobmbTriqY+/wQ8fv4b+hW3QZ+Iy7N71Iz65byl8CV7kFQ7BHXdswNvvf4iXP92FQz/tx+9fPI4e&#10;LXMkrnjExnvVMkm1KX9cLBKkTtWeYnRTlmPcL61ECNPQaqwqLcXsaHdaF1111VVKzOI1+xvv2cPN&#10;nDkTd955p9pKJDQeDfsPOV5RTPdzrsZgf3WClmv8Kibf15nHsspIGN+JFsUYb1k4+T9RUBSjRRjP&#10;dfosLy1ET4Qo5pbnm6IYBbBDHYOiWGF17Ovwb7XB/itDc/HOE5vw174f8NNbD2L/+Awcavd/ys/u&#10;jtWxp2OYhKuOV7q60TIzCfU8tKZ0Ts+OoyimNvSTgSc1KRHtO3fBXXffh8IWbdGaX5+8exOGDBwD&#10;j9ePpeuuw/qNG1DYvh0KGjdAfuNstCrIQCBBIuPySZm0+ZUIwEkml5hxUuc0eTScvbBPcO85bpxv&#10;Tfr15vm05MoNZAq63+Qof4HsbCQV9MDMBddg3zevYfWMIcgP5EtfawA/l0mKX4bJVcskeaSQwOW7&#10;Vh/MpL/GbTF61GjMmzgCbZs1lfS4DNOy6rHSssQHFZeE18t/mS8lTmTRIiwLKYECZLXqgeflBeG9&#10;l57AxEE9VB4pqlCoozCWHciVcHnibuXLSotIWSSubFVeWsAxf5KmlEFtui6UzouVH8PxYNUjBTEK&#10;TQV5+ejZrTsG9OtfzECKUnLsVNhRtZlqb9WHnOIrCwpiQVFM4A9oseglx9mzZ6t/0Lh0UrtxQ1tu&#10;ADpixAjl3qd3b3SV8Tcvm/1Ix2flX23ML+d6+aQRxQwGg8FgODP5O0Wx2267TQkSrVq1Uhvqf/HF&#10;F2qp5AcffIBRo0Yp4WDkyJHYuXOnOg+Ng/FrYeF4RDGKOLEyN43y+nCZNxex6U1xz0MPYPuWzzC6&#10;Zzsku/2I8LXFsAVrsf/ng7hx9jCkpwcw5Zr78cuh73FtUX8kFHTHU+98A/z2MXp2aIcIT0sMmTRb&#10;iWL3Xr8RjQua4+mP38GOb97F0LZN0XH4LHy05w+8ff+NaNWoACNW3Yef9m/HbfOHITmnE5587zAO&#10;7d2D++64GTOnjsesSQOxaOoAdG6Rj8j4LCS3H4vXPnwHHz22DM2zGyMyoSUW3HIrfvl9H5aOGoyC&#10;ll1w//tbsOfzFzC4sAm6jl6GXTt247P7lyAzJ1f8PoZfD+7A+uuuRr+xC/HtV58pUaxj6+ZwJWej&#10;XavGyM5IhMvtQ6Q7AbnSTq2bNkCSx4WI+DQkpKShQ8t85KR6keiiYJYg9U4LMy6ttL5qWVnKE8Xs&#10;QtLgwYPxySefqHfagoIC5cZ+RH/00759e7U8lxu267Ch8RH2H3I8olhZcZeHDlNWuBMtivG5p2jo&#10;BMU7pzAnCo4By5YtU+3Oa5aXzzFFclqQVaUoFhNcPtk/uho+a/5vHFBfmOQ+YTXwfeeL8PnQDOx/&#10;cAn+++H9+Gz1aOx9ZDn++/I67B6ZppZP0lpMWYxJmCc7x6F5JgX04xDFkpKSkJKYgBSKYp064667&#10;7kWnNu3RinuK3bsJIwf2Q4Lbg/6jJuORR5/EiD49kJmaCF9SAtKlEVMl4phIfn3SEhi4yX4DTizN&#10;pN5wBOwXfuQJlihmiUEBv6A+1EB036EololATjZ8Dftgwcrb8Ne+T3Dd/FFoECiA399AiU1KNGCc&#10;/qwgvE6T+JORL2mk+VuhQccx+PDjz7Hvs+fRtW1jJaZlZ1sihlqGyfyoOLIlDJdcUryylksGJM7s&#10;LG6un4mUQENkte+vNiL95Ok7MXlwd+TlUBCjmFYiihFLXKOwRkEsgCwJn8W41LUffrWk03pGLAGE&#10;grJVnhLsdWeoHFYdsm71nlztWrfBtddcg5XLlmPl8uVYIYM+WbNyFRbOmy8vSA2tNgm2S8Wx+pJq&#10;Rznnv6m0/tIWYdx8dMuWLSgqKip2478tNOmmYKaEMtK7D1o2aw5/RmYwPutZcBLFuHzSiGIGg8Fg&#10;MJxZOP2WnyxRjJvta2GAW0Bwo+27775bWfdwk33e4ySdopiTgFCVohiFnMh4H8ITJL6eI7Hnm9fx&#10;wcub0aZxI3jjshHva4lRC1dg/8+7cdPsATI3TcdMimI/bcP18/rj8qQ8XHf3M8D/DuKe2zdi5IRF&#10;UsbH8ftve7CkaBlSMhrj+Y/exY9fv4dBbZuj47AifLL3L7z2wI1o0agAY1fch1/2bcetC4bj4rgc&#10;3PDg+/jjl0N48bH7MHxIfwzs1Q4Du7dAdkoiItwZGDRvHX7Y9gXuWToMqa4kRCY2waJb1uOX3/dg&#10;8agBaNCyCx54/3vs+fw5DC4sQI+RS7Frx168/8AqBBo1w9r7X8Gfv+7E1UtnoVWv0fjg3Vfx21dP&#10;oUmrTug1ai6+e+953LhkJlLTGsCT1wJ3PPE4Xn78DvTq0BwXexph/Ex5r3zlASydMgxZXuk3Lh/i&#10;3QlwxfMrnrQic67r8nASxexHDZcr3nHHHeoLk7QosvvjO+9LL72ErVu3qj+E7eE09EeqShTT/Vy/&#10;b9vhZvGE1lDz5s0r13JNw/hOpCiWmpqK9957zxFucO8U5kRxww03qK9zLliwoJiFCxdi8+bNqt6q&#10;VhTzIDrOjS5R1fF49j+xp8vFONixFg4XhuOznnH44d6V+N9Hd2PXiCR83+0SfDY0HT+9eAf+88Uj&#10;+HlAnPirif2FtfF910txe/s45CfLmOFNrFD7cMw8QhTjAJwoBUxM8KJ9x07Sqe9Em+atkJuTg1Wr&#10;l+H2m1ajTYvG8KTnY878Fdi8cROuWnUlliydhyEDByHFl4zIiEhkpqfL5JNfCrSEBefJo+HsgwID&#10;xaAs5Gbxy5GN0bRtVwwbPwVFs4uwcPZkTB7STSb9+chv1g0Dhk9EUdFMzJ42Av26NUV+djqiMtph&#10;9pq78cuhPXjsvtsxd+4sFE0ajf4dmyMvKx0ZgQKk5LVFsw59MWnKTMybPQkTh3VH54I8+DObIq9w&#10;HD745kcc2vUlblgjD/eMiejUshnyMpgnyxqMllv5XGYXyEeHXoOxUAaB8QN6SZ8uQFZ+a4wc3Asz&#10;JF/ZHUZi5epr8NSGZejWthFSshsiv2Wh5Hsspk+bjmnjR6BT6yZIDTRDyw59sLRoCiaNHIrc/BZo&#10;06ol5k4bi+6deyIjswEGi/vcomnyg9Za0uaSuVyVn7wsimy67kLr80zAEqyc7xF9vyrKXxJX186d&#10;cdXqNbZ7Fm1bt1GiWPOmzY64VzFKRLG83Fz07NmzeEN9Cl5Dhw5VnzLnP60UxhYtWoTPP/9c/cAM&#10;HDRI+R0gfmm51kl+nP2ZlqWiJlQUi5EXgnh5SdF7ivEHmi/NTuJY6Mu2wWAwGAyGUw/9u+30J9eJ&#10;FsUoetAyjMKGdqNfLjPj0kn7nmJ04/JJumlBQx8ZRp8flygm/j3uGES7PTg3qS1mrNyAP3/dig1L&#10;xyAjNRnxMZlI8ORh9NzZ2HngO1wzewgC6RmYd9VGHDq0A8uKhuCy6AQ0LxyI1555CYcPH8avv/yE&#10;Q/u34x6Z1+bmtoA7rQmef+8jbPn0ffRp2xzdBk3AJ1v34rl7r0PzRvkYt/Q27N6xDesWjpO4kpHX&#10;ui8eeuBBHDiwD7/++it+/fknvPryK2jcrAsuiEzGxkcfw/Yv3sKkzg2Qwi9EphVg6U0344DkZ+7I&#10;3mjcsj0efOMLbPn4ZfTp0AS9hs7E999txcv3XQNXShoGTF+CH77/HD/9tAc//vQbDh7ej50fPYlG&#10;rbpg7qrbpVwH8eajdyM/pxly23TDlr17sXvbp5g0rCcujMnGTZsek7C7cdct1yDdK++GsfzzlBvv&#10;V62lmD6GQtH05ptvLl6Ge9NNN2H9+vV4/PHHlTHBN998o+5xr13GYUfHwf5DqmL5JOPlioxXXnlF&#10;vYM78dRTT6ntTRgmNC92GN+JXj6py+eEk/8TxZAhQ1Sdcdk0ef7559XxySefVPMVpzDHSowQ7YpD&#10;o+iLsDCpFr7pdAl+K6yGnwpr4Nvu0fhp1RDsmdAAhzqG43C7f2Or3H9vcB7+vG0S/hwci9/bn4OD&#10;HWrjne4ezG7qQ7onBlFcNsw600uLy8BRFEuUgdjrcasvmeXm5WPAgEHK6iU5MUk6ZT6GDektg2ku&#10;6sf6kJTZCD37DMG4CWMwceJwtG3TUk3KIurWQ2ZaujWBc5w0Gs5eOLHnJJ8CVCNkBdpiwpLr8N2h&#10;X+QH6iB+P/AD3nl8Axo0ao0l192PL77fg0OHDwjf453nN2LsgC6on9QIk1fchd2H/sB++WHb/9NP&#10;Em4rPnjqTvTp1AGJ6Y3Quv9M3PPse9h3+Bcc/ukg9vzwOTavnofCxs0QaD0Ar3/+A3775TAO7v4O&#10;e7Z8hMmD+qNR0LrLWs6YpYSpjEAj9J2xGvv278fHL2xGw7xWaNpjCt5//TF88uGrKBy4AG+89Qm2&#10;fPki+vTtidQWPXDlLffi6537sHvvAfx5aCuevv8GNJUf4s79Z2DXl2/js/ffQGGnYZg6eSJ+2/c5&#10;rl9zIwoaFOLFN57Hjq1fYcawPmjIvcn8+cjLypV8GFGs6squ4ypbFGvfti0Wzj9WUcyKW1l1+QNo&#10;2KAAvXv1LrYIoyhGuOyAG5F+9JG8gG3ZogQx7mXAe/379Uf/vv0wsP8A9OjWTYlg9nyrawdRjGO2&#10;VzCimMFgMBgMpzdl/Y6TEymKUQigdfuOHTuwbt06x/taLOBx0KBB+OWXXzBf3pvs7jxqMYLnxyuK&#10;cc+seG8yfAU98dBz7+On/VsxsXdzJPCrlLFJcj8VTQpboGjJZPTq0BQpCT506tkfi5fMR7fClhKH&#10;pO/ORH5Be0ybMhWL5kzEjFF9kJ+eKJPxZMSk5GP01PmYNW0qGvtTZB7SDNNmzsS4gV2RlZ6EJl36&#10;oWjefPTq2gEeXxJiPCnIzmuIsWMnYMG8eVg4cxp6SXqRqZ3QoF0/fPPlK3j3hXvQxi/vZK54xPky&#10;0Ln3IMybNwudmmcjU97zB4+bgRlTJ6Ag14+8pu0xa8YMTBzaXfLjhis9F33k/XHurCLMnr8Y82ZO&#10;wXiZAyVzP+Rm7TB/1hT0KmyDRFcC4pMy0FfeKyeOGyhzBp+ET0OTloWYPm0i2rVpBp/XBY/UO1cT&#10;xMcfu2VPZUQxulMo5VLK1atXK0FszZo16v2X7lw6ySWWDz74oPoyO8PY4yXsP+R4RTHGWVY+y6K8&#10;MCdDFDsb4R550a5YJMdGo13UxXio4FwcLKyuvj55qFNtHOh0LvZ3PBf7guzteJ5cn49DhTXxS8cw&#10;/FxYDdu61MGdnf1onyJjZ1w0Yio43jiKYmowDg7ESUky+PgS5dpy8/lkMJYHK94rD6tXBgQOIvFJ&#10;6osWnvgYeGmSGReLiHp14c8M7pFUPFEMnTwazk5kUq+WNfqRk9UE6dntMPf6Dfjzf//Dg7dfjWlD&#10;+qBP9x7oN2Ikvt6+FW++8DQmjh2DJdddj20/fI4X7luP2IxWmLxsAw7v24l779yAgWOKcOddm3Bo&#10;33bcs34DGua3wfrNj2P3vr2466ZrMWbyLDz90hv4bd+XWDJ1LHLaDcaHn3+Hg1+/iUVThmF4nx5o&#10;IwOusmj0W3uLcflmflYm0gNNkNpuBF5/62388Nkz6N6lL3pOvBq/7vwUD9+xFrntR+O1Nz/C1q9f&#10;Qt9BgzFk3rXYtnc/7rj7HgwYOgHrr12Owz++jaVXXo2svA549IGN+OabbzFy7ELcseE2/PHrFjx4&#10;z4MY3n80tn35Ft5/5Ulc0a6t1E02/P48ZS2mNu0/o0Wxk0mJuHQ0UazFcYhi7Ef8Q6CxvHjyX7BQ&#10;UYwvkddffz0OHjyo/rHkyyTNyOmH/1L1Fz/c36xH14qIYtGId1l/ZFAUI2W9TIe+dBsMBoPBYDj1&#10;KOt3nJxoUYwbkk+dOhXdu3d3vG+/pqAxZcqU4qVw9ntVI4pZfhPc3BvIj66Dp2Dbzn14/4U70bnA&#10;h/iYOMRFexEf50FsQhyi4+vLZDhK3oniZa7K+pM5qqSZEM8v26UgJi5ZGXAkueojLT4KPpk4cx8j&#10;ilyRsVbdelxRcLljJJ9x8MrRI/PbWMlDnIRzuePVRvdxbq+4cQ7sEz9u+FzRcp2K2t5CTFtyA37d&#10;/z7uXD0BuWkJkq4Xcd5kxHkS5dwFnztC4nbJHNon6bkVsZ4kVc5EuRfrlnYUv16Za3v5RT551/OJ&#10;W6IrUp3HqTRjxC1O3gMT1Bcm43iMj4Zb5uNxLu4f5oPbFSvhY1X+PZIuVxR4pAyl67fiVEYUox8N&#10;r7XApe/znP2GqyVoVabD2OPTYY5XFKtqmCcjilU9bnnWY1UfS0BaTDymeWrhvVbn40BhDfzZ/p/4&#10;o2MYfuoYjn2dawvn4kCnWvilo9zr8C/8UfgvbO90AZ7qFI+R+YlIZj+XdnHxi6wOaYXiKIq98847&#10;6pOkY8aOlYG3ZCD2JfLB5ac4OUhbA7VHiJfBJkGu+VB62EFlwKt3+eXKUoJfSSPWZC508mg4u7D2&#10;V+Kyr3xucp4p51mNkZbbEgtvvAn/+9//cOeS8WjhL0B8VlfMXXMlDh/6ADcWDUVjfx4yu07Fi+99&#10;iu/feRq5rQdh2pW34fftb+OqOdOQnNsXPUYUYeuOHXj5iTcwovdwvP32S9jz9WsY0jKA5LyOmLj8&#10;Tvzx5z48cMsqNO05AZ9/8QV+++xhDOzYDJkSP/cVy8q0vh7JPFKE4p5kGVkNkZDXE7fecjt+2fk2&#10;Vq5chSU3PIDfDn6H1XMmwde0H9589xNs+/xFDB01CWvueQl//bofh3dswXfbD2Lnzu34Ze+XuOe2&#10;W+WFIBPzVq/Bp9t2YuGKa/H2B+/gp5924rVXX8NNq1fiP3u/wAM3rkWD3GZIz8xFOtOX5yeTy+WC&#10;dehct6cjWuSxzjlO5OXkCLlHoMaQoMhUEu5Y6iIYTuJiG3fp1AlXrV4d4icb7dpYyyePTRQjlqUY&#10;0yjIz0evK64oFsT69Omjjtw7bPv27Wp/MZolc/kkXw6UeNaXBEUxeTEtKa+F/gAARTEKYZalmBHF&#10;DAaDwWA4Uyjrd5ycSFGMhIoTZUGxQp87+Wf82v1YRTFdRq87A8mJjbDsmhvw0y+/YMWc4fB76yOB&#10;glOcGzGuWMSJP5fgkXlpbFys2lSeQpBP/PAdifNUkqDdBK/gjnMhQe3NallTxUlcrrhIJSbFyPtV&#10;nMQV74qWfEj+OdlW9U9kbhwv7SHnCRI20pWIqEBXvPT259ix9RMM695EJvosh8yZlX+W24WY2Gh1&#10;7hXcrhg1cY/jJuPix+2xys05dpybIhz9uSQ/FOlYd3Ey2Y+TvMYF88P8sp4s0S6GYdTG+i71FUr6&#10;s7bXsNJjXFporCyVEcU0vK/hNfuevnYSwfS5viZGFDt74PMSLc8VDa8aRdXBvLSL8Hbh5djT9ULs&#10;7XIBDnauhUOda+BQxzAc6FhdCWS7u16ErV3r4MluPowpSECqOxKR0i4ueS4ojDmlE4qjKMYvjLRs&#10;2RJ+mdB55MFU1mHBQdganK1jgpeTL3m4BH46lsJYvDyIbnkQ69a5XH3hzYhihhK0KOYPimL8AmAj&#10;pOW1wMIbb1Ci2H1LxqKVvxFcmb0x9crF+Pnnj3Hr/FFonJmL/J5FeO3Dr7D1vWeQ324IZiy/A3/s&#10;/hBXzZ2O9AYDMWDiQmzftQsvPPIKRvQZjnfefhWHt72Hke0bICm3EFNW3qVEsXtuWIaG3cbg088+&#10;x2+fP4KhXaWvB/KRKf01MyMjKIpZS99o0ZaZ2QCJ/vYYNnws9mz9CO9/8j4++PxLfPfWUxjYrQvi&#10;G/bHWxTFvn4ZQ0dMwLV3v4z//v4zvnzlEdxy68246eYbcfO1qzFu5DAkpWej7aBJePnr7Xj9o/ex&#10;/ccf8NiDj+Ljzz7Dlx+9gT8PfIFFY4ZKmgXICOQhPTsDadkBZGZzs36rDs+cZ8kSpljPpF+fPli6&#10;aDGWLV1aiqWLF6Nv795qPLHELGuzeec4j4ZVf2xj0rFDByWK8SuPxXTqrMQoimLN5Idah3GOryxK&#10;RDFadfEfV72nGK3AuJEn91KgIMYv8+illK+++qrasJaiGUUxWot1bN9B5bUkH1ZeWB8UxfhvZ0yk&#10;EcUMBoPBYDiTKOt3nJwMUczJPRS7oGE/t6Pdj8tSTPx73SnyzpOFtKwcNG3RCP6UeGU5RdEnjkKT&#10;O1b80b9Xrr2IVWm4lcjFD8Rx+aXHJhJ5KIYFxSoKWgniTrwUniQ+5ZcroChIiZtL7ll5sayuLIGN&#10;7cDliAlynyJWImIS5J0tvxFaNMpEUoIldikhzh2jrLsoilG8skQxxsk0KGi5ECvusbRok7j4fhfn&#10;8cLFuTb9SRxKkFP5jJW4rPxQFFPCmIJf75NyURCT+IiH6UhYimGMx0qzYtYzobD9SGVEsVDov6Jh&#10;7aJYaL/hOd2MKHZmwWeTz0G01KsvNgaNoy7FKN+F2FBwMd5tcwG2tQ/Hnnb/xOFO1bC7sDq+LTwP&#10;b3SJxS2t4jE4KxaprggZC7iXmLSJS+KjMBaShhOOoph9MA7FK3iIDNA+IVEynOixvnYWT/iwBkUx&#10;TuRo0WBEMYOFkyjWGKl5rTA/aCm2eelYFMpkPyWtA3qMnI5vdv6I9196CvOnTMW1N9+DXdu/wysP&#10;34H6KS0wZcVd+GnfD9h0600YM20pHnniCRze8z02XHszCvJa4/b7n8SO3btw143rMG3OErz4xvv4&#10;788/YOm08Uhr0R+vvPUx/vzxI9y0bCamjh6Kzq1bIo/CS5YWNPjFP4onucjIaoxGrbrj6Tc+wK9/&#10;7Md//voeD9ywBI3yW8LdmMsnP8D2b57B0AFDMHfFvfj14K9478WnMXvODIwd2R/TR/VDu1YNpaxN&#10;4Gk5GPe88DZ+/nkbtn75DUaPmIfX3/4Qf/3nEH5850mM6NwafvnBT1dLN9OQkZ2LzED+GSiKWV/Z&#10;1KJYo4ICtGnVStG6ZctS8J7yV1x+O85xO2OFoaDE8amp/KhPnjgRc4qKiplbNBtzZ8/GqBEjkJ/L&#10;pavsD5VPx+pDgpxzaQEtxDTX33CD2nSUYpiyDBP4dZ4777xTWYtRFBvQfwB6X9FL5ZEb7ev4dJmN&#10;KGYwGAwGw5lLWb/j5GiiGIWC4xHFKit0lAfjYjrHs6cY8cRzyWAyPC5vUJCitRSFK1qEWcKY9ZVK&#10;SySyQ0GJoliivCslypFf7HbL+xP98svdSjRSwph1JEyDAhLj59caabFFMYnCFkWpEmHKI2n7hERJ&#10;S9pMxWflJdaToLYZYhr0z62G4iU+y3rFis+C+Y8VPBJHktQPl1JKfFwCKu5q+aMSuijylYhbTIdC&#10;IMPFSduqMtFARcXPeuP2RvJeGCyLV211RCs1yYO6XzmqQhSrDLp/OolivDai2JkFBWxLrOazQ5FY&#10;+mlcNNJi66Nl7PkYmVADV/pr46YGF+K2JpfhhsaXYUnORRidVQ8tvPWRIn6j42IRI88Fn3uvS8ZL&#10;7rkXjL88yhXF9IBM1HWCDEZyHh+EyyWT5OFP5LJJCmIJAtdFu+KMKGZwIFAsiuVmZiI/Uyb5mY2Q&#10;ntcGC2+6VYlim1ZOR7fsFDRKL0Bqg55YdP0j2Ln3EH46dAi//fITPnvrCbXh5WWePEy4ciP2/vQn&#10;fv7pZxw89BN+P/gjXnvwRnRu2RQuXw5a9ZuBh179HL/9+isO//QT/jq8C49cvwztGzZBXGY7TFty&#10;HQ7s34NffzqIQwf2YeXsGcjn5pX+XMkjRYgMldeA5NOfGUByfltMWHEbdh04hF9/fAFThnRFVnYr&#10;eJuMw5tvf4TtXz+DkX37olmbEbht45PYvfcwfpJ0Dx3cj28/ew1D+7RHYlY+4pv0xZXr1uPw3s/x&#10;/kuvo6CgD+69/2n857//wZ2r56N9fgZy/ZnIkvSzAnIM5CMQaHBGWoqVwm9ZcGmRzI6yuJIwyvL0&#10;iLCh8R4Nqw9q66uGDRocAUU4Ck5W2hSjKpuOlWeG9Wf5kSdxde3aVe23QYsxfn2Sm9jqJZVaGOM+&#10;Y/3Fj/LXrz8K27cvyYPEw6Muc4koFm9EMYPBYDAYzjDK+h0nZYlinMiVJ4oRuyh2MrCLYszjMYti&#10;bqkPTnLjKDzRQsraP8sSyCzxK05ZTllCk9qfSNxiPZZQxs3uk1zcS4zLKMVNJt1KYAqGp3WWJSJR&#10;GKObFq1oyWVZjClRTCbq3NzfJ1hWV6VFMcs6hQIbRRvmwSflpXDCPNI/xTQKbdJuaqkk442Vc4pi&#10;zIcPLneqnCeLf2lfuafSlfi4rxjzx7DMhxLlVLy0KKMoxriYb5bFQoliyr8WxeSdUcVZUrcV5VQU&#10;xSIjI0+qKKb7sxHFTgQc1xKkH9Pak/08UqgvzwPHMlqF1pdnIBKp0s8zvB6ke11IpJurnowL4ic2&#10;Aq7YaPXsemlt6UoUfNbzrZ6L0PRKOKooFkqCL2gpxkHZI0imuRZbra2WzCkFWx7aenXrqv2ZsmUS&#10;qzimyavhzEP6AQUOmdCTbH8+/NmN0X/UWNy1+W6MG9wbrQKpaJSVhXR/K+Q074VxU+bgmjXLsW7x&#10;dIy4oh0a5fmRntMELTsPwMx5y7Dq6qtx9TUrsHDGKFzROh8NAulI83PJZHs07zQIC5etxrq1yzBn&#10;0nAUNsxFQXY+0rKbIaNBK4ydOBU3yL3rl89B346FaJZXgIZ5DVCQJ/6EBrn5ylooP9uP5KwC5Lfv&#10;i+uuvwqr5w1H8/xMZPobIy2/CxYvvhK3rJ6Nbu3aIj1TBu8WXTBq4iysWLUWV69YgKJxfdG6SS4y&#10;/HlIzGmJDh274qaV8zBuyHBkZrVAv37DsP7GG3BFx7Zo6E9HTlY6AlkZ8txIHQVypd5IsP7OyGdJ&#10;i09B0YcilCZY5hJByI5TXOURGtY6t1usWQJYSX6K7x0R19Gw4ghIP/dLf25YUIBuXbuqZZGagUHx&#10;q3+/fuprkwN4DNK9azc0kZcAps2PlthFMYqDPM/P1XuKWRvtqxdDGdj5A+30Ek2cxnWDwWAwGAyn&#10;Hk6/4/x916IYCRXFKIg5iWJ64q5FMT25d5r4VxX8yqA+pyhGESM0T5USFNwUtCxRiwKTJTKV3KeI&#10;pEUxzkmtJYWWKMYw1jLKoKAY9EeRybqmqFRSryXwPtGCE9+1GI5pW+WxwtLCRYenHyteLnm07tOf&#10;FY8V1rpnxcmyWNZlaisiJbAlBv1bfpkml3da6TENXU6e67zrPPKcohjvaXiPYpglspW+VzG0EGVv&#10;4xMJ+yf7KWH6ur/Y+w37eq7M1UL9h8Z1POg4Gb8mNTW1WBRjPng0VAXUlSxtyeOJhdsTg1ivGxG+&#10;BFyemIxLfWlCFi7zBXBZYhbq+FJQX/xHK/FbnhE5Jkj/pz5F61K1598RaZSG7UchjGNmxUUxWosF&#10;9xTzJkhi/KJHSKSkXr16yCwlijlNGg1nH3ZxgefBiX5QeLCsazR0l/sUF5RfC0ukoEUR71n3GY++&#10;b/mxwqo4bffZDykuWPcst4CKK4C87HzMmTUHt6y/CetvJutx84034aYbbsDE8ROUZRGXsfFIoYMw&#10;nWxlccRzS6hQFOfLSt9eLubd8qPvBfcws/njuTP2ujyTcCprRXCK62gcLR6n+8Tup4JIWypRLCMT&#10;WRkZaNq4Cbp16ar2CiNKBOtrR9zk2F38cNkk+4LV74KiGPuu5CUv+PVJimI+biYrgzdFMSWMBX+Y&#10;jShmMBgMBsOZgf13XItidnGMQgWFsfJEMQ3v0bKG1jcnQkAIhVZFhHmnkMF8a0HDLm6caCwh6fTm&#10;7yqDbif2M4qv7DtsW4pDoe1dlWiRiyIu07b3FZ6zT9FSzC/zKO2fxxPRp0PjTE5OVnXBZ/Bk9eGz&#10;Cc5n7Nfs+/zyq7UkWuqc9S5Hnqsl0koIFjgm0gLTTjCO8tBjphbE2LblimJcQskN9RMcRDEu2dER&#10;G1HMcHQoNPiRSygK+bMREHdCsYhLCBVBgYl9KBDIUfe5Ab6+lxsULKz71jE3ELxPweuI+1yKRyHM&#10;umcJVNlokNcY92++Hwf27ca+PWQf9u/bL9f7cPuttyE/R/KcmaGECe75FZD8WvnPUMdAIFdgWlw2&#10;TKyyMe5syTePyr/ki4KcVVbxr66tvDBOuus6sspGIcQSQ7T7mQfLpnG6DnWzux8LOrxTXKH3nPyU&#10;h0OYoLhFCvLy0bZVa/Ts1h39evdRQlj/Pn3Vhwbo1qp5C+lruUr4KhFL+XwEj3JdlijmMaKYwWAw&#10;GAxnHPbf8WMVxbRf3ktLSyue5PN4IkQEQpGC1mIU4ZhHwjyEihv6vHKUzDsrAifVGqf7lSc0/eMR&#10;RuxxMR6N3U9V5J3pVK7eCNuIsP0oGnBur/vMiRbGmA5FL6br1FfYn5OSkpQ/5uVE5kfH36BBg+I6&#10;4XNlzxevDccK688SxCxRjH01uAzYI8i1heXPqvNgn5bwJYh7KSz30PR0m5HKi2KC08AcGrkRxQwV&#10;o7SAYAlIoe4VuW/FV9LPyr5PUUy5+fU9y9Irx88lijlokJeNgvw8oUDRsEFByYbrWVlKFLOsxHR4&#10;i1Jxl0LnqXS+isvCeIJxKWuzMvxb2O8Zjp8TUa8l7aX2QMvOgdoHTdpY9RuNXHNPMO5fxj5WkG8t&#10;1aXfQGZWMKwF49VxWPFaohjDG1HMYDAYDIYzG/vv+LGKYhpO9ug3S95ptRWX3WqsqmC8FBJyc3NU&#10;GZiuk6hhOD3QIhBFA17n5OQUt7FT+1cFtBBjOlqM0/1H54XopcPp6emqH1O0Yli7mFVRQtMPhXHn&#10;5+erpcB8xnR+DKc3FJurVBRTkQY7aN26dZGRkVEiigUndgbDqQVFBi2KcWN1umVa14EcQfvR2MMa&#10;DBXF1ocobIXi5B7sb0d+WCBUFPMiVu0p5jKimMFgMBgMZyD23/HjFcU4T6M/3ufSsxMH448IphOl&#10;8mhEhDMDCgdsY7btiYRpMC27oKq1Bo120/3e3ged4qwKGDf7s71ODKcvVSaKaVSkwc5pRDHD6QFF&#10;Bi2KaRHMiGKGqsbWh4Kil1q2q+B5aUpEMWesjfb18kmvshRTgpiMv974sgUx4jSmGwwGg8FgOHWx&#10;/47b516EwpgWxWJlMseP70RTHJAJnpr0qS+v2SaA8q5A/zqMBc9PJEyTaZdesmQ4/dD9h8IB+47u&#10;SycSrS+Uhb1PnyyOlifD6YH15dl4REdGISoi0hpDY2Kr1lKMZozcM8mIYoZTF4oMWhTTbtb+XkYU&#10;Mxw/9r6j+48clfhVjih2RLjSlBLFPJYoZizFDAaDwWA4M7H/juu5lz5y/sVJuhK3ooOimEzwIupb&#10;ohgnfdb+PMFJYDBMaehm7d1zIqAYxq/AWddGGDudYf/RIpTT/ROFc78tQWsQGie3quRo+TGcHng5&#10;Pkp7WqJYhJpTFVuKcZAtD3aC0I7AzsGHgxGQOnXqKEsximIBTuCKJ4j2CaPB8HdjFxu0CEYrMWL6&#10;q+Hvxt4/S0NBjXuQJSX41EDulpdhd5wLbod/r/SYTULHcP3jbvdvMBgMBoPh1MDpd1pbq2hLL07i&#10;opUYFo3I+pGIjKClWJT4pRjF9wBNyfvAkfD94MSj8uSYvuF0wv4+eSKx6w/s+6H37dj9niyOlifD&#10;KU48xd04REbWRb26dRAVXPYdFR2Ff1x88cUoj4suuqiYCy+8sPh4wQUX4Pzzz1fUrl0bqampJaKY&#10;shTjZC500mcwnEqwjxpRzHCqUSKGafglS1qK0TrsQhlzL5Yx+OILZVwmMiaHjtf6+pJLLjninsFg&#10;MBgMhtMD/fvNeRfRc7Dzzjsf5557PmrVPk/mYefh8rr14fYkCB4h3obbAfv9E4srnke39VU4bwja&#10;jcdQQv1WlOMNf6yUl3e7u9P9iqLjOZ447JQXV/Cebke62dv1RKHT57krvvy+avd7srDy5NCfQ6+d&#10;oJ+K+LPj5L+y8Wj/lQ1np7JhnfxrN6d7ofdD7x0rpeJj27mkDWMRGVVPxtFzZeysKcfzcMGF5+Mf&#10;vXr1QnlcccUVip49e6JHjx7o3r27olu3bopOnTqprz/w86kUxdRRcJ7sGQynEhQcjChmOJUJFH+J&#10;Un2dUs7btWmLrp06W3TpqsZhjsl6jOZRj9uh43nv3r0NBoPBYDCcYoT+Xuu5F+FvfNeuXdG5c2c1&#10;7+rQoQPatWuP1q3bommzFshv0BDueApiPrg8Xri8HsTJxJ24vHFBZDLIIyeFdD9JWPlwWciktBTa&#10;Td+3E+q3ohxv+GOlvLzb3R3vBwl1D0XH4xTHsVBeXMF7xW0obqFtW9WUqoPgdZn+iM1vKfcTQOm0&#10;HeqtrHq04xROuYdc23H0X0Y8ZaH9VzacncqGdfKv3Zzuhd4PvXesFMdpnccneKQdXYiNi0FGZjpa&#10;NG+Gtq1aoX3rNvjHrFmzUB4zZ85UzJgxA9OmTcPUqVMxefJkTJkyBRMmTMDYsWPVRCw3NzdEFCtt&#10;6WAwGAyG8ggVxIglipFAlh8tmjXD8KHDMGHsOEwcNx6TJkwsHo85NhOO0xqO24RjuH1cLyoqMhgM&#10;BoPBcArgNOeaPn168e86f+cnTpyI8ePHq3nXqFGjMHz4CAwZMhT9+g1Aly7dkZaYBk+EG/ERMvGL&#10;jIM7IkaIhisiKgS6xQixjriDlOXudK+iWGHjQgi970RomNLhnCnPf+i9qqC8+O33nO6zvSyc7pWN&#10;FV9JvTn5KS/u8sKVH6eF9lOW3/LuVaTMzuFKCI0/1H/ofSec+6WVt7LDHpn38tJwwoqbaTilX4LT&#10;vaOlZcV9pD/LTee9dP6dcSpnxfpb2emXYL93oiidpjfKBVf9GMTIGNikURP069MXQwYMxPDBQ/CP&#10;sgbm0AFaD85TpkxWg/OkSZOUKDZu3LhiqzH1T0fvoDUCLRVotdC9B64wGE53pC/36tHTYDgx9Lyi&#10;1HWfK3qhDy27ZBzV9OjWXcbT7hg6eDDGjRmjhLFQUUz/caHP9Ys1j6Fju8FgMBgMhlOHiopio0eP&#10;wfBhIzFk8FAM6DcQ3bv0hN+VisSa9eALr69IqFFX4Q13or4QUXz0yNGjjnQrQbsp9xpE/BN1n0c7&#10;Tm7aPVLCRVnwPJxHfR5E3bOh/deIhIeIHx5Dr63zKOtax0WCfktT4k/HVYpyw9oolT8rjyX5DvGr&#10;7vFo86vPi+Mp8Vucv+IwJfcU9jSK0wzxF/Sj60e7e8QfKfbHc3t8dpi+gn6C57b7Vr0H3cu4Zy+D&#10;1UYWdr8Jxed2d3uadA/eK5UO/TgR4k/OrbyU7iP6XF3rNIJ+StLQfkvy7thvNAxr5wg/wXRUWqXv&#10;qbYRN5W+La+h9aUIcbPCWmHs6evwpfN9ZHw6rVD3I3HIiyaYTmn3I/NktRH9lRFX8X3rurif6ful&#10;KCceGyoOIYFjWFgdxIXXQfRF9dGicQslig0e2B9DhziJYkVHDtAzgqIYJ14UxSiIcXCmKDZ61Chl&#10;zvv1119j165dxezZtRt7g+zbvcdgOA1h39Xswf49ew2GKmev9K89HDd/3IGd239Uxz07dxWPn+re&#10;DnGT4+233qoEMopiE+Xl2EkUs8MXaydBLHTcN5w8TmQ7lBfviUjvVMSU8/RG92EnnPwbqh6nuq8I&#10;TnEZKoauw8qIYsOGjcBQJYoNQrcuPZHjSkN6eATSZfKXLhPF1CApNrRbMdVjkFYjRo7RihQhuYZF&#10;ikA/aRJfipCoiEaScregnxQVnvHESrgYdZ9H5a78xcp9uVfdhaQwl6Qh52HiR8Kk1oiTexZpNVxy&#10;7ZH78XLtRoryK27qPuOwjgyfFhaL9LCSsBniL12F80gcElblxSJF7pfAOHV8VlwW1n0dX+nroB9b&#10;XKkqXyw761XXAd1K4i8OI6j0JF+pqoxSN9WlTqUOUsOsuksRkgTWCcOpdOUe3dkmjF8hYVjPOh8s&#10;D+s1WeJNlrrU5bXyYsXNtBPlnk9gXGnV2e5Bf8xPuNSXuma6OozVnqp9xE9JelYaRJVJlTdeCMZR&#10;nD7jkPKpMLpOoqSNIqz+JOfJ4j9J3BMlTBLDSnumSLuyzKmqz0m5i8OzPIwjmAemrdLiPaat/ZT2&#10;Z7nFS3+RPhIWKWW38mQh/YjxyLmqQ+XXKhfLlyRlT5K4U8MkvIRLD5NnS5UrmAdV3zodiY91xaMN&#10;655VL3wm9HPFdtBtwDpIknKrOlfxW/6L+0FxPCUwLd1mqr5UfFac9vRJuqp39lP2L8bNsrLMzL/k&#10;S4WxYP0nqzbQ6QbrQo6qjYJxJMtzZtWZ9RyreIN5YBjWXWI44y9pj2LCxY2ofFjpF5dN0koNF4Ll&#10;JzqcvrbcgvlV6RGr3krcg/GFwPpNq1YfCeH14L4oAi0bt0S/Pv3KFsWKnEQxGZw5wVKimAzMenAm&#10;FMW6dOmC77//Hvv37y/mwL79OChHiwMGw2lISR8+JNeHDxw0GKoc1ddkvNy/NyiUydEaP61+yPMD&#10;e/fhkPi97ZZb0KNrN0dRjGM0X6I1HLf1C7Yez48c7/9eTtV8HSu6PE44+Ql1s1/r84qgw4fGU5Yf&#10;p/tHo6yw7F+h17rPabfjSbcy6HSqMr2y4qrKNCqKPb0TnbaOX5fTidAwx4pTvLNnzy7G7sce7kzB&#10;XnZdxlA37X6icErL3gZlYQ9rj89QOXQd6vHzaKLYqFGjMWzoCAwdNBQD+g9C1y49EXClyYQyUiaU&#10;llCTJMfEEJJrRAoRJVCcUZN0CiUUKiLhq2FZmiXKMbl6PYmvnvihBVoE4mtGI6FmpMQdIfcJ46UQ&#10;xgm/HMOjlVsSJ+EqvpLJuE8mpd5qnFxzIi3pMk25Zwk/nEC7Je54Scet/CfK5DxRjsUCnQoncUv8&#10;aWFRyKpG8cQl8cUgU8hQ4kiCiieJE/lgvpg/S8yTY/GEWeIL1kmpMkg8xAonYdS1vS5L3JKlTpJq&#10;XC5u9dS9pLA4FX+iuse6Zl6ZZjBMjTi5Zr7qq3BJYfUlH9Je4VJHNSVNwUfhMUzaiKJhWIT4kzqu&#10;znqWehW/vJcUbuXNKlOJ4OVTbla6zJ8lFlht6pV2cbNtpD3TqtcVNylLsJxJ4YzDKiPdNUqEEz8l&#10;bRSsC7ln+WX8rH+PXMcLwbaXoxILJd+qLqW+Wb8pknZG9cuQVuMyyWNd8UcrnmjESnni5eiTMvuk&#10;fCwv6ydFyk4BxGo/xmNvG9aZpMX+ofJgtbdqF5VHlpWwv3mViJoZdrkS5XQbs27Yj5LCWO8uVR+6&#10;X/rkmCD5SgiTvhjmlXxHSPjLpJ8xT1bcPkmP6Pwp0UvcVb0Ez3U7Mb+qbeUZSgxnf5FnSuKneJQg&#10;bci2S67O/mA9k/Y2ZF51GhrrOaNIbT2LfE5TJLzVdlb5tFCVLu3NNlf9R9JhPTHfCQqJR+o8hX1O&#10;/CZJGyQSla7VJxKlfybIeYJq9wgkVONz4JNzt/iTsULi9ck99i2df9adp5a0nRwZT0meBOlv7HPE&#10;J/dU2GC5WJ5kGcPYf6y+YK8H+rP6l3Jj3iV99hd7v+V4Ya8rO+p+WF0Zxy6H62KKYmVYis0KMpMD&#10;80z5ceOLLl9sZWCeMX2GDMq0FOPAPBWTJtlEsdGj0bFTJ2z5/nvsO3AgCIUxmcwZDGcK0q8NhhNC&#10;qb62X1H8B8O+fRZ0F7933H47el1xBcaMGaNejjkGh4pifJnWgph+0T5VJyz2vJ3K+SRr1qzBli1b&#10;8MADDzjeZ31zkmgvh57ghPrlfd1Odv9sPx71ZLMi2MPrc4afM2dOqWudF40OUx46H/Zy6XDz5s3D&#10;kiVLcNNNN2HDhg248847sXHjRnV9zTXXYOHChcofy6jjs4d3YunSpXjnnXfw1FNPVagOnOLTZQt1&#10;d3I7GqFh7Nf2OtH3TxQ6DV2XvC6rnGVh9/v000/jzTffxIIFC1Q8oX4J3UPbXYcnTm6VQYdjOiwX&#10;+6tOj8+BtnbV0K/dT2XTvfrqq/HRRx/huuuuc7yv4yS67E7+qhLdnjwSe5lCz5kn3Vb2e+XBZ/T5&#10;55/HG2+8UW55GB/vE6bBerZbHrM9yoL+dN4rmi9DaXTdEd3OrFPWPeuXv+96yxotio0cORrDh47A&#10;sKAo1qVrTwTi0pEuE01lSSRYwoxMICnGyCSSE0hL4LImzxQ3OFGnYOLh5FX8c1KbStGkxqUyab1E&#10;JqA85ySVQo5MjMM98NWUSXLNS2RiWU+JZIk1Ja3wOPEThzSZUGdVi0BAyAqjgMBJu0x+q9GPV4iX&#10;80i4/9+FSP6/S5El+aKFTHJ1t+QhFm1zmmHB6KloHpeBhHMuE/+SvhL6tIUT8xIh55HIoFWLhFNC&#10;UPhl4s6ysdy0QHGLX1oPyWRYwiuBj+IBJ92qTlg3FkrgCWIJijxnvi2sewxj1VGyxJVS43Lxe7nE&#10;f7m6Vu6cuIu/4vgkv0rsk3zQGson+fBJnVEUU21QHLcFw1lh6S51J3WfIm3BemXdJVWLkfqPRWyt&#10;OCScG4vUcyPgC7sU3mqXwXOOVU/0n1qjjvQByZ+kbVlOUVTjclqKMpK+1CnzkqCgSMN6Ybosnxah&#10;eGRYaU9px0xFlJxHSb1TpKCoZJVXWRsV103psljiGP1rPxHIkH6YEcb81ZE2r4/I2nGIrS31U1vi&#10;qi39rxbbl+lESZqsCwqylujDdrfilzyLW5qUjX5VndFPUHBTbR7OtiGWAJYq4WnxaM+n1daMz9Zu&#10;6toSYJSQIuVLlfT47NCCTd+3o8OVR0l/Yn3rOqeAQ3iu+2fpcEcnNM7SpNr6m85rRfN/pD9LqKKY&#10;Z7W9fk7oxnxY+VciYLgOUzYl8Wp0HDpO+71QdNpWmuWh4+LYkSzPbLEo1qQZ+vXpExTFBpcWxWYW&#10;yYDMH7UQUWzmdBmcKYpNnorJk6ZiIkWx4AA9evQoFHbqiG9DRbHghI9Hg+FMoJSQYTBUEaH9S10H&#10;RbF9+/YptCh2++23qy9RHYsoRuwv4n83ofk5FfNoh5Ppw4cP48UXXyzlrvOs86/rnW6cZM6dO1eJ&#10;D4sWLcKKFSuwevVqrFu3DjfffLNqT07WeV9PWnk8lnpgHCtXrlTx3n///Xj00UfxyCOP4KGHHsJd&#10;d92FtWvXKqFKx2/PZ0WgX06WV61ahXvuuUfVAwWsTz/9VPH555/jiy++wMcff4wPP/xQTcSZ/vXX&#10;X18skB0tTdbPt99+q+LV9VEejMseH+uaotyVV15ZfC8Ue/jyoF/9HDFeCoCLFy9WZeG19lOZOI8F&#10;exrMD9uAoiPLyfOKpm+P5+2338aXX36pyhTqj7DuWW4eQ/ujdtPu9niPFYbXceo+TG699VZ1vPHG&#10;G5Vgqv2wHiqbLuuLz+9tt93meF/Hp+NkOqF+NJVNuyx0OfS4zXO2KcUszfz584vzoo8VfXY5Jrz3&#10;3nvqmWK8Tn6ILo/OA5+fa6+9Vo15fH5Z/zfccIM6anjNe/r+smXLKpQnw5Ho+idsW8K20KKksyg2&#10;CsOHDsfwoCjWWYliGchUQoZLJoKctHJCaIkWlgUIJ8cUWeopkSxJWWLUU8JEfE1aiIn/6pFIC6Nl&#10;ySUS7gIkhV8mE1wKYhS4uJQyDinhEfDVvBRcguSjxUq4JURxGRtFscxq9REQLFGMVj8xShSzrImE&#10;sBgk/0vuV4tQS9KYt6QwDzySz2nDRuGD555H+6RcuP/vfCSHXy55kAl9eKQSd4gS7iQ/FGy4vI3W&#10;Lgnhl8jxEsmrZYGkLJyUEGKfsJcvOlAgSRMojNEvy6wn+moyHQxPgSFV0klVljH1pM60GGH5LT5X&#10;YhAFunjJF0UmijWXSZwUKEqLMKVhnhlnXWXVklpN6k/qxxWeiCZJzXHzkmvx7iMv4+NHXsVVY4qQ&#10;c1Ec0qQuU86ReMMoFNVBukz8lRAlUORMETfLso15qKcEMWt/J0swo3hpWfJYVl2W5Rkt72KQKf2G&#10;bemvFintSmGMAiXLZuW1NFYZtDUP2yhV/HMpKOOm1Vh6WCzSmd+wyxAfHoXI2snIikpDl0AuApdS&#10;AGRbR4m/SEmbea4j/YwimiWCWUIIj9JPa1yuUHUVXkfa5mJ1brU5RTLes9qtvPq2550oMU9x5L2q&#10;RgtzpxdVUy8nu+zOoljvoCg2qEQUoxg2YxYHY/lRE2bOCA7O/DdoqgzMxaLYlKAoxj3FxmPU6JFo&#10;X1iIb77bosQwLYzpSZ6e8BkMpztatDAYqpLQ/lXc5xxEMU4S+Wn201kU0/nikZNyTqYoMtBNT8pO&#10;lbzaKU8UY/6XL1+uJpMUdmhVxkkl2+vee+9VAhWtnxj2tddew7vvvosPPvhAiUevv/46Nm/erMQA&#10;HSfrxp6GE7oemTbDMo6XX35Zxc2JMIWlt956S1kEvfLKK8pi5MEHH1STWW0hpONwij8UTqpvueUW&#10;lX8KYNxH9Jtvvik+fvXVV8XnnITznCIZy8m8UVDS6ZWVZkVEMR1ex8Ej/RIKdiwzLdd0nwr1a4+r&#10;LOiPfZHPE8VMtqNuw8cee0xZxGlBSfdZp/rkeUXTDEWH1XGyfMyLboOXXnqpVJ85Gva82EUxne9Q&#10;/+wjfDbZp0OhQKWfWx2+rHic0HnRMD4+MxSLKfhp8VHD+3z+KOyyj1As0unpMh2N8kQxHQfrmHXC&#10;Z5l1rfMXWi7tbnerLDpeXQaKX1oQZP/dtGmTsr7kkW68pwUyHeZoeaiIKKbzQHjNdDhmsR1YF2wL&#10;1r8TbBvWFfO7fv36I+I2VAzdlkS3BccVLYrRWixUFBsxYoT6ErUWxTp1uwKB2AykV+dSsngk1KQF&#10;FZdn0WrDsu5IDLOsgnwyMeSSpeSw+kgNu1T8XAJvzcvU5ta+GrFIEX8UVlJrXIik8PORWPNigUJQ&#10;fWSJexrFlXBaatGSh5Y0FOE8EsYr6XBZGUUJSzAqtkxTk1K34JXrBFC44z5Hvur14ZUwFMUSwuIw&#10;e/gEfPDUC2ifXIBECieSd7VEMbyO+L1cziUuCmMUQSTuRImT4g3L5K1RR8pA0Yl5r6PKReFE7TkV&#10;xjwyrxQJS0+UNZygUxArFsWkrixxqp5AseViK32Jx7LCilRlLEsUU9ZHqj2s5aCWFRfrm0LU0USx&#10;oPAj8dOqyifh61yYg9uuuRcfPfIg5g8fjekDpmFMm0HIPc+DwP9JW5wTK3UYLWWloCRtHM69kyga&#10;XSbtfImUj3XDuqQoFvz4gbQ5l8EqKyppDy5RVFY+0g9Yr0ls2zDuxcX2pkhlWXBRnLKEQl1me9kp&#10;RkarJYsUwNKkj3CZYjrFNLlOCYuXvsi81oVL+k10zRz0atIOz21Yh6axyZIuBV3W6+UKCmI+Wgwy&#10;Tfbj4NJe1RbKGozlukz1kUQlgkVKGrGSby6TZZvrOrXXsZ3Sea/4vbOZ07NeKiSKqYFYsEQx+bEV&#10;ps2Ul+CFi7Fk8SIUzeTgPAMTJk3D+IlTMGniJEyaME4G57EYNWYUuvXooUSxvUoUszAigsFgMBw7&#10;2lpMQ7fjEcVCX8RPNjof9nxxIsxJ/lVXXaUmulpgsOMU199BeaIYJ5IPP/ywEp4oclF0eP/999Vy&#10;LVpRffLJJ8UWVZ999lmxVRWPvOZ9Clp33HFHsXhE7OnY07Pfp6XZCy+8oNJiXITWWkyf+aBIRKut&#10;V199VQkpzCMn2lrQKKuO7fXPI8UQhtfCl4bXWgQLFcW0H+aH9afj1PGGUlFRjEdOyNlntDv9s/4o&#10;AlDA4oTenh7vlxWnHe2fdUNRgVZ3zA/FRtYpRT6eUxyjIGCPm+iwum71NY9O6Tmhw9lheShqMg/s&#10;gxQ3mV5F49bx8Jz9giImhQ2d11D/tGik+EcRiRaNdljP7EN8fpkHjj06norkR+eFfik+0dqI5eOR&#10;wiYFNzvsF7zH9Jgv9nnGU5nyV0QUY3tzaekzzzyjyqgt8ULjd3KrLAyvx2nWAfNFq062MeEybUI3&#10;DcUn1hPD67oOjddOeaKYLoO9/viM0+qLda0FV31P92+7G0U69geKlQxztPwYjkS3g0a3a0VEsWFD&#10;h6nlk/0pitFSLDYDtExyh8cj8dIUtEtuggENO6B/w7bo4GuA1FrxiOXyx0vS0DqpCXo3bI++jdug&#10;bWw8AtXPRfI5deENcyHhPB9ayf0+DVqiR24uGsdw+VhdZMgkmNY67uqRiDvXg84pzTC8oBMGNuyI&#10;dp58pNV2Ia6GCxEU5OrEozCrEbqkN0buxbQuoxVPFFIl/bTwJInPK26xSKSFWrhMVrlxd1g85o+Y&#10;gY+fewutU5ogvkYs0i/woU9GYzS8mOJNfcSHR8BzXgRapzVEt+xWaBGTjrSacfDWSEbKxUlol56L&#10;RnVjJK+XIC68LgL1ktA/qylyzrP2HlP7dYVMlDWlRbGgKKXEl3pIEPjVzZzLk9EtrR0G5/fCoAbt&#10;0NotZalpiX5JtLZSYS0sayVrmWF6tUgkVHfDd24iOifmoIMrGek1S/yGYomBFDDrKxEo39MIbTpN&#10;wtef7cBzN1yF2Z27YUzTXmgdlSn5jYX3nERkXJiDrn5pj4Kuql68NevCQ9FI2ox7WOXWT0LHzFYY&#10;2LgHBjfujE5J+cioFY34sGjEhEu7X+RG+8ymGNSkBwblF6J1nPSnWhJ3TY+y6Mqpn4ouOYWq3Rte&#10;wDqWugkpsxZKlGVYNRd81b3whsch61I3umc2w9AGXTEgtx2a1E+R8sUhoXYOWgfGYM2MRfj+zccw&#10;rd8gjCociD5ZDRE4P0rqPQYJtVzIic5E10aF6JbXEnkXRCCtmpTpHGnP89xo6PajV34rDG5eiDap&#10;uUivTWvFOKlzLqGlwMY8aeHScDZT/vJJm6XYrFn8kQ3+0M6aiWlzFmLd+o146onHceXiBZg8bSbG&#10;TpqBqTPmYL78uE4eN0oG5tEYIwP01BnTsfWHH7BXJm5GFDMYDIaq4UwQxXTa+mWf13pyxckURTFa&#10;GdAygZMs3teTgr8z36GUJ4pxIklRSgtdPGq08KVFMbs4ZnenMMY4nn32WWUxw/Lb07Gnp+uFAgEF&#10;G4ZlWrT+4ZHx0QqN9+zCGIU3QmGMYg8nzbpNnNLR93ikMEELJS10EbsQFor9HvNFESc0jVAoMnEC&#10;z4m8030N803BgMtCKaLQjZN+1get0vicsC+xDtnXGC9FBy2mkLLKrN0ZjiKEFjg1FMUIz1mHTIf1&#10;Y68rHQ/j0OckND0n7P54znLR6pDWfhTjKL5qMU6nZQ9fFvSn/WpRTAss9ji0PwpQFIbYtykoEb2s&#10;kXXJe6wf1inzqMtqj0efh6LvsX0ovjAOloXnHAt0OuwzhHngNeuabc82D63b8tIjZYli9nAUpPnM&#10;kPvuu6+UcGyHbjpsZdpAQ//2vsm09FJnuzCmoRvbXd/juKnj4LGs9MsTxZi22kNY3v3JkiVLpa5v&#10;lDpegLXSHsvleVd/lkv5pvF3RY5MT6fJtuDYzTZjXGwnXS+GiqHbzg7rkLCeyxfFRqqvTw4ePBT9&#10;+g9El849kBmdBl9YLCLO9WD25KXY/sk27Nm+A3u/+BJPXrcR/gtScN4/k9G17URs/2AL9m/5EXt/&#10;2I1tL72C+S3boEG1OkioFodUVzM8/9h72Lljl4T/Ed+/8RbG57ZAXrgLcdVT4aqTjWtW34bt3/yI&#10;fVt3YL/Ev3n5GiRfHI061Txo3WA43n7+bez8div2/bAPnzzyPLqmZSKl+sXg3mAZNbxID4tHutpn&#10;ylrSlxbGjc49KBoxE28/8xYaePPgvjgBt6/aiJ3PvYu+3lyk1PQiL6EBbr9hPbZ/tQu7f9yNH955&#10;G9M69Ya3Vh6yPS3x6buf4sbxU5BdvQ7q1UzFmjnr8Nf+b9AzJVEty+Om4GUt2TpCFAunkEJBKRqx&#10;YamIP8+P+6+9Bwe/2o29X+7C3q+/waaFc6ReraWCFIhKi0RyXp17cdVTS0WjauaibZPJ+N+vf+Lb&#10;V55Ft6QGUvYjLde4lDFDWevRQqoeIs/zYdTwJdiyZTv+/OUv/LJnP/Z+/hX2vvIOpjZtj9hqdVG3&#10;TkNcs+ph/LT9MPbt2odt732ICR37IrlWHDzhCUivl4UnNz2BPZ9J2C/2Yd9n2/DC1evRrm4KXOFe&#10;JCa2kd+Z27Hrux+x/7u9OPDxN9g4TerxYjcSLgpgWPeR+Pj1T7Bj624c2LYTr9+wAe0jKWyVtnhj&#10;HXIDeV9YDOKrJyAyPBXZCU3x8IZNOPD9Duz5ZgcOSH9ZO2goEv9PwlzQGE/d9wUO7NqPP3/dJ/1t&#10;K3Z9vw3vbLwPbaOy4K6ejE6BHnjj0dewc/suHNyzBy+vXYcu9bOQJXH74xrh1afewb5v2VeFL7fg&#10;xikL0PayZGRL/afXoGBZT9reEi4NZzdHFcX0Bvvqh3EmoSg2A5NnL8KC1TfgqScew6orF2PK9NmY&#10;PHMBbrx1I+6+cwPmT5+EcePGYqJMyObMLcK2H7Zh3/4DFpzM2SZ2BoPBYKg8oaIYJ3Q9evQ47SzF&#10;9Mu+nlBxskk4ueMkWE+4OfnnJJH3nOL5OylLFCOctNMaSotSdkFMi2JEC18UrLTIwkkr0QIWxau7&#10;7777iDSIvR1pQUORimlSfOLEl/CcaTE/FFEYJ5dQ0oKNghjFFR5p9RVqDWOP3+7GtqMoxjiYBoUu&#10;iip6yaRdAAsVxZgX5oNtzcmzjt+JiopitBCjOMB4KSjoMjCfbCdavOj+xnMue9R5cIpPYy8zBQVa&#10;DdnbSqNFMdYjxQC2BfNOkUlbr/Gol6Cx3Dre0DRD0X4YhpZcFP5Y7xQytTBEP/bnKTQOJ+zps0+w&#10;bRi/vmf3xyNFMYpefDb5jFIAodioLcV4Tx9ZB3x2Wdc6Dnt6oWh35p+iCkVg7WYvF+uOAhj9EIqe&#10;bEM+b7QupZvdWrA8KiuKUVzV/YptobGHY16JPY6KQP+E9c/9+WjZaBfBQtFimYaCMOtC56es9MsT&#10;xebKNVeETJ29AAuXr8HV19+CuYtXYMbcRVh59Q1YsvJqTJu9EFOK5mPKrHmYJsfpRRTSZmLBwgXq&#10;OWO/Zx5otclr1oU9DUP56H5gR/cpPgPli2KjMGzYSAwePAz9uNE+RbGIVLjPiUaStymefv49LJ8y&#10;A3n1L0ZjVz0UulORVTsDF5zXEv36LsfXT7+CnoECNEptihuXrsT3LzyDAal+pIfHIOrCHKSntIEr&#10;NgkZqTl4ctN92LbpDjS5yI3IS1tg/dr7sfXddzDuiv5olhxA68RUNHJnoG64C01zOuPDN77C6vlL&#10;kZOYicb+Vnjzoadwz+J5yL/4cmWNll7djfRq8WppnbUMsk5QFPNi8uDJePPZtzCgbX/cc909ePzW&#10;+9ErKR+B8DjEnJ+N1Vfegs133o7GWQ2RFZeFq4qm4KNHH0a7mCbwXpiJW6++C++s34jm59ZBbN0C&#10;3HPrw3jz2plodvG5SJayqS8UUvBS4hUFMoFCWfWgoCPYRTEuj0ys7kL98IYY1GMhfvzkS0zqfgWa&#10;1vegvScZ7bzJSK1FiylOtimClYhijNdadlhfyheJ6JpZaJk7FJ898zKeX3cN2rsDkh9nUYxfSUwN&#10;imKxNV2Iujhd2qMBvn37W2ycNg9tLq6P5hdEwl87AfEXpGDhoqvx1ftfYnzHQWiS0QLXrLoZ3z/7&#10;HHqlN0A0xaPYfGx/4x2sGDsXbXwt0DI+A80iUpBRPREJ5ybj5qs34LUnX8KYrv3QwZeDnt4sFEYn&#10;ILpGLPKye+GZ+17CrFHTER8dQLdG7fH5w4/g9hmLJb+h+Wf5o6XOYuGmKFY7gDGD52L31q0Y0KYQ&#10;jesmoaf0qc6eTGSGxyMhPIC4C5tg7BUj8fHTD6JVRgZSLpFySdnc4R74vZ3wwRPv4lEZk9rntcIV&#10;bbrjgyefweb51yL/vBQ0S2+B1196EzOHjEFenB/jB83Flhc/xFW9ByC32mVqrzV+1bH4YwiGs5oK&#10;iWIzg8yaZZmiz5g5HZOLFmHW4qvw1GOP4PqrV2PcpJmYPn8Z7n7gITx43z24fvUyZb7Lf5IWLpiD&#10;Hdu34cD+g9i3/xD2HThoRDGDwWA4TkJFsVBLMb4on+qiGPPBCRknuBQOOJnlxJaCASfTnOhz0q3h&#10;5JUTvopOdk8W5YlizDMFL4pEFKk0FIS0kMLJqRaoaLml9/uiCEZ4rq85UQ5Ng7AdOQll3VAsoeDG&#10;Ce93332HH374Adu3b8f3339fLEbZ06SwQkGMsAxccsklgKxrHbe9n/Bc9yEeKYoxb/wCp7b+0tZp&#10;9nJrMVBbqlG4Y5r2JW86fp2WpqKiGPs524NCDQUS9i0KGnw+Hn/8cSWU0Z31xDi51I/7JNEPnw3G&#10;4ZQ+3ezlffXVV4vbT2O3FON9ikT0y3QIz1lW9gnWM+uYfb0s8TE0faZNUZjPBsU8th3Lo5cq0o8W&#10;jXT7OMUVCv1pv8ciimlBjHVuh/coNLGO6ZfCmE7LHq8d7c5y6PpiWfQ9ex1wXy2Kb0yD6WuYHu+x&#10;bisiojNvlRHFKD5xbKIoxfqnVaCG10QLU2WVszzYH5gXu9gVKoZp7H60Pz7/evkr03fKg7MoxudP&#10;mMXzWVi9cgWuu3Yd5s+TOpwlcc2cgbVXrcHKFcuLr2fMmK6O/NOclmS0KKMgptPh8k8+b8dSD2cz&#10;ut3ssD0Jn42ji2IjMEhbinXpgYyIZHiqRSMuMhdrr70Lbz79PNZOn4jCnFRkhF+IhP+LRa3aLTB4&#10;0Ep8I32oUz1u/u5DXmZDvP7aC1g3YQp8/7wU3ov8GNF3Om6+Xp7/2x7Gh29/hgNPbEQHTxKS0vvh&#10;y7e+wU0DuyKrxvnwVq8LT406iAxPwPnVsjCy3xj8dfA7vPSQ9NsND2Dzxsfw7Ydf4L1HH0KL+nFI&#10;Oace0sOspW08WqIY97xyI6G6DzNGzcDOr3bi85c/w7N3PIi2SVweWAfxtXyIiOmAl1/9Ch+99iwe&#10;Xb8BD9/6EF59+in8/P0WjExvBreE799nHva/+zlGZaQhK7kx3nj+XSzr3g6Z/64JtVwvjBZd3KtL&#10;i2IUvkrErFBRLK06P0rgQv2a+fAndcQbzzyB1x55GIuHTkbz2FSJ81KkhHPPMVqVhUzAq3MfLe6n&#10;FQtfdWmXGi4phxvdkvPQ0ZUuaZUh1FCgU3ni3lmsn/qIq+nGxZfk4rvXt+LBEZPR4pxLkHROHGJr&#10;NkJKRFN89PLjeGjNIlWey2pnweVtjR+evQ9rh/RE3ZpJaJjQALtfeBQTW3VEak0XfLXqw13Djfhq&#10;OWgcnY8db7yKJQNHwV87Ehk1LoA/TNrk3zG4oHoyeo9Yhm2f7cRzdzyEh297DE9uegQ7v/wCb9z9&#10;sOTNSRSTo9Szr4ZH8peGwoa98Onr7+HZux7Bgj4T0CwiHb5ql0vZouCR+xHVcjG0bU98+uTdaO1O&#10;RIK4x9eKxcW1k9Gr3yL89NX3GJ+ficxqkYg/Lwmjx03FB0+9jeb1U9C1YTO88eIzGNapB2JrpcBz&#10;eRfcvXID3rthNRpUv1Tqnx+AYB6D+TKc1VRCFJuNmfIjSRPp6TNnYcqsRZg+awkevncD7rx9PUZP&#10;W4jFa9fjzs334bb1N4n7XWpAXrR4CRYtmI1dP/6Ag8pS7KCxFDMYDIYqwC6KEU4Ehw4dqizE+HJM&#10;QSxUFNPCmH2yRJxexrVAYcfJ7Wjo+O3p8JwTMU6eaAnCSameRHMCxQkn3QjPQ8UxhqFVTGgaFUH7&#10;Lat8lYlLUxFRTFtHaSgOUYAgFKVCBTA7WigjtFIJTYN51vnmZJiiFsUoLYj9+OOP2LFjhzpn2k6i&#10;GEUcWjexDLQ8YhxsE10n9jT0ue5HFHyYd6ZHUYziF63RtPUb06I1lhb7KIQxfqbDNCleMF7dJjod&#10;O0cTxZgX9m+GZTyEE3+KC88995wqK/NEUYN5efLJJ9VeR/SnRQE96XRKn26E92mFREFPC2B2UYyC&#10;H48sI+Pn86eFKvZZiivsL6wL1g2FlLLEIn3NNJlPtgf9MxzrkX1LC8RMQz/b9rA6rvKw+62MKEYx&#10;jEd9rp9P/cwyf9oP24HnfOZ1eva4Q9NgWSiKUSTXbULozvaiKMY47WOETpPuTJOCGdvAHr+9frQb&#10;w1RGFKP1FoVU3a95JLof0A/HsRKxqXx02XjOdmYdUVijwMWlk1oA47jHPz2uuOIKxcCBA9UfCewT&#10;vK/3GWP+mH5o3HYcRbFZFGfnYPacubhl5Xy8vukqPLKuCPddNQ2byZqpeOqWRXjsxnnK7Z7VU3DX&#10;qim4d+0s3HHtSmzccC+uXLISc9XKEitdpmNEscqj280O+y7hM1CWKMb+QVFs6LDhGDB4MHr374cu&#10;XbsjJSIBcf+si9jqLqRH5GDqkFl46v5nsWPLdty+cDHyLo3GeeflYkCfImx9cCO615OJYlgyEjwB&#10;PP7iC7h35UZ4ZNK4fPoi7Pz4O9ww/1oMH7VU+t0r2Pf8fWibmIyM/BHY8tF2rOvYFIF/VwM3Nk8I&#10;r4+IWn5cWLMZrpxQhP/98jluWSD9bPgMTB06F3MGT8eQhu2QfW4EUqrVUV9JTK3GTddjkCrhuQE8&#10;9xOLr56IGaOmY8d3e7D1853Y8/YH6JOcIpPZy1CndhLqJnbHJ+9swVvrlmPdkJGYM3Aa5g6ZhKIr&#10;hqLFxT4pdxbSk/phzxuf4d4Z49G3sCfef+kzNKufjtSwSCTViEVSzVgkEzVBtkSxhBr14aEAxY3c&#10;xR+/fKhFsRRaGcl1fA0PYiR8k6QAls9eg9ee/QJ7P/kKy4cNRtZ54o+T7uraAs2agHOz+YywOGUF&#10;560RA7e4+WpFwfN/FyDxX9y431moofUYN7pPUHnjVyTrIS7cg/PrNMZnb+zAJqnXxv+uh4R/+XBZ&#10;eFNkeFrhuw+fxH1zRsL3r8txUa1GqBdbiB+evxPrp/ZGvXMT0SApT643Y3yrdkitGYfE2tFS5gQk&#10;hOWjZVwODrz9ImZ1vgL+WhHICD8f6WHSJtV8uOCCXIwouhHfv/Up1o+dgYUDZmD2IKnzQSPQp0Eb&#10;yeuR+ScUovhVUe4XF187Bk1TmmL5zLX46Ln3cfijjzGzayckXxANV+1s1AtrhKFtrsAXT25CJ2+6&#10;WgIcW8uN889Nx9Dx6/DTV19jfFY8Cv5VH97aKegyeCw+fv1LtIpOR8+GjfDW849gSIeuiK2diZgL&#10;e2D9ghvx7T03IOX/E4b0c6wvaDrl0XD2UUFRbLZiRhEFsSJhLmbMWiQ/eAuw6bYbcf99d2OcXN90&#10;5wNYe+11uHLpYjz95GMyWM+SH+urMbdoOn74fgsOBiduZk8xg8FgOH5CRTFaB/BfYk5wtCCm0S/Q&#10;RxPF9DmPjIdWFjxqOGELfWHXYctD+2W6zAMnSrQA4SSWE337hJpogcw+2dV+NRQmjiUP2r+9bFoY&#10;Ibyn68cevjyOJopRxLALYoSimBaJKErxWBE4GQ9NQ5eL+eYElKIMxSlahlEQ27lzp4LCGCfBWhRj&#10;+hSzKIhxySTzb4d7FdHSQ8cfWie6njiJZxm2bt2q4teimBbEtPhGIYlo8Y3CGNOlKMY20P3LifJE&#10;Maf86TblPmx2wYLnRIsbFJXKeyY09nsUt2jlRQHMvoRSi2KE5WMfZntQUGFeGNbe/2nFxuVl+p7G&#10;nqY+pwWUFmAoJrL/s4w6jM4/hSQKJTrO0Lw79W19j+cVEcUYPzfa53Ool0nyGQ59XvXzzLzTD8Pw&#10;eWDenPJhT8Muitn9MRzbjPEwbft4oWFatKjUsO+Exm+P81hEMS5jtre7PtdQtLO3jz3eUHhf1weP&#10;LANFLj5/PGprQNYb+wzbhkIqzymGcCzjuED/Gv4e8NnVfTs0zRJR7BuJl8+dlcfpRQskvoV4/uqJ&#10;2LauC75Z1RxfX9UcX61uhq/XtMC3a1vKdQu5Fne599Xqlvjs6g547vqpuOXmOzBrhvxuMM0Z01X5&#10;+aywLo5WB4bS6H5jh+1InEQx/WfY6NGjMVJZig3HwMGD0Lt/H3Tp2gWZ7hQkcPP2sGgk1vQiqnYS&#10;kn3NMWbMHGx/711M7tQJ5/zThYF9ivD1I5vRMTZeJodJ6Na8E758+11cNf5qxF7kxpMPPIKHb96A&#10;rAu9uPBcH2bOWolDrz2Btgmp8Pq64YPXv8Uza1ci97K68Na6FL5al8FzXiLqVM/AyC6D8ceBHzGw&#10;QwdEyL2osHqIPoeb7HPj9brICKcgZi0nJOk1LlfCGL+YGV8jAVMGj8cbz7+JboUD8M6TL+Gzx59A&#10;19QAPBe6cd75aXjmgRdwz4yJSD3vPET96wK4/10DKeecp8QnV/VMXFLdj1uuvBVfP/c8Nq9bi0eu&#10;3yST4XSpEy984RGIqyH+asajYUQSWsamIrN2DHwyWU6oGSN5jFbimV0U40b71kQ6FulSFzFSt3XO&#10;T4U7vhluXLwA3774IK7IKBD/Rwov2lKMX11MCotCbLgPiZf6sXLQWMzr2BOB8+OOEJUorvGroZ5w&#10;N+LV1yH5xc0oREnY8y5vgg/f3I5bR09GvtSl718+1K+WgcTLM/HuQ3fjlVuuR8Hliah7nh9t24zG&#10;gXeew9K+naQdkhBwZeHbFx7AmDaFUq44tZQ0MSxe4s5CQMJ//eobuHbuEuREJCCp1iXSJpcg89w4&#10;XBiehC695uGDJ99ED38u4qpdjqh/Sr3/Kxzef18I9VVTVV8aCoNRSKoWROow4dwYREtc9S7yIlfq&#10;6pWNa/H7J8+j0JcNd40M1DsnH33b9seXrzyDjv58KXM9pJwfizrhCWjdYgz2f7oVi3t0Qf550ci8&#10;LAlrV6zDWw+9grzLEtGlQRu8/szzGNW1D1y1vUiLKcSzG5/Ea9esQV7YJdIvrOWyZqN9A6mEpZi8&#10;oFAUmyU/mLMoii3A9Bnz1D4Rjz/xOFZcdTXu3mxtKjttxjTcde89WHPVOqy/6RZMHjcaP36/BYf3&#10;W5O4fZzAOUzwDAaDwVBxQkUxWorxxZgTSU54OPnWSyj54lxRUYzQD5f/hC5N4rm2atFx2F/ky0LH&#10;yzCcwFEECRW57JNawokqsU+yOfEmnCizjDpepzRD0emzbJysMT5dJsKyUqiw149TPE4cTRSjQBQq&#10;ilGYoiClrcRCxS8KVk44iWIa5pnLxii4aUsxLpvUohjPmTY32+eEmPExbVo1aVGMQhWPhNZUnIDr&#10;eg6tE11P7BMsB0U4CldcKkkrMYoFTMdJFAu1FGObEHv8do5mKUYBgGINJ+AUMCicUEigf7tYYb+m&#10;GMgwDM9wzAfD8tqpvHY3WiCx3pxEMYpXfB7ZRyl6ce8rPk+sJ/Z/vivxyPojOm6ntAifadYv4+fX&#10;D7UgrOufaPGBeWK5WF/6nhNOafG8oqIY+xmfWz6PfI5Cn2P7c0vopsVvtk1Zz5h243N4NFGMz23o&#10;GKFhWnrs0paI9vjtcTKOyohitN6iKKav2d4aXrOvaytExmGPxwneZ7n02KMFLr0kkn2JYwzbmP2J&#10;eaEQzXP93PC+3pBfW4yx35WVfmlRTPwUTVd7CE+bvQhFs+bjnTW98POSCPy26EL8svBc/LrofPwi&#10;8PjrogvE/QL8vvB8/LbwAhxYWg9vr+mKm66V8VN+Y2bPnCplmSb5sr5CaUSxY0O3nYZ9Q/eTo4li&#10;w4cOx+DBg9C/fx907dwZabGJcMmkr1FsDlZPWYUlwrgRs7F62fX44rmXMaZlJ/zf/3NhUL8rseeD&#10;r7F59Y1YMnUl3rr/Yby/4Xa0duUjopYHCxesxSevf4rlY+di3KgiPHDvIzj80mMolPjrhmdjzKB5&#10;2Pr1d3jw9ruxWvrRinHjML//CKRd7ENc/Sysu+kBfPL2p7hpyWqsmDQPq8cvQBt3PlJpRfXvukI9&#10;JT4pYaxYFHPDUyMes4dPwutPvIyshIaI9eTh9o0P4tV770b35HRE1vRi9MAp+OKdN/GAjEPLpV6u&#10;nT4SE9o0R6bExT3JYs5LRPNGffHpe9/h5y2f4Mq+fZD2fx6kVnMpi7b61RPgq5uLjWvW4Z37HlSb&#10;uadVj5O8uZFeQ45htPDiBFqLYvwQQDQSw9MwoMkIXDv7WsybvBwTRszAY9evw+cPb0KXxBzJf6yy&#10;ErNbijGO1OBG+1z6F10rF93bFeE/P+7Ed889hV7pTVTcpSftFMWi4Ql3ycS9RBSLqeHDpZc3wedv&#10;fI0No4ciL+wieM/xwndOHDw1Y9C/81B8+dbnePDq9bhq7kp88NqnePHOu9AyJg2uWgHkxvjx3YtP&#10;YkzbLlIul8B9v6ROaqRKnWVi8vileO/tj7DphluwevJCrBs7DXO79URUtTikxXXD5psexUfPv4G1&#10;i67G2slzcO3QUVJ3SWoJpF3Y4zlFshR+9VHaIyE8Gf3aDMSqhcswacwUTB4+Xup9Pb55ZjO6xaYj&#10;I8wnfTYDuemt8fqb7+DeDXdKn5mO5QNGIvuSFHgvzsftV27AZ0+9hhvnr8Km5ddg18uvY3HP4fD+&#10;Oxr5qe3w8Qfb8fzdj+CqGQuw4ZqN+ObpNzCtUTvk1eD+dVyiyuWtZk8xQ4VEMRmEyWyZJMlxBkWx&#10;mbMV02bMxpIVa/HAo4/hyScewD0bb8XMqdMwYfIUXCU/znfddQ/uvnMThsugvEVezg/u26+WUB7Q&#10;OEzyDAaDwVA5QkUxTlg5GeLEkUu3NBTE+BJtF3009pdw/eLNa05IaXHAuHnUkyze03HosOWh0yGM&#10;g5NnTkT1BJrWNFwaxPQoZBC9rFL7YRj640S5PPGkLJi2vWy0suCEWZeNcetJbGXKRo7FUkyLYoTi&#10;1NHEME15ohgtSTghpihGay1tLUYLrm3btimRjIKYFquYHsUWuyhGoUqLY4STb6e0iK4nij0sh10U&#10;Y5mZDoWCsizFCM8pRh6tTcsTxSgwUdBgOswHRRDmm0KnFqzsaGsu1ifFEwpA3KOL+aVVDvsGnxOW&#10;zd4P9DXLzeeL/YdloBCixTbWJwUN9mX6Y7kYF4UMCiV0Z77Y7xin9qPT0Oi6JfwDku1KCyg+FxQ0&#10;9HNMvxQEKdKwrll+5otiBO/reOiPIgrR8Wp3+3lFRDGWgVZfrHNtAcY0CeszFC1O8cg6qCpRjGkz&#10;TtYn0Wno9Aj9sP4YTj/fOi5NZUUxLlekyEnxTY9NdlGQZWb96fon9nhDsafDdtNWYhS2eM4l00xP&#10;x0P/Gl6z/VlWuyjG89C6s2MXxWbPkTwqUWwOphYtwcxZ8/Dx6g74z+JwYOH/F5j//wEWBJkXwvz/&#10;hz8XVccnq1tj3dVrMJ1zhllcMjxV0ikRa8vKh6FsWGe6/9jP+WxUVBTr278vOnfpjJSoBMT8+3IU&#10;RAewdvoqvHD3s3jtkZex+cY7Mb37IORc5EOt6gEMH7AS+9/7DM/dsgEvyf0HVq7DkPQAUsLqIqZ6&#10;NNKiAlg2fh5evO0evHD/E3h84324ceQ4tLjIDfe/3Ii/KAldWnfD5mvvxocPv4q373kYN04pQqN6&#10;SagT7sHl9fIxY/h0PLX+Trx57xN4dO0dKPQ1DFqHRSEjnPtscTN57t9VVyaq9ZQllq9GHIa27oF1&#10;s5YjKzKACy5KQFZ2azx69U1Y3mOAWhrquSwRV3TqiU0334oXZBx/asMNmNqjGwI1o5AeHg1XrWjU&#10;viAJC1fege9ffxkjU9KQ/+8YZFaLQEJ4PdSrmY5Udys8dOtNwI7v0MWVi+wwD9LP4cb/QVFMTaAt&#10;UYyCCpcC+qqloFtWTzyw5la8+fDzeP3Rl3D/qmswtllrZJ7HfcqijhDFkhiHHNOqR6ivT8bVSEd2&#10;fCc8tu5m3D5jJprWTZL7R260T1EsITwW3vAoJeQlSjyuGi5EXRTALcvWY1r7dsiofiGSJM6sf1+C&#10;lHMuR+wF6ejVdjCeuuVuvPfQ07h57kq0S8lDUi0KYOloGJGJTYuvRA9/c4kvDonhkUIUvDXciKiR&#10;AHe9HPTvOgiP3rEZnzz+Nt6/+wlcO3oCMi+Ih6d2Ohp7GmHZlEV4/sFX8M79z+GJRWvRMS5L8ls6&#10;/yyvKnNYLNKqeZBQIwVdC67A3dffilclX29ufhr3Ll2OoTkNkF9T2qV6HLzSdlEXxqNf7zF4dPPj&#10;+PDJF3DfvKVoGZEG1zlu5ETlY9mExXj9/mfw5sb7Mb9tVzSqHS39IQr5Ge3x6ftb8dbDz+D1ex/E&#10;k3fcjdEte6BhbQ+ywqKlT1ttaEQxA6mgKCYvXrNlEJYBesYsCmIUxmaqH75pcxfjzns348tP3sT1&#10;a5dj2uSpGD9ZJl3ygvrgA5vxyIMPoE/vfvIivk1N2g4JtBijKEZrMWMxZjAYDMeOFsR4zsnfuHHj&#10;1OSJcEJJIUyLYnyBLstSjIS+jPNI/xR8KBpxMs5wdn8VRYfjBIkTUD155DknbpxwMk39ws90KYzZ&#10;J5mcTFOs0PEda17sZaZwwgk9J9ScJPL+scR7rJZiWgiriBimKU8UI5wUU/iiMKY3t+eRlmN000IV&#10;xRMKVLQqsotUdosxntuXnoWi64r1GCqKscxMi0IRhQSKLRSMtAhnT499IDTuUI5mKcb7rBtups/+&#10;z/ak0Gm35OI5wzNfhHlm29Evl8TRCov9TFtx6ecgFLqzn1KEZD/lEj2KEIyDAgzjY5kojNCfPRzd&#10;mTbbgs+sdi8vPR2H9kdxh0emTxGc+WadU9jTQgjv6zgJ24iCH7+aqZ83ouPV5xW1FONzo0UhPj98&#10;Rvm8aiHMDv1o6y22SVWIYhRaKCzSYs0J/VxT6NJjV1WJYqxHXmuRke2t4RjH/HGsYp9kGViXus3s&#10;8WuYDu8R+qXoRlFMi2Msh32MtEM3xk1RjGIYw2hRzC70h6bJvGpRrGiOxMt4Zi3AtKIr1fv9B6s7&#10;4K9F5wIL/i38K3jUnGMxv5oQhj8Wno8PV3fG1etukPf/+ZKmtX8l+yfrg88U8xqaB0P5sN34HBB7&#10;m/O6bFFsjBLFhgwbjv5DB6HnwL4o7N4V6XHJSpRJrcEN9GOQVCsWCTUjhLriVh++cDcuvaghxg9Z&#10;iG2PbEaHqHqIrHaZskhKqF4PqdW51C8GGWG0broUGTXOl3guRkKNukrM8leLVlZPSTUuh1fi49K0&#10;zGquoKAVjQTxkyB+LKGHe4VdKlwu8dZDSrV6SJe8cT+xtOpRShBTohj38ZKJqtqTS8IlyrmvhuRH&#10;zt2S9/hwSadaLNL/HYP4ahGSLoWmevCG10FsrUsRU6ue5F/S/bekERaN+v+sg3NrRcg4dB/uWngV&#10;WtSORq6ESw+7XOKsh+jzspAY2Qi3XrkEW555Arm1pAxh3PQ/HhnVuf9XtLIUU4JWuLWnWEZYpPiJ&#10;Vce0GhdKPV4CV836kjcKbVZ+aTFVegLOfLIuXAoKa1xOabmzDusKZe8pxvZjnfrCpS7UMspotadZ&#10;dE1urh8JX/VLJU8XSptciPRqddRG/vHix8s8S7tQlEqQOvKEX6baNVHqP7HGZQLzKv1DiWJ1LVR+&#10;6G5BgY/5ZT0khNVFvLQj+wCXmXqrx8t9l7ShLo8D4p4h9zOqWfEokY/LS1W+WCcU+1g2jyqXt+Yl&#10;kk9JJ1zaODxO7lG8kHxLv+W+al7pA/wKZ1pYfdX/MqQ/pUmfS67pQYvMhvjwxVcxsn13KUsd6R/8&#10;MAFFOQqc3E9M+qekz3o/Ip+Gs44jRLHGTqLY7NKiGK3FZsySSUvRDEyZNRfLV6/BXbffiPlzZmLi&#10;5CkYP3kqJk+dhuVLF2K5vBR07dIHW77bbkQxg8FgqGLsohgnnNx4mVYDnIhxss6Xagpi9uWT+sWa&#10;9+yEvpDTD4+cVHFypydX2r2i6DA80qKIk2MthjGvjJf+7HniNSfe9MeJHS2JOImjH+3PnkZl0ekw&#10;LooFdpHgWOI+FlGMosiJEMUoYFL8oTBGKL4RntN6i4IY49GCGAUqimJaDNOCmF7eqJfLOtUN64/H&#10;skQxLUiVJ4ppSzF7vE6UJ4rpvHESbhcgKEwwDabPcDo/FKV4TRFL9yvGz36gJ6GhZbVjrwt72rSC&#10;ZF3wOaOwxnLRjfHriS3zRFGFYgePFFXs8epzO6HuLB/LSSGEbcj+QxGIcdMv0+GR/ihKUKijcMZ6&#10;YLoMy/s6Xvt5ZUQxjjkUbLT4VB5aMOPzXJ7oqN1YX0ezFNPCHOMOhWnxSEGOophTWprKimKsQwpy&#10;+rlhG4TCPq6frSeeeEKVWccXmhde6/rQopi2+uKR5WA7htYZzwnbmX4oiBEdjsIh79nDaEpEsW8x&#10;V/zMmUkWybv9lWplyAdrCvHX4guABWElItiCaiFUB+bVwB8LLsJHq7ti3TU3YOYcLuksEY05xnN8&#10;ZN5D82AoH7Yb6y0U1u3RRbER6Dd0EHoM7IsO3bsi052K1JqxSohIqSHHmm6k0CqrBkUEyyro4osz&#10;MHrwFHx3/73oHBGFpFrRiK8dBXd4fQkXh4xqccqqKiPscgl3KdL5BT8lQvCLkbHIqsZzCjoU0eor&#10;yyqKJD6JmxZI3ECfSxnTZOLJr0bSEixN/HEZGy2muGxSC2KWKEaxorRgQbGFZeA+UCnKysqFQDUP&#10;Uih0UGyRNBknhRJXzSjBjfgwL9qntsWGq27Fm088g2fu3owOGY1V3EybFkNKZLooE3NHLcXrdz2E&#10;ca0LkRUsty/MjeRg/NbyyQgk0lJM0k+TPFIozAiTslOsqS7lkjqxhCSWn0JXSf4tpEzVY+SeW/CI&#10;P27uz73VLha/zIvcOyKMhRbFKCZxo3qKYoSClVfa0x0eJ3HWQVYY91K7SMpWR9JifXBjflrjxSqx&#10;km3kU6JYXaG+XDMOCqa0FIsSLkVizfOljS6SuOpJXNFIl7BWHVBU8qh6TpM88yMCiTXikVg9Xs5Z&#10;T5GWwOCYfx6l/eiH9Sfxpkn9ZoS5VN74EQFXTZfa280t/ZWil9qXTOK18sf2t778mSr9KFHqzRcu&#10;/Yl9R1nyibv4SQ13oV1aAT5+6nmMbN1N+vrlkq7UheQrifVrNtg3hKBFMU/Ny+EuUxQrkkHYSRSb&#10;OQNTZszEVE6ypk3FlMlTMFYYM36iOp84bjTGjhyFzp16y4vyTpm4HVCiGDGimMFgMBw/dlGMEzt+&#10;kYwvzBQyKIpxUhK60b5+sdYTKk1ZL+X2+wwX6udo6PCcnHEvJE5iKRZwkme/Hwrzzwk0J8baL8tG&#10;eN+exrGg09FlOp44/25RzF4WToQpeFEAsqOFIMZhtxJzEsX0EkpOrjmptfcXe7q67k4FUYz9gue6&#10;fxCKJ1xWyPJQDGR+GJ7nTNu+1xSfFfZRe5z6PBQdP/2zDnT9UGhgnKwz5oPpU0Ci5ZqOj2EohLFP&#10;E6ar4wtNR6Pv8cjwfDYo6LEuueE/608LTXzGCf2zXVh+tjNFToo+VbF8kmWiNZa24tSWYnYRzA7F&#10;O31k/6wKUYxjA4UpvXzTyVKM95hmVYtiFJxojaWfqaPBPs48M++h8eprXR8UNrUoRvGNR46Z7Cfa&#10;jw6vw7FP0BqLz6vGLorZ09JoUWzLN99iYdFcLJgxV4liM4qWYrbc/3B1J/y1+CI4imILhflBS7G5&#10;Yfh9wcX4ZHVXbLr9Dhnj12KZ/P6w/yyVI8d85k3n2VBxdFtr2NaEz8bRRDH19UmZyPUa0Bcdu3VF&#10;ljsNqbW4eXs0uJl6Sk0vUsJdyFBCCYWVGNS5yIWCzIaY1KoLCmrXQ2rNaPhokVOTwoqEqU7hw9p8&#10;nhZQ/PIhLXOURZey9KGfaCSG15OJ5WXwhF+u/FoiDoWeWImHYkQ9JCuRgqITBbH6VhzVKZhR1LKw&#10;LMRIiThGUSyNgpKKz7I4opUarbn4JUeKVrQ6s8pESzFaGKUgJ7oBxvcbgfn9B6FjYhLiz6+L2Fr1&#10;VTkokCTWcMNXy4u2Sc3R3tsAGTUjlMCSIGl6pL6Yf7XZvspPhFxTXNF5Yl0wHuYjAn7uEyZQMLQE&#10;opKJdzHi19pbi4JhLHzK4qmOxCn14OQ/iCWKWVAUs6DwZomETC9dJvbp1fkFSwpG9aQ96isRj3mm&#10;UMnN/a18UUCqK3mwRDG2j2UppkWx86SPXAxawVEQUxZWUlep1XkufUfcWc5kJXx6JSwtryKUOKiW&#10;vYbkneWiKOYJ575otApjvBQyYyVfltBHazZaJ7LduHdaAsU2IYliHetcyqPFz8wwLnuUPhZOSzXW&#10;CdO41CqT3A9ckoDR7fuiaXS6uNM68RLpd7SAo6hZIpKF5tNwdmJZpdaFt3ZduC+JVKJY3z69MWiA&#10;TRTTzFRiGOHeYvwS5QxMnTEdU6fJC9jUaTLxmoIJMvkaO248Jk2UAXr8OIwbNQadO3eXF+VtOCAT&#10;N36B0i6KhU7wDAaDwVAxtCBmF8W6d++uXow5KeaEmJPPsr4+GTrBcsJ+v6zJ1dHQcTA8xQEKSDou&#10;fU+nYYd550RS++NR59nu73jQaR9r2TSnkijGySiX0VHcCJ2c043iFcUUuyBGtEhFKKDwSFFBW7ho&#10;7OkyPR5PFVGMR/ZxTsS1VRLzRijcUPij1Q6tamjBRQsqih0Up9gHdD84Wn8IrQt9zTxQFKOQo/sq&#10;xQz2ewo1XGZ5NFHKjt2deaIYpa3D2BcoeFGA022kJ8v0y3xwqST9UUDTS0pD4w29rowopq202E9Y&#10;3xTJjgaflaoSxZguny/ilBbzRKpaFGN9Urii5SX7N7E/Z/Rjd2O/Y551fKF54bWG7cl2088Hw7Lf&#10;aFFN+9PhWE9sb5bXLmzzXFvl2dPS2EWxxUXzsGjGPMwNimJzimbjo9Wd8Z/FF0NZg5Upiglzz8Hv&#10;Cy7Ep2u64IF77pJneR3WrrlK1Tn7CYVLHplX5l/D58IpX4YSdFtrdN2xzTnOURA7UhQbjeHDR2Do&#10;0KHq65N9BvRDl67d4HelI7VmnEz6aGVFgScWqeGxQQGJ1jj14apVH26BYhXdlFWNElUofMQotCCj&#10;lgQqEcYSY5QFmty3lsTVV4IUUUvuxL/GmoBSiLBIkfvEslTiuSV8lSy/o/BEf1YalqWSjk/8hVkW&#10;ZrQyorCiwyorNbUslMvzXPBKmbkHFzfup5VbQk0KdxRHmLYl2BXHqeKw0rVEJ6vM1sTZypMlIlmi&#10;mIbiGtNNkzwRLfSVJXLpOmNdUvBR1meqrM7+CfOn80mssFZemR7FLlp+UWykUKbFMJ5bwpkuH8sS&#10;rFfBilvXK8tWT9qeohEtyWi1x7zaoTjGepa0VRms+rPyX09w3qeLebZEVetctZXER5FQlUXyS6s2&#10;1rslpjJeSwAtKYP0gWA9s68q0U/uqz6p0uZyWfGr2pDpWP4soY5+WS88J1bZDQZrrJFxQYtiTZuh&#10;T5/eGDCgv9qf8R9lDs4z5Yd4prx8cVDmZGvqNEzlvjUy+Zo4cYIanCeMn4AxMjh36dIZ333/HfYf&#10;sMQwRcjkzmAwGAyVI1QU4wS1W7dual8xjsG0OODEQ+8ndiyiGKmIn/LQ4Tlxo1jBCZI97bLipntF&#10;83g8VEXc5YlibBcnUawie4o53T/a8klOnilYUKSiwGFHW4gRu4VY6GSa7lxuR7FK179TPbF9eKyI&#10;KMa8UxDTaTMtim9VJYrpI+FEnGnyaPdHEYzxaP+0qOQeZKxTu3jgVNajYQ9DQYBx62uKO88995yq&#10;D+ZB51PXX1nY46TVD+uYVm6sPy306GeEzzWh2EEBkH2GdUCLKbqVJ/Tp/PD8WEUxCkpMl+ehUMij&#10;P3K0Pdu0G8uiRTH7OEB3hqeQRVGQbcyjHS4h1rD8dlHMKc3KimK0wmI6WuDVz5KGfZtHfY9fcaUY&#10;yjbQ5bCnY4fPL8NqsY3WaOyjDM960Oh4CONlOZk39g8driKWYnymFsyeg3kz5wSXTy5Vf4R/sLoj&#10;/lp8IcpfPklxrBr+WHghPlrdCTdcex1mzJqLuXNmy28PrdesL7qyvXTZmXZZR4MzrB+i257PQPmi&#10;2HAMGTJEJnKD0b//AHTr2gMBVwZSw/USwEikyQQwvUa0sshSIkqN4Kb2SniwRBdOEi3RimIHJ4yW&#10;yFBatNFCVwlK2BJ3C31d2k9oOEsQsYQSu7uVh6B4Q/Ek5D79K3HFlr8SdPrB8EE3y0qL8Wm3YFiK&#10;KEEhxcqfDh+8r9yPjlWGI/N6JFa8VhqkImEsSsJYHOlH57+kDY70Q0qnWRInw9GqzylPofXBMtjd&#10;rLRL7pemvPyUpE+seEugn9B4Q8tn3S+JQ+dFUzps6WvD2Q6FdE/t+nBfGomWzZqid9/e6D+gPwbJ&#10;WFqmKGYflDnR4qBsbeY8GZNkYNaD85gxY5Qoxhfl0AmdwWAwGI6dUFGMlgIUxcaOHavGX056KIrR&#10;UkyP1cciilUFTItHCgWcbFckXe2nIn7/bk4FUcxeVxR+aC1mj8suiNHSSE/e7WhBjOcUFLR1i6as&#10;NCmKMY/liWK8HyqKEaZH4SM07lCOJopp2O9ZR7TmoQCjRQE+C7ScoTCr/XIZIoU5lpt9U/dT3rPH&#10;XxF0nHzG9JIxii28x2sut2P5Wa8UCehXp+eEPQ/MG+tNL/tkfem24fNMP6wfiovaSvDZZ59VggT9&#10;6XjKQued5xUVxShGVdRSTAti9M9nhXnS44+OOzQNlssuiun7PGd41i3TZZzaIoxQ2GJaTFe7VZUo&#10;xvpnX+bXIClSsV00rC8N803oznahG/tlRZ8ntqEWtgiX/zI+lt2OjoPxchkt80f/fO74zLN/h6ah&#10;KRHF+PVJpl2E2bMWqo32+cV5a0+x84Lil21zfY2yFKshhOOPhRfhg1VdcM26GzFl5nzMlWeNdc70&#10;df/jUcO6Y/pEPwuh+TOUoPuFbveKiGJDh1qiWL/+/dG1a3f449KREs49oSiCccN9vUwxGrQqokUQ&#10;J4SWNY4WdkoLH6WvTyZlp106r2Xlz7LAKr6WciuK7wfDlhLFHO4f4e6MlZ+KULl4Tz5liUah+dbX&#10;VV0We7xVHbfBEAotJG2iWPNm6NOvN/rLGHpUUWzmDBmYtSjGPcWUKDZFTcBKi2JdikUxs4+YwWAw&#10;VA3liWK0FqMIwPGa4/LJEMV0XE4wLfrh0iASej80LnK0+6cS5YlivMcJLoUiig3ffPNNpUUxClq8&#10;5pGiSmgahPWk25VCEAURik8UwCjGEC2GlSWIaVGMm3VzIn+0+tf3KfpQtClLFOPkm2KLFuW0KMb0&#10;KEppUawsqxZSniimYV44yaaVJCfc2jqFRwpiTI+CGSfmup6Yd4ohFDB0Py2vzGWh64LPF8Up1jXL&#10;SjGF9ykEUDzksk0tBJSXjj0vtC6jyMe8U+RhXEyH9+iP9cd6ZJqsZ1oxsb5YPk1o/HbseamIKEaB&#10;hsIT+zbrlZZgxC6EabRApY/HIoppEYBjGOF9xkPLNMZJUYviGNHp2tHWeTr+0HQrKoqxbiiK8QMJ&#10;2vrJ7l9fsy+xnZg2y01YPyyPTj80D4RuLCufcW3xRdiu2sJWY4+D/V3vm6dFMYqi+hmm/9C07KJY&#10;0VyJs4j9aS6mFS0F9w/+aFU7/HdJOLDw/wEL/j9HMl/c5///gHn/xB/za4r/Drju2hsxa85irFt3&#10;DdassfbRY9qsK91PtFDJc7Yhly7by2I4El0/uu3181ARS7ESUSwNasmkEsUEmQTyaIliFMKCe08p&#10;UcwIEAaD4WwjKIpxGfmlkWhFUaxvr6OLYmpwnmFt6GqJYtOMKGYwGAwnkbJEMY67HH85PnNM5kuz&#10;nkyeSFEsNE71O2Fzox9OjpyWAYXGdbrBSXdZohgFAE7WObGlWERRjOIOvwZpF78oeDmJY5yI6/sU&#10;k7hMKjQNDeuT7avbmOnS6kSLY1oAK08Uo0UTxRvdfkdrHwoBnHxTtNFlYzlZPj2p52TdLorp9Hnk&#10;3kyc1Ou0ykqvopZi9jjs51xK9tVXX6mlbxQE7M+BHR1Ox11RdFqMl/2BIgXbj3t52e8zDX1OQuPR&#10;6Hs8so757PCa4XXeeY+iAgWxTz75RAk2tFDTgrg9Lvt1KPb7RxPFmBfGzzpk2nyeKcBy/NHCVFlQ&#10;fGLdHE0UIywj06DFEeOnKETLI4pkdKOARWFFi21OaEGKaYbWO9FpVlQU4zPEZ1Evtw0VxTS8x/Ly&#10;WdKb3lPAY3mc0re7MZ8sK9PRgjIFbS3sOdUbhV0+41pIYxiWhfnQYez+iV0Umz1H+n7RdMwqmo2p&#10;FMVmzMX7Kwvx15LzgEX/Fv4p/Ks0C4UF5Bz8vvACfLCqPW6SPF57/Y1Yd/VatVk/0+ZvDo9sO4rt&#10;tGhjfVBYZL6ZN6cyGUpg3eh2JHw2qk4U4z5ctKLiHlL1BSOKGQyGs5HjEcVkYNaiGKmIKGYwGAyG&#10;qsFJFONG+7QSIxyP+bLM498lihG6aT96cq/96aM9ntORskQxlo31zjqnqMPJNEUHijMUjTiJtS8t&#10;5KRbC0bcg4p7EXFjeIbjpJoTfE4kGZ89nVB03bK+abXEybn+oqTex4vnGl5zc2+mQUs+PZHVOKVB&#10;GL9uX4bjsjKWiQINy0erFU7SdRkp7LGcTJP7JHEJHuuFIou9nzilWRFLMWLPs72fUYihQEGBhffs&#10;z4H2Z4/nWNBp8Zz55QbpFDjozvR0mrzWhMbhRKhfe34p6FBopGUQLcQodugyaf9Hg3HpOCnksX86&#10;WQrqa6LLQ7S1HUWq8qCFEMUiimn2MoSi3Rk3RTda17EeKTAStqEWvBgfxz4tvGnsbvSv68Oepi5L&#10;WaKY3Q/7Oi2bKDpqMUffD/XPZ57jHPNA0Zfl5jXLo+Ozh9EwTsIy85nlc0mxi88m60Dng351PIQW&#10;aGx/+tV9gXm0+7OnQ+yi2Jw5dLPGlOlFC1E0az5eXzsce1b4sWeZDzuv9GKXA3t4XOrF1mUZeHnt&#10;EDz20CO4Zu06LJgtZZExhOOIbmfmm23HsYz70enyME1dlwZndBvq/sF+VJ4oNoLLJwefDaIY8xmy&#10;NNJgMBiOCS2K1bM22m/W1IhiBoPBcDpQlijGsZeiGF+UTzVRjGghRd/j0X7/dESLYhSc7O6h9cCy&#10;02KCE2VOXikO0ZKLYg0FIk6eadFESxhOIGmxRQsVTpL1ZLgi6PQI25txcEJP0YRpUXDjxJnWXRSy&#10;uDcT88WJO/sIYRy6rzilYUf7ZXgtkDBeCnoUv2gdwrRoKcJyUoTgpJjiiI7jaOkciyimr3Vd0CLN&#10;LsqGYo/nWGE96LjYbkxP36N7aNr6Xnlofzq8joNH9hGKPjxqSyR93x7efh2Kvk/sopiTXy1g6nLy&#10;nPVKCy4KV/roBPsY25F9WafnlIYdxq/Lo9NleKbDMY/L8ih8sU+VBdNmWPszZE+bfg4dOuQoiml0&#10;Ho6Wd/rjWMtzCrF8jtnP+UzpOMoKq++xjGxLhtV7c+l+FFoGwjZhGSmA0z+fQW0tqNFhNFoUo3Un&#10;/dJt9iwZm2dx37PZ2LRsKl5fOxKvXT0EL189GC+vdebFtYPw/NXDcP9183D9tTdj/pwFmFck9SRp&#10;6rza80ABj8tLnfJkcEbXH/sPYf9gfypPFBtmRDGDwWCoBDKeyBho7SkWhRZNmqBPX+vrk4OGDDGi&#10;mMFgMJyqVFQU45h8MkQx++9DKPq+PU07oXGdbmhRjBYddnd7+eznnCxTdKCYQAsrTpo56eXk1GnS&#10;G3p+NLRfO3RnuhRqmDbhuU47NJz9WsdbFqHtyjIwTsZvhxNx5sE+WbYfy4OiD8UaWpxVxL9G5ynU&#10;zX5dlYSmV5Vp6bhDCb1vD1Oeeyj0Q7H2iy++UH3zaHHZz9mmFUGH0/EdCwzPZ4V9qSLQL/toaBz6&#10;nM/vrl27lOWZ3Y8de1nt56GE+tPHio65oX6d/Oh6JEeLryz4LNKq8/PPPy+JbxaFNEHOFxZNx7I5&#10;UxRXlsPSOZOxRI4L58zEbAk7W23Yf2R6ofk8ljyfrei60/2iQqLYWbF8kvnUON03GAyGihKJFBn/&#10;vOdGqOWTzZs0Dn59cgAGDzWimMFgMJyyOIli3FNML5882aLY2Yr9dzG0PkOvz1RORjntwopO72yo&#10;25OBvS45Lmg3u5+yOF3aoaw80p1jol1oqmoqW0faf2XCVBZ7GqHpUBSbXjQXk2cvFBZhylFZiBmz&#10;50o4iUtROi3D8aHbSP9uH00UGz58BIYOHWb2FDMYDIYKExTFakfAdUkEmjZqZFmKDaQoNtSIYgaD&#10;wXCqcjRRjOMwOZooxqN9rDdUntDfx1B3u1/tHnpdlt+qxCmNqki3rHjt19rteNIKFcSOJy7Dkej6&#10;rEy9/p3toNOuKE5xEH2vPD/Hw9HSD0X7P1H50ej4Q9OhqDWzaDamF81R4tiMcpmnjjNVOMZzYvN8&#10;NqL7gv7d1nOv8kUxa7N9I4oZDAZDRShDFFOWYkYUMxgMhlMWuyhGuPSnR48eShCbMGFCpUSx0PH9&#10;WLD/XlQGp7hON3R9ninlOVVh/bL/Ot0zHDv6WdR9WOPk90zibCqrE2bMOr3QvzP8HbcLY1oU42//&#10;qFGjgl+fHKpEsb79+qFrF7soFm1EMYPBYDiCskWxIZURxTgoG1HMYDAYTh4Uwvbt21dKFNNfn+QY&#10;rJdPclwuTxSrKuy/F5XBKa7TjRNRnwZnTD1XPU7P4ZnybJbHmTQGHQt8ls7m8p9u6N8ZLYqRiohi&#10;XZQoll4xUayGEcUMBsPZSIkoxq9PNiu1fLISe4oZUcxgMBhOLloMI7zmF9TatWuHgQMHqpfhoUOH&#10;qpfjESNGKEaOHKngSzPHZjJ27FgFX6arAo77lcUpntOVqq7PyjMW48cNl0nSQEycMAxjxW2suE0c&#10;MwFFI+V3e+QMjB87Xrk5hz/1+fvr+MxF1+3ZVr9na7k1Z2u5TyfsfZS/4fwt17/tw4YNU7/5gwYN&#10;Ur///fr1Q6/evdCzZ0907dZd3gs6ICM6GSk1YixBrHpk8BhdLIol1aiLxPD6SJSJYWVEsaQQ6JYi&#10;cYf6K4sUG/o61I8TTulaMO927PdONhXNh3U/pUZ0qWuDwXAyiQyKYvz6ZCQa5ufL+NkF3Xt0xxW9&#10;elWNKNa5c2cjihkMBkMVYxfEyKpVq+ByueD1epGYmIikpKQjSE5OVqSkpJwQUlNTK41TPIZjIzk5&#10;VdreD7cnF4lJOUhJljYRt4RUHyIzIxGdEY2klCRxcw5vMBgMhlMX/n7r33P+zhOfz6d+9z0eTwnx&#10;8ep9IE5wu+LhvcyFpOrRSFHIBLB6pILimLYUs0Qxu6UY3UkZIo0KWwKvGd5XKg4ey8YuiJUtdJVQ&#10;fC8kXbu7olhgIjotna52PxkwH/a8kJLyazeKkaw7nqsyFfs1GAwnBxkjwiPgqV0f8ZdFISZS3plj&#10;o2QMjYNbxtOjimL6CygUxkJFMf6zwQ0fO3XqhO+++67U5M1gMBgMx4cWxTSbNm1S/xpzM/K5c+di&#10;3rx5WLhwIRYtWqRYsmQJrrzySsWyZcuwfPlyhf38eFmxYkWlcYrHUHlWrFiJ5cuuwpTp9yIp8waM&#10;nvCQuK/CmmWrMW3dLCRvzETutQ0wf9k8rFlKv9LuyxhWzh3iMxgMBsOpA3+r9W/4/5+994CPqlj/&#10;/3//b7tXyCa7Cb2kt012N5tk0+lVkCpIE6miYhdFkBZC7006KE2lk0bvvfcmIqDSpTcr6uf/fGYZ&#10;WGK8F++1cOXA6/M6e86ZM2fmmTll3nnmOXye87nOZ3y/fv3UM59jNTU2Y7gEGYt16PAGXnn1FTz7&#10;7HNIi06GQwEjwjErnOZQUaD8DlBTKTm1Mt4cLCKYiRCFy7ZAUYAoGC7lURYpv90Qi+AmUZRsCkOq&#10;VxhSvDgtMxw2SxDC/fzhkGPc0CfojtyAzXVH99YJqwiFwhBjditW9I+gGNMmmsLlnJFKCaZIOS5S&#10;tkciSX67TFZVz3gfWUo96BmX5B0kkvp4s1z55/2virZwT0X1lBs4qnKosjCthmCBSm67ElJapfxB&#10;sFtKq7ySVPnv5W/IkKE/QnJ93oFi1pIheLJuXbz62svgDIyOnTo9GBTTYEx7ixGKcX67hmL0FDOg&#10;mCFDv6+uXbv2T5Xfcb+n/qzzPopibLHMzEz1kszYYjNmzMAHH3yAWbNmKVg2Z84czJs3DwsWLFDK&#10;yspCdnb2XeXk5Bj6j5a7DbOzczBp6mmkVfscnTNOIzM7C4szc/Hu6vGwHU1A2U2VMTVrCpbOz8VC&#10;2cf02dm5avnzPA0ZMmTI0J8lz2c0xec2n/PU/Pnz1XOdz/eZM2dihjzv+exnGIVJEyZi/JixGD5s&#10;KAYMHCBjs66oGFsWMT7hiPW2wekdjRgZ/MX5BCDFFIBkkxUuUzQSfUKQoCCYG1QleMv6HSnQYyKw&#10;CXXLO1SBHy6TZT1FbQtDtCUYQX4BsJkDZJCpYRhBVJDkGST58xxuEY7pqZyEQLEiephpIOaSfZTy&#10;apP1OFlqjzCXKRLJXlFIFSWZouD0IeyLQgrXvaIRL/UhjOKUxEQFxAKUEn4HKEbbsO73i/Yh8GI5&#10;RHfTiz3ENnFmf/kdKPvcaeKkjLHmku66e1vv2sCQIUN/lHh/uQPFSgTj2datMHjIQIwYMRyjRo82&#10;oJghQ/8p8oRfv6T8jvs99Wed9z9BnvfD3+LeeOnSJfWizL8aG1DsUVUWsrJn4r3pn6JCzc/QtPU6&#10;LMieh0WZWRizfCIqfFwD1dfWwuSsSViYmY1ctn2WG6QZUMyQIUOGHi55PqOpfwTF+Ly/B8UmYdzY&#10;cRg+bDgGDBx4F4rFKigWjRhvQqQQ0HuqfMEQpBakd1UkkmRbog9hFj2ZQqE8w7ytIsYiC0KCKRCJ&#10;pmAkmQjJQmR7iJryF6u8y7gtGHbvUERawmCTfOJ8gkRur7N488+hGOUGa26QRLiUQLimvLtkkOrF&#10;c9wPxfQAll5h9HhLNFmVZxV/s6wEZFxPMMl5TQROoXIeKfcdub3UPAfC/77yh2Lu7fFiQ+WxppZM&#10;7/YSizMzhpuI26Q9khRwDJL1UDjM4WK3e3U1ZMjQH6G8UKz1fwYU03mdPn0ae/bs+be0e/fuf0u7&#10;du26qy1btmDx4sVYtGiREn8/iJiWD8Bfc8zDqNzcXCxZskTVY+HChWrb710n5r969Wpl//za948S&#10;+wJhw9ixY9WUsIHyIkJAwWuH1winGNPF/T+9jX9Pse94Kr80WrTjL9nS81idjuL2pUuXYsWKFdi5&#10;c2e+7fh768CBA/fdw/L+/jXicfpYA4oZyslZgJyFUzF95mHUbfIlatbPQVZuJhZnZWP8svfQ4EAz&#10;1F3VEGNzx2JB9nzksO1lnwZj+edpyJAhQ4b+DHk+o6n8oBif8Xmh2EQFxcZj+LARCop1eacrKjnL&#10;yKCPUyJtiPG2wiEDQHpplS0YhuSCIUhQoCsUieZQFVsszhIm6SLg9ImUZTjspkDEegcizuSPeG8R&#10;gY4lEDGWIMT4hsDBqZg+/nAqUBYlx3B6JuNkcbBJEOWGYm5vNLfUVEqmfyxQlYVlcImSzJyqGYZY&#10;LykH85Gls2DQHSjmhkUOcyTsZsImK5IJlQjFZJvDKwTJlkikSFpCpgSW+Q6EUh8TUGXJOxj+93Q/&#10;FHN7z7k9xWQ/paCY/U75S4oNCR6lbmZCMJaH5Y+Wekg6TmsVm3Jwnt+5DBky9HvpPxyKHT16VIEY&#10;ig8Q/fufKe+D519V3ofVhx9+iL59+6qYPrQZlw8q2o621LGAuKR69er1UCm/snuKg3I+rOfOnavi&#10;HxAGaVvkl9+/Kn0+5s0A4zxnfm30R4h9ii8p/CpQlSpVVDBUBjgNCwtDsWLFUKhQIXh7eyM8PFyV&#10;N7/6/LvS9vhPUH7l132d/aVjx47qQx28j1C8Nnh/0fcYLpmO9yB9H+K6vg/xHqS/rKi/cMg4h7xv&#10;8RyDBw9WgIjtRnjreW/4vbVs2bL7YNa/I898OH2S9yADij3KknbNeQ8fzDmAZm0vIz7tPSzIzsHi&#10;7FxMWjYFz+xri4Yrm2LYwuGYmTMLWdlZyMmStqeMPmDIkCFDD5U8n9HUr4di9zzFCMW0V5LDZEW0&#10;OQzR3m7olOjjD5dXCcQUDILTbIPDbIXDEqGmQNrM/rCbAxHlE44ISR9hLoVI3xKI9i0paeQYUwnE&#10;W4LktwwkTf6SXwBSRE6vMDh9GLvMDX8IgRhDyxOIEZbFeofA5iXHy+9oUyCs8jvGHA6HbHcQhslA&#10;NVbK+HMoFiHHcJqhFUmixIKEZOGIKhqJes6KqFwoAqmmUlK30pJHgIJ2FL3adGD/X6d7584rPY2U&#10;EMwNyOS3iZBP0ovNYr3oaRePlmn1MKvvEDRyVrpTf7EXPcdMUhdzLMoGlke9yBSk+pRSx+V3LkOG&#10;DP1e+g+FYlqEYvk9SB5EeR82/4r4gNLiQJMPJQ66tY087ecpTztShGAcxI4bN07ZVafhkhDB89i8&#10;gOG3UN58/9F5PMtC6TroY+iRw/Y+efIk1q5dexfu5c3D87fOx3NbfvXP7xjaa8SIEWrAzzb5rdr2&#10;14jn5EsK+3ulSpXUV4BCQ0Ph7+8PPz8/WCwWFCxYUG3zrOdvKW2Th10agvE3244Qhx50XNK7jiDV&#10;U54B2RlclkCL6Sjed3ivIQDjJ8pffvllJaabOHGi0qRJk/Dee+9hwoQJ6jw8LwPUEtpqUOV5X/i9&#10;RSh248aNu/fDf+e+qKEYZUAxQzm50qa5H2Be9sd4u8dtWJ3DkL1oKRZlL8L7y2fguYOvoPHK5hiQ&#10;Mwgf5n7khmLZmcjOEhl9wJAhQ4YeKnk+oyk+t38JivGP8hqKTZ4wCRPGjMeoUaMwaMhgGZt1Q/mY&#10;FDhMQYg3WZFSJB6vPNkeKz9ajj1Ld2LhiEloHl8GzmLRGN97Kj5f8wWOrT6M3Ss24MSWLTi2biv6&#10;vzwQAb6RyOjaG2tXrsKhbduwdfY8ZDzVHJWKyECyQBjCTU5kNG+PDWOHoWzRMMT4WMEpm4RZcd4h&#10;iKd83IAs9o5s5hBEFQpHFAeioqjiDrSo3RZLpy3C0VX7MHfg+3g6qTaSCzE+mHvgqgav3sw3Agyy&#10;r+QViRDvMDRv8hz25K5HgwAn0kylkGQJgNMSCIdvAGKUtxg94twfBXB/PCBC8glDnJqyeG+AzDI7&#10;RQSJnMrIqaGcMuqO+XVnaqSawhmBVO8glBHbJpqkPFJnNd3UFCUiDAuAyysM5QuXwYS3BuHSF6cx&#10;u89Y5QkX511K9pdGstjIWiQZA7q9j1OZ69GkFKdT0uOOZdMwLn8gZ8iQod9K+UOx4X91KMaHi56H&#10;/9FHH6nB478iDjy1pk+frgbetIu2j6f9PKX3a3GwzsE58+A+nYZLDTz0ut72Wylvnvpcnmk8pdNr&#10;Ma0uG/sCAcTmzZvVVFI+pHUaLnm8BiI6L308j+W6lme+WroMep+238MAxfiy8uqrr6J8+fLKSywg&#10;IAAlSpS4C8W8vLyU5xjLq+vxW8rTTg+rWE62PyEw12kLAioNvejxN1puPOPHj1ciJB4zZowSf7/7&#10;7rsqHWEZwRe9w3if4RcX27RpgyZNmuCpp55S+fKFkfCHL49c8lonSGO/+TOhGKdvcqrjxYsX1T3s&#10;t7ovMh8Dij3iymVbzsS8rMPoOfA2rDGDMXXGQizKWY6pyz5Ah4Od8PTKluiRk46pi6YiKydLjtMy&#10;+oAhQ4YMPUzyfEZTDwrFJmkoNmKkvCsNRZfOXZFqTYTNFIrk4nEY/Fp/HFl1EJljF2BsxjjMGzwB&#10;3Ru2QrBXAFrVfx29XhmL7HGZuPXlSXw0bAAGvNoZLSq+AFtgClYtW4G1y5eh3zvpmDZ0Ej5fsxPj&#10;WrVBGXMEQszl8X56f9zck4vyxUsrKBbHAPgmAiwCpRA4fYIRI7/VNEvvYNhkPdQ7CMG+VkSUjEWf&#10;jr2wf/0eZE6Yg/cyxmBWv0noUOdZJPlZ7xvA8quNCd4RyiPLZYqQvGNRwVkLnd7uj2/P3EDHmk/h&#10;5Qo10Da1CtKKhMMmx4cVtiM1JBnPlK2DJknVUa4EpyyGIN4UhDh+eEB+ay8y5Z12p4yc4hjNqZmF&#10;7KgZXR4tytVH83L1UCcqFWmFObU0HFWCy6CBtQzKFHIg3jsWKUVtqG1PRWqxGDi8bKgb1xBPV6qD&#10;Qa+8hIbO8khUkIseYUFILZKIamVbYuqU5bh94HO8VaYqXqhQD0/GVIbLLOUhgNPysIEhQ4Z+SxGK&#10;BcPuG4TI4u5A+4M0FJPx518SinEQTBBGjxPtpcIpj/+uONDXXmLaXp7285SnHSnCAg7yOWinXT3T&#10;cJ3i77z5/DvS+Xv+/mfn+qXtWtxPrzD96WjaReet93tCMa7rc7If6X16O/uVhmUa/lA6vU6Xd/pk&#10;3heJ30ue/YovKy+88IKaOkn4VapUKTV1klDMbDbfhWK6PrrsXGrp7fq3p/Kmybsv7zrz/qX8PdP9&#10;o3VP/dq0v7TO/uEJxXgdekIx/mWTIujkNl4XhGJ86SN0Zt/idUs7cpol7zH0Dmvbtq2CYk8++SSe&#10;ffZZ1R8If9hO9F4kGNLX158JxRjXjF5dFO+JBhQz9NuJbToT87MOYvi4nxAZI9fWqEXIzVmLGUs/&#10;RM8dvfH86vZ4Nfc1jFs6TtLSU4xtb0AxQ4YMGXrY5PmMph4UinH65PixEzBy6EgMGzQE77zVGamR&#10;aYgoYEXdlNo4sGYXBr/SF2VLJsNhiUK5Ek5ULh2rplT6m+NgMZVF88eb48sDa9AwzoHQAkGI9qmA&#10;MuFVsW7JfIzq2gURBUMRElgFk8bOx+Ulc1EvIAwBhStgQgah2AKUL14K6ouQ9KYyhSJWeT6FqGmR&#10;Nq9QOEwETwRRwYjxiUBAoTTUqPoyPt+1F6PfeANppeyI841EuZKxqnxq0Kq8ptwDWAIxenvxAwA8&#10;R0qJKpg8ZB5OHr+EH2/9hAuHDuPcjs3Y/9Fs1A9KQkCBaDgTG+HDaYtwYs9hfLp9Bz7oPxA1S0Yg&#10;yauElMMfsV4BSLiTPz3ClHebKRAx5lCUKhyPls3exvZFG3BsxyEc2n4Y2z76AO3LVUThv0ej06vD&#10;sXLUONQLSoazYAqaV6yGJdPGo27CUwiS9XnT1uDYgY9x4vA+DHzhNSSZQ5Bo8Ze8rSgXUR8L5mzG&#10;uS9v4qeb3+Dirt04u3knFgwej7SiVimX1JuB+unddqd8hgwZ+q3lhmI230BEFg9C21atMHDwAAwb&#10;Pgwj3x3114NiHADzQUKPE8IVDWEeVHlt8I/25933IOJxtKvnb23nfzXPX5JnOfW52I6e2zzT/9I2&#10;T3G/Z5r81j2Xnr95fgITlkHDMO7jdi7zynM7IYqGYn805NBghS8rhDOxsbFqmmTJkiVRtGjR+6AY&#10;Y4qxXrreeeW5XdtHyzNd3v15t+n1vLbT+/7ZcXo97/b80npuy7td78ubRm9j+QilCcYGDBigpKdI&#10;avFa5Uvf1KlTFRwj9OF0SXqGccl7DGOHPffcc2jevLnyFKtbt656MfQEXwRDzJ/n1VBMt1/eNv09&#10;lReK5Xdf+1dkQDFDCm5lf4R5mbvw7qTbsMWNwCuvzUJ21lbMXDobgzYOwUurX8GzS57DqOWjFBDL&#10;VQH2DShmyJAhQw+bPJ/R1INCsQkTJmLs2HEYMXQ4Bvbrj05vvYMy9too+d8x6NzudexftRJPxVdH&#10;gk8UYs1hcClwFSm/wxHq54KlcA20rNMaF/cvRStXPKK9Y2A3P45yodWwMWceRr3VCU5LDAIDqmDM&#10;6Lm4vHweqpcORsnC5TGh1wDc3JOJisX8EW+KQqKa2hju9hbzjULY3wMR/D+lEPG3Uog1lUIy441Z&#10;omExl0fH7nNwdsdOtHdY4SpYSk1fpLeWewqhDFo9oBg9xeg5xS9cxnhHItqUjKBCyWjX7m1c+/ws&#10;mqckIaWQBWmWYKSaUlHBVheZWWuxbd0e1K9UD62bt8fxg59ged8MVLIUlbykHGZ+KZP24HlEZsZE&#10;c8JqiUXzhu1x/dwN5EyYhrLxlVGu2jO4uXcX+j5VF+aCicgYlI1j2TPRLDwZMT4V0LRaFRzdmoNm&#10;5ZsjxCsNYaWT8ESViji8dQlGv90Lyb42JPmGIEaW4X4VULxYKgYPeQ9nd+1GxVIlkVTYHwl+IXBZ&#10;QpFgoZecW3E+Uu87NjBkyNBvqUcMilEcENLbhHX4pbp56pfS6O2e+qXtDyINMAjruM6lZ37/Tt55&#10;5XkegkF9Li719rzpPZf/qlhHgi96kRFwEHpwEK+9h5g/xT7FcmlPM6bntDoeQ28ivV3nqaEYXxr+&#10;aMhBaSjG/m632xEcHKymThYpUuTu9EmTyYTIyEhVbm3n/GxN6TS6jlzq3/lJ7/dM47ktv+36t96e&#10;d59n2fKm+2f6pfTczvbS4jrbndcj+wJhlZ4ayd/cxn30EJs8ebLyHGNfoZ0JwXifobcY4Vi7du3Q&#10;rFkzNGjQANWqVVNeYXw51PCHL455oZgGZvm16e8lTp/kvVArv/vavyIDihlSnmJZH2Hegi2YPOMW&#10;ylf7AA0bTZV74y7MWjQHw9eMwGtrOuCZJa0xYtVILMzMxcJsuXflZiLbgGKGDBky9FDJ8xlNPSgU&#10;Gz9xIsaMHYtRI+ltPxgdO6cj1dEQwX+vgBGdMrAtdyaqhcW7oZNPacSagpUnEqfqRfrGwa9QNbSo&#10;3RqXDq5EK1ccbF7RsJuroWxITWzMWYSs92agQ5sOGNFnFA6t244BLVsiomAgSvhVxJQ+g3Fzdy4q&#10;Fy6FhIJWpHpZkVQgEnEF+RXLaMQVjcMbjV9C31c6o1/719AsvhzsPpEwFy6Lfu+uwOcr16JFgD8S&#10;TaXvDlS5vAvG7ojxyJzmEMTIb4cXoZ4TJSwONGz1Cr45/jlestlR1rskYsyJiPSuhUblmuDUluV4&#10;oXotWC3xKFqsEgZ2Hwkc2YK2DifivCLEHnbEmMQO3vwoAL+oaVNTQkP8KmDJhCm4umUNqoXYEVKy&#10;DKzxrXBt91EMkjGu2ScNA4cvxPH509BM7GozV0CTajVxdHMuWpathVhvJ+yFY1GrTEUc3LIa43uM&#10;QoJfHJILSbn5cQBLDHzNLnlvnYXvtu9HbUI6L7ZNtAJ16mMDPuEixmij7o9/ZsiQod9CGopx+mRe&#10;KPYXmj7JL8xpcZ3eJ4QuGgjp357btPLagPXldv723PfvStuUeRMU6KDgnvv/3XPqPCjmzxhmfLh6&#10;xjLLr84sF38TSOTd/2vEATshxP79+/Hxxx9j165dKv4YB+8cqLNMPB/bYMqUKSo+GR/0TH/w4MG7&#10;Wrx4sYIezJPpCcU44OdLw58FxQgeCGfoKcZ4YvQS41cnCcV8fX3V1ycJxWg/3caENFxSjKFFOxAA&#10;cZ1103Znem0XrnM/IRG9pxhrS9uB0ukJlGgjHsPz8EWJxxAIMQ37Me3NYPTMR+elj9Hn9MyXUxrZ&#10;LkzLtmF76vp4lpXwSufB8+ljuJ3ptJivtoOWhmMU11lGpuG5eAzvM7yv8IuSPB/vPZy2SijG6ZP0&#10;EuMXQBlnjMewf7N9DChmQLG/ugi2srLnYl7mRkyb+SVqNchCvacypa/vxfyFczB52WR0WtcV9Vc2&#10;Rt9VA7BYQbEcA4oZMmTI0EMoz2c09Wuh2MiRwzBw0EC8/U4PpDobIvix8uj10tvYt2ohatnLwM6p&#10;jObSiDMFI6FgGBLNobD6xcm7azW0qtMGlw6uUp5idq9oOCzVUC60BtZn5mD32h2YNSUbn+3bi5wx&#10;Q+EsWBSh3vEoaqmEyT2H4uaOpahcOFAFv08zhSHFFI74glGI8YlBUulUjOkxAos+nIsl02bg1ep1&#10;YPcJl/fk8ujQfQ5Or1+P56IY2F6ON1tFEcojLMEcDheD4d+BY7HmO1BM0sR4R8HlbUXJwlF4sm0H&#10;fPPJp+gcbUf5ggGI8imHEN9GaC/1ubppLpraHIj2TkahYvXw8rM9gQsH0KFMGpyPRcJBeGWywmXi&#10;FyEDpVwOBJqrwVqiLnbM+ginlsxAsm9pNU00PO4lXN/9GYbKGNciZR88NBvH503EMyGxcHpXRePq&#10;9XFo00I0T60utrVJuZ2onVwVezetxfhuQ5BiiUKK2JuB+J2+Un+fBPTum4UfthxGE7/ScBWMlPox&#10;Htmd+GusMz37lHefAcUMGfrt9TtAMQKxhw2KeQ76+CCh9wnL7Tk4/yV52oBQiN5KBAIc8Hvu+y1E&#10;kKBhApfclrd8eY/5NfLMhzCEgOnEiRP49NNPlYcOz0t5nkfbiL91mX6ttK0IRVatWqUG6QQlbAt+&#10;jY9Bx9lHuF9Dx61bt6pt586dU+lpc4IVPvyPHz+uXgZ03vQe84RifzTooPhC0qJFCyQkJCAoKAjF&#10;ixdXYIzeYhSnUBKKEfDQ040gj+XdtGkTtm3bhtOnT6v6Uhs2bFC2pi10HSluI7TauXOn+rrnmTNn&#10;VPsxZpZn2xD6LF++XJWLIGzHjh344osvcOTIEQVAeX0Svn3yySfqeOqzzz5Tdj106JA6RoM53V/4&#10;osXr7dSpU6qsPDfLzTZjOvYR3gdYvvXyUsM2IZhhH2OdeA4ez/bzzJfXFO1B+KXFdb2NkEcv9XGE&#10;j55q3bq1gmL0EqtTp46CYs8//7zKm32MdjCgmAHF/uoi2MrMXoD52Wvx4dwTaNpyFZLLzZK+fhDZ&#10;uXMxd+EspK/vjarrauGdld2wOGshFikotsCAYoYMGTL0kMnzGU09OBSbhNFjx2P4yFEYMnQYurzT&#10;HWn2agh6LAbNnngGn+45jPYN2iDSOwgxhSOQ4heOsuYQpFpCYFWeYtXRUkGxFfd5ipUPexwbc+Zi&#10;VPpARBZOxjvt38KepbloYnfB7hsLs6UyxvV5Fzf3r0PZokFw+oSruFkpliAk+xKKRcNmsSO2aDQS&#10;ioeiXIlAJJtLwGWOhH+hKniqYW/c/OQw+jetjwTfULgsUUiwhIPxyBwFAtXA9S4UEzF/p48VTu8I&#10;xHqHoZjk06htF3zz+Tm8GR+Lst5FFdiymquiScXGOL1tNV6qUQ9WSxyKFq+Igd1HAZ/uwLPOOCR4&#10;0wPLofJjnDIXbeNjR4RPeUT4VkTmhPfx5e5NqBBoRzGfOETEtsDFrfswpFF9OW8aevX8EJ+vzkar&#10;2IpS3spoWrU2DqzPwdMpNZBY0I54bweqJlTH5g1bMLX/CJQrFISKfkFIs5SGwxwIs08CuvfOxld7&#10;P0MDf6mjSbZLGWJ9RGZ3fd1QTMppQDFDhn4H/YZQzNNL7GGGYhwQ5uex4vnbs94aSOjt9DYjlODg&#10;3xNWUPzteSyl7aWP91zmlT6G5WBeecGE3q/leeyDinnzWE5Ro5fWgQMHFJjR5c+bXp9H20e3t277&#10;vPJMl3c78yLg4G9tK+bNOEsXLlxQ0IvrhBn79u3D+fPn7wJILea1du1aVXZCDuaRN9A+Xxjytvvv&#10;LQIIxrli3LDAwEAVaL906dJK+iuUhGK8TlhHwinCwC+//FL1Y67raYJcJ5zSEIfXE+1GWxAyHT58&#10;WKUdO3as+mgEgRbhItuU9mH/5vEEUTdv3lT9VadnGtqL9t2zZ4+CkwSkhL30oKRdCbt0O9DmfOli&#10;DCwCJKalRxmPY767d+9WAIvtQDEfthvrRaC5bt26u/mvWbNG7WMZdHrmz77Hc7G/awCmxb7C+wrt&#10;xq9NMj29wBhMn/cXxhPjb0IxBtmvVasWKlWqpLzG3n77bWUfvkh6QjFeu38mFPutYop5gjUDihlS&#10;nmK52ZifswLzcg7jnfQTsNpnywBpOxbmzsfCnEz0WtcPFTc/jo6rO2FZ5iIsyjKgmCFDhgw9jPJ8&#10;RlMPCsUYaH/02AkYOGosBg4bhZ7v9EBZazzCfIIQFlgGk9/LwdEdB9Cp1UtokPIEOtRuhs41nkQF&#10;H39Eezth8auJZxQUW4xWLgeiC0bBbq6JchE1sSH7I7zbuRMcfjGw2+thyaJtWNH/HbjMxWApVRsD&#10;e7+Lmx9vRGVrLBKC4pESFIy0UoFwSd4xMui0F45GtK9V8gtBrKkE0kxBSPWKhtUnGaFFUrDkg7k4&#10;sWcfurZ+GXXiK+LlWs3Rqkx9yT9CATEFxUQuTvf0ZpytcDUF0eYTAX+/eFSr8TKuX76JmX26onmy&#10;Ay9VqYE0XylrqRTMnL0ae7ccQTOpb/t2b+D4x8ewrGd3VPQpLGUJkLwZyJ5yf4nSKet2H7uKKdau&#10;+Vu4deUrzH73fdSp0hAduw7DraMHMfDJWgj3cqFu9ddx/thxjOkzGlUcT6LXy6/g+IaFaJVUFUkF&#10;GadM8rOVw+zl8t68aT/aVKyBN6vURNUSwQpOepuT8PSLY3D7+9vo9/LzaJIWh1YVKiHGJHYzMbZa&#10;JGJ9qAgFyO6HYgSFblhoyJChf1X/CIo9YEwxApK8UIyDUUKx11577T4o5qm8A7x/Rb8GimlxQMhp&#10;YCy/Z30865pXnmkIcAgUOLD23Kf1S/l6bqPypqM44Nd21dsIDLjU+XiK25n+l6Tz8JTeTsBASKCn&#10;qeljdL555QnNWL78pPOg8u4j9PAsN5e6vhy0E5YQnHAf0xL+bNmyRQ3ydVqWgb8JMghjONWO29me&#10;hBwEDvqlQQ/68+sPv5U0UKGnFgEEYQ2/Psnpk4Rh/v7+ymNMT6G02WzqOmEdWLZvvvlGLQmxWGdt&#10;N0IjAi3WR2/niw9tRJBFeEV4RBhFkMQ+TS8vQjMez/hrZ8+exY0bNxQc09BKtx+BFj29aDNu4z7d&#10;bsyPL1f0HKS9CbSYN4EK9+l+oMvJ8tATTV8PTH/9+nV1bRLUcbs+hu3E87K99TYeQ7GeFO8l7JuU&#10;vqdQLJtORxhGDzHuZ0wxeoq1kptX/fr1FRSrWLGi8hrjPYh2o43zg2KebfhH6bf8+qTn8VxqKEa4&#10;bECxR08EW9kLc7EgdyHm525G38EXEGFfhVFj9yI3awEWL8hC3/X9UW5rNby+qgOWZi7C4qxcZOUY&#10;0ycNGTJk6GGT5zOa+kdQjM97DcUYaN8NxcZg4NCRyHgnHVUc8bD7lECIxYZkx+N4f+gYHNiwHUc3&#10;HsL+rJXo3fgZlPUqBUfBKJSylEWjik9h29wpaOqIg93LCqelPMqFVMbssWORLu9btsdKo3TRSmjz&#10;TE8c2boKL5SvAB9zIl5q/RY+2bIOx7fsw/Ftn+D45h3Yu3AZWpStDpupFGL8ImDl1ygZPN47GEle&#10;4Sjn44DLOxpRMjCtEl0G0weNw6G1O3Fi1xHsWbgR6c1fV7CKHmOeUIzeXQyKH+cToqBYqHcMIouV&#10;Qd+OA3Fwy2Yc374eO2ZMw5PBsSj1t1DYnA0x472F+GTHfhzeshXTevVDjaKhSPXxh8s3GC5ziPr6&#10;JKdpxitvLOYdpL4+GeKXgA5t+2D38h3Ytekglq3ejVuf7MfQBjXUhwRCfeLx5svdsWPjXhzbeRSf&#10;rN+K3FEj8WREEhK96OUmYwKpe60nX8SujbtxbPshrJ38IWqHxog9QlDaNx7WyJp4f/wsfLxtK45t&#10;W4ucUe8iqXCElIEiEGO5IuCy3B9sP8Ei21hmj22GDBn6tfo3oZjnANYzppiGYq+++qqCYvRk0QPB&#10;38JDQuvXeorpBwuhAcvPeuj6ccDPQTuntREIcPCtIQzFATwHnPRS4nnpdcN1bqeYF5fMl8CA0ILw&#10;QuelB/VMoz2tNNSgCKc07OA+XTaWgel1OfLKsz30Nv6mmBfrxOmiui5My/yZJ8uly6zrwXTcz9+E&#10;B9oeXOd2nT+X3Malzpv1IODhMVyyfjxG10fXyTMP7qM3DyEO689tLBfBI6cR6jw8jyVYIDTTMIlL&#10;viB4ev7oNv+jxBeRRo0aITo6GhEREWoKZUhIiIJijC1GKMYg/KwLbc+XF3qKEVjQzrSlbjfak9Mf&#10;9+7dq/oYbbB9+3bcunVLwTJup5eW9tSit9+xY8cU7OLx9ORi3oRTBFO0mbYfl7QZwQinYNJLkH2a&#10;cdrYDuyHTMfyMB2BH6ddshwsF7frdueSnpMEXWw7rjMPXpuETiwH82Baiv2I0y9pL50Xt/PeQbHs&#10;2j76nsIlt+m0TNO+fXsVaJ+ilxi/OkkvMX55snbt2khJSVFgjPv40si+wBdHDe5YF25nOf4MKKZh&#10;llbe+9qDKu+xrCeveQ3FCDcNKPZoKSsnF5m5MmDKWYrRk28iIHwDBo/Yj5ysTKzMWogBGweg3K5q&#10;aL/iFSzJWozFWYvuADGjDxgyZMjQwyTPZzSVHxTj851QjM98vle+Ryg2cSJGjxuLYSNHYfCQ4ejx&#10;Tk9Uc5RBoikQST78yqI/UktHolZcOTRKeQINYyugUvEIJDHgvikSdp8opBRzoIEtDSl+nLIYhljG&#10;7fKNRo3IFFTyd6g4ZDazDQnFXWgWWw4VilsR5ROJMgEuNHJVwdMptfF0Wj1RLTRNehxlitkkj2C4&#10;vyhJj687UyFNYUjwZtwwBpNncPkwpJV0okFsFTRPrY0GziooXzJWpdVATHlFqa9PEgRxIMtjw9Q0&#10;Sod3JBKL2FA/rjKeTq6OJ6UOqb5hiJF90b52lAlMQuOkGmgQVwlli0ch0SdE8gmRPGSpdP8gmdvc&#10;XmNWJPvFok5ERVRLaoJqNV/Drf0fY2SDGiijvOCiEF/UjlrOqmiWWg+NXdXweIgLSZZwuJi/1N1u&#10;lnIUsaOGrSKaJdVC/ehySPZlAP0wsbnY3WxFSuk4PJVYHc2Sq6GWNUXa6l55lHeYrv+dbUp37eKx&#10;zZAhQ79SbihmV1AsGM+2boVBQwZi+IjhGCVj3F8FxfQg9mGEYp7iQ4XQhnXgQJsiCODgmF419Irh&#10;9DTCAAIlvZ+DfoIDwoZvv/1WxeHiMfRW4sCf6bikNwoBCSEF4zixjHxg0V5Mw/PSbgQE3E5xkMp0&#10;9KgjgCDcYDoNCHisZ1toMT8uCRiYhuKgmFPlCCUIT1gO5slpcdyuy8m0XCfEoIcWt2tx36RJkxRs&#10;IcRgXfkAZpmZLyEb0/G83MZBOL2GCFh4PrY3j1mxYoUCEKwH82SddNn1b26nDXge5sW0hGv0QCIU&#10;02X1PJZtw+D7TM9ysDwsX37t/UeI7ccyM55VTEyMAmNhYWFqKqWOK0Ywxn2sB8vMv+pxiiHrThux&#10;nbVoV77osB+y72mPLPZ5timnIdKLjnHX2K6cokiIRjhI+7A9GfeLoJFQRNuN5+VS25JeXcyHebPf&#10;E5IRshEaswzsSwRm3Kbz0DBL14P959q1a2r6J/cxT5aTQIbXDLcxLcVrRUOxvGXhknXnfUTbwfO3&#10;vhboifryyy8r7zBCr5deeglPP/20us8QSlavXh3JycnKa4z3IIIgno924LXJc/3ZUEzfvwwoZui3&#10;FqFYVq60c04WJk67hVD7Abz+9goszM7CmszFGLC+H8rurowXFBRbisVZi90eZgYUM2TIkKGHSp7P&#10;aOrXQLExY8dgxMgRGDxoCLp3ycDjsZVQxiccFbxLoqxPMcR7B6pA+zG+YUj0DUeiKVgGhJEqNpcK&#10;cu9N0BQt65EKGjHGVoJacp1TGUOQJOkSTYwdFiXrEUg2yXEmwhlOawyTtJQbXrl83AHzCW9cdyCO&#10;AmOSjlDrLtjhMfSI8hys8ri8IEite2xjvlKWBJZB5SPnk3KwTnGcEinlTZY6JMkyQcpDMQ2nI3K/&#10;+xz5i+VNMYWgTMEwpHhFIcSSBmdcG3y1/3O82+AJtz0lXaLkkShp1fnveHcxbz3VMUH2J0s+XHLd&#10;7QFG2/DDAkHKfkliPxfLrqaG3rHZneOVVN086v1L2wwZMvQr9QhCMT5MCLtYfoIMDpQJc1hGAgYG&#10;gufyhKwTvNBLh4NoggkOMAkO6IFDzx0+iPTUQ9qIDyWCDHrzcMm8mI6eNHx4MQ3TcoBPcHb8xHG1&#10;j7GX6PWzevVq9UVGnoPn0l42TK/bIT95tgshBSEYoQi9rQhQCEwYVJ32IkBiGVgnAg/Wm3ZhPgQV&#10;hBichsc60BtL24OQi5CPIIeDbdqOtmE5mY5fkyTwIKBhPbRN+ZvpWDbmTekyazDCNiHAIczRUIx2&#10;2Lhxo/qt66brSzj5S1Dsj4YcFF9UWHZ6J3GKZFRUlIJijC3GeGKEYpxC6XA4VHlZF4ILXgvsFxr8&#10;UdzPdU6dJIxi/yLooMeXhmi0Ce1AWzI91wmLaDvmQRjFttBTKrlN205L25Rto/s4j2M/pO2ZJ/On&#10;Jxjbl+s6H90W3M8XNcaDI2hmWWgHTvMk9GPsMm5jWi7ZXhqK6bJTPD/r/EsgTN9X9NRsBtFv27at&#10;mq7KewxjuTGmWMuWLfH4448rKEYAx/hsBEFsH744/tWhGPNn3Qwo9ugqK4dxxeZgQW42psy8heSK&#10;59DmhbnIzZ6PtVnLMXDdAJTfVRkvLH8ZizOXYKGaPjkf2TlZ+eZnyJAhQ4b+HHk+o6kHgWIcW/CP&#10;k5zNMpJQbDChWA9Uj6+AZEsEkr35ZcXSiPUOgd07DDGyjd5MiaYQxJojYDO5pw2qAaLsp9SAUYMX&#10;T0gjedwPY9zH3Vu/I5VPPtvzkdsbLM92fW7Pbb8oprs/rRtK6e0Pms/9IuxL8gpDkikKEZZERIfX&#10;QuaQCeiQkoxkr5JS7jwgLz/9w3r862UzZMjQbyE3FPtNpk/+IyjmGVPsYYBi9KjhgJuDdA6cCXsI&#10;kzhQZ704SJ84aZKCMqSDPaS+rCv30/uJHmXMgwN6DQr4ACKMIoSiNxVBRu/ebnDEwSkhE7czD6bP&#10;zMrElatXlJcNH2QKgN0BBBy0EjJxe942yLvuKQ76CTQIsAildPmYN6eOEXCwviwD1xlQnQBj5cqV&#10;6nim58OUMEsHbuc2Hk/7EHgxThWBDSEJxTqxDoQptAnzZnqKD23ahKCE+TM/5kP4QmhBYMMHOm2j&#10;Y4rp8zFOFe1Pe3jWmSIUoxebJxSjzdi+fwYU4zn5UkJIQ/Clg+3rIPuEYpw+SQ8y3V9oBwbB54sO&#10;24K21PCTdmL7E2ayfry22IfY52kX2o72ZHouuc78aH+u044Eq55QjPkwb+5nOnojEqCwvbhN7x8/&#10;fry6rvhixeO4JMhien08lxSPZ7uzrMyHedDLjJCX5eVvnS/FdiKsZZ25nXl5gi9Ov+aS65Tex+0E&#10;YhR/0zuMUyh5f+FvfvWTMcUYXJ+eYpw+yb7BMvMlkm30V4RiecX8DSj2aIuB9t1QLAvTZt9CpSe+&#10;RKOnpyB7wXyszpR7+rrBqLG7FtotaY8sHiNtn5U9X2RAMUOGDBl6mOT5jKbyg2J8xvP9k3+IvAvF&#10;JhCKjcPIkcMxdNhgeY96B5VdZeHytSp44/QOQQyn83kHwWEORoKFnkqMqRUOB+GYAWfyKBQMlJ/I&#10;qZ6mKNjMDoT52uGyBKOMqTgSvAJUmvuD3xsyZOg/S/8Iiv2GnmIPGxTTnmIcQA4QcRrajp071OCR&#10;QEHHeOLUNcKKjDv1px0IKg4fOoRhMuj2tMuK5SvU1EF6x2iQk57eAz1lH/NasXIldu3ciSGDB6tz&#10;z583H2dOn8GpL06hV4YbxvXM6InevXqpNPQSWr9+PXrcAR9auj169uT6/cH0CSb4oCTUom044Ces&#10;Yz24j+XSZSMgIGAhwNBQjHUl+KJXGW3EY1guwgmCFNqGHl18OOt9BG2EijwP82VdtQjYmBfhhLYn&#10;oSGhIj299NROetMxX56T5SAU4xRJvgDwt64f8+A5OeAnmGMduI3H/VlQjOfTLyoEU5y2x2mSwcHB&#10;Kq5YsWLFYDabYTKZlPcYrxnaicDi0qVLynb06OM67cNpq1xn2xN2MS3rzj5J2EGQSSDIdIRO3KYB&#10;Gu3BtGwnXnOEYpzWSBu5+4xbtBdtzvMwH/ZZti/bkNcC9/F8zItwl+2t2515E2py6i3LwqmX3Ma0&#10;bCvmQcDJl7R/BMW4zmPYtyh9D6F91LUg+3ks03CbvrdwyQ94EIrp2GLNmjVTUygZW0xDMdaHttHw&#10;x4BiBhR7FOT2FJuLBblyP8q8hdYvXsUT9cZg/pxsLM9ciuHrhqHB7kZos+h5fLhotgJiOVnzpQ8Y&#10;UMyQIUOGHiZ5PqOpfwTF+Ly/B8UmKSg2YsRwDB46EF26dULF+DTlCeb0ikSMKRxOSwji/IJhN5VC&#10;HL+8WCAAKQzgzrhiBhTLI0IxsYvy9LKqKZdOrvtwOqnsV95feeORGTJk6D9LjxAU04NfPkw4YFaD&#10;727d0VPqQQi1ctWqu9MDueQ6ARKhFNNomLF82TIFxYbTS0nWu3fthl49M7Bn125s2bQJA/ox+H4v&#10;9Ejvge49ukkaDvDT8b4MVA8dPITRI0cjvXtPzP5oDs58cQbnTp5F3159VB4ZYtdeclzfXr2wdOky&#10;HNh/EH163YNCzMdT6T3cwIxQwb3fDbtYPw6AaR96+RCSMRYVoQTTsu0IPTyhGLcRihG4EFx55klp&#10;KEb78GHM9IQWfCATyhC0cN1TBCeEXnxQa9BB8MNBOx/izI/58mFOmxO28Jw8loN7ivBNl4G/uZ/w&#10;hdLrnLr3Z0ExLb6wEOTRHgQ0TqcToaGhKqaYxWLB3//+d1itVmVX1oUeXGwbevYRgBE6cSotrxW2&#10;B68n3Qa0B9uGdaZN6AVIexEwcUnvRe5nWoqeZpway6mvtLE+J/fpPAnD2D94Toogi3lx2i+9xfT5&#10;eRzPy/SEbCwn0/LcjEdGoKbbiPmyfVknBtlnf2PZdblYdnr/0VtRp2e/0Pu5jemZH8Xz6uOZjl5i&#10;vK8wphhhmIZizzzzjPIUoziFlVCM9yFCOf0yyf5mQDEDiv3VlZ2Ti+yF81Ww/VlZN/FKp6uoVH0o&#10;PvogU0GxEWuHo8nup9Fq8XOYvHCqtP18LJG+QI+x/PIzZMiQIUN/jjyf0dQDQ7E70ycJxQYOHogu&#10;Xd9B5fg0xJtD4TJFgvG/GFg+1icQMd6lEa9icYUiyZvxsAh3DCh2v2gPDQsZqywYCT6lxIZhcPrY&#10;1NKAYoYM/afrEYRiHBCOGO6ePpkuA+7uvXqiT79+yJGHDctJ6MOB/46tWzHh3dHoK2kU/LoDdegR&#10;dvjgIQwbMhQZ6T3RW/b3kQH8/n37sGXTZvTu1VsBsW49uin1TO8uefTEjPenYM+evRg8fBR6dO+N&#10;OR/Mx9kTZ3D+8zPol9EXGd17udUtA3179sHixcuw7+BBZPTtg569xeYZPZDeszt69OymxN9uSVtI&#10;e7BsbBPCBHr3EDzQI4t1oQg7+LBUoE/SMQ2nvnEfoQrtQQhBeKY9xyjmSzBBeEX4pOOjsZ25nQNu&#10;nkfHj2Kf0MeyDPQG44Naww6en2kJzAhvOIjnQ53gTkMx3be45Lo+VsuzPzINj/uzoRjPq2EDp/Ql&#10;JCSo6ZKlSpVSQfa9vb2VB5mGUgQXhFD0zKO3HfseIRmnkjI/ptPXlz5G24Hwje3GWF6EU2wD7mc6&#10;2oNgilNM+RLFaYQ6L9pNi21Abz2ej+clHOWSnl/aY88zPb3W2M48n75G2E94LpZJtxXbkzCObcJ9&#10;PJbbKYI7QiECM72dx/E382D/Yxrt0ch1bmfZeW/hfaVDhw7qvkIg9uKLL6olY4kx8D6XlStXRpky&#10;ZfDWW2+pPss2oR3YxzyhGG3G7QYUM6DYX0eMD7ZYJAMn0cz5VzBo9FWUqTgUU6esUIH1x64ehXZb&#10;n0fLhc9i8KLhmLtwFpbIcfnnZ8iQIUOG/ix5PqOpXwvF+J43UN7DunbpimpxqUiSAV+SdxhcjBtm&#10;CkWsiV+DDFTeTommCLWPweLzHzA+ytKeYFwyMH4QEn38FQyL8YmW5QPEEzNkyNBDLkKxoEcvphgf&#10;FCz/Oz174M10QqaeGNSnL94dMRLjZcD+4QcfYP+2nfhk116MGCAD+/Se6CHqmdEby5cux8cHP8YQ&#10;ftGlazek3/E227Z1K3bt3IXBgyV9Rjq69+yObpJ3hvzuL/bKnTkHu/bsRf+Ro+Tc/TBr2hxc+OIc&#10;zpz4AgN79UWvbn3Qs2s/pHftjwH9hmHDhk3YvGs73umdji69uqF7Rld081D3XnLeXumiXsjo7QYK&#10;bBcNEQhQCJ3oLUMvH4IvenTxgcm09BTzhGI8jqCMXj70ANLwTMMOAgbmpT3F2N7sF4wpRuBGkKL7&#10;Cc/N3/SGoncRH9Q8J8VBO2EJYQ0hBX9zyh7bktCN8IXidi5ZB6al15EWt1FMQ/E8bNf82vuPkIYK&#10;GswRBnIaX1JSkvIYY4yxkiVLIi4uTgEq2oYvLIRQhIOcDsh4WbQ5oRBtyzakrWgjbSfaQS8ZP4LT&#10;UrnOPOlFxePYXrQ/25ftyd+6PSj+ZlvzPLQh+4Z+kaIdeRzbSZeFS6bnUk+bZP3oTca20Pt13+M6&#10;y8Rjua7Pp8vBujB/XSa9nWm4XZ+TS64zDe8rtA9BF+8rtBfBoxZhGL3z+PVPeomVK1cOr7/+uuo/&#10;nlCMdWN+tCvXud2AYgYU++uIUGyJKBeZudLnsz7HiEnX4EodKn1/JRZnr8TkFWPx1sa38NyK9ui6&#10;rAemLp6B7JyF+eRlyJAhQ4b+THk+o6kHh2KTMG7sOIySsc6gQQPvQrFETyjmHY5Y71A4vYMMKPZA&#10;0t5zGoCFKCjm+XVJQ4YM/SfrDhSzBCGiGKFYy0cHiqk69MpAn8EDVVD9Ab37oH9GL/QTpXfriTHD&#10;3sX10xewLHMReveQAX46oU4/ZGUvxMH9hzBs8DAFxNK7dkNPWc784EMFjN6TvPr0ksG+9uTK4NcU&#10;e+HQ4cPYsmsXeg0YiL7p/bB4Xg6uS/qrZ85ieEZfDOgu5+jWHz269sOwoe8qm2UtzEJXArF8oFi3&#10;jG5Il/P0yBD1vB9EEZpoIKKBBduHEIzT1zRk0bG8GI9Ktym/Fsn2oTePhmLMl9CLIOfixYvKs4lt&#10;z+0ccGsoxnNxmwYdOmg/B+nMh1CCxzKIPz2ZOG2QEI7B+wnG+JCnCNq0OJDX27W4jeILAdfZpn/G&#10;wF6fU59fgwbajv2+bt266muIBDWMJ6YD7bNtaH9+1ZGeTvxiJadWMjg/PcvKly+vPJ9oU9aRsco8&#10;bULxJYj25FcX+TVGQiBCI8IjtiWBEtuDImAiLCEE0x5/FK8Dgk7CLp6LZWIe7D9sO0Iv/uZx7DMs&#10;t5aGVlqeUMtzm96u93lKp/HcTyCmoRjFfuQZaF/fW/hRA4pQjNMmmzZtqqAYp0/SfpxiyTJrUOkJ&#10;xbj9rwDF8h7L+rBt+GJMaGpAsUdPWTkLRdnIFM3O+hhjpt5EWuXJ6NRlBRZlrsa05ePRY303PL/i&#10;Bbyx4i1MWjYVWbmL8s3LkCFDhgz9efJ8RlO/xlNMQbER96BY1bg0JJoJxcLh4vRJkYJiMgh0eYcg&#10;yRR2D4oZYOwXRCCmxXWCMq28aQ0ZMvSfJUKxUNgswbAWD3ZDsUED1Fj4Lw/FONjuI/UaPWw4jh45&#10;gtkcNPfqjb49eqJ/34HIWpCDU5+dwfTJH6FX177o1b0Peqb3wdgJE3Hs0+OYPHYC+vZ0Q7RePdIx&#10;uF9/bFq3Hkc//hhbN2/EyGGDkd6jC3r1SUfOiiXY8clhjJ08Cf379MOgXn2wMicX3339FX785hts&#10;XroSw/sOwoC+AzB4yHBs3LQZO3ftxOjRI9GrZ3cRAVRX9FDqhh4ZFD3F3FMmKbYJwQehFqe5MaYU&#10;B/9sI+7nw5IQhoNl1p2AgFCM0yEJxXQbEppwOyEV41ERUDBfpmHQ/G+//VaBBMIM5kNgQyjG41gG&#10;fT7+plcRp+cRijEtB+zMl9P+KPYFQjZO2dQPfA0puNTK24ZMy+36RYGgjcu86f4o8dzsV5zWyN/s&#10;Xwz6zqD7NWvWVF+kZGyxiIgIZRfV9/r0UW1EL69GjRopryZur1KliopFVrZsWRUvi95ghBi6rloE&#10;HGzDNm3aqHRvvPEGOnbsqK5Bnb8GToRahF4Uy0YIRhjG9iXopAjJmB9BE5cEe4RkFMvGPuAJxJi3&#10;XnqCLS29PT9xv4ZfGoBxG5daut+xLqwTwRjvKxTrSW8xiuWlpxjjihGKVa1aVU2f5L2HZWe7sI0I&#10;hh42KPbvyoBihvIqO1faMzcT2Tlyj8jah4nTLqNq7Tl4u+smLMpcjw+WTkLftX3w3IoX0H7VK5iw&#10;bJIcJ9dAdv75GTJkyJChP0eez2jq10AxPX2S70F8t69KT7G7UIyeYmF3PMWCZZ1fn3QrQWRAHkOG&#10;DD2Koten3S8E0aXC8Gzr1neg2NDfForRW4gAROvPgGJ68MuHCQEA69Bb6tW7e3cZLGTi6KHD2Ldz&#10;F7Zv3Ybd+w9i//HPMGf5SrzTdyDeSe+L7qKePftg0MAhWLF0OU58cgzbN23B+xMmog9ji4lGDBmK&#10;5cuWYseObTh+7Ai2bt2AI58cxJ6DezFi/Fh06ZmOrhmi3r3w4Zy5OHvuS5y7dAXbj3yCbR9/jE0H&#10;92Pf559h88GDkn4iumdkqJhhGaJePXvIkkH9u6F3RndkZDB+mLSNtAOndxI2sE4EUZs3b1YAjPZh&#10;jChCLv5mAH3CB4IYQgcO0PmVSw3KeDzzITRgrCvCNX5hkNCK+TFffjGRD2Gmpwht6PFF8MI8mTfF&#10;/kH4Qs80AhbmTcjBBzvzpIcY8yMY0m3Dffo3l/lJt6dOz5cEQjHP7X+UeH691L/5okJAWLt2bRXf&#10;KjExUXmAeXl5qa9R0i60Gz2yCLLo0cTYWAQVPJ6QkbCHXmU8ltCL0xV1XTXM4MsQ82nRooXyFqPH&#10;FPPkdcjrle1MQEIQxLbRHl+e4jYNyfTUVXpjkYoTmmlPMb5UMR+2L/PVfeVBoBjT6nsIf/MYDdaY&#10;H6VBWN5jeQ7P+wvvLVr0jKMIxfSXJ+mVV6FCBRXPjTZkuQmCaK+HDYrpPxLkvaf9GhlQzNA9sR/n&#10;IitX7hO5mcpbbEHWJsyccxJNW2/Csy9tQ/aCjZi9aApGrRqJ51e3R5PVzTB25TjkZv+x14AhQ4YM&#10;Gfrn8nxGU78Oio1T73cqppi8PykopqZPhsNlkgGgdyDiTCEiq/Icc39JkYDMCLRvyJChR1HuQPt2&#10;v+A7UKytGjf+5p5iDyMUY/n5xcfeGb0wqE8/vDd2vHrILM1diGUfzcaHI9/F8F490btHV6RnpKNn&#10;3/7o028gBouGDx6GuZJmsQwmxoyQh06fvhgg6tm9OzJ6dMfggQPw4ewPsWipnDNrHiYOH4rh3Xtg&#10;VLfOGNG1IwZ164qc2fNw4fSX+PLzk5g8fAgWzZ2J1TmZWPjBNIyVgW3fboRgPdG3f1/0H8jYUn0x&#10;sH8fDOon5e3XGwOVZJ+cl/UgiGI7ESpw0M+HIQGLDrhOby1u121JQMHGJsAhrPIEGMxLgwMGTadd&#10;CGYIT+j1x3XmwXPxWAIWHkvAofPhkgN0gham4zYCFj7E+WDP2z76oZ93+8MszzLTS4x9jOuEgE88&#10;8YSaNslpkSVKlIDJZLo7fZK2o2dTsWLFFDgj2KJNeSz7JyEG7cZpgYQ8BFXcp1+I+JtTKHm9EQYR&#10;nHEKJT2oeE2y/bjUXnuqr0t7aNCkr2m2C/sA4ZGGZtzO8lNcZz9gO3q2bV5xn05DeYIt7tfnYl7M&#10;kzcYnlMfo6GYFo/jUnun8TePZz6sC+81vL8QKhIG8h5DbztOm2Q8MdqdsIzne9ih2G91L6RYH9rL&#10;gGKPotiPOXUyxw3GuMxZinmZ+/FMu714osEmZGZtw/zc6Xh/+WS8sO5FVF9bEyNXjcLCLDnW8BQz&#10;ZMiQoYdKns9o6sGh2KR8oFiagmKJ3uGIZ5B9H38VaD/eFI0E72gk+lrh5BcpzfkNFh9E93uYufKs&#10;/3O507vy3ecW83Tnm//+fybmfS9/PQUyb1nvbb+ne/s9y/fHxBLT59bluyf3+d37/h27GDJkiApB&#10;vDkIDr+gO1CsnYwbB/32UOxhmD55HxQbOQrpPeh91Rt9MvrIoGARjh89gWOfncDlw5/g/AeZ+KRH&#10;fxyR+q3v3QPb58/CiU+P4OjxE7I8hs8+PY5Pj3yKIwcP4+P9B5S2b9mCQRzEd+uBPt27Y+T4Mdh2&#10;YDc+ObAPJ2Tfx3PnYmPXt7CgcW28V7s2VvcfjOtS/h/378HyZg2wqHkjLG/bChufbY3l7Z/H7Lc7&#10;YPn0Sdi9awN279uKPQd2YM/+ndi3bycOUHt3Yf+e3dixbRsmjB9/F7YQcmkYQTjCKXIcIBOQMfg2&#10;xXU+SLmNv6dPn36fdDru54CaD1vGAdu0aZOa9kiPMz6EuZ9LPoh1eqaluK6XPAfTaUCRt23+k6Xr&#10;o6dwsp/Re47Qi2CMMcJ8fX1hNpuRnJysrhO2FSFOgQIFEBwcjLS0NNUefOHR0IL5calhhn4povR2&#10;QrBmzZqpc3EKpY4rxuuS1yH3ExxROtaY7icU+wgBkYZiXLLPaNd7rmsoRkClgRelAZbeR4jH9BR/&#10;UwRgGoJR7Jt8SaP4W8MxnoMitNLHsDxMw3x4Dorn1cCP9aGXHWEgbUlbc8qphmLcz+P/ylAs77Gs&#10;jwHFHlWxHzPQfg6ycin+zsa8BVvR6vkjqFxzq7T5DmTmyr192XQFxSqtr4rhq4YbUMyQIUOGHkJ5&#10;PqOpXwfFxt+JKeaGYtXiyyDRHKq8wjh10ukTiBjvIDi9Q5DgbUWKrwN2cySsMjiM/dlg8Z/rHlgi&#10;oAlDwl1Q447BpYGUp+7Pw50+//3uPJinO193fnp/3nX3NndZGCNIwytODXVPD3V/aIDSad3i1NII&#10;91LkPm+eetHTjtvNbjsxb52/LreWLsu/Ip2vu1whStoOqvxKTMv9Wj8vQ17ldy4qv7T/TPnl81fT&#10;o1rvR1NynVmC4CjkCcUG//ZQ7KHxFJPBghuKvYv0HhnI6NkX3bpmYNHilfju9k+4Dfl361tg7hqg&#10;20Cg45u40rUjbi3OwU/nzwG3f8APP/yA29/fxndff4evrt/E1zdv4pubt/Dl2XMYOngoBmb0xoD0&#10;nhg/dTJOXT6Pr65ewU/HjuHSpEk40Kg+dqUlYHlCIg506ohvd28ANi7D0QpJ2JHgwI7UeBwuE4cD&#10;1cthfaPa2Do4HZc+2YGrl07iwsVTuHzxHC5d+hJXLl/A1csXce3KJZw9e0Y9CNkmhGGEGYQHGn7Q&#10;w4teRYQstAGXGrjwIau3e8IB/l65cqUS99MLav/+/Th//jxOnjyppjzqB/R99r3zWyvvg5y/86b5&#10;TxfrxLprTzHai1NYOaWP8a18fHwUECtevLjy+iLUYdvQw4vTKSl6kxHi0KtP58v20b91rDK9zvMQ&#10;QNJLigHm6VHGKZiEYrzuGH+L4vVJ8Xy6P/BaJgxjXyFA0QBKB9onSOPUSR2PgmBJi+k08NLSIExD&#10;LOZDj0Idt0z/1oH99VKn5XEahOmyaIjG3wRYhHEss64D7zUEYvxIwbPPPqtit9HW9LpjoH1CMQIw&#10;9n32PbYJrwENxQjxCIq0LbVd/wj9njHFmD/rZnx98lET24/34ixk5YpknTHFsnPmIDNrLTp0Po/4&#10;lFWYOm0NcrOlPyycjefXv4LUTRUxcOVgLMo0oJghQ4YMPWzyfEZTvwTF9B+4NRSbwD9sjh6L0cNH&#10;YMiAgej6ThdUdZVFgq8bqDjN4XDIADDGEowYnwAkybZELyvslmhEmyPh/JWB9uO8QxVgivWOVLAm&#10;1hIKO8+hvM4C4BLFm+8AKtlOEEegRM80N7iSde8IxMjxPNbpE+zOU+VPEBaMeO8gyTNCFIYYc5Ac&#10;r7/+yKVbLAu/pMk6xoq4dPlEyPlYlkjYLHK8yp8fF/BHguTJcsfw3JKO9oi1BIp96EnHKaWRksYt&#10;F+sm53eI4iyRSJKlqgPhmAJtLIu7zJ7ytNM/1x34JvklyjpBV4zUi2VzSlloy3if0lKOICSYg+Hy&#10;CpR1loNefnfsK3V2n1uv/1x5z5u3zL9GefP6qyg/u3kqv2MM/ZLc/fpfUX5Qksr/PP+qeC7eP+Q+&#10;Yw6E3S8Q0SVD8WyrZ+9BMRm7/stQjAN8eqwwrk+TJk3wxRdf3Dd4+61EKPagg1qVzgOK9ejRCz0z&#10;+qJL9wwsXLYa3/z4E77Hj8DNb9xQrPtA4O0OuN21I36YPAlfr14PXLiKnyTdTwC+//Y73Lp+Azeu&#10;XcPN69dx5vQZDBk8FL179kJGeg9MnDoJp788jYunT+Gb9WtxsmMHHKxUHgcT4rApwYU9bZvhykej&#10;8N3EwdiXFIM9Lit2J4ZhX0IA9rlCsD0tFqtaNMDxRXPw1bmTuPzlOVz/8jyuXvwSVy5dwGWliypQ&#10;fl4oRojANmMbTZo0SdXZE37xt37I3mcfj9/8UiXb7dixYwqE6d/0EmOavMfnpwdJ858u1k/blOtc&#10;Esaw3xOCEYpR3t7eiIuLU1CMbUVoFR8fD39/f4SEhKgYZHzJYR66nfQ5PH9TPCeBhycUIyDi9dah&#10;QwcFtnj9UTwP+4HntUzARPE3+wrBEyEVy8XrlzCL8IrScEpLgyvKc5+GXDxGAzFPeYIxptPpmYcn&#10;EMsrbid8055qGmzpL0+2bdtWBdivXr363emT9MjjsfwSqwHFDCj211deKCZtq9Y/Qlb2MvTs9xVS&#10;K27FmLFLsDh7PhbkZKL95g6I3VoBfZYPxKJMuXcZUMyQIUOGHip5PqOp/KAYn+981ueFYmNGj8G7&#10;w0dgsLzfdXmnCyrHl4HLIgNKSzjifSPhMIcg1i8UseZgpPlZkeoTKb8j4bRY4ZL9hFL5DyB/LnfA&#10;fsmzoE3yiEBiiUiE+1oRKedKtBRDollUJBwxMviM84tElCkQDkuInCsESYUiFDBz+NgQYYpGTJEw&#10;RPuUhp3xznwiZH8kki0BiDMHIKKQHeFS1mg/2e8doKBUrE+QnJMgK1jBCnpyERQ5FNSyIslsg9Mr&#10;DFF+0QgqFIWQQmGw+ZZGsm9xpPiUhNMUimg5b5Q5GrZC/nAULQaHH8sWAZdZjveOQrLJhkRvyccc&#10;JfWKQIzUrYzsS/CROpnD4DAFSzkI0mhPKZOWlO/XgaM7IMA7BGXkPIkWKZt3IKJ87LCb7UguVAop&#10;hYogsXAgUmXgHv+3wkiw2KQtY8Qecj45JlbKHUuox/bNR254eH/bsoz3lfsB9VeHYvnZj9IA1tCD&#10;SkOnXye3hyShOD1P79dvC8buQbE4n0DYfeWaK/HIQTHGKOqHzt0yMH/xClz99ja+o6/Yra+ARRuB&#10;waOAnp3x06C++GnyJFxZkAmcvwAiMf7/4fvvcesGodh13Lh+A2fPEIoNQa+evdCzR09MmTYFFy+e&#10;wY2zJ3Bq6ngcaFAbB5PjcSDGhh12K7aWi8fWBhWwv0557IwJw/6EcOwlEEsoiYNx/gqSZVVMxoYh&#10;vXDx+BF8eekiLl++KAPhS7hy9RIu39HZc2fVlEe2ET3ECMU4rU171hCKaTDgKU+7aHnaa+nSpQqM&#10;HThwQAXaJwyjxxL3eQ6iPY//Jem0j4JoG3qKcVojp0X6+fkpKMYplJzixzbh9UNAxGmNBGWxsbFw&#10;Op0Kanp6iGk757Uht/MFyBOK8TevN3qK8drTS16T7BsahNE7jJ5d2stLe3wRUjE9oRrXNdzi9rxg&#10;S8MtTxFwccl9njCMYnwy9ktO5dV5cLte13noc+rjuJ9Lbmf+LBfLT/uxfgRjrH+tWrVQrVq1u1CM&#10;sJFtQCCk+z5fHj2hGNf/jP5pQDFDv73yQjF+fTITuTkfSNsuQ+8Bt+FwrcPAQbOxJHuO7FuA57e9&#10;gahdZZG+tB+WZi5BrgHFDBkyZOihkuczmvq1UGzE8BHoP3AAOr3TBZXiyyDOLANAET21HJw66RsO&#10;O+GPKL5AABK8gpBskUGnmVMLHxSKuT1nCMMcPtFw+kQgwY/5RsJRKAKJhfwR71dK1gNh8w5EjFnO&#10;7RsKm68MeItEIt5XBri+UbCZImH1tiLcixAoALF+YYgpIIPUgiGILeiPOMKsQk5YLVbYJC96UMUr&#10;by1CsQDlPcZyqJhpUv4Y7jNZEe9tk+2RiJSyBsigN1hk9wuWfcXg8i7hPp5TSultZSkNu7konH5S&#10;RskjXsoVaxLbSD4xUj67JQpBJnqshSPJS+wkdnOIPWMkb6fY67cBR6Ey4A+Sevir6a7x5igpl1Pa&#10;yi52kvbx9UeKORBxjxVFbIHCiLcEIcZXyuFnhauoXewWIelDFSS8H+ZwnYN+Dv7ZtvdAhbv9fl72&#10;f6p8y//XUP5QLK8N8z/295Nut/z2PcximYPvyN3nHkSEYpzunOgt15qHuP7gUOxB7MU0POcjCsVG&#10;jmSg/TvTJ7v3xpzcpfjy5lf45sfvgK9vAGs2AWMn4Gb3t/HT6OH4ZvZHOJ21ALh6ET8Snf30A777&#10;7jtcv3Ed165dw3XlKXYKQwYNRO+MPshI7y0Pp6m4fv5z/HB8D86P7I29VZJxKCUGh1xROC76OC4C&#10;u13h2BMfhn3OYAXF9iQEY29CEPa4grHVFYnsVCfWdnoVJ/ftwGk59+lrl3D+2kV8Kb8vXrmIS5cv&#10;KU8xQjECD0IVggRCMd1mGoqx/oQDDwIC9CCZSw3RPB/Mnvs9jzPkFmNytW7dWk3j+/vf/66gmMVi&#10;QcuWLZWnGNtm/PjxCvTQqykyMlLFHmN8LL7kaDCm2ypve9HuGooRvtFbilOVdfwwgi3tMcZrlLCU&#10;/YOeVvSgIoDyhE0afPHa5fGERxpQUawPy0uwpbd5immZJ39roEUxPYEY+yBFUKWD+FPMU4MxLR7n&#10;+Zti/hQ92niP4fRs1o9TKJ988knUrVtXQTF65nH6JAEjAZBnf88Pimkbe9r299ZvCcXyivkbUOzR&#10;VpaStGnOfOTmfIicrFUYNAywxa1Ct/RJWJI9E5m5c9F+x+uw7y6Lbot6YmnmIgOKGTJkyNBDJs9n&#10;NPWgUIzvbKPl3WqYvN/1HTQAb3d5BxXjyyhY5DLTgyoUTq/ScMpA36qmFjKOVijSvAORVKA04r1k&#10;cCiD0QcHYyHgVEiH5JHAqYXeEaJQxNIjTAaa0TLQtPkESZo7oMbCtEGIKlgaMZIuxiRl8OZUziAF&#10;gQipnJZgOAsEIaGgFWp6oCUKLu8oxBUkpJLf5mhVH+UlZvGXutyBYiYZOMuS0yuZb4y3FXbZFmfh&#10;VEfJn9DIR+rrSyAndbQEIlHySCwQIMdymqYcK2J5ognAJB+7lDlaFCPHxshxiX42qVu45BMJV6Fo&#10;OdcdMKiWbhDmqfxt9suKk3M5fUopOJlkckh7hEmZwmC7A/lSvKQdpWw271JSh5Jy3pKIkjKHF2R5&#10;xeZSzxgCHCk7AQ6lwQ7zzgso6FnGKaNq2qgob/k1BCNUvU+yL7/y/35if/Tsk3nXH1z3oIo7j7x1&#10;uQfF3CBM20/Z8Fed07OMnr/vrXO6bLy0773teXX/cZ5t4y63Z56e6fNs1+fg8h+e75d177ye+edz&#10;rvu2U+6+xq87Pigg84yT5/YO4zo9x35+rvvt8eD73NLl84Bij8T0SVm6odhIKX86Mnr2QfcevTBv&#10;4RJcuEUo9j3w7U3gkyPAoqW4OmAQvvtgGr5ZuxxnVq8Arl/nBEvc/umnn0Gx06dPYfDgQeiZ0Qc9&#10;0nvJw2kKrh0/iNubFuPsOy/iSHknDtT9rV4AAP/0SURBVMWG4ePYcBxPiMCRuCB8HB+idMQVhgMu&#10;K/YlUMHY7QrGNlc41iTZseGZRji6ZCHOXDiPM9cu4uTlL3Hu6kVcvnIR1y9dwrl8oBiXus3+VSim&#10;B806vX4o503nuW7ILcKfhg0bokyZMmp6JFWyZEl1XfC6YdsQ+nBK31NPPYXExEQFxfibbcmXnV+y&#10;rW47vgQxjhivL8I2QjHmr69FHVeM59JfbyQUIhQjCNNAjEtCMS7pfUXYRG8srhNIsT9xOighFq8b&#10;DdEo/v4lDy9Kgy++oFEaimlY5gnadB48TnuVURqK8Xzs1xqKEd4RBhKKceop44lVqlRJyeVyqZdF&#10;3Xep/KCY3pfXxr+nDChm6PcR+zG/PklJm96BYtmZKzF56k9IqbAMr742Eouz5iko9tL2DnDtroCu&#10;i3pgMYGY0QcMGTJk6KGS5zOaelAopjzF5P1p+PARGDBwADrLu2DluDJw0fvJh4H2Q5HmG4JEekmZ&#10;I2D3dsfgSvEOQIrJX03fYzD+X+Mt5h5ou/Pn1y0TJA+nKRDR3v6I9glQwEt5ZXHgaZZ93kFweMm6&#10;pGW57JLGIUokaDJFItaLcbWsSPS2S542xFuipVyy7hWNJK8Y+W1THm9Osz/o4aWAl5SDUCxRlhx8&#10;E7hFSz4xyuMqGEmSJsmXv+WcFtZZgyB6iwVIeYMlT8Y8IxQLgs3EMkk55VgbPbIsPFbKZ7FL3tFS&#10;J041JbRzD/YJCvTA+x8Pwv+xmA+hHMsRT081qUMc62ESW3jHSP0ilMcdve1UXSSdXY6LLWyDQ8rI&#10;8rqnk7JcbojjnlIp+chxnlCCMchoA+ZH8XfeOrBv3AVjHtupvGV/UGnYoaU/IPBL+wlDdF1UH5Nt&#10;rIMblOhj7x3v/s10sqQdRT/LU23TNtLndX9IwW0zwjBeI5QbHrqhIcuQ93z3zsvjE7wjJH/u1/mH&#10;qnO512k77uM2Ecsh14/73O6y0SPKHR+PaXXdeQy9GqUcSu59bqDDpS6DpJc83dcvvT4pSSvXhntd&#10;fqt9Ov2D617b83idB5chd+uh02qIpeuk6q76pbv/aXv8su6VUR9PMU+93S22F/upW3fbUupN3Suz&#10;5zGecpf/LhTzeyShWHf0ysiQumRggey7eOM6vsOP+OHH7/HDrWvApydwfeI0fLNyBb754lOc3bYd&#10;+EZFHcPtn+CGYtfdUOyagmKnMWjwYPToyS/kpePDaRNx++hu3JwyAkefqo4jSdH4JDYcH8eF43BC&#10;KA7GB+FwXCA+jhXFh+FgnA374+3YGx+OnfH0FAvFzoQorK+Qht3vjsXnhz7B+fNnFRA7d+0iGGj/&#10;1sVLOP87QbH8lF9aQz8XARCn9VWpUgUxMTFqOl9ERITqd/p6YqysFStWqG28XsLD5YUkJUUBLE8o&#10;ltfuuu00FOOXF+mVxiD7vAYJv7TYJ7gk5CIs4XRJDbN4kROQcZ1l4Hq7du1UWZhWAy6KkIppmJbp&#10;uNT7CKy4j9JgTIMtQjANwwjANATzBGXsn9zmeS4tDcZYXpaJ9xd6v/Eew69tsu6MJ1ajRg0FwxhX&#10;jDbndEoCIN3XKQOKGVDsr6zsnFwRgdgiEX9z+uRMZGctx5QPv0eV2qvQuFk/5GYuRmbuAry1rTMq&#10;7noC7+R2wYKcuZKe0y//2GvBkCFDhgz9sjyf0dSvgmJ8p+J7Xv8B6N65K6o6y8qgj9MNCcUIxAJQ&#10;xhKMVBkQEr4wgD2BScLdwWjegec/Fgefid4RyqOD8IvTGR1mfyUG8+eg3j2gDUGS5J0oZYhX4Idf&#10;wJSBqLcbQHG6FPNy+kRJOW2yHi1isHvJW7YneBGMOZBgsiKWEEvFJiMAC5L8OLUqAolSl3g5f4zk&#10;S081pknwZb6Bcn56lAXKsYGqTISCDFLPc9vNobApQBcGh5QvRnRvsM3jZCAv+cdKmWwiuwq+T7sx&#10;4D31c7v8KyJwYKwySn0wgPWW88ZJnePoLSdtyCmbDtmf5GVDSgEHYr0iEG8RG9EDzsIy3QNdhILq&#10;gwAK6LjbwQ3FCAZtyuPNMx3P7wlw6FnH7VR+5f01umdPgo5g6S8Uz8X9dyCW2uf2DroXP4oQ6I7H&#10;FuPfyTa2oxvEyHGUOl6fi96Pd86pIBBhqeRHMCziPgV/5dz6ow2sL8viBmU8l/QTc8CdJddpQ57X&#10;Dad0WT2lACL3sR+qMhE0imSpyq/kzoMwmKIXoD6O7cr9epqgu966jMyPsf9YFjeoI2SKl77pbk/p&#10;n9KGPIYgzKkgGD/QwGte8jexL7Ef0R6/7vp2S8M5AjACJ3c9VX+SazlR8mSZNbBzinRdWTd3Hd1A&#10;z52Pvs/weHd/c8tdF/dvz3K697u/Isv2o9zlUP30Th+lvWlnXjcE6Ty/PpfuS/fne6cMcswjDcUI&#10;DdLTe2KuPFzOXbyA73/6Cd/89CO++/E2cOUqfszMwbdbN+HbKxdw6eOjwPc/KihGfffdbVy/fkOV&#10;g2DsHhTrhfTu3TBv0ij8sHExznZ+Dkeqp+KTtHgcdEVhf5IVu5yh2OMIwqGYQBxwBOJwfCQOxkbj&#10;QJwNe+Ot2Bkfhq2uMOyRdJviHVjxylvYMicXX+zbL8W6gHOiS5cu4MaFizh/6jRmTJ9xHxTzbK9/&#10;BYoZ+vfEAO+c2kjPL3otUQkJCQpQsJ3YPpwKyJcZ9kfCCnp7MQYZL75/BCl0+/EFiFCM5+CxGoox&#10;X4IRTpXUfULHESNcIqAiRCU4IZwiyOL1QEjHMvMazgvFNEjz9AgjtKK3F8V1Dcc0ONPwjMdxP/ul&#10;hmKeHmS0FT3RPMVteruedsnjWQfWhfV64YUX1Bc8Wf969eqhZs2aCo7RO49wj3bVtqIMKGZAsb+q&#10;su8oS4lAjNuzkZszW9p2OT6YewtPNFqJx+v0weKFW5CVm430bRmov6sROuZ2woc5HyJTQTTjuWDI&#10;kCFDD4s8n9HUr4FiY/meNmwoRvYbiPRO6ajqrCwDvigFOGJk8McvMCbKQLasGhwHI9o3BA4LA+3z&#10;C5LuQaICB3d0bwCZvwgYXN5BSFAD9CDYLP6INvu7B8CERzI4jZfBeLKcr4wMZlNV+pKw+5RUnmQE&#10;c26vDhmUWkJh9Y2WbdFINhGIMf9gJMkx9ASLl/yUR5gXB9b02IpGdMEgxJhkUMv9piA4TZxW6AYa&#10;cfTyMslvNfCWQbMsCcycCo7JYF7ycecVKmUJc0MxiiCBQEEG1QreSBncZRQ7ieyyjx8s4EcAXArQ&#10;sJ5uzxRlkzvLvOJ+zzSe6fhbebmpOGm0HaeN0gYEGm6oQSCYJHZJ9opA2YJRKFvAJnaNRorsKyv1&#10;T5I8CAeslhBESLtGcbqq5OUGOm4gECd1iZP0sT5OqYv0CwUS3HVze72xHd024ddKtWgL7U31IP0i&#10;r1hvuxxrU7/9xa6lJB9+VZPlckMfDbQ0FHMf54ZiLKfDx6rgEWGkG5DQK4vHEFJp8Vg3cGOd4qX/&#10;0S4usUGMhfUIlfTMz52nuz2CZFtppXixP9vVE4q5243Hspz314timQkyo5QXYrj0V5aD9qP9CV3d&#10;Xof0xmM8PE5ljjXzwxNhYg9+WTUckRa2m+Qnff4uFGPb3G0fyVsBMenXsqT4xcR4s5RZ7JhAb0a2&#10;ofQRp0n6il+0nCdS+nmYkoJjXlwy3f3l/+diX5dzyXWeXNAq12C06o9xBNJyzSWZ3NcnAZ5d1YN1&#10;InCVa0UtrbIvSsR+F6KuQ5ZDxw1zQy7eF+hFdj8Uc7cP70lyDkmfJGmVTJxizPaX87JtRXa53u3q&#10;3sP83BCZ7Z1koicp88sL2/S2RxmKde+BDKlXRkY65s6bq6DWjz/+iG++/Q7f/PQT8PUt4NA+XN2z&#10;Hd/euoGrJ88A398Gfvge+PEH3P7+B9y8cRNXr1zFtavXcEaOZyDwHhm90KdbV6waOwI3po3BocbV&#10;ceCpKvj4pRbY3bYpdjWqjT0VkrE9Lgr7ysRjX5IdB11WHIqLVmDscLwd+2Xf3thIfOyMxAFZ31i3&#10;Pla93RUHFmThm4tf4tKls7hy8Ryuy+9zp09hxvRpUo+ed6GYG/YZUOzPEF9cCCV4PTAAPoO/M84V&#10;g+kTWOjriW1FOMWPF/AYvuDQc4vH6nzy5k3p9uMLkAZvTz/9tAJknP7I649xy7S3GM9F7zMCIUIq&#10;9g8CJ744sW9wnRc80xE00QOL/UYDMEr/1jCL0kCM+wi+9BckeQ3oAP6sD48j/OIx2nOMmjJliqo/&#10;PyXO3yyL9hzLC8a4necg8GM9aFvWnXUmEOQ9hh8xoIcY7c3tus9rGVDMgGJ/Zd2FYgy0f/cLlAyq&#10;vwQfzb2EZm02Iiq2G96bvFXaewn6rO+DZ3a2wSuLXsOExRMwP3c+Fmbd+wCLIUOGDBn6c+X5jKYe&#10;GIrJu9a40WMwZtgIDOs/GN0790BlZ0UFQQg8CIPcHimEPTJItrin4tnNNhlUUhyIu6c3EWoRsCTI&#10;YJf6pVhEbs8P7eHBcwQrEKPyVN5IVrjk+GQZlKbIoJ3eYnGmEojyKY5wixuKpcgA18WvShIeSLk4&#10;4CZYIOhiObQXG2OOJXiFI9FL6mNi/nZJ7/YeSpCyxpr8keDLAS4H3lIOU2lVZw7CEywyMJf8nFIP&#10;Ai27AitBSPMKQZKXDI6lfDGydHjJfgbXl/NzoM3zek7b4iCdNqStFLySfUl3oBnr6gZQ7jJ42oni&#10;Pu3Vorx9VDrui5BBu7SJlIEAzz2opw2CxW7ucqoBPLeZrCjjFYmyUtY0UaIpQuwXKdvEBmJLu6Qj&#10;FKNscg41TVRBFZ7HDQDc8ChGthEcsA4sC9O6YZECQXJuegEpUKGAhRtMaI+qvHX752LdWJYgyUvD&#10;xGDVt9x1J/Tj0g2FCEDuTssTEeoo+0pePNbtnSTHsG1VWd11oJK8A5Xt4sVOLlGKF89JMCXlVulZ&#10;Doq2cIMmd3w6f8SJXD7+sp0QSOoq5dHl4nF5pwpSbigWiii2qRyTSkjE/ivp+GEI5Y0n53NfG9I2&#10;vtGItuiYdG5gFm0JVu3F/JPUOe8AHx4neas+o/oL5QbQrFO8T2mxaym4FLSS80s/4JdVldivVTnk&#10;Wr+zZJk8y/4gUnY1B8g1EoDkguxvUWKLCMQXlHIWDEWyVzBSWBYvsaH0LZuFX2y1ybndgJswO1nO&#10;zZiD8WJLu+rn4dK3RXI9q7zUudh+PB/hovs64TXorjv3S1qxB9tbATLp9+z/LhGvDQXc2KaqvWxy&#10;DtrYKundbWdAMZFOx4fJqJEjkd69B3pJvXr1TJeHyiwcl7x+/OEH3Dp/Cd9+R/j1LXDpFL7Yux0/&#10;fP8tvrl5Ez99/x1+/OqWLL+Xbbdx68ZNXLt8BdevXsPZ06cxZLA8fDJ6oX+3Ltg6sC/Od3sT2yon&#10;YVPruvhi/jh8tmAGzkyagCsdXsWh2jWwr3VznG7bHAeTHDgYF439sdE4lBSLQwlOHI514JgrBh/H&#10;RWF/WizW1auJLQOH4OqRI7h2/iSuXjyDaxfO4+ypLzDdgGIPlQh6CIUIZ+jFRGDDKZSERmwjtg+v&#10;DYIeps+vPf4ZqCD04NcX6S3F6ZPt27dXoIgxwRhzi9cgr0leu9pbTHt7sY9ooEWPMl7L9DRr3Lix&#10;ioXGAPY6vfbyYnq+aGloRY8v7iP44g1DAzEuPc+hQZiGYnxhIwzjSxzlCcWYL0Woo4EY0/N4wjXa&#10;jXHSWD/WldCRMcXq16+vpk4SijHYPvcZUMyAYo+asnNk0JSbKZL2VZqDrJzFmL/gNDp2PoCgSF6j&#10;e5CdtQqD1w5Gux3t0Wbxcxi0dDDmLZqnoJjhLWbIkCFDD4c8n9FUflCM4nuUJxSbKO9aY0ePwcjh&#10;o9Bfxg2dunRHBWcZxNGTSgZ+HDDGyMDSbo6QgWskHBYO2jlYJ7ziFyTdA296azDIvE32c4CeLMoL&#10;ArQ4iFUDWCXCFrcHV5QlCjZfTr8joJI03lbEynq8XwhiChaHzVwKkb7+sp3gh4CDHmwBMnCWgTe/&#10;wOgdKAP4CDBgvprSyPxlkBtHLxV6w3hxX6RsZ75chsDuVRoOk78bArDMBHxyflVOtY2B/cMRJecM&#10;8ykJu0XOJ/vLyv7kgmIfGeQ7ZJDv9ApSkMNhCVdf6uRUyZ/XmZCGg+5IsY2/DMo5PY5eMQQY7ima&#10;nsdQeqDvFkFDoNpGjya35wuBYJSk5eCfYKeU2KaUGzhIOxGosF7JXkxP77wA94CfA/87cNAubUco&#10;SRDjnnpH8CJ18AAA7vIweD+9swiHCDNKq2PcZSMU4/kZay5QxLbhFFc3oPu1UIz2IuxJMQUgTfLi&#10;1LZYsR09CV1S50RTiNRHzsfzeBEyEqAQbhEuEWgQENHOrCeBGcuhtweISkldOFU3SPLlVFluj0Dl&#10;4rGoVjwGKdK2CZI39xOoJKtjaTfWhXHp+JECN7xiGsI6BeaknyWbokSEkdzmhjH5XQsKXnG/pEuT&#10;+iTfLbN7CrDyNBTb0XsvoGg8mlRvjZcr1kE5uQ7ixf4KdN3Jn16SySZ6AUpfkHVCMQfBEKEXJeci&#10;qHWXRdqZ9vCV46WvuOQaSJAyEPK6PeiknmqqJo+T3/zirByXt/z/SG7YSGjs/qgFv2RLUOl6LBzJ&#10;BcQ2sj3BS66BAvQApNekTcomtvNiX41CqtQnRcrEj3DwOowS+9ilrikUvTVV35V+KPV0TxOWe5GU&#10;2X0Nhsp9SO5XvGfJNt6XeK2zb7MehOQpXlalJGmrRBGXbijmlLQOyY/9/Of1MqDYXSiWgZ7du2G2&#10;DByPHzqMH2//gG/OXcT3Cop9B1w6g6M7tuKn27dxW/TTD7dx7Yvj+O7mdUnz3T0oduUqzpzi1ycH&#10;oZsM3Ad2ewebOnfApy0aYnuZOKxsUh2fZb2Hq3s349stm/DT9OnY3aoFTkwai9vvjcUnlVJwMCEa&#10;+1Jjcah+DRxv+iSO1qiKQ+USsZsB+JOjsb5iKha1aoejixfjwrnjuHDxFK5cOCvn/RzTZxhQ7GER&#10;X1wIIwhx+DVJghpeA5wa6Xk9MUg8AQaP+TXtwfwJN/gCxOD6hGKEQ/TyIhjTX6Fk7C0CJPYB9gvC&#10;L+3RpWOJ0aOM4I4QiVMOn3nmGTRo0ECBMe15xr6kv2bK3555sa/R65IQjEv9W0+NZN/THl98WSP8&#10;mjlzpnqB01CM0tM5uZ9Lium5nUvmQ0invzrJewuBICEeY4pR2lOsXLly6j5EW+m+ThlQzIBif22x&#10;DQnE5onmK0+xzBxpb9k3P/MA+g44gJIhI9C9x07kZq3CqLVD8NK2l9FqaTv0WT4AcxfNxSIDihky&#10;ZMjQQyPPZzT1oFBs0gT39MkRw4eh/6Ah6Ng1A+XsaWowa7U4kWKtjj6vpWPB+KkY22sgakWlyoDW&#10;HX/HPTXRDSg4QFfeVBY3yHF7iXEA+fPBNONyxftZEWuJEjkRXSQNLzd5E7mjJqGh3YVEczBCvB2I&#10;8K+MTi90xqL3Z2D24BFoX6MekgoHyuCdg9JopEWkovfbGZg7Qd7/unRD41CCEcYls8LhRdDDQbEM&#10;en1kkC1l5oDY5hWoBvuRvlYEFLIjupgd6S1fR+agiehYp6UMmOl5w+mQEYg0xyDM14aXGj6Nab37&#10;oUJpKa+U2+YbhbQAO3q3kzKPW4gPMiagKcvtXRrxFrGLmu4mNhIRLlDuKX70WIsS29oQKnWvFOnC&#10;+527oX3NxoiRPAkC7w283b/dXjDym/uk3PFiY+U9xu2yjZ5UPI5xqOK8AySNP+JM/lJnerqFIsYS&#10;jGhvqTNBnSwJLxWgkzwcJno8sa4EY5wqyzQhSPKjl6AbqBAAcBohpeCGN9uewCQAMd6lRAEKiKmP&#10;F5gDkSzncMOqALEHQRQhnPu8uk4PIgVxpFzJBaQ8BaIQ5Z2ImOLl0KPtO1g8aQ6WTv4IvVu2RVm/&#10;Uu4prYRQCpJy6qrbs8sNwWh3N2CjDVmnGJ9SYrNSiGdbS7kYZy7akoDkUuUwvUtvjH7uNTdEFCUT&#10;Vok9CRkTpE/xHElepSU/1pfHB6r+n2yySh+zIcUULeuRiCvoPh/tqYASlfda4D6Ct4L0gCPooRfb&#10;HTAm9aG3GaFXtCUCic76WLt8D44vXopqhUtIPTmNVGyqoBjBHT2q7Ejxsakyc2ozpyEmSN6p0nb8&#10;AEOqtG+ZO/k7RE7Jl+dNLhCAVAIoKR+9qgiFUwpbkVBY+oH0IXe75yn7PxTTsuwOuf5i0b7Z68ie&#10;sRArZy7G+o+yMb/vKDwZWRbWv4eifHRNDHprFFbMWIY173+I7g2aomaRaGlzG2L8UlE/rQkm9h2D&#10;FTMXYoHcH96oXgeVC4cimV6ccl0RyBKUuqcpE+xyOnEIouX+EGGxoVWtZlj4/gKsmLYSa2Yswuop&#10;H6J5UjUkKm8198c4EigTpx4TnMt1KOLUTQL2/OvG6+IRhWJq+qSUX8Gj7t0w56NZOLb/oIJf35+7&#10;iB85TfL2d8DF8zi6cZP8/gE//fST6Aec3LEJX104h9t3PMWuXr6Ma1eu4MzJUxg8cBC6Sp6Du72D&#10;dS+2wa6qqdiZ4sDiyglY3/113Ni8CjfWrsK3Y8Zgw8sv4WjOHPy0PAsn6lfD7tgI7CgXj487voCT&#10;A7rjVJc38PkLz2BHjVTsrVMJ66pVwuo6DbBjxHCcP/0Jzl06paZRnjnzhQHFHjLpFxiCI05hJKRK&#10;SkpSoElfTwRRBFNM/2vbg1CDsIPQq0WLFvdBMUIjHYye1yf7APsFwRYhGNNziiSBF8Ecf1MEeARj&#10;nI5JwEQ4xjxZZu6nRxbjdtHzjbG72rRpo/LWMIw3DcI2QjFPjzL+1lMvuU7wxZc3TzjGJSGOhmBc&#10;cj/7MiEPy897C+vFctOezz77rCoLgRhhGL9AyXIzphgBmu7nus8bUMyAYn9dsf3cUCw7d56IUCwX&#10;9BrLXCj3i9wdmDbzLIKip+G1DluwKGcFxq+SgdLmN9FyWTv0XNUPcwwoZsiQIUMPlTyf0dSvgWLj&#10;xozGyBFDMGDQYLz9Tm+kRqQhukA4QoqlYvDgmTh96CTWZubgy6PHsPb9j/BUUKwMwhmwXgbVphgZ&#10;UIbJgL6YbAtQA0mHDFYZZ0sNppXcA0oNeDQUs3lHweqXiPr1OuP4Z1fw082z6FK1ApJloBtYKAFD&#10;xyzEJ7sOY/bo0diwcDGufXYSb1SsAYdXJHz+XxiGDRiHz784jRVLV+PHM59j+4SRqBEYKfmGuadb&#10;FZLBfyGCEHquRYKB8x1eBDlhCCsUg0ZPvYqrp2/g5KYDWD9pOl6vUlcBhQQZUNvNToQXTsbTDV7A&#10;6c9O4OtjR9DOWRG2AtEo7u1EX7HTN5eu4OC6o7j26WWcWrIAtQIiEPdYqIIZCcyHMMxDCT4RMhC3&#10;I8aUgFoVn8POTTvx43fnMa5rBhx+TvBrlm573bOZFr2QOH2MU0wZ5J9xkCI45dGXQKo44hkXSfbb&#10;vKX+PlbE0cPO1w0JopSHW0lJI2XwtSNK7Gvz47RJxlIqDU4hpb0cUj67dyji/MLB6YEuyT+BkFP2&#10;xRTk9LVQRD3mL/aT376Rcl4Ck9JItPhLOsasCkYsvXRMgZKfPxLNQUiSbQmy/us9xUJB+JakgEUi&#10;bMUeR//O7+PiodNYv3Atdm/Yia8vncG4V9vD+beSSJJ6u+EQPbnouUjPO8aCc3s60hNReTn6BcPh&#10;GwCbVwlpq5JwFiipYG6wb3lElqyARdOnYvRrLyPsv0pKX4hSXmoJUheVn9SHwekZsy2RHmzm0ijj&#10;EyDp2LZx4Nc+6Vmovc/obUdbxci14vYCzNOu0qb8Yqhdrpkoekj6sc14fdyZflpA8pF9od42WAra&#10;UTHucbRLTUHS37zkWE5rZt14HbrjjEUxTws94+iRGAJ7wUDlUcVpmfFebIsQpDJGmrSHG6RGweXL&#10;6zdKxVCjF2GsqbT0kRDE0ntM2jRe+oDysPIs9z+VpJf2iDWlwGpJw4RxM3H0k88xdfQUzB40CJM6&#10;vIXawakIK+DEk3U6YknmTiyenoWdyxbi5ucfY3Sb9kiQ6yTAtzLefHEQVuSswozJs/HprgO4vG8r&#10;Xq9YSeoi15qZIIzwLexO/yKcpyel9Hm5RsPlGh7ZcwC+PX8TWeMWY1r/cZjWrxcaxpeH/TG5FxRk&#10;u7C9pL/7WiUvwtMA0PswSfpLnNwzfl43tiHP9YhDMX59MiO9J2Z/8BGO7tqnoNhXn57EDze/Br79&#10;Fjh3FofXrsNPPwI/QfTD9zi9aZ2K6/XDD3diit2BYqdPnsSggYPQJaMXhnTtjI3PPoN95eOxOykK&#10;i8o5kdWmEc4vnIuTC+Zg08svYk3HN3Bi5WL8uDILXzSqiT1xVmxIc2H7Oy/jcvYMXJv/Pr6aNARH&#10;X26OLzq/gpOvvoRdVapj+bNtcXjzGnx55ZzoPM6cOwVj+uTDJ8YKo73Z33hd2Gw2dY2wbShONeTL&#10;DNPkd/w/E1+CCIgIxAizCMQIsHjt8RqkeF72c16/7Bu8JgmT6BFGqMV4XJx6yZhkhGAESna7HYGB&#10;gShWrJj6YqbT6URqaqqa/skvPFKVK1dG1apV1bH0TON5NHjTcb8I/BhbjJBGxzejhxmBFevO6ZcE&#10;ZtpDjOLLHMGZjllGO9E7jDCM0r8JxVhvfn2SMIyqW7euAmSEj8xf93MDihlQ7NEQ25BfkMwEvzyZ&#10;JdsYW4xfVl6wcAtmzLmIqIRVaP3cFunzSzFt2bvou643nlnRFh3WdMGspbOxaMEiA4oZMmTI0EMi&#10;z2c09aBQjNMnR8tYYNiIkRg4eIi8F3ZBRXslRMsgvEaVhti0ZTc6tXkTMUHxaFSnHU5u2oJeT9aQ&#10;wXJxhPk5EVykEjKe64Kt0yegU9XaKCMDeDVVkd4bIncsqnuDSjfscMdPCjPbUSatBT6cvR+Z03Px&#10;9aEV6FQ5RXlqVE+pibOnTuDdtzsh2tcfkVHl8enG3VjQLR2hvrGoVLMTjm49Iud+BbEBUXimWg18&#10;vn0zuj39IkILBKNHhz6YNeZ9PBkTjwjfKDz1+ItYOGoSmjiS4PRNRf3yrbA6exV6vPY2qkTHI7Fo&#10;SSQXLIpUGRTHmuyI8klGk3JNsSl3JebOnItjm3aibVQqIv5uR6XyL+H04VMY36MbnMWj0KhsFVw6&#10;sg3jOnRC2cIOt8ePJwxTkrqbrYi2JKFuUltsm7cXG+Zm4sZn2zG8SzrCCkbArryLfg7EaDN+ITLM&#10;bENY6Qro+lJXbJB23br1AJZnL0P/Fs1Qo3iw2DwKkZYUVHY2weBOQ7E1ey3WzFyCXq1eQtUS9ASK&#10;RIxfLJrWbYPJ707DhnlLcXrtRhyePQcvVawPhykcsaUT8E6bt7B2ylwcyl4tWofBz/VAauFYuHyi&#10;4CwSgbefex1r523Ex8sOYuzr76BBcDTKybExlki882p35MxchP2rtuPwog3o3/pNVCoR6wZAeer1&#10;j+T2TgpDUsEwuApEw16oHOolNUPz1FoItjgQHlQe27Ln4OzqBahWOkZNf6MXl/rAgYIW/PhAAKyW&#10;YLFJtPQBJyrFVcGEQe9ie+46HMhdgTXjRqKxMxFB/xOIRLHZskUHcVXG57c//xRHV+/Ex2LbXk89&#10;DUfBIDm/Hc1rNMTsSXOxZdEB5AyeiPauVFSS88VLP25a4wV8ODEXGyTv3blLMO7NjqgdFoc4r0A4&#10;TZzWS08+3bZcuqf9OX3iEVU4AZWT62LS4AnYkrsc2xYtxab3Z6N5eDlEPCZ998m3sWLlUexduwfL&#10;Bw1ApcIl5JrgFEl6RYUjpFASGtRog7mTp2PLss1YJW0zoWM6qpeKhP//RqB51eeQM2Emdi/fhN1L&#10;12PKO93QKMyGxL8zyHw8ysbUw7s9RmN31grszFyJNVPmo2VSFaR4l0aa1E99/TVP+/xjhSBW6hZj&#10;qoioQmUwZ8Z7mDBsEGKKWGH9W1FE/58fUukx6eOEPSANKaEpSCkeCWtgGJblyvvo4BEo4xeGCL94&#10;JAQmIiE4HqUDqqBcWkMcWz8Pw9o1QoqvFZwmzY+BcFoop6pyuiW9E+mBZ/NJQrRfGj4cNVnsuQIJ&#10;JeMR+L/FUOx/C6gvwSYVl/Hfmxk4uHIj1s3KwbQhk7Bj4UbM7N0fTSMdKOsl+RaI8GgzLa57QDHf&#10;QESVeEQ9xTiYn/XBhzi0bSd++O473DhwFF+fvQB89S1w9hwOLVsh278nEsNPsryydSu+P38et7//&#10;/h4UE52WOg4aMEBBsWFii22tm2F/qgO7EyKxvHwslrVrikuL5uHLJdlY3q41tvR4Bxc3rsKPaxfi&#10;YusG2BMXhY3JLqx5rgWOTB+DL1fPx5UPRuPIG8/i1NA+uPXuUBypVgnzK5XHxhlTcEYeLOevnMep&#10;swYUexjlaWO+qLC/Efjoa4keVbpdPI97UBF4EEjRm4vXGkVgxGtPxxTTYIziNkIzwiRCMHqE0fuL&#10;wIvgKywsDKVKlUKJEiXg6+sLs9kMi8UCHx8fpZIlS6Js2bLKS4weYwRjnGZJsEbQxnIwFhn7HsEX&#10;RQhGUKahGPsn688lgRnBF2EYp1eynxKSEZbRw46iZxvrRfiXF4rxvJw6qr3FuKTHGMEebaP7uZYB&#10;xQwo9qjIM+j+AqVVmDHnFBypO9Gw2SZkZi3G7EWT8e6qUXhmTSu0X/cyPlo6E4sXLDagmCFDhgw9&#10;JPJ8RlMPCsUmTCQUG4vhw0fLu9YQdHm7IyrEPoGAv8Wj4wsvY9uahejcuhO2rt6Pl9oNxcq5czC3&#10;zwtweJkQWigewQG1sHjGInx3/ACmv/oWKvk6lYdNggyK+RU/91cCPQaVMnDl9MZwLxvKOapi+aIt&#10;6N5tBto3fQM3D67Ay2Xi4ZDBcpq9Eg7s2oUFw95FnYSKqFi1Mfav2oShLVujqF8s2qfPw6nNhzDu&#10;2ZexccEStKrfGEvEDuO6DEHE34JRq3JzrM5dh5kDhqJyTAXkzFqDWQOGo3xpG4KKVsWgd8bi1r49&#10;2D4/C9sk3eKx09G2zONw/K2YDLYj8UTME9iesxZj3uyClo3b4/D6I2gS6EKk2YXW7UbgzMGzeOXx&#10;x7Fq2kx0f+UV5M6bhnVz5qFKaQcSzZxu+HMoFmu2Isw3AXGlquCZxKZoVq4aTuzbhFHpfeHg1/Z+&#10;ARwREDktYQjwjUWo9UmsylqDnTlz0f751zBu9ASc2LQKA9u8hGhfF5JtdTFz6gpMHzMLb7zwBgak&#10;D8bJdRsx5pnGSPCyqimIC2fm4MCW7Rj8dg8Mlvfxd2Wc2Tg6FVFekWjXrBNOHT2JcT0y0LNlOwx6&#10;tgPeqP2sAhgxRcoi/aXu2LdmDUZnvIvR3cbh03WbMa/3ENQukoD4QlYszl2C3PkL0eWVrpg6+iMc&#10;W38AfRq2RhkVM411uaf86npX9P7xDkWiV6CIgfztYEyxRHOE2DAR9sgnsDE3E4fmv4dyhSORIvvd&#10;scToNURw4Q6Cz5hSYZZYRJYohymjP8AWGad3eekNdG/dBoOfb4wnrFEILRiOyKAaaNc6HfvWb8CW&#10;uR+g49PP4J2GT6FelANF/i8IT9Z4DpsXLccHY6aiR4fh2DRvEfZ9NBNtYiojpmAEeqUPx7Ydh9Dl&#10;9U4Y0qUPDi1dj/WjxuGJ4pyOSyhGCHYPirGMnKLn8HEhNrQ6MhdslrJtRO8XX0b6c89j4mtd0DQo&#10;TfpyNJyOhmje8m3Mnp6F80uyUaVQIUT5BcNmscLmZ0edas9g+7rdyJo8DW+93AvvjszE2ZWr8FpK&#10;Cnz+146BPWfgM2nv/h27Y1C3QTi0IhMfdX4F5aVPRhRKRM/+07Bn6yfo3f4V9Gz1HEa88jbqRqUp&#10;GJYq9kuUMv/T9rpPbigWbaqAMG8XVi/4ECvnz8ULddqjjrUCyplDkFZA2qlgFKwmK1zFY9G4XF28&#10;3u4V7FyzFgPatkNZc1E4vUsrL7tE/xRUq/YGenQZjU+Xy3i2QiziVZ9gHLFI5QHpIhAzia29GGct&#10;HNHeiYjyTUHulLn4dOtOvPBkK9R2JCO1SBCsPolIDq0l95MNWPLBe3h/1Fgc2fIpBrzcG+fXr8W0&#10;115WtuEHKjjt2d1unjKg2F14NPPDj7Br/UZ8//U3uLhtL7489LEbip08h4M5C3H75k26ieEnxhzb&#10;fQDfnzmL77//Frdke14o1rVnL4zo0g1bmz+FvfGR2B0fjrUV4rHttWdxZUU2bm1bh50d38T29G44&#10;t2E5bq/OxKVnG2KvKwrbkuKwtn4t7OjXA+dXZeLMhCE4+HxzHBveD199+B4+b/AE5iTHYXHfDJw6&#10;vA/nLpzBZyc/lwHw9LuAj1DMs70MKPbnSIMGz69LElTotmEfZLswzb/SHpxiSMjFaZgahGkYpsV1&#10;Xo8ESZwe2axZMwWStGcYIVd0dLQCYvQKK126tPIQM5lMCoQVLVoUheRGzSVhGeHZ4/LCwGPpnUVA&#10;xvw4JZPearzmCcEIxAigCGg0HCMUYx/VYjoG6icUIywkIOM67aJjnvGeQiCWF4pxiiihGM9LuMdA&#10;+1wSjhGKEQTpfq5lQDEDij0qyubUSYrTJ3PnYkHufMzO+QRV6p9EpZrLMHOW3I8WfoAJyyaixbqW&#10;aLOuDT5c8iGWyCDEgGKGDBky9HDI8xlN/RooxrHAyOEjMGzQQHR7uyNSYxug2GPlMKRjOjYtnId2&#10;jV7GpnVfoO3T6ch5bxJWjnoHST5+cPraEVkoATWcVfDuq6/hqahkpHhbVXwn95fwCMQ8PMVkcMmA&#10;3uG+TpQOrI4hXfph5fh3UbJoCp5p0Bk3ti5H58fLI/DvpVGicEXUfiodN05dwo6lS3H0yD6s/XAa&#10;KhQtBW8fKzoPz8XhFVuRXq8Jts7ORf3qj2P6B1Mwd/B4pPydcb/K4pl6HfDprmPYkTkfB+fORl1r&#10;IkJ8Y1DCWg9zZy/F5smj8FRsOVRNqIvM96Zh9UdzUKZkAlxFIjAxvScWDB4tA+uiaPPU8zi8Zj+a&#10;haQiyOTASx3H4/iuE2iVnIZ1EyehQ6sWGDRqOHasWI0agXYZoAeqgTrr7gnFuM1ptsJhjoHNJx51&#10;kh/H8Z2bMbZrL8TKgP7nXilaoXB4BSLAJ1bev5/Cunmr8GHnDojyKw1HiAPvDuyDfev3Idq/Mlq3&#10;eAm7dm7Dy888j1aNXkCbVm/j09XLcWHZDKQUSYSzeHUcyF2I1VNGI6FUAGJ9ikpbllAgIVLyb986&#10;A2ePn8fILm+iYVw8Yv5WGLbHSiPIy4noyGb48vBFTOvcEYlFA2AtHo03nnsJx9btRrv4J5HiF4x1&#10;OXMxqHNXBBSORNHgisidswyLMjqhksl8F4Y9MBQj5JD+wrhZtE2MTyRs5mgE+kYho1N/fLp+LVql&#10;JIJxxOILuoPTu0U78muQ/tLfIhHlkwir/+PSxguwZcFctH6iDlICQxBj8YHDtwgifMMkz0qILFkZ&#10;yz+cgg96doDrMT8kFiwBh08wCvrY0X/wB1g/7UPUjYiB3S8KT1avg71r1+DDToPgNBXDyAEDsXT+&#10;PMQWCUZo8bJo37Qrrh08jKEN6invpfvrq+EKPyphR2xkdczL3Ipdi9bj1aq1UN0/Gs6/F0eKF+Ok&#10;2RFhSYB3kbJ48/V+OJ8zE7ULF4TLNwARfoko7W3DvMnvYmfubNS3lYe/JRWPV3tV2nsR3kqNRYH/&#10;c2DkwBnYNWMCyhYJQYS3A6O7voFtc8ejWkgSwounSN+di4+lP79RpyHqhoYh1stHTaeNor2lvC7f&#10;SMRJW9xffs/65BWnXPLYNLl+0jAmYyj2bT6ME4e+xOcbt6JfoydRxlRK2sYh9k3CE2VaYevGvbhx&#10;6Ut8umg22rmcKFewkLKbzezE8091xolj53Hj/BVsmTgMzSLkeuL0aF5LFsY9Ezt6uz/4EOvF6a1R&#10;cu5YOIoloe8b3XFo824c3fUJTm3ZiNHtWyLcLxXxUU1xYMUq9H/9WdSt+RR2Lj+GlGLJ2PneVCwZ&#10;3Adl/UIRV5BTh9n3GA+P9ffUPShmJRRr3e5RgWKjpPzpMjh3e658OHMmtm/YgO++/hqXtu7Ame3b&#10;gJu3gHMXcTAzG19fOA/8+D3ww4+4fehTfHvic9z+/ht8I+kvX76Cy5euSB1PivEGoWt6b7nxdMf2&#10;Fo2xLzEKuxIisLKiC7u7vYpzKxfgytZVONy9K7Z36YxTq3Nwe0MOzj7fGLtcVlEMNlSrjL3dOuPc&#10;wrn4YmRfbGteH5+MHoSvsmbhi8YNsDA+Fhve6oAzWzbg/KWzOPfleXkQTlf1yM9TjAHPWee89jD0&#10;x0hPj+QLDQGFvnboCfWvQjHmxRcgeorxq5GMLUZprzBeg/o6JEhiOk6ZZGB6gjH+pmcVpxparVZE&#10;RkYiNDRUeYoRgGkvMQIxLW7n1EpOn+RURYIoxvDScIrTN3lOwi6CGQIoeoNxSRGOaW8xiukIwLSH&#10;GPstvecoAjENxXgfofJ6itHjjefmFErCMIplYtloZ9pJQy/KgGIGFPtri/3Y3ZfpKeYWY4zNQVbu&#10;B5iVuQfNnv8R5aqvxftTF2BxdiamL/4QzTa3QMN1jTF18TQsyVwix7MvULnIzFkoylV5/fx8hgwZ&#10;MmTo95TnM5rKD4rx+f5zKDZRvVONkPeowYMGqHfBlLj6KPlYKga90hVbF+Ug1VYWxYulISykGnLf&#10;m4T1Q99CWXNh2LzCYTXbEG0OR+T/+CFJBqWJsi3ZOxSJjMWkvHY8oJgMMAnFArxjUP7xjjj52SVM&#10;7fQK2jXqiGEZH+DrTw9jaofXUbl0AiJLJmHsuEys+HAxOjz9It6fOBvXjn2BXo2bokghG9JH5eDo&#10;8rWoHxCCRL8whBQPwQfTpyF76BikPRaCKO9KsAbUwjw5/sfb32Pmqy1RzuwPf0syfEpWw9Il6zHn&#10;7dao5BeAcN94vNiqNY5s34EmZVqgUYXaOL1/M0a//Q46NXoRw3qNwLm9xzG8+StwhVdCy1cH49TW&#10;PWhUsigqmIvDUTQQo8aOw8acpahWOkrqSSgm9RW5gZj2GgsDv47IaXNR5gTUSa6NU9t3YkKXPmIn&#10;Drx/ATaIPTn9zt8Ui8io5tiUuRbzOr2ONKlPaKFgtH7+RRw/dg1lopqh99sdcePKAVw7dRaXP72C&#10;08eu4vKJE9g+cRgSipSHo3B1HJexxsaJI5BajF+/FEk72b2ssHrZEFssFe8NmozLn53CroUrMKZz&#10;H1QPcSLM146Ecq/g9rlvMLJhPST+3VfOHYnKNRri8I5P0an6s0jyKY7NObPw7ltdEFnYCZ+AGpj2&#10;/nysG/IWnihskXPdCewufYBB7AlOGa+KZXCDhnv1d3+tkV8TjFQfZEjll0/ld+nCDrzzUiec3LQV&#10;Heo+LbYW2/DDDz7RYierHOf2TuSXU+N9+GXKcDi9nQgxOdAwqSYO5q7EmZ1HseT9mXjjqfpIKVVa&#10;+nAwgsyV4CxVFas/GIP5Ga+gXMGSSPOOhsPXBbP0/anTl2Lp4MGoaS4mbRGJuITyyF25CqvHzpT6&#10;+GFiv17YOHcuUnxZxhqoXP4VXDh2CB+93AKxjxWX8kSodryvXRl3TuoZIfvqV26Kz9YfwNmNh7Bi&#10;YiY6NngOZf3CUcErVK6nBBQrUR+dXn8Xl7Nn4ckiBcRm/ggoXBnBJSriyIoPsX5iL1Qt4URJcwVU&#10;qvoaLi7NxdtlnPjfx+wYPngq9k4fgdrFxd6mBKQ/3w7b5J2uTFAcQsRelRIbYNXszbj26TVs/ygL&#10;vZq2RpnCjLMVgWixO+OhJXvzIwNiZ0lPOOmeBh0k9WC7edRJ5PbUY1wzJ1x+iQpeRZhjEFo8BR+8&#10;OwTH9yxD27JVJL9IuSZsiLQ4EFrChQqJj2PP6o3YOmMi6hctIm0XhGjp8xFyrcQVc+D1J5vg7P5d&#10;mNFngProQYy0rUPOE+crS2lDuyxjpD9w+nKMXxQcRaIRUygA0b5BCJNrb0TH1/Dt+f1o3uBtOMKe&#10;woEVSzHopVaoXbEhdi4+ieSi5bFxzGQsHdIH5YtJ+b1C4CgQqMAYIVi+UOxOTLF2jxYU49f03FDs&#10;g9kzsXXzBnz79de4vnMXzmxYC9y4JrqO48uX4cqnR9xQ7Ouv8P2xz3Bh3z58/903+Pa7b3H58lVc&#10;uHQFn31xEgMGDkGXnn0wvGt3bGnZGHuTorHTFYHlVRNwaNA7ODprAi4snItvJk/C9s4d8cXiubi9&#10;fBa+fKs1tku6XfE2rClfBhtfegEXM2fji4E9sbp+dewdOQC3lmTj4zq1sSnehTUNG+L43Fk4e/oL&#10;nJAb47Tp05Eu9SBs4PQzLgnGWDcDiv25+j2gGI8jTCIQ4zWmoRGvPw3HNBijVxVjfxGI8Vqklxin&#10;TdJLjJ5f4eHhCAoKUnHE/P39UbhwYeUlRihGOFawYEH87W9/U78JzqKiopSHGAFU9erVVb6cOsm+&#10;puOGEczo2GIEYxTjfFHcxv2EZARg6sVNbEFARnEblw8CxVgfwjDGN6tSpYqqJz3OPPu7Bl8GFDOg&#10;2F9b7Md54xPy/jIf2bkfYW7WIbTr8BOiEnLxrrzwLc/KxezcOWi8qxWqrK+DSYumYGnWUmRrKJYt&#10;z8qcRQqMGVDMkCFDhv54eT6jqV+CYvww0f0xxdxQbJi8Ww0YMggd5V2wjLMKSv1PKDo0aYd9q9eg&#10;blp1FC8UA6ujDjZL3vPfaoUU78II94lCoG880oJS8VyqvFsV5df6OO0oQE17+xkU8+ZUshBEmZ2o&#10;WekVzJm8ECsXLMKyzPXYtW4fbl85gx3yntUqqTpeerI2vjqzD23LVIXN24UixWohc3wmdr4/HtaS&#10;drzS+T2c2bIJbWKdsPlEIzYwXsViGt+hC5JkIF/arzwa1nkDu5atx7qpk3B86UI8G18OMZY4+Ec+&#10;LTZZiSUjOqFC0RKINEfj5WbNcWzrTtR1PYW6Zepj1nvvY8WcLKycvQQ7N+3GzXNXsGtuFqon1UHd&#10;xh1xafcOdEqIQrIMnJNKxGBzTiZyx7yHyqXikGCROssg3P3VRu0tRkDGGEWMheSAVXmKPYGT23dj&#10;bJdeCnK4Qc79gMFtt1BluyDfJITZWmDNgjWY1fk1JJpLIbxION7s0Amf7jqD6qHNMfClN3F42Yeo&#10;ZbUhtbgVrtI2pJUKR7nCoWLH8ogpUhXHVq7BqvHjkVaIIIlf2bMqMRacS2QtGIZKMdXR7Y1e2LNj&#10;FzZN/wiVrSmwxzXFrRM3MUneqdMKlkRUISfq1GuBg1s+xkupTyHRUhrrsxdgzJvpiPeLh39ALUyX&#10;d4g1Q99BtUK+iJVzcIpjqtgszVv6ioJX+UMxeq4RJNnNVtgsnDrpgL1oHDp36Y+PN21H70YtkGqJ&#10;QExB1sGm6uGerksR2oTLMVQo7PSC8+IyCIlFo/FszRfx0ZD3ce7gRvRr00J5QoWZ02AvkYaVH4zH&#10;rF5vItFUCkne9OSKQSGzC5NGz8Oad0ejVmF/OC0xSEmujuWr1mPBwImIMflhQp+B2Dx3CZItDgQW&#10;qoA6j7+AS8cOYGTLhoj3Ki1l8rgO7kh9XVNE6BLlFQBnISta12qF90bNwM3j5zGq5fOoQZDq5UJw&#10;kXpIf2UsvpT3rSeK+MLuG6ygWElLWWyd8xHWTRmFtJKRKOqXiPJVn8fpJdl4vawL/1UgBoMGT8Ou&#10;aSNQp6Sc1xSH9LYvYZfsLxfilLKHw/aY1L9gLOqVfxaj+03B6c17Me2F9qgi7enkhwNMoQrm8uuV&#10;ydIesWbamnG8CL6l3aQOeevmtr+0jdwjEqRtnSabXPeJqJzowpHtS9ClWTsk+8o14VdMrtdScPlF&#10;w7tweTRt0Q2XlmeivV3ykT5ik7a1Mw/pT3GFozBuYC9szpwvZRH7SV+1S1vHFI3AkynVUC0iUY7h&#10;xwWC4fCTehWWa88vQOzMfuVELVcqTh/Zhr7d30dixJM4uHIJMlo2QcXQshjw2iREWBKxavQELBva&#10;D+UL8YMN0jbSfxjPz2X+JSgWhOhSYWjX5rm/OBTLdUOxUSPfRXoPqVPPDPTomY7pc2Zi3cY1+Pr6&#10;VXz36VGcXrkCP1y5BNy6hsu7t+H6sSPAD98BN67ghzPncGbPHnzzzTf49vvvceXKNVy4fBWfnTyt&#10;oFinjD4Y0r07NrZshL1JUdjroqdYHA72eB2733kT+97qiJ8mvYcdXTrhyLSxuDlnAq6lv4StCaHY&#10;ExeJNYlxWN3yGVxYMBfnB/TG2srlsGvEANzauApnmjTCIZcLq8uXx45+fXHp009wRmw7RQbBPaRN&#10;CMIMKPZwSfdPvtD8VlCMUzIJPJgPp0++8sor93mM8VrUvwmRCK0IkShCpPLSf9LS0hAXF4eAgAAV&#10;L4zTJqkiRYrcjSlWoEAB/M///A/+7//+D//1X/+lttObjEH3Gb+LeRFEsb8RgtH7S0+f/CUoRg0Z&#10;MkT1UwbU55cpKcIwvaRon38ExXheTuOktxqndBKKEdDxhZC21raibSkDihlQ7K+vvH05G7k5C6SP&#10;z8LcrIN4u8+PCI+fh/5DJmLZgmzMyZ2Dp3a3QOUNtTF54VQZxCy/A8CykMt+IflxGqYBxQwZMmTo&#10;j5fnM5r61VBs+DB55xqIbjImq+Isj2hTJNKi07AqZxUmDBiLSgnV0bVjf3yyahNeTSsng2N/hFti&#10;EFy8KqYOmIZjG1Zj0DNtkOrHqZMhbhGKeQ6YFdzhVw6tcBROQGzJONhKxiAwoBraNn4LNw5uRecq&#10;ZZBiCUGTyvVx69J1DH0jHeVl0Fq1zDM4sGg1VsmANapoDBKT22DX8lWYIu9qVRLrYFjHrji+cRme&#10;r1QXkYUSEe2qh9zMtRjzWmckB0Vh/pQ5WD58JB4vHobIEhXRo+tw7Nu2Bk1r1sMTUrfssaOwccZU&#10;pJZyIcLXjujSTsSXdiC+lA1tm7+Moxv3oK3NCbuvFVbrE9iUuwY758yVcjZCr+ffwteH96F7/eZI&#10;kAF8vIpzxIG0G4hpKBbP6V6+SYjyK4voEuXRsFpjnNi3B2P6pCNJ3q9dfm4odH/8KbGhDMwJFgL9&#10;khHgaIHlOWuxftpo1ClfHU/XexpbFsl4deh7SOLHAdIa49DqnVg2YTraVauNOolpaFexOmr5OxBt&#10;LoPoYhVwdMVirJ08HilFYqQ9bNJWBGORCkDVSqmNprVaIc1ZFbG2JEwZOx5nN2/FU0k1UUzaes77&#10;q3Aocxleq/0MWlZ9GhtmZWPTtCzUCigHR6FQrMjKxtg3e0ld4lE6uCbenzAXq4b1RjWLRXkGxXjF&#10;IrFYAka81QXvpQ/AE0EpcJlY1zxQjHbw4dc2QxHqF41ihcug1hPP4/ihA+j1Qns8HhSNiv5hSC0Z&#10;hqRCVsR6ic29pb0UFOOxjNkVBn6dMdgSjVIlUtCiXis8Xak2Ktnr4on4J3B52wrkDBqICkWcsHnH&#10;IULKNXncVGxauRrNyj2OZnFlUCfcBd//DUW75l1xeMl69G3zKuql1MXY/qPEzlvwUuUWsMm1MrzX&#10;aBzZdAQv1miN+hWaYNb4WTi1aj2aRzrlGghQ5fGsmxKvDbF5vH8qmjd4GU9UqIUURzzqVK2Hr46f&#10;wrK+A1CzUAgSvZwIK1wDL7boh1M7DqJDvSfwdJpcE7ZqKPI3Gzq/PhD7dxxB5+ffQDkpW6eOQ3Fu&#10;dS7al0vCf/09HgMHfIA974/C4yUJpGPRrV0HbMtahAqhLukTYXiqXCPUqyh911ETZcs0wJbcVfhk&#10;zBDU9yuO2IKRiPSJQ1ShWKS3fhHTumbgCf8YpHlFILGA9JvH3Ne5pxccQVKMT4ScKw7VYuqhcbkn&#10;UTnmCVRPbIZ5o8fj6ObVaFuuASKlP9QsXwN1y1RBNVsy0io0xKw5i3F49hQ0DQlHpG8c6pdtivop&#10;NVDdWQmtajyJ/asWYv7QQShrCZZ+E40o31g0bvoKDu3ci6whw1E/OFqulxDYCruQElEVbas/g7rO&#10;x1Enrj7e69FHrtNdeKFxN6RGN8HB5YvQ++knEf7fxRHlXR4BBZKRM3gIlg7PQPnCwUj0lfoRcIv4&#10;1dFHG4rJMi8U65beA9PnzsKq9avw1aVz+OH6VXyWsxDfnD0DfHMd33/2CW6dOALcvglcv4zvz13A&#10;8S1bcfPrr/DNd99LOa7j0rXr+PzUGQXFOvbqgwE9umNTK2mcZDsOxEdidaoDO59/BnvbtsHq2k/i&#10;ky7dsOqt17FjcC9ceW8Ivh7WBduSw7A3PgLr4h1Y37Y1LixdhFsjR2BdUiI2DxuAr/Zvx+nG9fCx&#10;w4pVsTFY3KI5Tq5ZhQsnv8D7BhR7aKX7HV9ofisoRvFliHkxuL0nFNPXpL4O6SnGNJzeyGmUnD7J&#10;KYaESJwOSQhGaShG8OXl5YW///3v+O///m8Fw7j8//6//08BMq4zfbly5RQY4zkIuQjC8oNiWhqI&#10;8eZC+EVPN7608TeXjCem1z2hGOOJEYZpeUIxHdeMHmsM/E9IxvhktLW2E21LGVDMgGKPnrKxkFAs&#10;ZxbmZe7DmBk/IipxJjL6j8GyLLmHLPwIjXc9g+rr6+D9hdOwPHOF9AVeD1lyXJYcx35h9A1DhgwZ&#10;+jPk+Yymfg0UGztmNIYNH4Khg/sjQ97TqjpSVRDv0GIxaNnkVXy6/TiufXkVZw+eQJ82byLNj545&#10;YYiyOBFavArmj56Hry9fwohnX4DLEqq8S1wy4HUHPs8LOsJU7B8lGTxbzVEoUrgCnmn4Fm7s2Yau&#10;1SvB5u2PoMIpeO3lsTh18CKunLyIa8dOYN/cmWjOWQsFQ1G6UCqaNWiBT/YextXT13Hr0H4Mf+YJ&#10;JJlDULyAEx/MXoZV8xeibgC/PBiFatVa4tieAxjzwouw/q007OFpGPXeTJw/exXXzl/Aoaz5aJec&#10;iFhLgAzmbSq+Vqwsnb6RaNHgeRxZvx8vOMsg1ScSVosL1VMaYNemA7h24Qa+Of4FPpL3z8oyUI/3&#10;Yvwl7Sl2b+qk++uTUTL4TkZkoQpYumAbrl29hh9uf4+vbt3Ap3t24oXqjZVnnScUo7eK28ssFAGF&#10;klHS3gKLc9fg9qmDuHb5Km6cP4+9MyajpTUKKfTC80vGM3Xewscrd+HmObHbxcs4vWEzWjqSxdax&#10;sJZIxCfLcrD2vQlwFbPLeaLVlxsJxSJ8rXixfRfs23scV6W9r3x5BbdOn8fEjt2QXNSBouYycIQ+&#10;jsVTc3D93BXcvHwDJ+Rd8ZXEikj2iZFzR4rNczH+rb5IKZaA8PDqmDZhHpYOGYYafsWRJO0W7V0e&#10;jaq/JOU+inNHP8OrFZsh2USQxfre31doQ6c5UE3TLBJcA8NHZ+P7b7/D9S+lT5y+hCtnT+LC6ePo&#10;0fx5xLMOJqf0yyg5ll49btH7zr9QPEpF1cPkCTNx6egxXL1wDdfOXsNnK1bihTLVkFJQ2sfbijBz&#10;NKrXfh57D32JG1eu4caJzzHulTdQ6rFghJRIQ983+uHsvi9w/fxVnN+6B0MatUYFBv0vVAb9+0yQ&#10;Mt3CjUPncP3sZXyydjM6Vm6CiqYIKRvLEXI/GFNtHC79wYpEez1MmrEOX3x2BlcunMX1UxdxbNkG&#10;PJ9cHmmmEpJe+pxvMhIjn0DOzCW4efEiLh89gNHtOyD4byEo6l8NGUPn4csvr+GqlPvEsYs4t3U1&#10;ni+bjP/670gM6zMdOydPQjW5FqxFE9Dt+Y7YmbMKVcLLwlrIioE9h+P4/i+k/Fdx+dx1HN+4Ez0r&#10;lkXlv5mlnDYE+1VGYnwTbFu/FrfPfYHX0qqgfAEp92NxiH8sQq5zqZfHdR4rfdVulv5UKA1tn+qK&#10;g5s+dtv8yxv4csM+DGnaBuUKxyDczyXjz5E49sk52X8FVy+ew/bsuXijUgWkyXVsK1EBU4fOxsUT&#10;53FV+vrVk6ewRerRNi4JiSZ/BcWs0rZPNn8T+P57bJfxTIMAemOGI9KSjLrlnsPuZXKd8NyXruPi&#10;jt0Y9UwLOIuWRZqtMQ6tWoPBbVoh/L+LIcpUBv7/F4fcwUOxdFgvlCvCukSqWGWxd+vG5T0wFucT&#10;dBeKPffIQLFR70odCI0y0LV7N8yYMwsLly/C2RNH8INcnJ8vyMatE8eB27fww/VL+PrEMeC7W8Dl&#10;i7h9+Qo+27AJ33z1Fb6SBrt8/aYbiknD9u0/AG/27IX+3QjFmuJAkh2HXFFYnxaL9U8/iRPp3XGo&#10;ezr2DRqILQN7Y+/w/jg/tj9u9euALcmh2BkfhtUJdqxp3xZXNq8BPpqGDZXLY+mgfvjm1HGcbtkQ&#10;R2JCsdUVjfnykNnz/kRc+uwE3jOg2EMr3e/4QvNbQTG2J1+GmA+BFyERYRGvQX1N8hokRCIsIzRj&#10;GgKytm3bKjEeFz2sOIWScIxTI0NC5MWjeHH4+fmpKZQMuE+PMXqKaTD2//7f/1NicH5+fZJlIMSi&#10;NxinTmoRjBHQeMIx1pneYTq4PgGYFqGYFtc5hdKzHlxSvL+wTk2bNlXlr1at2l0oxjhpjE/maU/+&#10;pgwoZkCxR0+EYpnIzZmDBVk7MWX2j0iqOAuduk7AsswVmJ37AVrsaYWa6+pgcs4krMxahtwsNwjL&#10;ypH+cVdG/zBkyJChP1qez2jqQaHYpDtQbOiIweg3tB86d30b5eNSEO0TjnBvOyJ9najuqIAmZWqi&#10;lqOs2+OpYBgcBcJh87Uh1C8KKf4JeDqmBsoVjZGBYqQCLAx4nmgKVVOX7kKeO2IMK6eIy1g1gOVX&#10;EW2oYY1Hgm8AIv9eEsGPBSPcHI36jsfRvnITtCj3BCqWjlAeajbvIIQwnyKhqGkri1YVGuMZZ1lU&#10;tRRGsqm0Crxd31kJNUPjkOpTHHFSxtiiSagfXRX1QpPg8guE1TcY0SUcaFa+Ll6p9iTqhMUg0ack&#10;YuX4WFMkXF708LHDqaZnxeDx6IpwSbmSCvBjAVY5RxgqR7jQvFJd1I8rjySfUkjmoNmLACxSDaI1&#10;FLsbU4y2Mdnk2BjUTaiDp6s0QeNytdE0rTpapNVApdKxYicNTPRAPAwJki/hYoBfKkrbWmN51mqs&#10;Gd0fTVOq4OmydVCtVBAqeBdC2YIlYC8YjEgfK1JLxsq+WmhdrT6eclVESqFwRPlEwFYoCnWdqagR&#10;lQCnb4TYn3Xl9MlI2CyRsJdyokZSDTSrWB/Ny9dH7aiyKFuI099KI0zyDfYKRWpALBqV4f7aqOXv&#10;j7SCFql3mNQrEk9EJeFx/zgkekXALvWsGJ6Kx0MdSDGXUJ5iDktVpIQ/gWmj++L04YN4vmxDJN2x&#10;189Fb68A2H3DEFYoAWnhldE8pTraVqiDNhUbol3VemhbqTaqBXPanFUUrWAsPZcIZBWUNYVIX45G&#10;WGEXUkMT0SS1KlpVaYTGyXVRLUjylL6SagpDstgtTuoWabaiXFQlPFOpCdpJ29QJdsIm24KkzZ2F&#10;rajtEttUfhr1opNR3lwaCQVtiC+egiEDRmLHmm2Sf200q1ADFaTOyd4ElQTIbEstXTfGrAqHXWST&#10;a6ystSqeqlwPT1euiaeTH0dV/3jpj9Lu5gDEepWW/iV9WMqQUDxG+ksNtEipjDpBDuUVVcoShfCg&#10;VNQsWxdP1GiC117rguO5OWgXbUe0ORTJgQmoERqLRKmr3WyTdSeqRKUgQfq1Q669MsEJaJhcEy3L&#10;N0Dz1PqoEZKiPLGSvPzlnBEIsZRDaOmqGNqrMy7v34AXkqtKX7MqDzZCYE8gRhH+OWUZbY6Cq4QL&#10;T8ZVRcuKjfF0hWZ4IrK8tAuBUoiUJRwpAUl4KuVJtCkv13hqLVQJsEubFYeLYNk7EU+EVUKrtFrS&#10;3k+heZl6qFjMpqZyqq/aSlszXllMUTvqxFdF3fBklDEHq+slRmzvLByHKvYqaFqxEVpXbIqaYcmI&#10;KVhc7mnRiC4ci3q2NLGzHQ653mPMsXKMDbVDnagTalVw3SXncJn5sRAtPQXW3ZYEro8eFBs5SnmK&#10;ZfTMkGUPfDRnFnKX5OL4sUP44bvv8MWCTNwiCPvxW/x47Qp+OHgYP54+BZw9j9tnLuP4slX45uZN&#10;fP3DbVy8cROXrlzDZ599joH9B6Bzz94Y2rUHtjRvjIMumygKy5PsWNG8AS5MmYSbcv4jY8fgi4+m&#10;48Ss93Dl/WE4+3oLbEkMxeb4MCwuF4/t6R1xadMKfD9vBrY1bYDZffvg1tnTON3uaRyOCca2uAgs&#10;qJSCzUP74/yRwwYUe4il+x1faH4rKMa8+CLENqYnFWEXr0W2t74mCZK4j9cgp1jyeiQYa9OmjYJi&#10;2tOK0yhTUlJU0P2YmBgFyLjkVymDg4PV1EqCMnqQcTol44sRktlsNhWfTEMxeoERgBGIaY8xHV+M&#10;+wi6CMTee+89BW3oKeYJxOglpj3GuI32YV0I+3hP4b2F4r2F00Hp7UYoRhGK0fONnmvs/3xZpI20&#10;vWhfA4oZUOzRk4Zic7EgaxtmzPkRlarPxSuvvo8l8zZiTu6HaLWnDWqtr4+xueOwNGcRcrIWqGOz&#10;7oCxrFwDihkyZMjQnyHPZzT1oFDsnqfYYPQb0g9vde+EFGcirPSEsMigmYNLvxA4ZHDukEFsom+k&#10;DDrDZSAZBYevTQb0gZJGBoimOBXQ3Okjg2Uz4/Hwy4b0GguTwb8MlL3dg2V6PsXJQDOGA1rvcBn8&#10;yiDWu6QcWwrh8jvaJ1Ly5qA5UI4riVQZHPOLlowPleBrBeNyxUoZHOYwJMt50uSYNMm/rJwn1StQ&#10;xTJjrKMyBUXeUg5zaTVoT/C2y2Baysfg3JaSsJtKwiXnT/EJkgFwack/GE5LKGJNATIoD5NzOqRO&#10;jCklA2wRPdzoJZak4isFyblLIYWxkORcjH/lsnCQ7p4uyjpqAKJgmCheys1BdhK3yTFOKTc95Viv&#10;+IJiFy/aRg+67xcH+UlShwjfONiiGmL9nNXI6tIN5cyBcl7J3zcYroIlUc7bX9KVRoypNBxekj9t&#10;LnWKkeOjCgTDIW3q8BYbi21iJF+CCzXQl7Zwma2Sj1XaRtqF+/jFR7FrkilS6ir5M+aZnC9W2iXO&#10;EoxY1seP0IAAo5gCOBTtmeodgmSpU7LYmsHkVXp+gVHaMblYBXRrnY7PtmzFZBkDV/KPU+2TX70p&#10;p5f0I7F3kkXaXo4ncCQwJJxlIPRESzQSLFFSPqmD9D1CMX71VEFZaRc3HKMnmNu2jA9FmJHgR+80&#10;d3raNkXaI8VL2lWWbEPGw2J7xUt/cvnKNcB+J3WLFXvHWmyIt0heYm+WKaV4LCb2H4aN85Yg0S8S&#10;Mb5BsJn9xYZu2+YXc4t2p0cTl+66sR0j5TxirwIBCgrxWoqzEACVRhptWzAECSLm55R+GCvldXoH&#10;oEFqDQzs0AfdXuqG7rJcnr0amQNGoW6RQKlPMakvy8J4flJnrwgVlD6K1xfbXM6dKGWIZUD5v/mj&#10;DL94WVCuTxMD6tMOYXAUTUa7hm9h55LlmNq7D6qUkGtJ0iR4M54bYVF+9WO5eR+gTeValX7gkj7A&#10;jy04leQ6E6WI7ZMKiA0KiL3/HolEOW8sYbr0nTImO5Ifk2tUyhQv+1wmh9QjWsrF+8G96ylZyp7C&#10;68dLtz3BtRu6R4vdbFJ3fq3SIf2FHwWxynp0QWlXSRcn6WN8pH1pf8I22l6uD+5T7U+pOmq5+5Eb&#10;ij2KnmIjR6Fn957o1TMDvUUzZ81E7qJcfPLpx/jh22/xxfy5+OrzY8BXV4ELF4FN2/DTgYPAkWP4&#10;/vRFHM1Zgq9v3MDX332PL69ew/kLl/DZseMYJoPu7j37YGSXHtj5TGN87IrCgXgrcl1WrGn3NL5e&#10;MAtfTp+O7V264pMJY3BuxXzcXvIRzr/8NLYnhmN9QjhyaqTixIQhOL9kHq5NGY2Lw/pgotj2+onj&#10;OPdiK+y3///s/QWAFVe29g+/3/e+994JdDctuLX76WPtiru7BggaSAIhiru7u7u3N+5ujQZ3j0MU&#10;7ee/nl1dcGCITiZkbiqZZ+p0ya61rc5Zv6y9ygcHI0KRUi4Omwb2xI2TxzF73nwDiv1FpY87/qD5&#10;I6EYo60Iu/QoMfY3oU/v3r2fQjE9ET+XVXJeMmKMEWJ8+ySBFqEYl0GWLl0aUVFRCnQxcoyAjDKb&#10;zQqMMQE/wRjfQskoMibjZ14x5vDi/QjFRo8ere5PEYjRHkaL8WHC5PeMDKPN/MHGLQGZDsNeBsVY&#10;Jp8vFJ8rrAPrQqjHKDHaznxiBGHcEozxM69n+zi2F9vXgGIGFPvfLY7jF8fyMyiWnLIHS1c+Ru26&#10;a9G44RSkLN6HFelL8EZ2O1TfVR9j105CSkYqktNWIz1Vrk1lPrE0pKTL+DCgmCFDhgz96XL8jqZ+&#10;LRSbTigmv4UmjGZOsRH4uGd3JIRz+SQToBOQBCgn3+Luo94ESJBCyGJyNYlzzQTodD59YRYn3kQH&#10;080PMfmLI9y1iIrwCXMOgSWPOKpuoercaA8CGAKxIHEq6WTS+fQR59RbOa0WcU5VFBmhHKEWgYLs&#10;0+5DEBIgZdIxNovz6414uTZebCSIiXTyhp1RT84mdV2kOP8EMrTb4hoq5xNaeYqNxREmDrpV7CUk&#10;CRPn3CQOLmEBIQOhQ5SbSR2zuHvC7Cb75Hh8HjrebAspw70EbG7i5OeV+7iEgG/mY9JxLfE4oZ4G&#10;FGyuudtcsb5sL0IKqzjeFM/VoKEOFJ4XHfSovFIPaa8on3jM7j4Gwxp0QhTBUG7Oo3AXwkUCHW8w&#10;cTuhG9uQy1lV5A4hitxTHZN2VvfU78F7i/0apOHyM/7to4AW3+5IsGFXUEvKZwSNKFzBPkZ4yXnq&#10;vnKeiLnPGCFIeKi9aEHqLeXwnoSjkfnN6NHsPbxTuxVKlbQgyl36O6/X07o+L0ILtmeuLVLeUygh&#10;92K56m9Ci6fggjbxb+7neWy/XOXCSatcY+MYFNttLDvXdkqDHewr3kf+lvZUfSb3IgRhfVUEkZxD&#10;iMI6xuYPRe9mXTDpvSFyXOop48nsWlLKYLvRxp+GfpqNufcX+1RUZW5d2WdaH2nRT2wDlX9Njtmk&#10;vmHS/yHS94yEypqVjuy0/di5bBPGvjcI1QJjEOvqJdeVVPApSupBQGjP66fAaJiIc031Oeut+tBH&#10;AUQCKfZXpJvcW2QuEIK36ndCj0YdUbG4RcoNQHS+YCmXS1XZTrl1cRAj2PgGWsKwKHkGEFKFuxBQ&#10;a21C0KneDir3jpJjkfL8sOchvJJ55BSEKBkrnGuMSo3kfM4rknmvQTW2C9tV69cosTWG403KiZLr&#10;VR34ZlN5xhDkm6X97LlzwqJgmdxLtqxvBNvUhZGSMmZU27I9cvVPY4vS68vx8Cyn2P9+KPY00T4j&#10;xfpjQL8BSkuXLkNyegpOnv0ET+7fx+fLluDRlfP49rMbeHLrDh6nb1BgDHsP4sdLN3FSvph++OYe&#10;fnwg5969i9uffo6L589jzKgR6CXlje3RC/tbNsKxqFAcCQ/Gplgz9nRohoepy3Fp8kRsbNoC2z7s&#10;ilOp8/BwwyI8GNAFR5LCsDU6ECtrJODqtGG4On0sLg7shu9TFmJBv+745vQRfNrtLRyOCML+8FAk&#10;J0Uiq/u7uJJ9CHPki9CAYn9N6eOTP2j+SChG8NGiRQsFujjfGJXFics3QLJ87tMjyAhKOBYI0Zhs&#10;v3nz5k9zizHpPqEYI8ZiYmIU7CIgY8QY30pJlShRQiXYZ9QYt0WLFoXNZlMwirCK92VeMUfp+cMI&#10;uvgjjRFihGHc8m+OUwIsXY5QjNLfPsn2Yh0I/wj0+NZLLpOk7bqY8L9q1apPI8Uc24ptSxlQzIBi&#10;//v14ljWodgq6e/tWLn6AVq324NKVWZj6bxjWJGxDJ32v426O5qgf9ZQLM1ahpS0NXJNLhATGePD&#10;kCFDhl6NHL+jqZdBMX7HL1my5IVIsemYOmkyJo4ei9EjRqJ7zx5IsseLMylOnziUzA9kdfMWMVos&#10;SPaJsy7HQsQhNrmZxTEMEkdTnGxnL1g8xIEWBzTa3VOc4pIwieNIkGMTJzvSLVgBGQVJCGUIA5Tz&#10;nCtCAeWg0nnm34zc4Dl0gHPhAO2R8sLymRAqjnPo/xRDNJdLOfkg3j1MridsCxanWYvwssn54W4h&#10;YpP2BjsNfJSU494KCNhcTDCLw/sUiEm9bARp+j3lbwIOqyuhmA8SlG1SV1dxhkWEg4QTev402s/j&#10;hE9sJwXEXiItQoySvynul+1TSPWipOxoRsJI2bQlSvbFMqJG6mCRa+moM++R4/VaDivm1SKQobP/&#10;THyb4HPlP5UOArR6aGUQPujS+krfqvxnStynn6OVrZ2Xex+x3+bMJbfeyibCKI4b2m8l+GBbSNs9&#10;XWarrtXFvx317JgGxV48/6ekn6eNIYq26G3EOjztCxGBqI3jIfe4NnY4fn0VoNLGrL98JqjyFkn5&#10;hLKEkvkYEcVIyZJyrVa/f7bnJ/S0DXIl99DnCsekfh7b3STjO0SJgEzGAq/lHJJ5xnNNBLh5CcR8&#10;ES22cympjctExWZNhMy57c6/Vb+LOE+lTpFSd9bZLHXgmzv5Nk5GbaqoNo4Tzi/ZKtiYa9cz+Sng&#10;Fc02cuHc45hgdBhBHec55ecg7b6M8opyDlRjPMYjF+bKWLdzSbOMGdr8bEzyPtpzgiBWATZVV5ZN&#10;uMt+5nzT+5H1IzwLUPBMg9iEtyyDdeA1jEQkWNXlCMQMKIbx4yeK/QOkXoNEA7Bo6TKsTkvBiTMn&#10;kXP/Pu7Pn4fHB/fgu1uX8OTadTxcsBxIywQyMvDjieM4kbwS39/7Avcf/ogv794VfY0rV69gxMjh&#10;6Na3H0ZJW2xr1RD7o0NwODwYO6NM2NegGr6eMQ7Xp43H7patsKVTO5xbNQuPNi7C/TEf4VBpMzbZ&#10;fbC8fDg+H9kLFzu3xdGW9fDZuL5I6fsOvtmZhjv9u2BfbBj2R4QiIykKWe+9hXN7dhlQ7C8sfXzy&#10;B80fBcUo9isBF+cY5xujspiHizCJQIpwjGKuL31ZY6dOnVSUmA7FCJMYKZaQkIC4uDgFx8qWLavg&#10;WHBwsMobRulQjPLy8lJbLrEkFGM0Gu/L+nDLCC+OQUfRVkaK8ccat5QOwHi+voSS0pdUsh6MQuMz&#10;hfdgZFvdunVVdBpzmTnCMR2KUSzXsZ3YtpQBxQwo9veTDsVWIyV1M1atuYW3uh5EVKlFmDXzNFZl&#10;rES3Pd3QfNsb6JL2AWZlzZJrUpAp33UKiqUaUMyQIUOGXpUcv6OpX4RiCxao//iooJj8Fho/Rvs9&#10;SChWxh6vAJFaMkaH11WLOiIUi3AVJ1eOheYLRqhbKCzijFqc5LjsN4tTSyc+UpxKXRoc0UCCyvH0&#10;VIwqouSzSDnGUpZynnOljuV+piOq4Isbl3+Jk+shx9y5fI5OLR1dE8KdwmBjBBhzg4nzanMNlfNF&#10;+cLELpM41nR6GR0j5XApWe7yLw2MiMPMckXcak635kQ/ByiUHYQIzwCFkpxHuKCisbh9CleeSd/3&#10;HBCjeFy2qn4/IS5xow1hXN4lfxN+qPuo+778mt8vvf4v1PEnxfP0a17c/3wZHD+qnRTskDrImHEE&#10;YpTj+T8n7dxff/7z0q99dr3qA8d+ypXWLxxnuWNT/qa08cuxrdWd0XQRroRgXjIeGP1GaVDt+Xv/&#10;jFgnxzZ48W8R7dHHDiM3zWIj4SjHgjWvt1pWyfER7RaEGJGK9pNjak5x+9TeZ+2ulc1zCJQ0GEZo&#10;xC2jrAhSeR5hmL4k2FGO9unS7sd2ym0rud5xzuvz/tk5Wrtynun1tuTl+NDs0++jPVMc7yPHnTTI&#10;FiX2cnmzVsfnz9Ol+u6pbZpNWpksn+BLg2FPl08+J72ufzcoJlsdivXqM0AtdezZrz/mL12KVeJA&#10;HDp6BLh/H48XzMfDNcvx8JNDeHL4IB5NmQ4smAcsmo37G9Jwcsl83Pv0Fh4+eoC7394TW77EtSuX&#10;MGL4UHSTthnZqye2tGqIvdFBOBDmjYNRodhWOgrH3mqBq8N74WKvD/FJ/264NHsMvl0wBp++3xLH&#10;SlmwJyIA6bK93fkNnKlWBtmVYnHmrSZY170dvslciK8Gf4CDpSJxINKKrPgorO/8Js7u2mFAsb+w&#10;9HHHHzR/FBTjdezn9u3bq7xhnHOOUIwTmOKSRt5H36cvoWTEWIcOHdQyRC47ZLL6ChUqqCWJBEsE&#10;ZFw6qS+fdIRiFJdPBgQEKCjGt1qyfB2A6XDLUUx+r4MxbgmuCMN0iKYvl9SBmA7F+HzhM4RAjBCM&#10;MKxhw4ZPoZgjGONbKJlfzIBiBhQzpCsV6QqKrZE+Xo/klBMYPvYqbPHJMk/OyXfecvTb1Q+ttnVA&#10;h/TOmLxhKphHLCs1E2mpachg0n3KGB+GDBky9KfL8Tua+vVQjDnFJqvfUcNHjkS3nj1QOheKmd0Y&#10;cRUA5lliJIYeKcYlUGHiHPJvRpYwH5FyTMURp+Or4Iicp3I8KUdS9rs6QrHcqA5xRhkR8lLJedw+&#10;c155X3FgmctJnFGzU3FYXLzAyC4uEeS9bMwp5MboLnGkXazy2aKdr5z/ALEhWK5lJIjYxMgQKZdL&#10;N7k8kFvNbrFf6q6WD8p12jmaI6yDKwUGnjrHrC+Ve1xs/Cko9lN6ep4q75+lIIiUqcp2op3+avml&#10;Age5sOLFa/416XX653K15YCU4zF+1vc7nuuTKw3AEDxo0EPOZ11kvDie/+fJT+x4Sd2o3P54XtLG&#10;HMNisx4lpcCKlKGinjh2VD25xNRTSQNivwOK/Qqp8SB2KXtFfJOr9rc2PuwiAuZo10AFxXQgpom2&#10;PBPHzrPxI+exnpwTUh99OTAjIHUopp+rQaSfl97fOnjS5/HPiefr93kmAqhnf//TfXLrxr7hc4M5&#10;4p7V8/lz1fmiZ/fUbHtWHz4n+IzQ/o4kVMwFYs8gGY/Rpr8RFEuXbYp8mYwbPxE9+w5Az/6D0K1f&#10;f8zNhWIHDmUDDx7gweKF+G7yeDzZuh454lTkSGNgsmjiKDxcOBPnZ8/Ep6fP4PHjh/jq26/xxRef&#10;4drlCxg5bCi69+2H0dIuW99ohIMxwci2eCM7PBDbI0KwuXQkDjSviTMfd8LJnp1x7MM3cblraxyr&#10;Fo+jcu7BcD9sjgrC6Rql8UmiGUfiZV/1aGzs1BjXpw3D3b5dcbxMPA5G2rE2PhpZHd7Ame1bMduA&#10;Yn9Z6eOTP2j+KCjGsgh4CLaYO4wiDNEBGEUgxi3Bkx7JxXP0+zMPGSPGCLYYaUUgRrjEqDHmFWN+&#10;MYIvRoYxp5gjFCtUqBAiIiLU+bSB44z3c1z+SBFuOUIxJtfnlg8YRrBRjnbqQIzlMLqtc+fOKqKN&#10;EWIEYI6RYvo+A4o9E8s3oJihZ9KhWLL0cSZSU3ZhwtRrCE/cgDFjT8t33lIM2zYCHTZ3xesZ7TB6&#10;01ikpK9BVkoGMlLTkJki1xtQzJAhQ4ZeiRy/o6lfgmILdCg2Y7r6LaSg2KiR6NbreSjGSLEEcbJj&#10;nRgpFgwznVNxBq2iuMJhiClgUs6iAl7iONPBtLt6qwThTNoezugyOpfitDPa6dc4xj8pcXSZN4tb&#10;Or12d3+1rNPuLn+7ibPLJOhSvt3VJFu+ydIiKgmzi/wO9dByaTEKhEurFJhRwEKHFhrUiXCVsgjG&#10;1N8vd6p/STq0+K3idT9Vng7NFDQQMdqMdXjmzP+R+ul6vxyKvUwEGDoU0+R4/GVw41Xrp/uNY16L&#10;RCJ40cQxyfFOKCbtoeqYGyn2VP9eKPZPkvso0JgbNUUw9uIc+vnxwvFEKPa8OM6eAapfXxc173+j&#10;fs941u6j9wuXMvMFCjq0/qnzn7/ni/d9PvqSZVEEYtyyDf6uUGyCIxTr9xSKHTl2QkGxRwsX4MG4&#10;MchJS0fO4mXIGT8JkGswahRy5i7ArZmz8NWxI3jy+AG+/u4uvvjyU1y5ch7Dhw1Bz34DMK5Xb2xp&#10;0QAHYoJxzO6PE/YAHLYF4WCUGadrV8TZt1vh4nvtcLNjS1xrWgtHS9twJMIf2XZfHIgOwvHSFpxI&#10;DMGxxAAcKm/CzhY1cGd4H9z96C05NwYHIixYHxeBjDea4+Sm9ZgtX4QGFPtrSh+f/EHzR0Exns/l&#10;kHwLI+caAZcOxTh5KcImbhmBxf3M88UxQTGqjNdwbhKKUYRL3PJNlIwQ49snuXRSh2KMFtMjxphT&#10;jEsteU3btm3VMkcCLh1qvQjFmFSfQIxbJt0nnKJ4DUP7Kf54o616xBj38flBKMboMMIw2sttvXr1&#10;nkaK6csnCcQY7cZrX2wryoBiBhT7+4lQLEVJyze2HuOnXoYlYRf6DT6C1ekLMG3TVHy8bSDqb2iK&#10;flv6ISVjNbKSM5Aq16fKNZpeVrYhQ4YMGfp3yvE7mvolKOa4fPLFSLEy9gQwnxjffkdHMNHJW73R&#10;McQtSOUJY76kSOdi4hRyX5jIBBsBWm40ULirXEcg5kbI5IsoKSsyV88irH6HCGTyesH6P/6IcbPD&#10;Io6rhffwEGfVlbBAjrsGwpxX7sG3Zso+awFPhLkVgsmloNSHwCAI8U6BiFWJuCm+vdAs5dOuXPtz&#10;nV4uRXupHb+gn4YrP6Pc615WHqU77TxHX5amL+d88dx/Vewjvr1RQYZ/Oi5tqPQMjiiokHu++qz2&#10;87gOHSle41jOX0+q36h/6p/cyL9cIKIlrWcUFaEKx4zeJrkgzFHc59BWf4ReHF+O0W08rux6Udz/&#10;O6WPvd8qXvey8n5Ov+de2phj33De5y6LfhrR9c9SUai57fKy4z8v7dnAMf23jhTr1X8Quvfrj3kK&#10;iqVh/8FDwP0f8WjlSnwzZiwep2UhJ30dclasApYtxZPpM/F48QrcmrsA3x/LxpNHD/D1t3fx+Zef&#10;4tLl8xg+YriUORDje/bB9jca41BcGI7ZAxQUO2INwhF7CE6UisHh6mVwtn41XK5cBufLyt9RwTho&#10;9cZRmw+O2n1xONwHByI8kR3liYPR3thTvRTOdmiBa20aITvRrnKKbYgPR3qrxji+Ye1PQjH2kwHF&#10;Xq308ckfNH8kFCPYYo4wRolxCSUhGX8AEYbp4kTmPm4JoDgm+GZInstllIy4IlDSo8XKlSunosQI&#10;xRglpr95kjCMW/2zn5+fglfMT9auXTs191knQidGfL0IxfRIMW5pjx4lpoMxXbrdbBvayjdNEog1&#10;aNDgKRj7KSjGZaAGFDOgmCFHaVCMecL4mRFf0+bcQkTZE2j3zhasTluIhevnoN/WIai6pRY+3PYR&#10;1mSswtqULBkT8l2p3kBpQDFDhgwZehVy/I6mfhmKzVdQbOb0GSqnmPq9NXKk8s3K2hLE4WNC+xCU&#10;8o5Fp3KN0L1RO7zTpDValKqBUvmDEO9cAlGuvjC5hcFcwAKTs7eCTlxuFJkvVBQM5h7Tok1yYUmu&#10;0/67Rejm7CsOrQnRrjZEFzCBOcDMuUsKY/OHqGVeka6BiHbjWyy9YXLxRExR+exaQiUiZzL+BHGc&#10;48RxtjPPWD5zrhPNXGM+ML9GkKFFOTGROAHEy8T7ac748+L+l53/a/W0ri/IsWzCMOXQiwhxXjz3&#10;X5VaHkjAJeU/rZu0hXZcB0DPgx7t/GdQTLNXP1fXs/P/inqxLxylctQRuki9+dZTtbRQ9nMZ5jMo&#10;5ggBKQIxbv9YKEa9zEaKx572AfvPsQ9/p16896/Vy8r6NXpZWT+nZ9ewfwjDuORRH6//LB0Usm1e&#10;dvzn9Qz26lDMVNwf7f7ToNjZs2d/tVOrn8cvEz2nGAFWj379sWDpUqwRJ2D33n3At9/i8datuDN1&#10;Gu4fzAYuXwbOfiI6gW+z0pBzOBtXVq/BV7t348mTR/j2+2/x5ddf4PLVS+q/yPTqPxjje/bFjjea&#10;4mCcGUcignBMlB0ejAOifRGhOBBtxrEYG06Hm3EiXP62+iHb7oejVl8cs/jiiNUbB2yeyLaWwCFz&#10;CeyMt2FfldI4WbM0DsaGYl94EDbKvvTm9XFi/VrMnr8AfaWPDCj215M+7viD5o+EYvryQgIxJqJn&#10;nzsCMYoTmeK5BEIEYhwXBGl8cyWXIBIq8a2NFN8oyQgxikCMUWKenp7PQTFGinHJJG0ntGKkmD7f&#10;+QzgfXQYxi1D+AnDKI5NRwjGc18UbSXwY92Y84yRYrr4N6GYbjfFaDUu/SQU40sCCOtebCvKgGIG&#10;FPv76UUotgZzFtxGhbrXUbuROFdpy7F87RwM2NIfZbdXxls73sWKjJVYn7oWaSnyzKIMKGbIkCFD&#10;r0SO39HUb4FiUyZPUVBs5MgR6NmtO8qExcLs5A9zYTvG95uGSztO4NzW3difkYqVQ8einlc0ksTp&#10;5NvsuMyIy7YIkZjnio65Wsqktn7isP5xQEBbviblOovDK9IStdMGbVmXfpy5yLTPcm9K2UDoxRxo&#10;XFrFaBJdXEqplf9seZimpwnxc6Nxnkbk5NrjGOGi6/c49b9FOvj4qb///XrWPi8/7qjfcu5fW8+g&#10;08vq5LjvZXpWzu/VTyWzN/Rni/2pQzHv/2wolpGR8dIvkxelnF+Ht0/2Von2B6JXv/5YuHQZklMz&#10;sG3Hbjy5cQs5ly/j9Jw5+P7WTeDRD8CDb0T3cDt7H/Dpp7i6ZTturd2InJwn+P7H7/H13a9w9doV&#10;BcV69h+MMT16YVvLRtgfa8KhiAAcDQ/EUVsgjoQH4UhEID6x++Ok2RenwkRmPxw3++Co1RvZFi8c&#10;s/rgYGhJHJTPB80lcSCsOPZJGXujg5GdEIr94X7YK+VsTgxHWpO6OJSarHKK6VCMEIJbvc8MKPZq&#10;pUMX/qD5I6EYy3jvvfeeQjH2N5dIvgjGdMhEIEQoxnlJIMboK0ZcESwRKjFKLCwsTCkkJOS5KDGC&#10;MQIyRpBxeSWXQWZlZT19iyWXYrJcwrbu3bsrMKMvg+R41JdNss4vQjHax/Mp/TPtJHAjAKOtLVu2&#10;VNLfnKnDMUa6Ubr9fEkAwZtje/IzZUAxA4r9/eQIxZKRnroccxfeQKXaN1G7YQpS0pYgJWMJRmwZ&#10;gaRdFdBqR3ssyVyKtalZCoopqWWXjmUaMmTIkKE/Q47f0dSvhWIzps+U315TMUpFio1Az4+6oWJY&#10;HEL+4YOEqNo4euIG3m7cDIVeew1RhQugsq8NpfKHIyafCYwGUxCIyxpFXD5JcEAQpiev/iMhkSrP&#10;hRLHVN3TD3zLnt1JJFsm+teloBjhHM9XkSMEYowi4dsm9WT7OhCTa3LhhWPOJJW4XLY/B8X0Or4o&#10;vQxDhgz9meL8fTaH/3ixbD4v+KzzQZiHjwbF3mj3nwXFfv/bJyeI/VKnfgPQp29/LFqyEsmpa5G5&#10;diPuXbyMJ7du4fD8efjq8zu4jx/xUJTz5Af88Nlt4N43+HTvIVxdk46cx4/w3Y/f4OuvvsKVy1cx&#10;fNQY9Og3CKO6dceW1xtgX0wIDkT44ajNHyfMfsi2+OCw1RfZ4f44bPfHIasfjlgD5HiA2n9AdFDO&#10;ZeTYIdnul/P3WTxxKFL2h3vLPi855o294YHYEmvDmhqVsGvZEswUJ7hvPy1fFCGEY38ZUOzVSh93&#10;/DHzR0ExivCJQKxr164KinHuETQRhDEfFz8TkAwcOFBFkRE0EaK1atXquYgrfflkZGSkgl5MsB8U&#10;FKSgGGGYHiHGz1yuOHv2bAVXCKM5/7mPdnC+c94TkHHL+xHScTwSiHFLuwi+dCBG0UZHEeDx2jZt&#10;2qglk3zzJGEYoRhtf+ONN5T4mcCMxwn24uPjVbQb33Dp2E5sW8qAYgYU+3trDdJTF2Hx0suo3/wG&#10;SpefgfS01ciSvp+4fRpK7a+AZttaYEnWEi3RvlyTkisjUsyQIUOG/nw5fkdTvwTFFjhAsYmTp2LE&#10;uLEYNmoEeotPUiEkFubX/BHsWwqTZ6zAnox0TProPdSPToSVb9hzCkS4M5dHhohjSMj0MufxT5KL&#10;nwbJXnZMV24k2DOH2VEO5xkyZMjQr5JfLhTTcoq1dYRiE/9XQ7HxYr/Uo19/BcUWKyi2DlnrN+Pr&#10;i5fx+NYtHBDH8svP7+BHPFD/PsFD4MF94Mf7uHfkJK6v1qDYDz98g7tffY3Ll6/Ll89Y9Og/GKO6&#10;d8fWFg2wPzYEhyL8VV6xo5YgHLQF42CCHYerlsK+CvHYXyoGB8rGY1+ZWByItcu5ZuyPCMPhSAuO&#10;hptx2BqEbFsAjoQH4FhEAE5E+uGI3QcHpbydkWFIr1gGuxYvzIVizyLFDCj215E+7v5IKMYfR5x7&#10;THDP+UbYxTlH4KSDJ4IljgeKnzkmmIOMEIlATM/TxQT1ZcqUgcVi+acE+7q8vb1VjjFGguk20HYC&#10;LF7PeU4YRlt4Duc+/+bzgGCM0Vt8qBDY0DY9IoxifjOW4yi2D6EX7SPAo80EYDoUIyDj3xQjxwjF&#10;kpKSVKQYE/o7thXbljKgmAHF/s5KT1uDrIwlWL3mArp2/wq2yJFYumgN1idvwPjNU5B0qDwab22G&#10;5RnLsS4ly4BihgwZMvSK5fgdTf0SFHtZpNiwUSPRq3tPVLUkId7FBLO7HUnWKhj20VCkLV6D3Zt2&#10;Yk6vwahXhMnqPRWMsonsufl7XlWE1K+/rwHFDBky9MfoOSjWqu3fCYr1UVCst2jxklVISV2PjHWb&#10;8ZWKFLuNI+JYfvv5HTzOeSB6iBw8Bh4/Ah49xv3TF3BTQbGH+PGHewqKXVJQbJyCYqO798DeDi1w&#10;omy4eqvkcXsADthCsD3Ghv2N6uCL8SNwvl8PnOj0Jo6/3xmf9P0IN7q/j1Mtm+Fws/o437o5ztWp&#10;hUNJMThcRlSrIvZUjMfJsnYcjfDDYZsfDoSHIDMpFjvnzsbM+fPRR/rIgGJ/Penj7o+EYryOc439&#10;zD7Xo8YYFUYoQgim55XjPoIn3pNvqyRIcnyjY1xcnIoO05dOMkrM19dXRYZRBGIU3zbJH2C6DfyB&#10;xqi08uXLq3nOOU87OP/1ZwDF5wLPY3QY7XCEYC/+rYvXEHzRPj4/9Nxijsso9aWUFPOKEYox4o1Q&#10;TP8BSTvZtpQBxQwo9ndWevoaZGYsw5qUc+gx4AvYIkZh/twNWJ+yFeM2T0CpwxXQaHMzrEhbIfvW&#10;gS+lIQwzoJghQ4YMvRo5fkdTvwWK6TnFhnP5ZI+eqGhKQGyeIES62xDkZkZIYRtMIXFo1upNXN29&#10;HxNq1ke5fMXBhOOOyw3/GnoRdhngy5AhQ3+09EgxH4QU8/v7QrEluVAsJWM9Pj1zFrh9G0fnzNVy&#10;iuU80kQoxu3jx3h4/jJurEpDzoMf8OP3GhRTkWKjx4nDMQRje/bC3vatcLyUDcftvjhp88X+8GCk&#10;J0XiwMfv4smRffg8IxmXp07C8VmTcGtnJh5sycK5yaNwcMYIfJ++FPfGDseupnVxuFNLXJo1Dlen&#10;jcIPfd7D/ggCNl8ctgVhfVw0dsyaqUEx6RMdinGr95MBxV6t9HH3R0IxLmFkJBbhFyEIwRLnH+ep&#10;DsF08RyKEVzt27dXSfKZHJ/LEwmT9LdNEogRjvHNklw6SRDGLcUoMpZLmOIIUAigmNOLZRKI6XJ8&#10;FlA6nCOoo/hZl24fpdvLawi/+OzQ4R3BGAGYvmSS4t/ccglnqVKl1FJQ5i/Tf0DSRrYtZUAxA4r9&#10;vSX9nSJjYM1ZjBj/A+yRYzFn9h6sS96KcRtHo/yRymiwsQmWpC7F2uRMI1LMkCFDhl6xHL+jqV+C&#10;YgsWLFBQjC82mjx5EsaOZTqN4egpv6kqmRNg/YcPYkPKon+vsXiv9Tto2bAlBg0Yh8/3HMWIqvVQ&#10;1tUTkeIU/rnQiRFpLyYc1++vH9Py/Tz/twHGDBn688X5p+XxcxSXXNtyxc/cF+miiW8+1V944Sht&#10;Dv+V5vEzKBZc1BdtW/1tl0+uUssnU9LW4tbJ08CdT3Fi3kLcu3jRAYo9UtFiOU8e48EFHYrdx/0f&#10;v9UixS5dw9BRY9F9wBCMIRTr8AZOlYvGMbsvTuRCsVWJNhwf0h1fZ67AudlTcGrscGwdMxjZGUvx&#10;ze5NuLBgOi6lLcBna5fhm+SF2PnhW9j5cWc8OnoA93duRs6q+ThcOQ4H7H44bA1ARpQdm6dNwQxx&#10;ggnFCBkMKPbXkj7u/kgoxiWJnG8ESDpc4lJKlq3PVx046VtCMX3pIUESk+wzDxeXSxKK6UsnCcUo&#10;Rotxy6WUMTExKnH+i1Bszpw5CqxxjnPuE4hxqz8LdPE5QZscoZij7S/uo62EXwRheqSYDsF0KMbI&#10;MW71uiQkJKh9hEGO7cnPlAHFDCj295b0c8oqrEo+g3FTvoMtchy6d0vG2uRdmLhlLCofqaGg2PzU&#10;echMSUeGeuuk9uZJA4oZMmTI0J8vx+9o6ldDsRmEYhMxduxIjBw5VEGxCmFxsOTxRqRPHIb2GYNt&#10;qRuxd/MObFq2HgNavIty+X0R4VQckW5+Ijq+L3Ma/x3ivZg0X78nnWQdgvFvOtj6Pvk7922T2vmv&#10;0qnW7/2q7m/oz5Bjbj2+bEJ78+pv6fP/xDHCuUU5zsNn9SDkenaOJi63tjmIf0e48KUY3Eo75oIw&#10;m7MOxXyVnpX7V2ijF6DY3yunWB/079cf/QnFlq7EmtS1SEnLxK1jnwCffYnTi1bgs6PHtSWTCow9&#10;RI5s+cbJJzfu4Gbaejz+8gs8uP99LhS7gqGjRqPHwMEY26sPDnRqj1MV43HY7oOjTKIfHoLkBDOu&#10;DO+Gh8tm4UCXdjj4Vhtkdm6HzCG98HlWMq6MG4n7axZjR8/OODZpMI6PHYx177yJb9ZvwicDB+HB&#10;moU43qwG9tr8cNDqh+QIEzZMmoDps2ernGKMtGFSc0Ix9hnraECxVyt93P0rUEyHFvqWZRCCcf5x&#10;vnHusUzCJb18jgH+rUdpMRk/84hVqVIFlSpVQoUKFRAeHq6iwyibzaaWThKEBQYGKhjGLcXz+QOM&#10;93a0lZCFSzK5tFJfKvniM4Hic4HjkdBLlyMQ00VbKT479HxhOggjzGNOMYogTAdlFKPVCPj4mT8M&#10;aaNup/7ZgGIGFPt7i88a6fvUY5g25y6Sys5Fi1bLkJl8CJO3TETtow3RcGNTTE+dhrSUNchKlbmR&#10;yjc7/7nzw5AhQ4YMaXL8jqZ+ExSbMkFBsRGjhsrvsG6oYI9HlKs4sC6BiC4QijLe4UoJxeyIdGN0&#10;h7c4hT5PHVUtkuNljuMfLUIvQi4djPG+Yosr7eFxx/0ilxCRRT7LVt/3T2X+u+R4P/3zn3l/Q38N&#10;/ZY+/08cI5xzMi9dvWTLeajb//J6qLe5iggQKf0z8wKqt7kSijlTAbA5EYzxGcOIVL5hlsu1/+zo&#10;1J+SBsVM7t4IKuLzd4Ri/TCgTz8sXroca9IykSo6vz8b+OIuzi1Pxd3DR4FHD1WUGB4Tij1Rwqdf&#10;4lbmZvx48yYePr6Pe/fu4tLlyxg2ajR69xuICd17YX+nN3GqcikctvngdHgg9lsDsCrBgktDuyFn&#10;wWwcbtIAe+tWRkajakju0g43Vi7EuSH9kLN0HlIa18DWfu/i4vypSH2rE+6tSsXuFi3wY/pSHG1d&#10;D3usvjhk8UWKPRjrxo3G9NlznkKHKYRiAwagX//+qo7TZ8zAGgOKvTLp4+6PhGKcV0yur0dm6UsW&#10;Hecr4ZJ+L35+++23VVJ85gBjQvpy5cohIiLi6dJJLqPUYVhwcLBKrM8to8dq1Kih7k07dem2MZcZ&#10;r2V0F58HOqxzfC5QtOG3QDHH3GE6ENPfPEn45RgppkMxPmv4o9DRPt1eA4oZUOzvLT5rViE5bQ/m&#10;Lr6KqjVXoUKlpchYcwpTN05GiyNt0HR9c4xLG42U1JVYzzdQpmbkRopxfBhjxJAhQ4b+TDl+R1O/&#10;ForNUJFiEzBm7EgMHzUU3Xt0Q8WIBMS4+yPayQfRzn6IchWHVRThEqgS64eJY2oV2ZwJxl4VFONn&#10;Osx0xLklDOMx7ue5YpMLwV5o7v7cfc+V9+8Q76HbRVDAv2mvDuxedo2h/2z5IkL6mzn2ohjVJPss&#10;Mg6tueOUwIf7rDzXRQM/GhzSxwlBD8vh2P1PGyO6vayHXhct+ov1pVh3nsOtWZ4jFv4tbRD5gqJE&#10;WqQYl1BKWzjnLqV0lXZylWeNk8wnee7wBR9sU0c9b9OfIR2KeSGwsPffC4r1FfsH9O2HgX36YvHS&#10;pVide86F7KPA19/ictp6fLP/MPDggYoSYy6xB59/hocPfgQ+v4svt+3D11ev4HHOI9z95i4uXLyI&#10;YSNHoF/f/pjUvSf2d+mMs3Uq44jVB6cYKWYLQHKcGSd6dEHO6lU41akDjtarhC31KyG1fXPcWj4X&#10;pwb3wqPJo5BRowy2dHodl2ZPxsrOb+OrZUuxtVl9/JC8EMfbN8Y+uy+O2/2xNtqMzJHDMWPmbAzo&#10;3x8DBwzA5GlT0W/gAPQfNBC9+/U1oNgrlj7u/hUoRuk/iviZOcEIuTjf9LnHuciydRhGcd7q85Rg&#10;SX/TJKEYt4wO0986qSfZ16VDMe7nWyszMhg18gwy8TPtpw0si5BOt+NFcT/t0kGYo16EYrSZoE2H&#10;Yo5RYo5QjJFiuurWraugGD8TBult5mivAcUMKPb3VgrS01YjOXUTVqdeQLtOBxBmXoSMlMuYvWEm&#10;Oh96H6+va4WB6QOxLH0JNiRnITNF5rwaG3xOGWPEkCFDhv5MOX5HU78aik2foXKKjR43GsNGDUP3&#10;Xt1RxhqNcKeSiHAWJ9fZC5HivEeJIxghTj4dW1tu5IamPwuI6aITrsMD3lu/v77f8Zhuo+64/x45&#10;3kOTgoA/CQK5n3DAU1Qy929GrFEGGPvfqAgXmR8uXoh2KSnykjkSgDDpc7NrKGzS51EuXCaoASEF&#10;f5w1KGZ1lXnkynHC8cJxwrEbLOOE25ff668l2sxngYg2S910EGyXZ4VF2sHs6if1lPqKuFVQTET4&#10;RQgW4+ynwLuC706+8sxhdJicKwpXEWOEjNo85nNIB2gGFPsX9a9CsYF9+2HQUyiWKk5DKk7tPQh8&#10;/QO+2n8MdzbtzIVijBR7jOsnT+Cbe3eBez/gyekruHvtBh7nPMbdb77GhYvnMWzkcJWnbGLvPtj7&#10;wfs406AGDli8cMLqg0PWQGyICsGuFnXx49o1+HTyCHzSqCK2VU/CigbV8PXyubgyvC++6dkFG0qF&#10;Y22tMjg1ZjA2DOuPu5lrcKjXe7ifsRznOrfCXos3Dlu9kBwRiJShgzB92gwFxAYPGYLJ06YZUOwv&#10;JH3c/atQTIcY/PHDKKl33nnnaYQYo7RYpuNc5d86IONxfekkwRi3hEgEYjoUIwBjpBgjw7jVoVhU&#10;VJSCV7RR/2HmaBPfKhkXF6dAneOzgHoRijlGiP0UFKN+CYqx/nryfT5fmGif9eE+A4oZUMzQy8Tv&#10;N34PbEBqxkl0/fAUgkJXY9H845i7fgY+2tcTrTZ3wHtZH2POunlYl5yFtSpaTMaGGh/GGDFkyJCh&#10;P1OO39EUv7d/FxTr2Q1lbTHinHqJ8+mjwBi3Coq5BsFOB/dnoNgvRo793LFfFK911Iv7X3SQuc/R&#10;Tsdrfkm5575Yn9y/f7qO3E8wQNihR9JxP4EYl3EaUOx/mwjFCMOiXNjnIkIwlxCYpb+tLkwgL/NC&#10;ziMQ0mEQIy6talxyLmnLArWxK+PEJVj+1sDuU+jzk+PtVUof695iXyisTrQ5d9znYyJ9gjA/WJQ0&#10;GKZFjvE6TRHOzE/oi0gRoRjhmN2ZUai+Up6UI3+zzbQIMl/VbhTb80W93MZ/l2iDESn2FIrxx/+x&#10;3fvw6Ktv8OTm57iYtRm4/yD3zZOP8d3nd/DNd98A934ELn2Kx9//iIdPodg5DBs5DD379cUIaZdd&#10;A3rhwpuvY1+ED45YPHHI7Id9tgDsqRyHixMG4cvlM3Cs6xvY3LwmltSujG+Xz8f1kf3xRZc22B5n&#10;RkZSOA70eg8H5k3GvR3rcGvZbDzKWIbrXdtiv90fh+y+WGbzw5pBAzBl8lQMGjBQOcRTp01Dfx2K&#10;ST8ZUOzVSh93/DHze6EYfwwRZHDLnHHMs9W1a1c11zgHOe90KMbyCZYcI6+YT4zgqFq1aqhevbqC&#10;YtHR0QqGEYoxp1hISMjT5ZJcQsloMX6uWLGiyktHG2mvbrNuF+3hkkxGb+mQThdt43JKfnaEYrTt&#10;RTim76f4Zk1CMAIxip91KMYtYZj+VkpuWTe+DIDPGgOKGVDM0MuVkZaB9LS1yMg8gI97XoKnfzpm&#10;zTiMBetmos/uQWi97W20W98ZUzbMxNrkLKxTUEyupV5SniFDhgwZ+vfJ8Tua4vf2r4Fi06fPwKQX&#10;oFh5eyyixNklDItkFIw4gFxC+RSKuXqLo84IMgIzP+Ww6s6icuZz/yYQegqpcp1bOrn6ub9NvE6H&#10;CJojztxDjCaJkP1RYlNcAT/E5hcHPK+nONS8hiBKv1aXXt7LxcTgTyEE60HAQUc9t042Lo+jU87j&#10;Dtep/GpKXN6lA0XZ7yTn0fFX5RqRYv8bxeV8UZwrMg4JZ5g0nkuNrRw7/FuXq5ZInrLKmKLUfJBx&#10;E8HrOcfUONGgmD5XmMdPg2K6nr+/iqBSc4N/B8hn3kuLmNTmn37sj1eES5CMdY5rqY8OBZWNhHta&#10;fVVCfW5V3QNF2vJKm5zHJdhWmSMW5wBYmEPMSWx1kjnupIHCaDkvWpWlQTZNfxUo5v2fC8XOnj37&#10;q51a/bwXoVi/XCiWrKBYGrau34gvbt/B48++xNmsTVqkGKGY6EnOEzxmTrF7PwBXPlP5xR44QrER&#10;Q9GtT28M6NENOycMw9V+XXC4VCiOW71xKMwPh82+2BcTip0Nq+Po4B64unI2rs6fiqWN6uCrpfNx&#10;eeRAfPFeB2xPjEBqYjRODu2DXdNG4YtNGbgybxpuTxiCMy3rYH94APZa/bAq0oS1Y0Zj8uSpGNhf&#10;AwpTpk9TQGzA4EEGFPsLSB93/DHzW6GY448hjltueR0BlCMUI3jSoRilR1zp8/att95CzZo1FRBj&#10;fjCCLuYB49JIXQRgBGOUnleMyysZkUaoQht1kOJoH1/9zUT8OhTjM0CX/lygfbTll6CYLv1NmRSj&#10;xHQ4xnsweowwjHnECMP4fCEkY0Sb4/JJ3U7aTRlQzIBihjJVNDSjxcZN+gbFvDZj8IANWLx2Jgbu&#10;HIa2297BGxvewuSNMxQUy2SifQOKGTJkyNArkeN3NMXv7V8FxeR3/8QpL4diytF/KRQjEONx5lDy&#10;k3N0R5E5gAjFNDCmoBgT9vOYOPhPoRj3P+dg/pIIoXzEqfbOFaNxdChGxzsApQoHYEm/IWhXpqqc&#10;z+VowXLvEISr+2uA4KeAlKMthF8KgClbeSxQOe0KjIkd1qd51DQ4pgNADaIRbvgiUs5l5AsjYMJz&#10;FUk72HbqOl6j2/Nymwz9Bym379mXhEQa+PKFNS/BjjbWY9wCEecmY5L97SpjSsaWNa+MBTUvOIdy&#10;c/fJ8UiZZ5xDOnhVUEzG3jPJ2JTzKH6OlrnBXGYaUAuU+ZpbhtxHjW057njt7xHLeX7OSlliY6Rz&#10;BCz/E4LYQp6IKVhM9jPvF9sgVBQs9WKkHJeQaopU+7QlonxWEIqZpC2CZF9MyShUCiyFKj5xKFMw&#10;DDGEfXmlbs5afjYz24SgWUFmtrEmtvufD8UIQL3+c6HYmTNnfrVTq85L16DYxPHj0U/sZ6L9vv36&#10;YsnSpdpr5+VLZ/OmTbjz2ad4cu9bfH7kBPDoMXJyHuJJzgM8xCM8YNL9L+8h58xV5Mi/D1VOsa9x&#10;/sI5DB8xHH369cfgvn2QPnM0vl42BReaVcfJWDOyw4NxwOaD3dGB2FYuAVkd2uDclix8sUUclTca&#10;47M5cu6IAfiyXzfsrFcdKyqVw0n5e9eYgbi1YgkujRmOy++0xeGyMdgXYcKeSBPSy8Zhx4zpavmk&#10;inojFFORYgMxYNBA9BI7DCj2aqWPT/6Y+a1QTBd/DBFk8DOBEuEQc3hxjhEgEUZxLupgzDFSjECK&#10;IInRYYwUoxITE2G325UIwyiCMQIxLpuk+JmgiXN55cqVT3+QcetoG3+EMXKNeb0YkaaDsRefCdz/&#10;YhJ+7qMYGUZx2STrwxxmBFyspy59ySRVr169pyI449JNvkmToIxASG8zbtm2lAHFDCj2d1dqGvMC&#10;rpb+TsG02fdgjrqEzu8sx8rMOZi4cTw6b+2KxhtbYtzWSchasxaZqVkGEDNkyJChVyTH72jqt0Cx&#10;SZMnY8y4MRg+aji69+yB8rZEzTlXzr43IlzFCVXJrsUJVREowQjNF4JgdxPi/BPQsmIzdK3fHl2q&#10;NUd9S6I4sCUVuGJi7EhxYCMJAKQsk7M3TOJMckkVo7sI3CLF0VWRNcrBf+boK7ikHH05VxxflUdI&#10;7fNTTjFhApdXWZxMsLjEItE3Apf37UC3pq3kPD+xPxjRLmKfOOf2vIRYvCclDq0qK/e+oki1X+yS&#10;c0LF+Q51C0WCbzzaVG2Gdxu0wTtVmqBWQJycK468OOg6MKOdzHekATItuXqI3DfY1YqkwAp4s147&#10;vNO4A95r9ha61GmJyr5hYlMJkbfcU+rCdmX7ujC6TK97btQR6047c9vlmRwdc90GSoMeGmBh/bQ6&#10;EkpoUTYsX47LfbV2eNbmGjTkvXLbXLX7szbiUjgeZyJ57TijfbR7qCggVYZ+PetCu3KBjMgmn7V7&#10;8xjt4715jNfSNgIS7tfgztMxIeI5rN+z8aLZpe1nuRSP0z62HbesN6+XYzJmCTC0evM87d5KbJtc&#10;23+fWCeO5yCYC9jRIK4h3q3fEe826YCujdugY6lqiHf3lTHhj/iSkXizYlO817At3qrWBHUCY+X+&#10;Xghzk3nhYUKF0Ep4s3obvF+/Ld6pWg8VZKwwIjNcjRG5l4y7SNdgVXctMk1ray5HDHK3orKtCt6R&#10;Mdal/hvo0uRNdKhUH2WKhSjwZHUmIGNOO/abJr3eOpCjWPbTdsttd9ZRjXG1JJLb3LrL/Zk3zOQc&#10;hdhiSTi3ZQt2ybOmvJf4iy4hMv9NMp+CpW+DEeVqQoST3DOvP6Lkbw1kMz+hReofgTjfOEwdNA6f&#10;fnITZw+dwpm1+9CvwZvaEm6Z64RitrzBMudMMpdD5XrCRfaht4L30XJOrIwDRsjRNtqu9beMN/mb&#10;Y4bwnvXTxiLt1/Y/myuUVmdGoz1b4plb338S6++NMA9vBBf1/RtAMdnyy2SCIxSTuhCK8VhmWjo2&#10;bdqET7/8AvjhR+R8/hXwJAdPnjzAg5z7uI+HeMCIsU+/wP3sTxQUe5QLxS5cOK/yKw3oOwBDpMyV&#10;cybi4d71+KLfx/ikchnstgVhm90HuypE4PZH72JD13dxbvM6fLt9Lba/2QxfThmJI73ew72pY3Ck&#10;R1dkdGiFKzMmYM+Anrg1ewZuDxmI8w1q4nCkGXssodgk2w2Na+NY8hrMnjUH/ZkfbdAgTJ0+DQMI&#10;xUS9pI4GFHu10sfdvwrFKH7mXGT0VOfOnVWyfW4ZNcb5psMnzkUCKN6L+7jEkNFhzCfGqK7IyMin&#10;ucR0IMbPXEZJIMacYoRicXFx6mGgAxTOHd0OXTzGe3AJZceOHRXUIuDiljbRNtrIZwE/c0u7HcVo&#10;NEqvT7t27ZTNBGGEY9zqUIzPE8Kw2rVrKxjHKLj27durOhH+EQDpbcYt25YyoJgBxf7uSpXvN76B&#10;MjUtBVNm3UNoxEW823UNVqctwIKsmfhwyweos7UBhmwZibVr1mFtylpkpMo1BhgzZMiQoT9djt/R&#10;FL+3fwsU4+/MESNHKF+tvK2cOJhmFWkS7sbIKEa8MIE4o8PEqXS2ooQ4wzZTDcyftgr7s/Zg85JM&#10;7F+ahmnvdRNHvQgsbp4IyVscVide44cwVy8E5CuBUL5Fzp0gRANVdELpgD5zQjVp+3VpxxmZFkco&#10;4xwCizjdwU6eCHQOlXLLIiooHmcP78BHzdsgxjUUseKYx7qYxaG2wJaHkWVF1BJLAiEm8tYAgQYB&#10;CAToWDOqLThfKExFo/B+217YkbYNW1ak4uK2fTi8OAM1POMRlVeuE6dei8QR21gfV3GQpa2CpEx/&#10;Dxs8C5dGr4+n4db5m8haKf2wWH5LTZ2D5tHxiHYrKfcVe5yLy2dPacsi8ndJxLjRkdeWlOn11UQH&#10;XLZio7aEztExd5R2TF/mqV+vls45tjM/yzmO0EMTnXwRj6n7OCq3TFWOQ1ncL/sIVvR7avfSz3Eo&#10;n+fwmLp37rm0TZ3rK2NG+iX3Gu363Ot0Sb+rMn7iuPr76b11yblPr3u2X1+Cp+yWfn8a7febJWWI&#10;7WFuobD5VsXmlbtxeV82UuYvQdrCFZj+9vsoXcAXvjLGOjZ6G3tTNmPjsjSc3rQTx1PXo5ElDiEe&#10;/gguEo7+747D3rTD2LZyPc7v3IGdMmerh0bLWC0pY03u5cwIK5PMgSDEiN2xMh9jZdyEybgrVrwc&#10;Rg1bjFuHjyF99gKsXLAKM/oORI0gK4JdghHgFAYLk/4/BUIO7fa07s/aR8nhHFs+b1jlfsyBpvUP&#10;y/CFTeaAv3s4QsX+UZ06Y9Tb7yKxWJicHyznyvyUuRTqZkJ4/lD1xsngPCUR6yFzTY1/P3kWRMLH&#10;vTQaV2iKy4d24/1Gr6O0vxW1g8NRydsMq8wrm8xJBfZeC0G4kxXWPCHSJsGyPxBWdz5LvBHj7Il4&#10;sY1QjLbrdmvS7H1W79y6Ph2H+jWO4+vXgFK2kw/CPHwQVMTnPw+KnT59+qVfJC+T7vzqUIzLJ3Uo&#10;tjQXimWkZ4jTmoUbN64j58FD4MFj5Dx5gkdP7uNBzgN8TzCW8wgPb32KL3YfAB4+xOOch7j3zV1c&#10;vHgeI0cM1+CUlLl8/gw8PJuNx2uW4GLbZthpD8SW8ABsr14aT1YuxeEpE3Bhczoe7lyLXW++ji/H&#10;DsKOru1xc+l03M5YguNzJ+KrNYtxuHc3XB49Ap8N6ocTVcrhWKQZByPCsCohAlv6fIwrB/Zj7uy5&#10;6Cf3JBSbOXOmWoLGt1H2NqDYK5c+7vhj5vdCMUfx+tatW6uoKh0kcZ7xbx1G6eI+QiP9bZNly5ZF&#10;QkKCAmIEYdxyGSWXSXJLMEYYRjGnGJdbErDoAOWnoBjHXWxsrMr3RZsY6cX7EpK9+eab6NChg9ry&#10;GKGXbrcjENP3ccvoL4IvPWeYDsb4LNEjxQjFeC6fM7wXE+0zYow/FGmXbqfetgRDw4YNU+1nQDED&#10;iv0tlSrjXUWKpWP2onuIKHUZTVvMQGr6KqzIWI6PtnRDpR3V0H/LAGxYsx7rDChmyJAhQ69Mjt/R&#10;FL+3fx6KzX+aU2zy5MkYP24sRo4cht69eqC8tYw4jfKbj+BHnFgVseEkzjmhmHMAzC5WFC5QBq1a&#10;9MbV3fvwQY06KF0kDBW8LajsZ0O0nGNzN6OGOLszRs3CvlVrsXXJKnzUvDWSxMGOFafWJGX45wtB&#10;/bL1sHT8fGydtxpj23dG+SLe4vwWgX9efwQWjkbnhl2QMWMFVk+biy416qJsAUZR2RDiFo8y4WUw&#10;fvgUrEs+gHmTZuDGsV34oGErRIlDHuccAnuBcLRs/D5Sps7B69ZQxOYropxZtXRNHFvCGEKNKHHQ&#10;Y2VfrEuw7AuDqYANCaFlUTumKsqb4vB6/ea4dOQ8htfqgKj/WxT2PF6wO4nD7uwDs1xvdQ9AhEcI&#10;zO6EYiYULlYG40YtxbE1q9HAGg5rUQtiCwcgyr04wopY0afzQOxakozMybMx6p3uOLQ6EzM/6o+q&#10;XnaEuYYg2CsJb73+PtbNWYm9KzKwdc5ytC1TW+qlRUsxVxlzqdE5J9iJkc9scy5bi/eJQ993+itI&#10;eWLjdiweOwr1rDbE5y0s/ReI8AIRaJoo/dJ7IrYuSEb26gzsmLMIb5erraBJQMEoJIVWwLwB47FH&#10;7j1rwHDUDY1EuFsQ/PPHoWnVtlg+cRYOrduDnUs2YGDt1qjiIfeWNgx2NSM2oCL6tv8Y6ZPnyfWb&#10;cXDJOoxp0QmlXU1iXyRi/RIxpNsQHF6/H2snzsabUXEo5V4YoTK2SrqGI9gzEX3e6ortK5OxP3k9&#10;NkobtYkpJ3UNgiW/GZWkz2cPHo/9y9IxT37T1/aR8eRaEmYPsa9oGLp0+BDpS1KxL3MTdi9NQ/v4&#10;2tJXATC5hSDey4YxXftiy7JN2JeyTcqegaaWBESr/HMEZdKnCnb8lJ6BlGc5svwQ6BaGEFM97MvY&#10;hSVd2qF8SR9p50DE5imCqDxF5d7+SAqIQL3Ecoi1lEejyk1x40g2ZnR5F2EyH+wFLKhqqopa9vpI&#10;CquEFs3a49G97zGwaWvYpd/CnLxlrAVKPYIQ5RSoAC6T+jPqMMQtGB4lq2PapCxsHDke1b3NsBSy&#10;IsLdE/b83vAtEo9+H0zGjhUbsHzsdIzo3A3bpL8HtegoYz9QbAtFlG8cerbvgU2L07F5tfyOmzkf&#10;dYOlr1yYG0+vr15/glv5W/rb5h6CN5t9jN3rD+NMZgZWDx2JxJKRcjxE6hUG3wIJKG2vh9mDxmHn&#10;qvXYk74HC7r1Q+OAMJVrz889Fn16LsGxfWfx4N4dnN26GSfWbcKqwcNQpkSoPB9CYSpsRtuaLZA5&#10;ZwO2L9yOwS07o1xRRqL5yzy1omJ4FYzp0h0bps7HvhWbsHdROvo2aCX9aZK5GY6o4laZD/2Qvnwb&#10;Vo2bi7YRiYjhske5vlZiDUwfPg271mzFgeQtGP9+H1T0ipDxIG3MtmZUqNSVcux7SoNivhoU+0+M&#10;FPu9UIw5xWi/Xi8dimnnpeHKpYt48ugRkJMD4MmznGJPHoge4/tr13Fr6w45xH0P8U3u2ydHjBiG&#10;/v36or+UvXTebHx7SQZF9m58PnYwDpSLwY4oE9aWjsWXc+VBn7IMl1bOwN2lU7C9WU3c7v0htrVp&#10;gm2D3sfFNbNwbsl03Jw5CXvatcHJD7vidq+PcLBiIvZZA7Er3ITldapiy/xZuPLJJ5g3d56qB+HE&#10;nDlzMGjgQPTP7SMmSWed9foZ+nOljzv+mPkjoBiBJ6GYPr8IngiT+LcOxfTliFxiyVxcBGKlSpVS&#10;QIxLJgm9CMCYnJ5LJBllxf2EY4wW0/OLMfKKNr/4w8zRHto+a9YstSSTAIvQiwCMoIpbRxGWvQjF&#10;dBDGulBcgsn6cTkm35jJJZE6GNP/JhTjkkrWkfVmmYxqY4QZfyTSLt1OvW0NKGZAsb+vZIynZiAz&#10;NR1Zaez3tViW/A2ad/gB5StzLiQjNT0T3Xf0QZndFdFjo/wYWbNWRYqpa19apiFDhgwZ+nfK8Tua&#10;+iUoNj8Ximlvn5yC8WPHYNSIoeKk9kBFe1lEuJrFqQyA2c0bcfkDEOfGSAxvRLkGIMzVhOKFE9Gx&#10;ZTd8vnMrOsbGyDFPlCkeItd5Id5ZnNGiZTBq0hKcO3sTGXOWY9Pqtfjq7HWsePsjlMobAE/XBLz/&#10;1nB8efUz7EjfjINZG/DNl3eQPGQwYvL7w6+AGaNHLsGdCzexNXU9dmzejLt3bmBMqzcQ7GxFqE8d&#10;rFuzDueOn0DykjQc2bwRnx3bjY/qt1S22/4hzrtPKWTsyMaDH+9jxcfvoWwBL3HYCfX8RFwOpi1d&#10;JOhTYEnsihVnmpEoIS6BCMzjK3b4oVnLTjh/+iJ6JFZHwv8tokEpXi8yi4McJuKb9WyujBwJglfJ&#10;Mpg9cRWOzJyBOiU9YXL1RVlx5COlbfyCyuHIue9wevcJnN6xDw8u3UDWvAW4uvcARr7eEcX+/0VR&#10;v/UwnDj+KfYmZyJl/EQkjxqPLpVqI44RZc6011/ZQCDDpY4xYn+0M0FBKGqVbogjB87g0PrdyFi4&#10;DCcO78Xl7Vl4MywIMR7ym71gPNYvyMK9S3ewft5iZEyajNSRY9E2vhb8XgtG+XLtcfLopzi37yS2&#10;p6/HnVu3cXV9Gmqb45HfvTxWLd2Fywf2ImvRKhzKOIB7Z29jdsePkFAoFMU9IlGvSR/cOnkJR/kb&#10;cuIiZIyZjeH1myPaKQyxPnWxZMoKXD12BpkL0nF+9wFc2ZqFRqEWBEm9/P0rYMrMFHx3+yZ2Z8rv&#10;ibmLkDlmPNrFlYNX3hDUr9oet85fxImde+Te6/DZ1eO4kroANX0s8HYJQKvO/XHx1tdYn56BxVMn&#10;YNXYsXg7oZb0sxleHlGYOGAcvjh5GpkyXlZMmocVgwehuS1etScBB5crsg9tKkLJUbn7FBAKlM/M&#10;rRekQCGXIQZ6yFyJbIAT2w5idrNaKOdWGFHugUiQ66LzlACXOYY6F4O/e0m4ugWjbrX2uHbuKMa2&#10;aoyIvCVkzIUgyiUY/nlCUKygGR3e6YVvv/4KH5WvhvB/FJD55guzszfCpY3UcmTpc2s+GcsynoLc&#10;QlCweEUsnLEJq3sMkjFeAnYZv3GugTJ3g1DMszT2H7yBfWu34POjR3Dv9FFsW74Inx46hk6JdVHS&#10;yQc9ekzAjYtfyXhZgXlTJ2HF1CloYo1Vtse4yrh14dJLJv+Xuks7W6S9CKXs7qF4vdqbmDx8Fk7u&#10;3I7Dm3ehfEApacsgBcWKeVTGe29PwcOrV3AgJQub1+zDt1elbyeMRrmS4SjhEoXXmw1C2qIM3P/i&#10;BjJnT8dU5pVu2hz2AoEynmLR7d0huHb2MrauPYB9mw7i20unMbd7N5nj/vAvkIhe70/Dt1duYu+S&#10;BUietBCpY2egV53GMg+jkRDWBLtStsr1V7EyZRc+OXoST85mo1NCFYRK23T7uBc+/eyuPJs2Y6Po&#10;q5t3sWXSfAV5Y52CpK2Z+4x1ze131ffymRGiCorJ/M8vfVvcH21btTWgWFZWJq5cvohHjx7gSY72&#10;1kk8fgg8/B45P36LJ999i+/OnMWdbdtl/yM5/ADffncPFy5dwAhGikm5A/r0xdx5c3Hr5lV8fvks&#10;7svD53qXDtgVb8PmBDs2t2mGy5NH4NygD3Dpg9bYUyUGl5vWweF6VbGyRgKy+72L0yP74fT7XbGr&#10;Sg0catIIZ1s3w544G/bYgrEh3Iy0Tm1xav8uXDp39ikUGzhokPpCHMxIsb5SNwOKvXLp4+5fgWL6&#10;DyJ+5vWMyOIySUIvQiXOM35mZBi3BEsU/yZMIhCjSpcuraLDCLwIwgjJdDDGnFx68n0eJxjj/HD8&#10;QeZohy7WYdq0aWpZJqEV7SGkok2EXQRhjBSjCPC4Twdj3FK6vVxeSelQTAdg3DqKyyZ5HZ8xPJ/l&#10;6lCM+c/0NuNWb1sDihlQ7O8rGeNPoRijPbOwPPkbdHyfUGwklsqPl8zkLPTZ0Qfl9lfB+xs+1JZO&#10;yg+eNJWH7GVlGjJkyJChf6ccv6Op3wLFpk6ejAkKig1Hn569ciPFQsSp9kMYI048fBHu7gubAmNB&#10;sLqEwjefGTbvOEwbOh7HN+3GkpHT8R5fzlS8BCJdrbB7JmLihGnYkrJRHORQ+BVJwFBxvh8eP4DO&#10;lWoiIroNDu65jsm9+6JqTBLKxCZg8fhBuLjvEKqF10K7Rp3wxc1P0fvtt1AxIQmxseWxdekiHFw2&#10;C6ElIvFu7+W4fuAQOpSthGC3CFS0JuDmoS3o1uQNhItDbnNmlEkUWjbvhqVj5qKVTX7DujAHU4CI&#10;QItwwU8cX0ZYcSmh1JE5iBg1lDcYEe42NCjfHHu3ZuPKyXNYO30WahfxQeJr3ojNJ/VjviS3ABXF&#10;E+bsDYtcb83njVBxnAu5RmJgj9k4v+M4TmVtQMbCufigajWULuSDQv7R2H35Abp1Ho5+bd7E1we2&#10;IMy7OOZPm4NFH/eB1//1QM8hy7FzwwG8UaE6yhf2Ege9AJLciyDBpRji5X4EeFzCSSCmYI6CFYyM&#10;MaFW6eo4sS8b7zdsD888/oiNbIjDG7bgyIQ+iPIIQUiROBzKWI3NCyYhpkgJWPIURHge1iEaIYXL&#10;IXnVbmxevw8VS1WT38oV8Xqj9vj22BYMfqM5CrglIn3hNuydPR2x+WVcFLRjZO/hOLZ1HxrayqOQ&#10;Rzhqtx6ITzbuRDurCWF5isDyWgmxvzh83Oxo2LgXru44iO6Vq8Py316oFlEOO9fKb4cpqxD4XwF4&#10;v+M7OHP0AN6t2xwWDx8EunnD7uYJi2sAfH2rYdGSrdi4dAEqR0SiVGwp9Hi7NX68fg6DmryLwPwR&#10;GDB5FQ4d+ARNSpdBeKH8CMv7GuKci8oYjkSATy1krtyArUvmokpsNOwFSsKWr5ha+kpoqfJ3ETTJ&#10;GHhOjlCMQESHI0ra0r4A5tYyVULKsg04t3YLjqWvx5LhY9HKGodSeYsj2onLckMQa62GzIxPcPPU&#10;HRxeNBa1SzojVo4zT5bJNQKNqnbE1qw9uH36ONLGDke1Ql6Icyoh9/BBlKsfomR8WZ2kPs7FESKf&#10;TWJzoFswihWKw8ih83Fyy24cz9yAzMnz8U5CHSQWtKBAMQvWbz2L12u/iZkfdce13RlIjIrErrW7&#10;MaFxJ5gKBmDKnCzs3nwYlcKjZUx4w+YubePmD5sT7xki44xw6FlyfEZacvmh1SUI/nnNcPnv/OjT&#10;+V0czNqIikGJcl5JmfMBKOxeHT3fX4A7B3agkT0Wvi4R6NWyJS5tXonmsZXg7xILt7xxaFipHq5v&#10;T0N8scLw/O88MhZEroEIC22C/dtPYYT4sGXiy6B8UmksGN0H57dkIKZoKHwKVsCIvsm4tXmntGUR&#10;GW/FRMWlX0rAs0gpfNx9Hi7vP4KmFcohKa40mlQvj6+Pb8aGCTNgyx8kPl4vnDn5CRL94xTQ7fHh&#10;VNw9dgLvR1oR7eyp5URT9TSgmNr+EhTLzMzApcvncf/xfTC1Ph58D3x6E09k3+Pz54CLl3Fv7z58&#10;vnWrHPsRePwAP3z/LS5dvIgRw4ejf+8+6CuaNW8+zl27ihu3buHhJyfx7cxpONGgGnbHhSGrYgzO&#10;dGqB881r42ztUtgfF4BTZSJxpHQM0sP9sb9BFZzs0BKHa9bE7qg47C6ViMOV5bwoE3aGhyIrKRY7&#10;RgzGlcvncO7cmeeg2DwdirFuBhR75dLH3b8KxXSIQQhE0MX5xnmmwycdKOl/UwRNhEiM4kpKSlIi&#10;7GKUGCES/+aWUCwiIuIpFOM5PMYfV7TN8UcZ5Wgb7SJ84bJGLrckFHOEc/xbjxQjGGMEmQ7FdNFu&#10;XqPLEYpxSzBGEbrxPiyH5+l1ZU4xffkkfyTqbcat3rYGFDOg2N9XHOPpailkRqr0vWxXJt/F4FE/&#10;IKH0aCyctw3rkzei386+KHOwMt5Z9z7WpsqP/mQDiBkyZMjQq5LjdzTF7+2fh2JaTrEZ06djioJi&#10;4zBqxEj06dknF4oFw+rmixDXYuJ8i4PopkEClaSbzqJrEELzByPMOwKlYipixAeDcXLTOiwc1BOl&#10;fWPE2Q7B7DGjsGd5pjiWEShUoDLKl++AH24exYi326NU3Y9x9fo3uLl3Cy5v3IVTWw/h7IHdOLzz&#10;E1SNaY8h7/ZBzg9XcWXfdpzefgj7Np3A7X1HsXP+HAT6l8Kohftxds1K1C/kB8tr5RHjk4BLh7fg&#10;w6atxc4whDmHiu1mhLjbEF5QfseKcx/uEgKrOLZWF09EOBMuBapoEO6zuHrBnM8Ldlepm1OI1C8M&#10;pmJm1KraCEN7jsOpvdmY/1YHlHUuKg6z/DZ2DpI24bJBX9ilrDC5lkspw1yC4OdiQXxgZTRMaIya&#10;ZetiwpTpuJ59AD0ql4OvyYrd575Gv3fHo1/jFvhuVwaCfbwxedoiLOnWB6b/mwflYhohY95GXFx/&#10;EOunrcD7dVuiYlFflHEphgQnHxUZphKuE8S5+kn/BInEXlcT6pSuhDN79+CDWq2l/okoWKguVoyZ&#10;jh/2LVL5nkKLxuJk1gJsnzkYpQqUlLoQcFjh61YJUWENcWrfPty9eR2f7DuHA9uv4sDm0/j8wC70&#10;b9UaJQuWxqZ565E9dSJqFAlBqJsVSRXq45MjZ/FOxcYo4GFD5Tb9cTprA94K8pGyi6tllRHSRi4e&#10;drzVfxbOp6xBh+JFUYYgyDMaw6fNwdmDXyAqXwQWTRiMnckzEf2aN2x5uLSPEVmBCHK1wNv2Ojbv&#10;PIOvP9mHixs34+T6bBzZug9fXLiN4c16Iyp/IkrFNsbWFZtxbeNOrBozEe/Uro+yHoWkjQLgV6QU&#10;GlRujn1pmTi6diuWj5iMNmWqws5E6fmYM48ReIwcZO48H5UDSy2NVUBMzxtHeKrBEUaKcUtgYnEP&#10;gaWIDRWtldGgtPggdZph+4atOLloDhoVKY4EaQOzq7RxgUjUrtQKQ97vjStHNmHZwA9RupCMNxlP&#10;QflMsPrGo0nN1zF9yGjcPnQEIxu/LvZ7q+gw5sILlzFqdS4iY5XRh+x35uUKRIi0bUJwGVRNrISK&#10;5api/ozFOLs6C+3CY1HCKwCbt55Fh1rvY87bH+PariyEh8djy8YDmN78bZj+4Y4GVdpjd/pBnMra&#10;j+Sx89Gx+uuIzB8qbaK9LVKDYkEKivEFCjaCY8IimT+heS0IkjnW7+Oe2L9uE6qGxEmfF1dwuED+&#10;6uj14Xzc2b8Vre0JCHNPQq2ERJzbtQZty1aHySUBxV2qoXW1lvhiTzJqBst8ci0h9ygMXw+ZQ2U/&#10;wqdXf8Dto4dwcWc2jm8+iKsH9uDMpvVIKBGMovlLYXDf1bi5bj3qFXRGrFNJNd7MLr4o4lMFo2Zs&#10;xg+fforLm9fJs2k/jmzZijtns5EyegYi3AMwsk9fXD16EpUDy6B4/rKo33ggvj17CgNKyfNC5hrf&#10;eMn+5fNB63MDir0UimlfOmnIyEjDhYtn8d3jH1Vifdz9Ajh4CDl7diNn6zZg2258t3Y97m7fogGz&#10;nId4+MP3uHrhIsYOH4UBfftLuf0xY+48XLl5B7fvfIH7V27i/uYtuNPzfexLDEOG3QdHKsXidFIE&#10;TieasTe8JA7Y/bE/IgQ7I4Owr0wkDlQuhYOJMTgSHY2D8VGicByNs2BrlAnr6lTDqTXLceHGFZw5&#10;fx7zHZZPzheHeLBsDSj215A+7vhj5vdCMUdxThEMcZ5x/jFijKCJAIrHHIET/yZUYkQYI8V0KEZI&#10;Vq5cOQWSmAuMUWM6FOPySYrzlvbSthd/mNEOxy1F6MXcZbw/lzUSWvEZQDhGiEVw9TIoRrt5jn4u&#10;5QjFatWqpT7XqVNH5RXjclAep/jCAS7x5H7WiZFiBD+O7al/NqCYAcX+3pKxnpohSkZKWipWrrmO&#10;cZN+QHjMKIweuQ0b1uxAv119kXS4Et5Z9wE2pWxGVrJck8bvDmN8GDJkyNCfLcfvaOq3QDGVU0xB&#10;sVHo26MPKtnKIjJfCGzudOY9xRn0RpSb9nZA9SY8cRTNLoxU8USQOLHRJeyIKRKBTnUb4frhvejR&#10;tCNC3Uti0diJ2LUsHWEuYXAvUA5JZdvih8vZGP1OB1Rq9DGun76KD5IsSPAojqjCZgQXKIHAwhHw&#10;ylcWoz/sg5yvTqCOJRwxhUIRJSpVIACJBYKRzy0GY+bsxvm0FNTx8EaEU1XE+ZXGuYOb8FGLtuLA&#10;mhUUC3QKgb/cu7RnPCLz+InDHAwLI8UUFPNSUCyCUMxVnF+Cj3yMCpHftUzk7xGgXhYQ4xsHjyJl&#10;MW7wXDw8uAHNffniAKm7tEGYtEWFolbESzuZ8hVHmDjLZpcgFTkW4eaLmIImBHgloVBQVdzYfQDL&#10;3muJ4GB/nLr8NYZ26o8PylXBwckTUaKIDybMWI7lfQcj/r+cEOIqTn1ebzSu9iZWrtqEz69+gdkf&#10;9kUld28kOvsiKq+vgmJMdv4iFKtbpjJO792DrrVaI9BNbC9cHUvGTsAPu+YgsZgFYUWTcDprOfbO&#10;GIXyHr6IljYwSZ2LeZSG3VwFF/ZnYWrfLgj28EKE9Gl0kXAkFAyEtYAVnoUrY/3sdByaOREViofA&#10;18OGMmXr4VL2BXQt1wgFPSJQsc0gnMlah3cCZFw4Fwff0hnh5A0nNyva9JqGT1YvRcsiHkiQvgn2&#10;jMKIaXNwIfs2LHmCsXjSWGxbvQilPUKlX1gnGWvOPgiSz9625ti67QzmtW+ECm4FULqACbHuwShd&#10;0IbSzhFIdIlB6D9M8Mvni9Z1WmND+m78cPc7zHqzHUrL+czrVex/SiCgqAldWvfBia2H8enlY+he&#10;r65aEkw4GJ2X+eo0KGaWfWZp25+GYgQkHDdB0tfiK3mEqWTvUTJGPQPK4o1OfXDvQjZ6RJuQkLeY&#10;jJlAhLsGI9E/CT7StsP6fYDbp0+gprWC6kebSzHYC0hbBZaDe74YZC3ejGOrVqCeD5cvBsj4knEl&#10;c7CcZxjMrxWBhX2fz09FCfKlGJFuITB7+MDLNx7WxMa4uCkLY1tURwGPgtiz/Qw6V2+PkQ1aY8eU&#10;ybCFxWL7xoOY2eY9RP8/V5jyloSnkx/a1HsfmanbcefcDQxp8hYSpO0ZOWlVb2/VouKeQbEAMM+Z&#10;zcWCEHczen3UA/s3bkL10Bg1t0LyyZwvVA3dP5qFT/dsRTt7ooyhUqgWl4QzO9PQvnwNmT8JKOFc&#10;E22qtsAXe1agVjDbtyTC3YvBK78dEaU+wrVD59G1fDmUcvdEgvR5XH4flCrijdgCJVG4YAz6DFqG&#10;SxvTUavg/yDeSdrZyRcWURGvqhg9fTN2zV+I0q6uMlZ8EF4kEJaifogrZEGsjLGJ3Qfiq+OXUTWo&#10;HEoULIXaDXri29OfoF+SHaVk7HIMqigx9rUBxX4eivE4X1d/6tQJ/PDoPnKYS+yru8C2vcD6zUBK&#10;lmgjfkzJwNdbNgKPfgRyHgH3f8CtixcxfuhIDOwzGP36DMXs2fNw7dpNfP7p17h362t8tvcwbowY&#10;jD1lwrHF7odjCTZ8Em3BmXgz9ttK4FCEH45EBiPbHoiT8VYcKxWB7GgzDloCcTg6DEdiRHIsIyIE&#10;KxrXwcmNGTh36yrOXHweii2YPx9DZDuwP+FcPwOKvWLp4+6PgmIESsyxxdxhBGKUIxDjltL3MSE9&#10;4RehGCPCGCWmL6Xkfi6fJBDj8kkurSQQY7SYYz6xl9lBmzMyMpQIengvRooRfhGI6XnNGAXGaDEu&#10;caS4nFJfYqkDsRfVpk0bBcRYT0aHUfxMCMalozxOKMaE/PybtvIlAvzMH4c68NHt5NaAYgYU+7uL&#10;UIyAK0WcjjXJZzFz1vdILDMb/fvuxLrVu1SkWOlDVdE5631sTNmAzBQZG2lrRMb4MGTIkKE/W47f&#10;0dRvgWKMFBs/ZhxGjRyFPt17obKttIoQMTv7ItzDHzHi7McRULhw+ZaXOIpcchaIeP9olA6NhK2o&#10;CVElovFhi9YqsqtXo44I8QjAnCmLsXv9PlQQx99uroTRQ6bi68Pb0SqxNKzWesjedhbHlq9Bq4Sq&#10;KOcfgYomK+K8IxDoGokGFevg88+vYc2EBahrq4pS3nbUDolH6aJ2lHCPQ7NWQ3D15Bn0a/kWoopV&#10;RMXQWNzctxY9mjTRnNd8VoQUSULnd8diZ/IWdEksi9h8XBIVALM4tFaVj4v5gsRRlrpGugQhyiUE&#10;UR52hBQ0IyYsDoleZkQUNsEeUQc71x/E1WULUbsol9yVhI97OKrHNcW26XMxpdNbiHT3giVfiAJT&#10;9pJmxAZHwlzMDt8S8Wjc5GM8OH0Ds1q3QmBgMM5e+gxj232MhP/nrpzvIuKsj5i8EIt6D0XUf+VD&#10;QmAU4k3lEOaXgGKFPDFj3DQcWbUWdUtakOjsh2gnsd1h+aRF6st7m/OFolbZ2ji6/yh6vfkhQkta&#10;UaFCY5zbvhmbhn2MyHzRsBaqgJNrV2HH7HFIyh8s7RSAUDc/+HtYEFrChlWzZuLOJyfwZr3mqBAa&#10;jaohUajpa4fNwyZ2VsLqhetxNG01atmSpP/jMX3wUJxctw71g+NQyCMSVV7vi7OZa9FRQTFPaVtG&#10;XHmjiHsEKtX4EBd2HcXg19ugrHcMGlWog+xdOzF38BSY8obgnde74MLh0xjU7l2U9rUiomgIyhQP&#10;QlzhUGnHypg7cT3u7juK96rWRk3p79rB0ajuKW3lYpH2iEC5wOpINFdBgLcNRQsHYvuaLJxJXY16&#10;3kEw5w9FoknGQEgZBBVPgKlwAK5sW4q0CaNQtmg4opw53oMQVDACLSo2QZdK1VG+IKPHCJ78wRcz&#10;EIhwbD3NJ+YeAqs7QWsIyhaLR0XPWNgLBiAwoCzGj1uCL/btQnuzFZEF7KjoXwGVfeMQUcyKUmHR&#10;2Jm1Csc2bELZwDIIl3FS3iI+VrFAscuEmIRmuHTiOraOH4MqRbzErmB4uZdG67pdsWv+LAxp0BDx&#10;Mh+ZC435riKLRyHBJ07q6IsSxcLRqtMA3Nq2CT1rlEKBkt7YvfUIeld+HZXyFIMtTyEEBNiwOWsX&#10;Fr7ZA9H/U1DaLQlJIZUR6hkvx+xYtyIFR+asROX8AQoy2Z+DYkGy1SLGGD0W5RQi7WHCB516IXvv&#10;cTSqVBvlvU1ILB4O98KV0L3bLHy2cwM6Sv0szvGoH1cB57aloHX5Cgh2jUAJl+poU60VPt+XjKpB&#10;oTBL+5pkfvkXsMIU2AgH1x+XsboAbaIro4ZvNGoGWFDZU549+YNQuHACegych8vrUlCzwP+TOVxQ&#10;2sNT5A3vAvHo3Gk0vjxzFWO7dEZNezyqhUSiVnAUkgraEZEvGJM/7oPvj51D7aAyKFmwFKrV645v&#10;T51A71J2lHIqgQgnQr8ABcQMKCbbX4JiySnJOHosGz8++BE5zCf21bfA+p3AsjXAzIWiJfh2wVJ8&#10;tnG9BsUIzh4/ws2LFzFu6AgM6jMMA/qMwtzZ83HtylXcufkZPrvxOe6euYTvk1fhdJsm2BEVhn3h&#10;IdhrD8LhyCAcCffDQbsPDtv9cMLuj+P2QByQzwfl8z6zN/bbfHHQ6odDFn8kx9mR9v47uHp4Ly7e&#10;uILzF55BscGDBytneIhsCcX4dk0Dir1a6ePuj4JinFMERIRHBGOcb/xMyETYxOM6cCKEqlatmoJf&#10;jBYj/KIYJUYwxv3R0dH/BMUYTdZfxo8+J35JPG/IkCEKXhFQEYRx/uvLIfWljvpbKXU7X1w2yXpw&#10;S7DGaDhGgHHLZwiBl56fzBGIUYweY524zxHkOUIvA4oZUOzvrvRURn5Jv8vnNcnHZZx8jTLll+Dj&#10;j3Yha/UuDNzRH1UP1sXbme8iIyMdqfJdmKrON8aHIUOGDP3ZcvyOpn4LFGNOsfFjxmLUyJHo3aMn&#10;KtlKIZrJtcUBDndjkv1AxLj5w0Io5uIFaz5fhOa3oGmV1lg5ezmS56Uga0kWstMzsWrEUFTxjoG/&#10;mwljJyzDjRs/YEvyNuzK3IpPtu3C2HZtEOfuKw5xLFrX/Ai7Ug/hQOYubFm2CntXLscH9ZsizMUH&#10;foWD0b7D++IUH8SBtD1Yv3Qdti9IQ4voKghwNiPEsxyG9h+DvVsPYnPKTuxalYbPtmXhvcoVxWkv&#10;CauT/D71qoRJC7fiwb3vMLF1U5RyLy6ObADCxMFllJd62yAdXJdgxDiHIlYUKXbHBMRL2WOxedk6&#10;bFmdie3pWdi1OgVvJ8lv5HzF1VJSz4JJaN2kN767eh6750xBYn5xml3CEOJqQflSdTBvYQZS12zH&#10;+jVbcGrjTqwbPhONpF0CAsJx6swtTOnYB7H/r6gCGyWLBmPMuFmY13MU/P+fKz7q1BMr56Zi3ep1&#10;WLckDWcytmHy2z1QrkAg4pkHzUkkdeDySQ2K0XHX4EzNMg3xyYlLOHXoE2yR/ji4Yzt2LF6IJuYY&#10;2JzKwJq/Ik5slLLnTEBkoVAV3RbmyvxaXrINRLmIWlgxLw2Htu3Gtsws7MlahyUfd0di8TC4FSqF&#10;eQvW45vLF5GduQOHM3fjUtZKDGtZH/GFAlCcedgafSj2bkDb4CBpU28VcRUi7eXnakNosUoY9NFU&#10;HNp8ArvWbsOpTduROXG8emNpaD4TLJ5lMLLPZJzdvR97M9Zhc/JabJ6zCO9Vb4pQ5wjUiG6LlPlb&#10;cXhrNrbL8T1Sv0nv9kBiERvC8kei14eTkbJqO1JXZ2DtylRc33MQU9q8idJST3vJMpg0aBrWSnum&#10;LczCzpUbcXlTKno2bIzo/GHSd0EIyBeGmMTWOH/kGr46ewRdI2KQkDcAjCa0yHFGDGlQLDAXigWr&#10;N45aCljQpUE3ZMzZhPXL12Pzqi04krUHI5p0QIKHCUGFSmNglynYNn8z1i9biwMZG3EiKxVdK9WA&#10;zS0M0QEVMW3sEqxfmIb1S1Zim/z2352ZibeSyiPeuQjMMi49C9XCgA+n48dbp7FuYA+UlnvzjaN8&#10;GUbN8s2weIb06ZJMrF+5AbvW78bsD/qgvGcACngFYeeGPehTuSFK/1cRmPKURIC/FRtSNmJxx76I&#10;yO+NXh+MxpqF67BWxtv6VWtxfMNuDGzUHoky16OdvGHPK+PMheNbixTTxWjFeGe+pTEE5Wx1sCnz&#10;EPZtP4CdC5agf7P2KOgWi94fTsOnWzaioyUR4U4xaBpdEZe2ZOCNCuUQ4BoCT+dSaFGxKW7tWY9K&#10;wZFgxKNZ5pLJIwTBHuHoWO8t7EvZjlObj2D7yixsWjAHXavXRYRTKEoUSkTvXtNxXdqqdkEXmZeF&#10;YHLzlH7iUmYTEvzKYcKgScjefRBbUrOwY3Uy1g4dgwbB5RDmFICxH3yMe9nHUTcwET75Y1G77kf4&#10;5sRxdC8bgziXEgr66UBMQTG1NaDYT0KxFHEEdu/ZiW++u4ccRoF9+x1w6BiwdCUwdTZyJs7G17Pn&#10;4+7e3cCj+wBy1Fsqr128hNHDRmBA30Ho33cIZs+ei2tS71vXb+PTG3dw9+o13D+4H59NHocD5RNw&#10;NDIIhyJ8cdjmjWyrr4Jih0TH7b44YfPHEbsfDll9sN/siWyzF7LDvLHHHICVFZOwZ8Z43Dh1BDeu&#10;XcGFc+ef5hQjFOMXI6HYgH79FdgwoNirlT7u/igoRthFUKQDJT0aS48S41aHYgRIFSpUUHnDKEaF&#10;MUKsfPnyarmhnmRff/Mko8gIxSpWrIipU6eqKLBMeTC9zA5dnDccX6NGjVIJ8PlWSEIt2qRDLj1q&#10;TId3FD/zGaHDM8fPjARj3jSWRQDILZdaEqZxiSThF+UIx1hPHucPRdqtAy+9bQ0oZkCxv7s0KJb7&#10;PZe8U8bDDdRrshNvdclGxpr9GLZ9EOrub4wO6W9hedYyJKeukfNfXpYhQ4YMGfr3yvE7mvotUEyL&#10;FBuL0aNGoleP7qhoi0eMOLzR+bTk2pFugYjy4FIxRsswqbwXgsV5jfCMQ6NStdC5wZvo2rgz3ihb&#10;A2VKyjlcXlUsEtMnLcL2jfvwRt1WeKdhazSOrYCY/H6IdA2G2cUiji8jzaqhXc1WUkYLtK9SC1VD&#10;wmFz84K/qy+Ci1pRM6oa2ldriQ41W+PNys1QsaQdFnFoA52CYClhR71y9fFWo7boXLOxgggVijFh&#10;fkmVDyi0UATiwqvjnfptUcPXhGiXklIfRv4QImlObXg+JtyX+jmLo8/lYFLXsILBqBRVHu1rtEAX&#10;sbtj9VqoEmRCpJQb4VpS6u+JQPdwWEskoFOlqmhqtSNWyuUbBC3SZtYSNtSr2Aht6rVFlwZt0Cah&#10;PKoWlvu/FgB/90A0r9YCtYNLISIvX2AQjGC5X5XoSqhtKgOLszfKhpXBG9Vex/tNO6JHo47oGF9T&#10;6mVSyzaj5D4xcg2XerIuTPAfqvqES70sqF+qHj45+Akm9BuLTvVaSh3qoWKgFRFyX5NTNEyuUWiS&#10;WA6N4pNgJdDhklFXL6mbF8KlfwNcQhEfnCQ2NkD7xs3RvmEjtIiQ3/4e/shfpDSWLMjEqXUpGNC8&#10;PT6u2w7N7VYkFPBAmFNxBLgFITogAe2SaqK8u/a2RALOUDcfmPKFyOdwWIomoEG519G1RSe0qVAL&#10;lXxCZUyVkDoEINjDAmvRcNSJr6hs79KkPd6t0xxVfO1iXxgsYntSUFU0r9gMb9Vrjs71mqKeNRER&#10;bsEIc7OgtLWG2N0SnRq9gbdrv47WidVQrlAQIqRfre4RqBddXfazTzuhc532aBlbDnEFtAT6BB7+&#10;rib4BFbDkhmrcffKJ/goNgFxr/FlDCHPQzEdkLgGIUyuDXMPRdnAcmhVqTXeqt8BHWu3QsPIiojn&#10;OXmDpV3CUS2iPjpWa4+367fDO7Wao2GwjE3pz7C8Um7hWFSProuOMg+6NmyBNlVro7yfCXH5iiMq&#10;T3EF7PzdYhHvXxZdq9dEs7BwxBDMSb3MBFUlY9CwbDO8Xbct3q3XBi1KS/sXMSHWIxDefHtq+fqo&#10;5WVDTB5P6esABBQJQv3StdEgMEmNo/LhVdGmVhu817wTujZoj9fjayCpoLSbk4wLjmsZJzbpS7t8&#10;Dpd5oySfI5gv7jXp4/+WPvawokpMXbSv1w5vV62PuqZoBcYrWKTNS9dAlYIyfp3CEF84FC3LVEG8&#10;ZzBCxfbQfOEo7RODjlXqwJ5f5p5bKCyEYm6MRvWHKX8IylvKobXMmc4N26B91ZqoGhAh9zbJHIxA&#10;OVs1dEqqilJOBaSPissY81KRYgR2dpmLtsIWVI2uIs+fdnivQUt0TKiEpAIyluT5USU0Fh0q1UNC&#10;wVC1PDXSKwadqjRAhZKEfnw2SNvmjg0Disn256CYphTs2LENX3/zFXJy7qs3T+acOoucJSuASdOR&#10;M2kGvp43H99kHwae8O2U8r8nwKWLV8XpHiHl9UHffn0wY/YsXLp2Dddv3cKd2zfw5c3L+PrSWTzc&#10;vwvn32qNIzHBOB7uieMKivmrnGIH7L4KkB0x++Ko7Dts8cFBsyeOmTxx2OSDreFhWF63Bs5sSMWd&#10;y2dx89plnD/DRPtzVD0IxegIDxk8RL19coABxV659HH3R0AxnqdDMR0gES7pyxEJonhcz9VFOEVY&#10;pC+TZHQYgRehGCPHGCXGfGIEYowS47JJQjHm8OKc4P0ImF5mC+eK4/H58+eryDTaRkjFuU/7GM3G&#10;5wFFMEa7eIx2UzyuQzPWift0KMZIMR2ycT8jxQjCWL4OxviZyyqrVKmi2kHPKeYo2mdAMQOK/d1F&#10;KJaRmvt3agaSU4+hWbtTaNA8G1nJhzFmy1C8vq8V2mR0wIy1s7AyfZWcnynnPl+OIUOGDBn698vx&#10;O5r6JSi2IBeKTZ+Rm1OMkWKjRqFHz16oYItDdD5vlWdJRUuIA86IFAUDxBnm2xut+cNg8whDhCvf&#10;UKeBLoKXcL61ThztRE8rVk2ajW0rM2ApQighDiUT3atk9yJxNq1SLiO2wlx8EZ6foEwcTbdAhOQp&#10;gdj8dMqlXDkewaVrTj6IduUSR3FexY5IuTbKNUT2E3Ix75M4qlImo7/C8paQsjwR7UFQVQIh/+OF&#10;kH9oy75iGPUm5zF5eaTcl0sQ6eTTyWWOpjB+dqfTyzcf+sLi7CX3Eic7XwmVBNwuMjsVhekfxWQ/&#10;38THfFDMV+YnjrpWXqzsj5V2sTuVQNj/FJZ9fHugtCXPUUsf/RFTIFTaS+riJjY70RZ/OUfaKY+3&#10;1C8AMR5BYj/rK20qx+mkKzAhZTN6j21MmV19EOLuKf0TJOVb0SypFi7tPoRujbsgws0k9WDfMRos&#10;QEGGULEljOXIPjr8TJjO9rVK+1ryemn3kTItbuLsu3sj2FXq6V4CJrGlaKEEbFiUigMzRqNOCR/E&#10;u2jJ/lUEYW77WaTdOUZYJwI+9eZGKZMRbawXI/XCCXSkHyxih5XLE6U+dukrwoxwsYVvyaTdEXIO&#10;oSWTzLP9ot2Cpf9CEJHXR9rQW+2LLaCNASsBIwGRnMtybNKO0QSFeeVYHrm3nBMt94ph8n4pxyrj&#10;lWObb1EMl76iIgrb0LrR+/j0k9s4NHM2ahSVe3IJsZSrLZsTO8V2NQ9Eal6IGKmnQRLmeJM+kTlg&#10;lb61cPxyrLKf2LbsY6lrhLQP+zXGw6wALxPZc1xEyZgPzesJ02uEUb5yjowFJwIeaVcZh+wjs9TF&#10;6hwg7ZybAJ5A1y1MxqK0g5QfKXaE/v8KypiR8Suy/KOE1J8wmOPUFzGFw6Qs9pO/2C2Sc6LZttK/&#10;kWKzyhkox9kuPJ/14hzXINEzRXArx9lHnMchefkGU5k/bGvZFyFtoN6YKW0TkU/GurQ1yw3hm04J&#10;jtn2Ug/mS7PINVp9KOk/d00hLl6wyFwMk7KCnT3lOm2eRzBKT641/U9JaQvZx+cGl3lK+Wxjysa6&#10;5/FU5ROKRkv7cGzxWUHYZZM5aHEOkucE20Gb3/bXCsMi9ycgIyyOlmcSz+WYfQrF1DgwoNhLoRjP&#10;27lrJ76+9zVych4ADx4g5/QF5KxKBybPwJMx4/Hl3Hm4dygbeEIipkGxy1euY+iIUegt5fbp2wcz&#10;5szGpRvXcO32Tdy+cwNffHYDn9++jB/PHcePC6fjZO1yOBYZgCNhXjho8cM+Jtq3+eOQ2RfZZj8N&#10;lJl9RF44KufsDfXFunA7dn70Ia4d3I0b187j6vVLOHv2FOY7QDHWZdiQoegvfxtQ7NVLH3d/JBQj&#10;LNIBGOeYDsX4ty5CJAIkgjACMEaIVapUSS2n1EGZ/tZJxygxitdxzPycXfpc0aEYwQvtYC4wLqHk&#10;Z9qoPw90KOZoL23Uo8R0MPZipBiBGM/ldYRuBGF6bjEdiOlQjDBw5cqVz9mp18GAYgYU+7uLUV+E&#10;YlrEmDhWKfvQvN1Z1G5wGBmr9mHy5qHouLcT2mR1wPC1o7E0c6Wcm2VAMUOGDBl6BXL8jqZ+OxQb&#10;h1GjxqAH3z5pl998+bwURGA0Cp1vRqSoxNriSNoIGzzEycwfqiBDlAIXBBqEEnJcHM/YwoGY9FF/&#10;LBo+Cdb84pCLk6kAm0uwfKaTSVDiI84xjxGUaG+HjGR0mpO/ilSLdfJDLAGSOK4EdAQJjOqKEHu0&#10;exHSSVmEBq7i4DICjQDCmcs8PRHj6olYl2JgonerE8+nE+7/VCqaRLZMVq8k16pcYwQBYpdKZC9l&#10;RbgSSrF+3mIzE7F7IdKpBPi2QqtaWkcnn44yz/OT9hB75e8oAhVK7ksnmoAnSspUcEb2Rcv9Vb3E&#10;odf3MYcVt7GudOSlnlIO68clq4RIdMgVOJAt29QitoW5EUQFIsbJjEaRlbB1wWp0qdpa+sYs92Wb&#10;BGoRTW4lpY1KIoz9qJbHSp8ou8R2ua9d2Uqxb7ylbL5ogfcogRA3X/gVjMD8gWOR1r8bqhf1QpzY&#10;HiHlWJw10KkAm7QJo9dCCAxUmz2DKHxRA8cKIZGCJNJufPkBxwUjjyKlfjFyLEbGUJS0DcW3nbKf&#10;eF2UlEeFO0mZzKkm54VLv6t2d/aS8wg3CEakn2UM8Xp+tkv7EliybQkeCeVU8nQpW+s3DWgleoZj&#10;+HtDMarrIJQrGiL9wrcZest5bHe2OfsxF47kSnszoda/BLIcQ6pd5VwT/+ZcoJy8pH98EC3ncgwz&#10;Zx+loJwcj2T7ENjJMY4ZRmgRhhFeqrlDMCqivcyLp14YkWtDBAEfP7Pecm5UXr5NkxBM2lM+cwkk&#10;+5X9EuHGMcaxyXGv2R0r1xAUR4h0qESwaRE7uOWbOfV+dBTbjECTwNwqtkVKmWx3LfdWoLS/n5oH&#10;4YRgqq0Iolg+xwr7nf0r5cg+uwvfdsn5LP1H6Osm95d7sN1pp0n6gbkAuUyYOd04Ptk/XKLL5xHf&#10;+koo+Mx+QjJtrBGMEc6pNhLpdWL/a3BZ2odv1yVMVX3IttL6W3tWUQYU+1kopkOKHdu346uvvkTO&#10;k4fAo8d4fOEqnqzbCsyej8cTxuPOnDn44vBR8J+cJzl4Irp87QaGjBqNXixTNHPObFy8fhVX79zE&#10;rc9v4dadq7h5+xK+unIKjw/twKeDe+J46SgcsfphPyPCrP44ZPLDkWBvnJTtcbP8HeqFw2E+OGrx&#10;wzZrEFYmJuDYtKm4fe4Urt64jEvXL+PcudOYP2+uetMkoRi/IIeJY9y/D6HYAAOKvWLp4+5fhWIc&#10;n+xHgiYdijnm59LBEaVDMUIlRoMx3xbf4lizZk2VeJ9wjMsnuaSSUIxvndShGCPGOJd5P9ql/xh7&#10;mT3c6lCMoIVJ/wnFHGEWnwncz+cCnwncR7v1t1DSTkcopsM8RpwxVxjrp8M/QjEdhL0IxZjk34Bi&#10;BhQz9NPi0klCsQy+hTJtJdakbkXXHl8gscx2LJm7CTM3jsaHuz9E67Xt0WN9XyxcuwzpKQYUM2TI&#10;kKFXIcfvaOqXoJi+fHI63z45aTImjB2PUaPGo0fPAShnSxRn0lOBGkZZWMQZJHSic2t3DhWnPCQX&#10;lshx5eATpJQQ0SGls+stzrcPKvhFo6J/rDixPC6OJMGLOKwKOtFBp3Mt16oy8vEteyHirDNHke64&#10;+2mSa+hgE45QmnOrOarKsRUxQof20JnVHFop25WRT54aMHHW3pzJ61VUlvos14hdoW7+KoqKnzU4&#10;w/vSmaa9tJ3gSJf8LftixOEm5CCUIxTgmwoZeUNnWQdAGnSjs87IJ9qdC4dYd7mH7sDzXqqtaZNs&#10;Y+RvAqcYaQc66GaRSvQu9mhOvGzlM/dpxwh8AhEvfZNY2ITa1tIoXywCMa5yX7cgsYvtI2VJPxA0&#10;KMApbfcMitGWXHtkH4Eg7SQEIOzi8swgNy8EewSjYkAMavmHId61OKKln3lfLi+MlHuzHuHOnmrp&#10;W4i0h4I9UhZBAwFClPxNKMi2Vy82cA4WccsIJfaLBnU0kKFFCUbyOM/ltflKyj6CKgIPghYmZicM&#10;9ZG6eYrN0s/KfgInQjWtHAWUpF1VeVJXO0GLnKcBDukXRqS5ydbDF4klpC75pT+lfMIWwhdCE7bd&#10;y6CYJi3CSb2tUj7HOAUomGsSu8xS73gnPyTk9ZE+Zd05DggBNeCp4I2co8FIjhdKs5XjgfOMkVJ8&#10;CySBkw5sntogfUtIxM8ET4RohItse463SM5FkQJZsp/zSIFmESEW+yxWtQvH7jNxPCgYpsrheOA4&#10;4ZZ2UrlQTM4ljGPUl4rU42dlR5CUz3nMerItuY/jlvXjM4LiGORxtofWJgqKKRtYR90WuYfYrrUV&#10;xy7Fecg55qP+ZuQboZh2HY/xucKyNLtVNKBqc5kTLMfFS2zOrafqXz+Eqc/aM0NrZ841h35WsI9j&#10;Rr/P74BidOr/06CYrl8DxbZs2oRbt24gh4n0H/6InDt3kHP6IpC5Do/HjcKnixbgzslTz0Ox6zcx&#10;eNRo9BkwAH369cXUmTNw/solXJFyrt+5gRu3r+Lmnav49OYlfHflDH5Yl4zTTeviTJVE7LD5YJ8t&#10;EIetwcg2+eNIqB+O2kOw3+SHPWEB2GENwiounWzWGJc2bcCVS2dx+cZlXJbyz545jblz5qp6DJB7&#10;0wEeMXx4bqSYAcVetXTo8nuhGMcljxNo8IcOI6l0WMTlhPrbHAmEdChG8W+CJS6PZHQYPxNYEYpV&#10;rVpVRYtVrlxZHdeXTXLLyLKxY8c+d3/K0SZ9P7c6FGNd+OBglBihGLfMacbnAp8HfC4Q5NFWSgdj&#10;tJP7dTBG2wm7WAZhGPfzOPezPOYt04EY1bZtW5VnrF69egqyEYo52qu37f9GKPbVV1899zfLN6CY&#10;oZdLniNpKciQvtbeQrkEq5LXou/QB4iK34Gpk9Ixd8Nk9N3ZF2+sb4d3NnbFwnULkZEi5xpQzJAh&#10;Q4b+dDl+R1P83v41UEzlFFNQbAJGPwfFvJXjrEExgpUgcYgZXRQqDmNwLgTSHE0NinGJFp1Mwi06&#10;03RgGdURDItK1C1OpJKUKQ4l4YQeDaOBNUocaTnOpY02Sj4zckvL/6Vdy/sRfCjHWc7XxH25S6DE&#10;UaWjTlikSc5jVJEuccoJBghnCH/Mrr4IcdfAGKGWglQiAiluNadau58m1pngKhix0jYR4lxbxYlm&#10;WxC00E4NEDJRN+vNZW0m+Zs2EohpkCFMzg+V+xHGhecCCs0J91fQIsFJtgqCiLP+tGztuIJjIp7P&#10;47SHSddjReqebr6IJAjK6yPHxbmXezDHmi2fSbaM6mIb0flnv9FerYxnUEz6RI4xEovgySTtE+Lh&#10;iwBnLzUOFCAgaHEpIe3giQSxNzEv24OQpARMbrQ3OBcCMTcUbdBAIaGQ1s8aDIsmEJN2VGAznwaX&#10;aLOKhqMtPEfOjZZrmROOUhFULsEII7BzCxSxHwl+aBPbIFjdJ1rOU3BN2iWS8E7qp72cQGtPQg4V&#10;Bcm2cicAY5sUQribF0wuVmlf5juTtpKyn4NihCNsA34W0W72kdZPAYiXfqP06MM4p0DE5WVUIMcx&#10;66jdl+Na6wMdlNE2zh0ZD6qdCMUCpD0JlxhNSFDDKDENJuk2aDBJh2K8jhFaWnvry1cJj6KdfdTY&#10;YnQi5zbHWDz/Zn+zTcVWTWxfQihtrPJ6jhkFSyllcy4sY5uKrbRD6z/NHq3Ntb4OdwlT2xiZKzwv&#10;TNrV/vRZInND+ks9Q6Qs3l+NPXUvlp0rqbsG9xitSZuC1DJMk2o7jjO2G+vAOafZqp4vT9uY45sg&#10;jvdmOxOKEdDxnmwnlsnrpd65/c1xqLex0v9WKPZrHbufgmKO52zcsB63bl5DzsMf8OTBt8h5/CNy&#10;HjwErl3Fg0kj8XXqKnz/zTcKiql/coCrV65j8LAR6CnlUjPmzMHpCxdw+dp1nD53DleuXsE1KfPq&#10;jasKZn1xLBs3507D9UEfY3VZG9aUiURymRgsiwnD4shQLIu3Y2GMFavKJSClegXMrlsdyUP649on&#10;x3Dh0jlcvHwBVy9fwifHT2D2rFlSl74YNGiQAxQzcor9mdJ/tLy4X4cuL4Niv7ZfWAZ/8AyXfiUo&#10;YiQV55gOv3Txb4rQicsMGRlWpkwZBcQovh2S+2rUqPH0DZRcOkkYFhwsDyKTCUlJSZgyZcrT+vxU&#10;vV6mWTIOGSHGpY+EV4RVfB5QzB2mR4npYEx/G6VuO+EXzyH0IwDjPj3qjfUlEOR1OkSj9GcPoRjP&#10;5/jXgQ9t+jko5nj8z5IjFCPUehFs/RYZUMzQrxeh2BpkpCYjXS2hJBRbhz5DHiI6YS+mTUrB4qzJ&#10;GL55KFpuaItmm1pjzsY5yEoxcooZMmTI0KuQ43c09euh2Ay1fHLMuLEYNnoUuvfshfK2JAUVKIIs&#10;HarQobSJM0vnkNEqavmTM/cTAHBZIZ3hUDAyJk4cbi6to+Mb9g9xMp3E8VSONp1qOr6OknLkWopO&#10;PcV8UXRs7VKOxYmONPOP0fnXwFk0nV4FpbQoIw2acAkdnWBCBMImP5V/iUm5o51C1TJMW97iYnsx&#10;qZOX2EzAwEgjOvOMqPFSsIBRYIywIVTQHWtlp9xfA3iEOVIeI52Uo+4pNvO+PEeX5oyr3GQK2LDe&#10;XM5FeOct9yWEo+PN+2gi2KEzTsAVI7YTKBH+MF+Yyc0HYW7acQv7RNpTLTd08kKsszfi5XOCtLsC&#10;FFKf8DwlYftHMekbLZeV3cUksog9waLiYkNuZB/7VaTBEB+Eu3rK3yVFWp00+MA3dvogxKmIWhbI&#10;caABv2KIyFMccfKZQIxgQwE36XcmVU+UviNYDOGyVrlOi55jGxKCcHmd1p5cDhjG5XKMrJI2CFN1&#10;Jeji/XkdxyLbQ4s2Y/8zssgq5RDEsH4KEsr5WrQe+4jlc1xpgInwTUWOqXFLsQzpAzkW9Br7iMBE&#10;2l7aReURczJLG5ikLf3ExlzAJPeyEQrqYDBXHJvBbsEIZjsUCJD2IHzi+VKO9GWsU7DMB22pLMtg&#10;HjJGuOm2R8o4YrSdBiM5Prjl+PFT0C/ETcv1xXrzDaHMYcbPjKLjHFBjX+6nluIqEKWdS6lxKeVq&#10;YypQif3E8Rbv7KXmKvcR2EXLOGI5KtJMiTZZ1FJpi4y98NekbfJqc4ygjBF0vAf7kZFhfEZQhGHR&#10;so/LYMPFRpuLWZ0X61JC2o6RhGx3OdctFOWCE1HbXAbxzEMm1xD60WbOb7YhbSIM47gnwCa8UmBM&#10;xgnnhUX6TUW1Sr8p2E57ZG7EyjMj2olRYVqUmhaJyHFnUvfRwBufJ5z72rjlm3XNzN0mn9VckPK0&#10;yD3WTxft47zR5rY5vzdMxf3R5u8OxZSDnJ6GdRvW4gahWM4jPMZD/JBzHw/4Jsrv7uKHCcNxLzMZ&#10;9x88wJNcJvbk8RPcvnELw4eOQJ++/dBHyh0xegxmz1+ABYvky2rxUvnCWoKFixZjzvz5mLtgERbP&#10;m4+V0ydh/XhxYt9qgelvvo7JHVtifNsmGNOmMUa+0Rgj3miKae++idkfvo3pPd/HjNHDMG/mdCxa&#10;ME80H4vmz8P8OfMwasRIVY/Bg4cox3fkcL4Fs5+KHJs+YwbWGFDs3y79R8uL+38OinHfi+f/lObM&#10;maOuIxTickEulSXk4RjWI6l02ETIxEgrLilkVBiXW3IeMlKM+6iyZcsiNjZWAbHQUPmBkwvGCMz4&#10;44q26fo1c4vn8AcaIRfvR9FOAi0+F3Sg5QjF+JlLIilHQEYQxucI60bQS9DDhxITxg4ZMkTtowYO&#10;HKjOI0Aj7ON1OhTT29aAYgYUM0Q9g2JpqTI3UpdhdcoWDBn9GBGxmzB2zEqszJiNyRsnoNXmdqi6&#10;uQGmbpqFTGP5pCFDhgy9Ejl+R1P83v45KKbnFGOk2MTJkzB8/BgMEr+hW8+PUc6aJM5jqDiOdBi9&#10;xBEl8GKUFaGYOLN0TF01sMAoH8IxzZEMFKc8BElcLuZEp5NRHIQujCRhdJMGxZ5FXenieXr0i5Ql&#10;5TJ/WZRrGOLzWxBdyIpIzyhEF7Mjxp0RJ1y+6CPOL0EDHXothxfhByM/CBuYwJyf4wuFoHSxCCTk&#10;tyJerovIUwRh+YpCvRGRUWz5guW+dKaZn6ikgnksOyJfceVsE0xxuSOXlxHA6bmgCDK4rE/lDnPJ&#10;jUjKdcpV4nQ5ppaYuRaD3a2wtI0GmSK4BFAceJbL5YcxfCGAgmJsPw2eEWAQXNAxJ9ALF9Fe5gQj&#10;iOCbGuO8I/F6aAKquHsjwdlTAY5EBcoYwSJtIefFqMgqQgy2BUEWo/3o7BdTdhAKaICL/cooGNa7&#10;qBwXe12Lioor+MCIMQUu5e8ol+IKVETKPSPFdg0OEJJ4q+t5D+Y2S8gbhsS8hJNaZBBhFduYoFNF&#10;zcm9VX44OZ9QjMCDEXc2EeEYpQCblE8Io9qXfcy6yflaZCHzqGkRT4SghC1hch+OS20JLsclgaB2&#10;XAM42lJVBR3lOMcel5eqfFxyjPm1uHQ13olQLViBU4I49hHbVUULqXGqjVXOC5OMoUA3GyqElsH0&#10;gSPQsVwtGbtsFxk3ch+OKUb90QZep5LzS5tyLrG91Fgi4FJ11OAi25QgMVTONbkyGpLQjgngtYgs&#10;BYKlbVmPaBWxV0Lu46vuw3rwXEqrL8e09Iu6D9tN+o9jUMaAtkQ5WJ1DCBUrYyjKicuNvRDuJM8A&#10;52iYCkSgtIy1uv5WGWMl5NoQ1Z8E4QRutEWBplypZZPsG7GTYJrty7bgWLTLPRUMdjXBWigUkwYO&#10;QfrEOajpGavsJfRjhCChWJLYkCC2sP3Vklx39ifHrNjnWkT6juCQ81fGqKvURWyKFVvi8srzJw/H&#10;IfOUhah21qAit6GyZRtwvmrPHLtcx3HGlxmY8jB5v/S13JOQjVBMLbvMPVd7VvGZ5QjFAn49FNMd&#10;+5+CYowKoRPMqA9GqFy5cuWpA/jll1/+S46gowjFdOeXy7jo4FL6Z/2LRd9H8ctk3DhCMdahH/r3&#10;758LxXhOpnzxpGHdekKx63iU8wTf4yG+xWPcZzjYva/x/YjB+HLFUvz4433Zq/2T8zgHF85dxIhh&#10;I9Gvb3/0kfbprdRPQbK+on79+itpx/qjl3zu1bc3BvfrhRG9u2F43x4Y1r+nqAeGyOeBvbphgGhQ&#10;v55yTnfZ9pDrqN7o07u3lNUXvXr2QN9efTB44GAMHDAIgwcNwZJFSzA09+2T7CcuudMdYL09XoVe&#10;/HL/LXpZeX8V0T6OL/3Hir5PP84xp//NNzRyvHHucJLxB43eN/qWwILlOI5r7p89ezbefPNNFSVG&#10;cX6NGDECEydOVGURkhGO6bCJUWGMniIIY+RWw4YN1dJJwiO+gZI5xbh0Us8nRigWFBSklj3yxxbv&#10;n5mZqe6v1+WXRLuZP4xlMNqLW9rC54KjbQRgBGGsDyEY9xPqcfkknx98rhB+sW6TJk16uuWyTtaT&#10;bcixzXsxGo3wjfUkHOOPQtrOdqRN/Ey7+KORUIzXMuJOh2c8h+37ohzr9bJ9v0csg2169+7dlz7P&#10;/hXxmcr6OEIx/kg2oJghTVw2yZxiyWCS/dT0ZViduhlTZwNJFdej47vTkJyVjjlr56DNtjdRems1&#10;jNs0Dekp65Cawu/Sl+ll9zFkyJAhQ3+EHL+jKf33DKVDMX6/P40Um78Ac+bMVlBs0uRJGDZ+DAaO&#10;GYFuPbujrDVJHD5GxDA6o5gCO8zXxCV+dnGozfmKw+YujiPf0iiOu4p2yYUWjM5h9AmT5NN5pMOp&#10;YALBias4mRT35+p5MEYxKsQLwa7iiJuaY/Oy7di9YSd2b92L7Wmb8FHVhkgQG6IJGVTupgAFRRgt&#10;QzBjzueJIDd/eBeJQov6nbBu4QrsW78Vq8bNQru4mkiU8yPyBogDHAAzk4S7+8Lm5i12M0qMET4s&#10;01tUTMr0FCeazrHmIGtRaUwSToBBsb6MYNKiujTgRLCVu3ySIEycdZtrcamTBnns+QrLeQUVlCCc&#10;UJFPBCJOwaJARItDH5tHyhJbLFIWYQlhhoqwE3uinD3h7R6Aj7sOwieLV6NuYQIORtP4KDgWI469&#10;BsSkLmIzk/6rZYKuUo7UN5agRuxQbwhUcI+5wEzSbsFgpFWUc3HZV0TaktChCKLEfiazD88XImVK&#10;uxCKKTG/F+tD4EkRdvnI/X2RlMeE0nksSMxLSKpFezFCKEKVWVyuIWAi3CDoYTRSLhAijBT7maw/&#10;wknOp1gfua9aDif10ZfdalCRed18Zbxp0XlhHgSqvoiTMRgr+3leiNSdy1Q1iKGdp0fVxRA4ig20&#10;nW9KjJdxE+8m5cl5cQqEhCCMQEqOM1qJW22J3bPxS3hlcTUh1D0eHzV5D0+++hpL+o9GlIeMFak7&#10;x1Ki1IFAjC9kMMu5BLGcX2wDQjJtPBHCMRJOxrbYzYirULcQBc802BQq7RMCBUxV9BWXAXK+eCJS&#10;xpc2nqT92E5SR0Z5hXPZrtRTLSV1DhRb/KW9CGBLSl8QzrJOBE1aRBXhnILcst/mKn0v/WlzCkMx&#10;t3CMGjwbmYOHoopHEUR6WGGS8+yE5ewbaRcd5lFRUj8VTSltSrDMfG8K8CrARBgYIuPNDFOhACyc&#10;Mh4Hlqegnne81CkYJqlzuGuwjDV/aTdvlBH7k2Re8BlDGGjPy/ngjwQpM8Zd2iW/WcrnOJL+k+dV&#10;gvRXlJxf2i0IcVJXRrqyzzgWtCWmPJdQLBfUq7GhScFdsV+BezlfW3KpP5ccpY8nLxlzWqRYu9bt&#10;n0GxCS9AsRfhGB373r17/6lQjNc6/q1DMd3B45eIDsC4T3eM9WMU948fP0EBMYoRJ4Ri6ekZyMzI&#10;knPTsW7dOly+eg0/PHqIH5GjpADYN9/iu7Hj8cXylXj84/2nkWLkZadOncWI4aOeQjG+gVLbPg8T&#10;VduJNGjWFz379UeP/gPQq7+07YD+6D9oIPoNHIA+8nevfjzeR9QbvftTUqbsU9cTjPXtp4DYgL4D&#10;0K93PwwZNBQrlq7AiGFaTjH2EaGY7gSzbXTp7fFnyfGL/bfqZeX9VaTbyDHn2LZsc37mWOIPGO4j&#10;sGH0HvuFgIf7eY7jeOUPHf1HD6/RodTMmTOfAjHm0eLcItxhiDyB0ciRI5/OOYKmunXrqugwPUqM&#10;UIzgSF86GZebZF+PFOPSycDAQAWyXoQm+mfa8Uti3bh0klCMW8IvwitCMdqlAzE9OswRiBGG6c8Q&#10;zktG0+lQbOrUqarNGB1GsR35nOEyUbaJntyf/5VUt5kAiu3Lz4RDbC9eR5jIH5O0V+8vva6/RY71&#10;/jXiNbTp3r176vn1R8Ex/dnKehpQzNBPSUuyz++BZKRkLMHK1HWYMf8RylVfhxZvzkTauj1YmL4E&#10;7XZ1RNS20hi1aRLSU9YjlUso0/gcelEGGDNkyJChf5ccv6Mpfm/rvw8doRh9GH7n61Bs5vRpmDxl&#10;IkaMH4tBownFPkZZW4w4i+KYi2PJtw6GuXG5YTFxBMW5pzPtWgI2jwCEiBMaKo4xk7fTiVQOvTjB&#10;dGjpmKv8V4zC+Ak9D8U0RRKeuHnBp3AZVKw5GFezr2BI565oWrMpOtZsiCZBFnF2veQ+ZtjFMSck&#10;iM9LOMXoIm9w+Z2vewDK1+2A/UevYNrQ0WhZrzHWpW7AkVVrUa9EOOxO4Qh1DoPJ3RMmj5IIc2cE&#10;VjFx2hm1xWgaggfCGIIcLiWkfMRh9pe/A8VpFjtlq4EaykdtufSNEWGhbkURLG0WJm1DwGd1LS71&#10;ZRQUl2YVFzuLS7sWl3MY9SWOt4IVAeLMB4vTH4owSvaF5ZN2lvOjVCQQoZ044mKbh1sA+g+bgi/2&#10;7kV5Dw8FHbgELMqZYJARZRpQY36vcN5bQRACKsKFQASLQt0YJZcbBeXMc7WIp1AXk9gn57nxmiLS&#10;BoWlnmwLLr8jUGA0lpfIT65nHxJYEe5J/xFASJtEOwVKH7FswiC2qae0mdjlStuKSx8VV/byngqo&#10;Sl0ZlUUwxyWTdpfiiHCW/nAuKfVlH2j30Npayx9FacsaCRD9pK38pN99ESRtYHeSY04lVDmhbn5q&#10;+WGIK18YwKg1Ag9CQ19RoJQXKH1D0EVIJfYQ4CiQKeOfdRQpO8VGLq8kDHk2XglOZH7kC4FPvnC5&#10;jzdax4ejoqdJ7AtFZB7WTcqQ+wTJvQOlzcNEnBccU4QqhGIWlxCYXLgUUBsrVjWOmaNM2lf2E4qp&#10;pYJiB5d2Umr5IkGrzE+TO5fXMgKNEFtL7s+3xhJ6Mpm8WkIqfRwt7RnlJG0r44ltyroTugW6Bqvl&#10;n2yfUBlbVndpn/xFpF2LyDgMwGv/HYyp07OQPW8OqhXwkLEh7eVOsCdtLW1JiKQBsdx+krbmyzjC&#10;5P6sQ5hbCVU35o3TEt2HwuIUhpD8wZgzdRa2rshCNb94mGXeh7hzaS9tYxReMOI9LIh3DYVZ6myW&#10;ssNfKybz3QvxbFePQHh7+MFfbAnO64mk/N5yrvSfk7QRQa5cw6g0vgVUvZWWbUM7lN0yl5j7Ltd+&#10;x2fQr9NvhGLPgZ3fAMUuX76sgJau3wPFHK+hM0lduHBBfXHoES26g+u45X7d6dO/ULRIMR2KDZYv&#10;lRXqvIx0/vhnWVk4c+YsHj7m4skcPKBycoDvfsSX85fh6Ky5uP/992RhCoipQ/L3pk2blCNP0YHn&#10;Mk1d+r6x0rhs4NG5GjVmLEaOHYeRsh0+ciS6Srt16NgJnd5+B+/K50Hi5I6dMB6j5dpRY0bLNaLR&#10;ozF29BiMk2vGjBqNMSNHY9K4CchIScWGtesxYugwFSnGqJoZM2eqL0/WXW+XV6EXv9x/rXgt7f4t&#10;evHev1eONvycHO/Ldqb4+cXr+aOF84jwh2OBx/RreQ1hxYvX8Rj3EwwRJDEaSl9myDnIcUXwSWjG&#10;cwh9eKxOnTpq7hFyEYgRjunLJ0uXLq2gmN1uVzCMUIzi3xwz+v31ulCONuk2Otqq209beE9CKh1U&#10;cSk1nwUEYNxymSOfD4RlrIPjM4bPED4/eIzPGS6Z5HxhPQm1CMtYRy7RJhBjFBzvRwBHWMhoPNpF&#10;e9ScFvEzARGBESPFCMX4Q/LFOvwa6fX/PeL1/04oxvINKGbo5WKkmHwHyDZFlJy+FCtTM7Fw5beo&#10;0zgNr7eegqyM/ViavgJt9neAdU8chq4bg8zkdUiT8wwoZsiQIUN/rhy/oyl+b/8SFOOqghkzpmLy&#10;lAkYNW4Mho4agh4930Fpm1lFglk8IlAjtgmWT12Cq9mncPvwGVzM3IEPKzdDWD4T7MWj8F7LTti+&#10;ZiNuHbmO03Js+OtvIsGDsIPRLlwSp0VjvEwvg2IEP1zeVjB/DMo27oujWZvR0BIGX5fCCM1bBEni&#10;0Mc6BYnjHA4uwdIibSguw2OOKZM4ySH4uM9QbNuyC9UsSSiaLxT1a3XEDfk+6xwdjcDiiViycAcu&#10;HDqLs1sOY++qdbiZfQBLxUeiEx6UJwj1SjXA/jUb8NXBY/j00EmcWbcb9e0VlENNhzjSlUsSNUij&#10;RYgRjEmbiRNes3xTbNtwFDdP3MLt4+dxMD0NvRo2Q6I44WGuZpiLx6BP1/44Kff//PKXOLB8Nd4t&#10;W0ktNwvIF4mYyJZYND0dt06ewW3mht6xFT1qNQGXbYZ7V8DK1dtx5+63yPn+K3x++hjuHD2F1LEL&#10;EeFhQ0xweSxdkIGLJ87j0wvncGHrekxo9zYquHMZpg2hBWPQpX1v7N2Yjct7T+Pzo6dxY8MmdK3U&#10;GMH5rPDzrYX+H0/Djd0n8dWx89i1eA3eTaqMMi4+sDpbYSkWh4879cWurGzcPnFH2uY4UoeNQzXP&#10;KJjdzKgQWwfzR82S8XAKNw6fQNbEGWgXWU6ulXYtWBqdX++C4xu34YujF3B71xFsnDIX5UpaESp1&#10;CywRh+4fDMbZ3Xtx5/gnuJN9DgsGT0ZEfgISaV9XRh4RvmgQkhFeWmJ+P4QUDEb/PmOQvecUrh+/&#10;jhvZp5E6cSbqhkRJn4TBr0AiKsbUw9yxs3F6j9T7+CVsnD4TTcITYXEPRoB7NFrU6IqdKzbg0q6D&#10;uH1UxsbGHehe93UZkyGIdjKrtz8y4bsGw7TxyqWdsSUjMWn0QhlPh/Dk0gEs6TkccS7hSHAJQ6ib&#10;DdHRzbFuXTZufHINJzK3Y//SZHx29BDm9hmCMgUjEJA3DFVLN8Mnu4/i6pHjOHfwKBaMGIvK3kEw&#10;y1wIcreiaY3m2LgqEzeOX8aXR47hWMoKtE2qLvPQgpAS5dGxaS8cSN6Jq4fOYWf6Ngxu+x4qFAlV&#10;QI3wltF94fmKQuXTI+R19ZFxy1xuIaiaUBeb1mzGxeyTuHbyHNJnzkd9fwui8pZErch62JB1GHe/&#10;/hEPP/tC+i0bdw6exJKBUxBT2KrNP9UOUh7hqpMXwqSNgqTuPvmkbT0rYZS0x8U9vO4sru04hNnd&#10;hqB0/nB4/ncAxk5ahiuXv8O17Ov4/OI5ZM6egNejYtWzwd8tAtXjm2BXxj6cO3kTt89cxeZJE9A8&#10;NEL6PxjRofGYs2Apzp++jNunL+LSlu0Y8UZ7lC/KfGV22ItVwJv13sLWVdtw49inuH7wE8zo/jFK&#10;eYfIs8NHRcIxmo3QUO/PX68XoNgb7X4aiukgjKJTz2gNOqmEYXqEx58BxXQg9u2332LHjh3qPryv&#10;Dul0UMd9tJFOsO5g8xht7dmzl5zPOmlLGrl/4ICBGDlylDjhhFmTsG3rdjx8+BBPcnLwWPSI5OvH&#10;R7i5fT+WDxoh9nytgsQUGRM9fPAA165exckTJ3D06FGlY8dkkOdK30cdOXLkqbKzs5UOHz6MgwcP&#10;qeVthQsXRpEiRVTkDiOBjmQfwaFDPH4Qh3n+4WzZl42j3Mp12TJpj8nni+fOyxfGVowSp59vnhw8&#10;aJBKfq7DAUd46Pgl++KXruPfv0UvfpGzLL2831suy9PB0a+VbsfL9LLzX5R+nm7zi2Xox1+2n9Lr&#10;zR8uPE+vCwGFPn8INvXjelm8Ri+Dx/Tr+JnJ73ktc3QRenFucewzQoxAjBFS3BJKEfrwPEZnMRqr&#10;TZs2KnKLYIxvouTSyWj5EUEQxjHGZZMUl1MyMov35311uzhmdLscpdunf6b9hFJcFqlDMd6XEIw2&#10;MyJMn6v63NSfLfq8dXx+EKbp4Iywh8sfCcUIxLhskiCMQIzLJ3kvbjnedXsc7eSPRh2Ksc34Y9Kx&#10;7fW66HK8ltL79GXn/Frxmn8XFONzleUbUMzQy8U+lnGsgJg8m9JXYHVaFpas/hIt225C+XJDsHKR&#10;fLelr0LrQ20Rut+OwVlDsTZ5LbS3Vb5MP/0MNGTIkCFD/5ocv6Mpfm/z9yD1cig2/ykUmzJ5EsaN&#10;nSC/d4bJ76i3UcpiE2fbH2VDK4hDuRPbV29E99Zvo2OtxviwehPU9I9DCRc73mjWHZtT1uK9Nm+i&#10;Yc1GGN2nP85v2YzW8VWhIsUIxhQc49KnXP0CFIty8kacHCuUNwTN2gzE9QMnMa9HT3zQuBkq+VmR&#10;5BaAmHxWmPNaYBaHX0+urr3BkbmLQuDnakLNBu9g65bjGPPBAFRPrIHxA8dj3+gxaOQbCC9TeWTt&#10;uYHu7w7GgeWZuLx9J3p07Yxz+4/i4/KvI6yIFfPnZeHkroNoXaUK2pQpj/el7hXl/uFu4vgTANB+&#10;FwIxOtVaBBG3jPBp2+p93Lz1A0b1HIZWtVpi8vCZ+HzvEXxcpQ6KuNjkN+5YXDh4EmN6DUTbRm9g&#10;+eRxOJGZjMbh5VA8rw3v9lmKA/vPoLP8Tm1coRQ61q6BpmExsOfxha+rHTExDTFrXjK+Pn0c75RP&#10;RIv4UqgemojgfKGoUro5jh65jAlDRqJRtZoY0280bsm9xjVug2j3GIQUTsLWjPU4vmsH3m3aGm9V&#10;qYsPqtRHxRLxMOWPxkcfj8GV49cw/b3+6NKwM9Yt24qL8v3dJjwO3gVi0O2doWL7CczoNwlv1uiA&#10;zlUbop20b3T+CIQUjcLc2WuwYMpCtKzfFK83aorNS5Zi3bBBCMoTjEhrO+zdfgQpc2agWeUa6FSh&#10;JjqUqYak/MybZULVGl2w/8QtDPjgHdSvUB5tq9ZHq3L1EF6AObU0EKYgpIrs0WAYk85T5mJhSFuz&#10;GXs2HkDLmm+gU5seOCFtuHHCeJTxjoTF1AQZS7dj2eSZaFSnMZo3aILNq2Zj+cBBSCoSgfx549G/&#10;3zIcz9yC3k2boU3l+mhfvgZqB1gR4xKE8DyhiHDiOHsGxSK4dNjZB+EFzYizVkSDSlVwY/9arBsz&#10;BWU9bIjMGwSv/JFIqt0N+09+iQYVm2L34iXYvmoBurR/Hd9euo73yjRGmNTd1ycOtSvVQ52q1dCx&#10;dSd8f/48prd9HRb3AJSKex3Htu3CapmnbWu2lH5pgNtHt6BPy3dR8h82tGnZF+vSd6P3Ox+hbrW6&#10;+PDd3jiTtRYfli4DRm9yLnK5q1WPYOR4FdsZkRkk5duDy6JyuRqoVbUqWr/RBke37cDavr0Rl6cA&#10;wgrZEBNZC8krd+Ns5np8UKY0mseWQZXAeJnDnG/SBmyLXChml/nLt74GullQwr0KmjYYiGsXrmBM&#10;/z7Sl1XxVsXqaJ1QGbH5whDoEoqp05Zg386TeLtxF7whc2Hv+rXIHDMMlQr7IihfBMw+FVCpfCNU&#10;rtYIbVu0womMxVj08YewOgUgKaIc9uw5gJkjJ6JhxdoY2nMkLvDvDq0R4G5HA7n3vnVHMLTrQDSo&#10;2QK9u7yLz45sx8A27WQceasltjHyfCLA5zJLx+fQL+sZFAst5o+2jlDsZTnF6JxSdGDpfO/atUtF&#10;behQjA7sv2v5pOM1dCbpWC5evFgt/2K0i2PECxUSEqL26Q6/fp7FYkGrVm9InQaIYz5I1SU2NkYl&#10;GbfKl4bNFgGr1Y7O73TGt3IPPMlRkWA5/L/HwK2TFzF/6Gh8IfXQodiTR4/x6MED3Lp5EzeuX8d1&#10;0Y0bN56T4z5+pq5du/ac2E61atXC//k//0fJ2dlZRcjwXL6sgMevynkUAdz1K1dxTfZRVy9fxpVL&#10;l7B18xYMHTJE9RfFvmFfcHmaDkr4maDiZSK84DV6InP2728RQSkBDscHl7xR06ZNU+I+im/EJMBx&#10;FPdRvJYgkA49nXgdRvxa8ceC7vTzRwW3+o+JF39g/JL0MnRw8lNyvOanjtEm1kmHyOxXlq+DGcd7&#10;8Hz+4NHL47WMAiPM4fxif3KOsR85H/U2ZjvyM89j3xMAsU84xnkN+5eRYgRi+tJJQjGOfc4Xvo2S&#10;Cf11m3V7HKW3Iz+/eB6P0W6OMQIrgiou3eR9FXiW8USwRXDDiDTapj9PdJCtv6SDY5XXsY58rjDH&#10;GK9n2+mgj2CMYjRaq1atFCCbMGHCP9nFz45QjNFn/CGpA2K97fXrXibH8aOfq5f/a8VrDChm6FUp&#10;VX4EJysotkZBsTWpa7F8zWd49/1sREWMxfzpx7EyPRVtDrVF2AEbBmcNxLrkTAOKGTJkyNArkON3&#10;NMXv7RehGL/j+fuG3/eEYvwNN2P6NEyZPAXjx07CqJFj0P3jj1DKXAYB/xOIzs3a4Mye3WhXvi5i&#10;3Lk0rqg42Vz+5w8XjxhMnL0WF/cfwtLhE7Bo9Gwkz5uPr27dwPxew2D/h6ecz7w9fLsgo3r8n0mu&#10;/ykoFs5li/k8YXIORlV7Y0zoNREZc1bg/K69OLImA03NSWCeLYsTlxgyMktbohjp4qWWAYaL/F3D&#10;UMK3HmYv3IkL2SeweeV8fH7xFGa+0RFJ7v4oaS6N1C0XUbtUKyzs3hcn1q4W364CDm47jUmN30J4&#10;wRAMGbYAF49dwCzxaZvExMGUx0XsKyTiMjAus6O9OiDR5Q+zmw/aNm+FT8UXa1+zCTzdI1DSqy6O&#10;pu/A6jHDUdQ7AXuOfI6148agXKGiCHEtidjwSBzYuR3D2n0Az//yQ8cuE3Di4EWsmjAFLSvVhP9r&#10;+RCbtwASnYoh3D0YBd0jMWjIEnyz/yCquDvDkregAh22AiFoUKExTu49jXdqN4evtENJ7wZInpOK&#10;z9avRGKRGNgKJ+Dk2hXYPG8UYop6qei0WCez1KkUEvzL4diWVGRMGopEcfZ93eKRFNsGn+3cgjHv&#10;vIlifpVw4/Qd7BgzAFUKeCIib4hakhnmbIanUwzi7JVx7dx5rJ2fhsUT1mDmlGTs2bILN3ZmItTd&#10;B1ZTI6xZmoyTOzdhwNsforopDt7/9zXEvFYCTPZfNvENbNws/bViCXq3aYvY4kHw/6+CWjvnQrEo&#10;kQ7FmBNKvVSBSx+LmrF5zQZsmrsGtvxh8ChYFo0adcPXh3ehZblqqNOkP76/9R12zp6NReOnYvbk&#10;aTiwOQWnN+1AbZ9SKOBRBr37L8SOqZNRs1ABhBOAqXxcXrC7MiItF4I5wBMVYSR22Z1DYcobDnNh&#10;E/ZkrEHW+EkoX1DLGVbM3YJS1Tph9+7PEOJiw7K+vbFi8kB4BofgsxtfYUCdFojI74ui+f3wTrNO&#10;mDJ4CkYNnINHZ8RHH/ghzIWCMWDwctzZtQMtzcz9ZkKUZzDO71mLbh36oIRrDJbMZ7TUUcwRn2b2&#10;lEVYOH0VvrlwFtPfaoNYLp11CVJLVM35SiDIjfOXSzb5coMS8Pfwh8k3AfUrNcSM0dMwYvwCHNl9&#10;COfnj0XVAm4IlPb+n38Eis+9FkfmL0QNj4IIyeuNUGkbLpXUcugx6sxXLdG0i7jsNNjNBO/8ZVEm&#10;9nV8cnAftqxahg8avIHofMUQ+D/5ZP6HIrRAIJbNmIIdy5JR1jseRQsmodsH43F6+RI0LSnlOFmk&#10;nCg0r/4mpo5ZjukjpuL8ltXYPHmserNlJVs5HN64F73rd0Swswklfatg5bQF+GZ7CkJK2NF3ZDLu&#10;nLyMxQNHY83UVVgxdQ6+/fJTHFgqc0FsZP7ACGkXArHfDsW45Nb7t0CxZ0snZ8yYie+++045lHQ0&#10;6dTSeaVT+09Q7PIVfPXlV0q/F4pRvE6/lg4lvxD8/PyUfH19n8pxn9f/x957wGlRZO3b37v/d99d&#10;ZTJZiZOYnGBmyEbMEXPOOWfFnJEgKElyMEuYYYYggmAOmF1XXTPmuKuuru6uen911TMHisdnYEBG&#10;UZvf76b76a6urqquDueaU6e6dFn5OycnxwOygw462BniAL5LvSFeWdlDXbu6h4U/Pltdu2Tq0EMO&#10;1ZdffulhmBcA7L8/6J0XXnMX8Xp9+umnftzkD999rx+AYt/+W59+/LEHY++//77e/+ADfRDIb3N6&#10;z+1PJMDX62+84WECQOx//ud/tGmLFh4GGEADjMWg2IoYFGsAY15u/Y3XX9eSxYu9hxjXiLoRWwrw&#10;kZubu7J97HdjIg3tEcqOpQ0bE20MYMHjiJkNe/bs6Zeod+/e6tOnj1ffvn0TCg8mO2bbbbf1AIch&#10;f+sqAsxTb6AMQ+oAJ7ZsiiwtwxRpR2AM/Rt4A5RhGa7bvvBeMeADBAJUAfu4lrYfeAjoAgAi9gO2&#10;WAfs2D5AIUFUAR14QXE85+OeI3/yArBxDoAjYIyhmZyfNOw3AY/69++v8vJyH1yfa8X9YCB5wIAB&#10;HpzMnDnTf3AZRGHdYGOoEEAiW8cLjqGN3PvAKtqP+hoI4zeiTAbTDahTN9KQlrbjYUTb8NHHX0CB&#10;PkAzvNFMDCslrhiTC3Ac5eADkmeTgS+eFZSB9iMPPiQNiKH4D1CrE+vxH6qWNtH2NYljKE/8c+2n&#10;yp6L5B9BsUiJNNep1qmmPgbFauvvUu3cebqr5nWdf8kLys27UWNG/FV3uXvh6OVHqXx5D11dd4UW&#10;4SlWmwiIoQiKRYoUKVJzKXxHI97bjUExnAQMik0cP0HjxozVjSNu0PAhw3XBuRdrq5JdlOeM/CvO&#10;PF1P3nOX9izoqb7EfkrtpKoUYmYVKKnTAE2e+ai+ffVNfbD4QT0x834tu3OB7r7lDp2820ARnL80&#10;JUslmzADojPMiXflDNDyZIzJGNBgGRqaQIYezljFG6uPM9z7JOWrzBn0rf7cTj27b69/vfe55l51&#10;rQa0cwa5M8KLM5iVrqvK3dJ7EvmA9eUqbdlLxx91iZYsekyH7r6vdt16e00fPU5vzZ+rw3r3VKfi&#10;St17/+s6sN/Buu2cQXpm3h3q0XNXPfbAKxp1wAmq+HNbdc/rrwnXTdLf7ntSzz74oGYMG6btOgJl&#10;iN8F6AMSZjlZXQB+BO/P1EkH768vV7yuM3c9XF1bDdAfWg3U3Em36+4pw1RYtaveev973XPFhdo5&#10;pZVrpyLlFVbqnvsf0Phzr1ZFiywVZvbVpadco2fmPqrH73lCtRNn6LjKCvXfJEnFrv1bt+ypawfP&#10;0fePLNeBrVv7GFPd00s9INpry53110ef1On7HKHM9D5Kabm/Jg+epH+9uEDb5mypos220AuLbtH9&#10;E6/WgLY56v3nbFVvWqyi1G20dfGOemt5rW6//ET12GRzdUjfTp2yDtCbS+Zp1KVnq03pPvrXx//W&#10;3FMO0PYtUl1b4yWUp5y0KrVrvbMO2Os4ffX2C/rwib/o6ZondZ/rHw/fuVC3Ofu51+b56pxaoB2q&#10;t9HsabP0zOMf6/G7n9TIU09z5chWz6Q8lbSt0uF7HqvlCxbplYcf16Nzl+r8/U5Q73TikwHDiF3H&#10;tY5BDD/rqI+TVqDum5Vo6ZxFeuCWWvVsX6mk1rupvPpo/fOxpTp+r/106Jnj9P3fv9E/li3Q8zNr&#10;9cBddbrvrlmaeuHV2naz7to0uVwXXTFJj427Xvu3bqneSQWuPxGsnlhyXdSjpetzGdR39T7rY1O5&#10;slds2l1lm5dp0aI63TXyRm3Zrpvrl0XKbFuuHXY9Si89/oF6pVTotkEX6uYxg9WmqFyvvP6ZLtv3&#10;aG3RtZvGDh+ht594So/Nf1g1c17Ufz78Vg8MGaTizGINm7BQHy1ZqAM6dlBZRrW6dy7Rq4/frTOO&#10;vURd2myhZbNm6J9vP6MXlz2mB2se1v2zluqhSdN1/g67uv6Kl12J65+FrjwlKmldrLKW+Spy5c5L&#10;zlV5Znddc8nVeufJZ7W8bqlun/e8Xnv9H3rj5hu0V7sM9xzooj+3KNbYyYv07IzJGtimlarc/V8C&#10;FEt290KLTipjQgTuvwbhuVeQ5mzGtGKnXJ04cH89WHefnrn/NT1VU6ezd9tJ3Vvnq7BNru4YM0IP&#10;uWfG9ln91WqzXXXo0cP11uwaHZbXXfktt9CIc4bp40ef1tOzX9Ajdz6uf7z0uBZPuMG1dxftVOz6&#10;8r3LdemBpynP3fOpm+2sCVeO1vfP368+Zdtp5OSl+vqtN/Xhovl6Zs4yPTr7bj3mbJprjz5dvTO6&#10;qdo9Y/zsk1zH4Jo2TdzzmSppmamCzfEO/dHsk5c6IzKmSwkc74xwEwbqf//7Hw+HeFjHDFyg2Lk6&#10;99xzdNZZZ+rUU09xhvG+euvNN/V3YJjTZ599ukGgGOKFkAjMGACL384SEAB4YgZHykxdgDh2XGZm&#10;pjp16qztt9/ee4N9//33Xj7Q/g8/6O2XX9e4YSP06ScxKOZ2roRjH33wod5/Nwa5DILFw7B4r7FQ&#10;77z9tveCAYj94Q9/0B//9389NACImbfYSs+yFW/rXad3nN72HmMr9OYbb2gpnmLOMDZ4YlAsvh0M&#10;gLEvXmFak20L4VkoO5b1tR0bnis8zvaRNoRwtm9dxbktn6aK62+ysuFFRV7kGZbH1lmSzjyuTAAn&#10;ZnfEAwvttNNOK+EZ15ltBg0RwNAAIvv4jecgUIgPHWAHYM1gGEsgEBDMIBppuYE5B3AJAe/wANxh&#10;hx183t27d1/pJUYZzcsSWGbB/IFZDEdExDEDcDP8Ee8tWyK8wgDgiO0WUN9mvOR44BxlwkOLoZ3A&#10;KfooHm1sp9wGDgGD1NXE5AQIkAPkIQ8AGueiTDajJcAPrzTODRjk+QREZEk+AEPagjZjSZ427MA+&#10;KuPF+QCSiA9OS2eQCXi4ruJjNnymbQjZc5HncATFIsULIGaqrXeGVX2N6upjnqizap/S6AnvqEvO&#10;eF179YuaOW++Tnz8ePV6rK8ur71cC+rmq87PPmkQLF6JzxkpUqRIkX6awnc0aioUm9AAxW4YMVLD&#10;hgLFLtGWJTsob9MinXjAoXr1yUd17LZ7qwrvkqSOfkbA0rQ8pTljfNyEJVo8bob6bt5RBZu0U+Gm&#10;HVSctJl6tG6nktS2KkruqqIWWarMyNGADsXaopUzJp3R3D2dWfcSQzGWzFiJ10lvt78sqavy21eq&#10;7eb99dC8+/TQ+JHadbMOqkxz3+GtytSvYEtdsNdB2r1btTP+S9W9RX8Vt6jUbPdtM2vaJJV1LFHb&#10;ViXq23sXvXpvja49bi91zi/R8gde1lG9d9cJPbfV6fsepPySbfTwfS9q9BEnq2KTDHVt2VWtN+mk&#10;bSp20tnnnKu3Xnxe086+UL1Su4qZAcvwgvNgLAbFYt5vxGjK1BlHHqtv3vlIZ+1yjLqk9larrrtr&#10;ed3dqh96ufIy++uvz3ym+53hPKBVZ3XbNF9b9NxGzzz8qIYedY47d2dlpWepc4tc9cvdXkcecZoe&#10;u2+ZHrzxMu3RNk1FaZlKTe2uq669Uz/85WUd0rGDerXopD6tKlx7FmuvrXfTc48/peP3P1qbp5Qp&#10;q8NuWnJzjd5bOF3VHfsrr8P2enLRLN03frh2Ss9X/z91VeWmnVWcVqnq7C31xNL5mjd+lHql52qz&#10;lN7q3fdYffTQMl134nFql7WrXnv+Az009nrt2DlbJa6cTMCQl16oDhlbarvee2jFU4/oJGfLF6V0&#10;UHmLzX1gdILaAxGKXBvlOm2W7q7b9mdq5LBx+vjFh3XRPvup+6Y5qnL9Ii+lo7LbdNX+ex6oWXfM&#10;0TtPvqoDi7bxsebwEPMQyrW5n9ghOdd7DVakFKh08xItmHu3Ft06RxXtStWq5ZY6/MBL9NmjD2q/&#10;rXbWjgdfqc9e/VQX77KTqlPbqGTTtiretL3Kk12fdW26aWqRrrxqoh4bN1L7tW7loRgzODJUFu9D&#10;gvPjERXzDlzVZz2gS3L9tIWz7TYr0uyF92rmxDu0xWal6pGRr6w2edpx94P1t4f+qu3dsSdWb6mD&#10;tttBrfPK9Mzz7+rig07T4Tvtrs8/flfXnnOKCjrkqM3mW+rZJU9q6fWXKKdjN108/A69++hD2rtb&#10;nnJTylXeMVevP1yri0+5RJ3SKjR/8iQ9eNfN2iK73N23m6ugRTt/rzLDKEHty5g8wdWvxC2Lk5mJ&#10;1F1vV5/itCptW7mLlj/+hKZed60q23dVxmbVmjBujl65eYp2SmutMte+KUkVGj95iZ6ddYf26NDG&#10;XYvN5YPqE7Q+uYu/p7k2ePExO2hJqrOFU/Lc86Cr299VBX/urPyO/bTHXqfp3tun6bV779B+vQao&#10;S3Jn3eqePctuma2tc7ZQSocdtN8xQ/RKzULtW7yN2rffXc89+KzuvOo8bdm+n0rTqzVz5DVa6J4B&#10;pUldNKBsaz1SenRkAAD/9ElEQVSx7CmdecSZ2jytUJ07bKXaUdP0z6X16u768tVDZuu5ufO1decu&#10;7pnQRkWbtHfXyfXL9ByVZdAOgGzu32aBYgTBjulS5GdUJB7XRe7BO0n//vc3+s9//+0MMsBYjU93&#10;3nnn6JxzztKZZ57ujNaTtd9+++itt97waf7+90/02WefuOXqs0g2VSEUY8nLACARKhGMse0sgQAM&#10;s7oUTzEnwFFlVZWHG91y8JLK9HBkq6228l5tnoU5eSj23Q9a8fJrGjfseg/4PAz773f64XuGVn6v&#10;jz/4QO+9GwNfBsFCGIZWQq0G0GVi2OW7b7+j8887z8MwvMX+3//8Qac4g5/twK8VDJUEggVeYh6I&#10;vem2OwHFCPZvHknxUMxgDr/XJAM9oWxbovSJZOey81kea5KlC5Uo3fooPt+miL6SKC8TaWydtAgY&#10;BhwLt1mbALq4LgAt+mA4vNfysbZjG/kAZzkG7zHihgGU8LIC7hgUw6OKyRyIB4ZIj9cV8MiAGIH3&#10;t956aw+AAXVAMYN45inGb84flgex3dKGsuPsN/UhHflzrj322MPDNcqD9xhlN1AHxANM8RFn4Mng&#10;E9sBO9QXsMMHHx+D3O+ALtoPCMcQS8AY9cNbjJhpgEfajPNzD9PmLInVB0gDSuJphhcbwJHZOPFI&#10;ZL+J7ZQdsc420tk+4BvXj3hp6ypAIs+V+Oda+HtdZc9FPpojKBYpVAjE5tbNV21dvWrr56iunpiF&#10;7nftQ5o87R3llszWmWc8rdn1C3X2Y2dohyd304V1F2tW/Uwfh+zHMCwCYpEiRYrUnArf0ajJUGzC&#10;eI0dw4zdYzRk6I264LyLtUVxH+U7o7NvTi/dX3OfHp//oC49/nyduNsROm+3Q3VA6dZq9+dSHbbv&#10;RXrlgRc1+4abdO6Bh2jQfgfrjB0Gqr8zFIFaxUnZ6ppaqn13PkEP3VGnSwfuo+q0TFWk5Ts5g53h&#10;aIGhaVAMI7VPx+468+DTdfR+J2qfgcdo0IVD9Y/XXtP4Ew/XVumtVO6M7k7td9S1g8bpo78u18Kr&#10;r1HvNuWqSK5UYUaFrrpiiJYv/6tOPfwC7bjNHhpy5WV6e+k9Onn7HZWZX6VHljyjU/ruqS2cgZzX&#10;MleZBX21/KGnNemY49S9TUcddsi5OvGwy3TgjofrkIMO1QuPPqyF192gfi4tQ7/KqQNl9TBsVay0&#10;ovRsnXDU6fr3599q9vXTdOq+p+mG627WZ4//VZfttJ9yUit17skj9NaTz2nMFdfqqH2O1N1Tp+uF&#10;+nk6qHQrFSVn64A9j9BJR5yj/XY6QjvsvI/qa+boLzeP0n6btRaTF7RsWa0jTh6uH776l24973QN&#10;2m0Xnbnzge78pdql7956+fnXNGvqHJf3ibru4rH68Om/apj7Di1M7a+8zXbSM/fWadn4kdqlVYm2&#10;TMpRT4aEphepW5tSnXXOxVrxlzc09YIROuPQC3Rv/aN6uXa2DiqvVpfWfXTaMVfoLZffbSMm6/QD&#10;T9Qpu++pU3YaqD7tq1Xcrlwzb56rR+55XNecfrHO3fdQXbDnftq7qFLM/tcvdwedf8TF7pqeqZ32&#10;cN/Yp56pfzy7TFccfKhy/q+DBlZur0HHnKWD9z5CO7l6jxxxkz57+QOd2GsP9U7OUjXxq5jl0uVF&#10;2zOkkRkri1KLVdihVPX1C/SqK9sFR56lkw4/T88seUIPjBulPl1KlZW/l+bc+qBeXvSohp10gc4Z&#10;eJguGHiwdi+qUkmbHG2aVKxrrpysR8aN0d6t26gXM4Em46mIhyNQDCD2YyjmldRVFS06KattuQaP&#10;vVuvPPmarjnibA3a+zD1LuquAXvsp5cffVq7t+qgrdLaq5tbtu1WpqefelOXHHSG9ui/g1546UXd&#10;NnWKDtrrEO2596l6e/nTWjbsAuW36qZtdz5bf3niSd124wgds/sJGnrmefr4pftcPY9X5+QCHenu&#10;kWcef1ZzJkzS6fseoPP3O0InDthbW7bPFzNNlrlyl7p2Kk/t6u6xduqe3E7lLTqrJKlIvYt3ct95&#10;j+iBeUt00sADtMeux2jB7cv0yh2z/BBZwGCXjP668Jwp+vivf9Ook47XBbvvrZO23U3VLWmXLi5N&#10;DIr5eG9Ope4aFaU4m8+16YH9DtKVx1+ug/c6WTvueKCmX3ux3nq4TgdtsYM6u7LdPOYmLblltvrn&#10;9lPy5tvogKOv0Uu187V74RZqv/meWuLKdv8dM3T0nqfo0J2P1/23T9TSyaNV4srfu3w7PfToS5o9&#10;Y76O2/s4XXfeYH3wyCO6+bSjXX/ooV13P1+vPPq6Hr+tXpcdeqrO2+sYnTvwWG2TWa0SZp7E868l&#10;w1zXH4oVZ3RV/mZrgWIGxuKhGPrmm6+dcfaZZs+ZqUGDzndG55mNQzGn9YVioRg+idEcD79Mth2j&#10;3rYZbMA4vQyo0ADFqoBiOW4fad1xuS4tHjV//etf9f0P3+s7Jx9o/z//1dsvv6aJI0fp7598qu+/&#10;+04/IOKOeU+xD2Jwaw1QLARhqwmvr7dW6NqrrlaLP2+iP/x/sbhi++29jwdgeIURO8ynW/k7BsVs&#10;COUbr8egmHmKAQAYTgiooO4GZ0y0RaJt8W1my/i08UqUn4nj16ZE6eLzWV/F59sUhXBobXnab1ta&#10;+wFYWTIEleGhgCyuDUM0AUqcI2w3y8+2A2zwvqKf4mXFUEkbeghcAorhPcV2QBNwjLQWlwsvL4AO&#10;cIhZJ/EGI64e4IohlAa2AFqALfpKWJ74cjUm6shx1Jc8iFkGmGIYKuWlT1Je+iRtgFcYsCaEYQiY&#10;Y0CMDzzS8PHHEEfWGU7K8UAx6ogATXiL4Z1Ge1EfysMzAI8/ysQ9jnce5weOUT7KTRq7Ria2Uxfy&#10;sbqznWto+9meqJ3WJI7jvJ98wjMwNpScZ1kExSI1l1YBsXqnhU7zGqCYu+ZzF6iudpFm3PyWcsuW&#10;6fgT/6Kaeffokocv1D7LD9FpdWdqyoIpmlM3R/URBIsUKVKkn1XhOxqtCxQbPWacho0Yp2uHjtag&#10;Cy5V36JSZ9C2UknLUu1ctZ/uHH+HPn/jY3311pf64uk3dN1Bp6o0rUylm/XVsc7YXT7/AX39zvv6&#10;+pXXdPfIm7RFer6HCt3TirRZmz469fxp+u8X/9H84VerZ3JH9XDbGXbH0KVEBidQrFdWb902Ya7e&#10;ftPZcJ/8Uy8tf0pDTj5Z23d0hniLzVWWVqGubXfUJcddqy+ffNjDrN7kmZKrgpbdVNitr64ffqve&#10;ffEzff6Pz/XG8mUaevjJ6plWqMr8LfXI3Id0Yv891C+jQGWty1Sc11vLFz+o6w87QuXtMnXFRRP0&#10;1l/+ri8/+6fee/UdzZ96i/YprPIeMt0zitSjZVHMW6wBiMWgWLYK03N08MGnuu+s7/SPV97TV29+&#10;ohUPv6AhB5+mbVLyVdyiWMWb99R5p12o1159Q//8/Cu9PHe+zuu3nfolZak0vUhnHnexXnryNX3+&#10;/hf6+4ef64HZ83ThzjtoQHprD2napZaqU+f+mjPxDv3n7bf1r5de1IIRE1XZvlrbVu+pF9w1eu+l&#10;9/T3Nz/UOy+9putPPk99nPFfktpfJW0YPrlY97hrvnVGsfq6OvTJyPIeP7kZ+erapa8uOWOoPnp6&#10;hf717j/04Jz5OqLfAPUGZqa6srftrtOOOEd/fehVffX+V/rK1eGRidO0d1ZPFbTopt4lO2vM4On6&#10;5LVP9fVHX+jNxx7XWbvvoYLkTPXJ3lH17pp++tL7+vLTr9xyhWZeeoV26FrovbX267ub7rvzHn35&#10;3pf6/O//1CtPv6ZhJ1+qrVsVqndytqtDwSpvQic8zximV5hWooLNS1U3p1ZfvPuJPvzLCn393mda&#10;PPlm7V+CB52zNdr2UWW3nTVp+B16/4UP9dWH7ro+8byfaKCsTTe1/FOehrtrvnT0BO3UpmPMA81D&#10;MYbIMmQTTzGAWAIo5tquIrWjumWUqHePw/TU3S/qm9c+03v3Par9tt5BW2+7s/76wBParlVn9U3t&#10;rOIMZwPlVOrt5z7QOXseo+I2udprt4P17EN/ce3mvtFXfKH/vvqqJh13hErc9dkso48O2svtf/Rx&#10;/eOdr/T6I4/oi7ce06UHHag8dw917tBTe+xxhB5ZuFD/fOtdffm3j7RwxAzt3KVcVWkd3P3UWaWu&#10;3OVpm7nyZqj7Jm1U2cKVY5Muym5Zrh0HHK2l7n74asVH+sK1yz9e+lD1g0dp23Z5qnb9vDCtl3p0&#10;3UmL7ligbz/6VP968SXdcunV6tXG1R2PMdc+KydB4Dzee5IZHrvroH6H6MV7nnDl/VRfuPv4g4cf&#10;0rAjD1d1W3ftWmbpluFjtXTGHG2Z3VMd2lbr6MMG6cm76jUgt1rtM3pr9wEH66H6e/TZW1/oy3fc&#10;s+CFZ3TLoMvc9ShSZfcdtXT5i1rx8of6+q3P9OnLb2r6RReqf7u2Kmjl7KgOfbX/DsfpwZmP6F9v&#10;fKGvP/innpy1TDsX4HXm7lVXdj9JRxycb5pCKJa15uGTfghlwzBKNGXKZP3739/q22+/0b/+9S99&#10;/PFH7uF8uy64ACjGcKpEwyc/3WDDJ1nyEsDQxKg1w5VlKIzR0NjFYGdI12WXurpcdLEuGjTIBx43&#10;KAYQIy3D2J57/nn957vvPBD7Hn8xt1zx+hsaP2qMq8vf9QNDK/0+nMh+0IcffeQ9wBJBsRCM/Ujv&#10;4CUWGw455sZRSklK0v80QLHdd93VB9FnP1AshGErGjzEVrzxpt505cJT7N57710JxQAnxFkyj6TQ&#10;QOc3bZFIYVpbX1P6psjyW1f91POaEuW9NjXl3NY+8f3O+pztB84ApbgmXBtibtlx1jfDY/gNyAEq&#10;EWzeAutzPMMR8QYEiHGt8cKyIZR4ihHXDyBGMPrtttvOA15EP6cvAMQYQllRUeHXTXiPhWAslLXH&#10;2hSmAwAxvNFimwGkrP6Uk4857uF4KAYQA+wAcwA4fAwCxYA67Od46mcCGgLF8BTDuysEXoh16k5Z&#10;AGpANDzmKCvtbWniZdeFdAbYaB/bz3Zbb6p4rjDkPHye2TNtfWV50E4RFIv0Y8V7d3G9Y9d8fv1c&#10;zax5V722e1Nb77RYM2bW6fL7L9dRT52i4+pP0qhFozRr3izN83HF4vONFClSpEjNpfAdjZoOxW7S&#10;qLGjdd0NI3XV8BE6f9Dl2qq8pzNoN/fDJAvSClXSMkcVLbNV1bKbembkOUM7T2UZGMt5KnEGZbkz&#10;8nu0ylFlq2z1SGdWNjxq3DHpBcrafGv12fZkvXDfw7rj3FO1ZRoeP86gTXHffc7gX93QzHXH5noP&#10;oOL0XBW1yVdxu3yVte/mytDVGcJd1D0pU0Wb5jqjtsIZ+mXufIXqndpV/ZOz1beFK19D4Oyilq7s&#10;gKDW3VTapqu6t8tyxq8rX0o3Z7S7b2a3DwO+yhn0PVJyXD26qax1vkoyOquU8+CVlJ6nitbuXG2c&#10;kd8qU9VpeM50FcMkS91+H7Ccdacyv56tgoxMHX3kKc7m+lgn7nmEeri2694yVz3deXq3YLhZRxWm&#10;d1Ruq67KbevK2LZQVek52iIpS/1a5Ll07rvb1amiZYGqXNmrXZrq1q5t3fXo4a9Jpju+SEXppeqV&#10;VqCt3Hn7pbt6pzFErlgDtx2oZ5c/rVMPPU4Vrs6Vrbq4/Kl7nju2yNXTXT/XltVpXd11dOd2bVGd&#10;0tm1excVpbrv8dRK1/al7jh3DVt3VbFbFrnrWJrqyuOHLWa58rk60Q9a5qtnyyz1dL+rUwpdOxa6&#10;dK4dM7q58rv2beXkY3G5dvMegtmqzOjk8u2soraurVsXuTYucud2+bn2QQy1pZ/1cNeih8uj2rVt&#10;tbu2xA+rwkvMySZs8LOZMnQypUTlm5Vp8dz5WnjLTPXrVOKO7+baHXgWGx5HHLgiAJpr16JW+Spv&#10;7dq6Dfl0cX0pRwVAnIxCVbfsrKrUDu48ua4+eFq5sjBk07UX5f+xRxHbCC7v+gVgyPVbYo9VuX5T&#10;7epSkUFfdO3WqsDVId+1U77rn+66p+e7bUXuXiAmWo4rg2srd/5KV74Kd717teyiLVx/K3T1Ltqs&#10;u/p3cf2iPc4EfbVrv376/Ik6Ddp9NxW782e6+y6zNeehzi6PjFLXbsXuXK59U4rd+dx95fIqRe7e&#10;ZAh0Jd5t7noXun2Frrwlrdx1df0cQNjdlb0qo4vrb7G+XuL6WYHrA7muvYraun7TqqO77zq77YDS&#10;VUDMRPw3VO3q1TOlq/qmb66erVwfc8dX01/ccX6yBNee1Rld1cvdM9XuOJ43Ja1cH3LXJtft79bS&#10;9XNXt8q2mf5+7eXUp00X9Xbt1D25l7brt5vue/RhnXn86Spvx/PH9aH0Lq5cXTxkLU5zzxHua9dP&#10;y92xlW0KXBr325UJ77kSd91oj/hh3E1TDIoVuXbKa+/u+R8H2r/cGaAxXXopukyXXnKZMywvcw/e&#10;qfr3v/+jb775tz7++BNnaNX4NOedd77OOZuZDs/Wqaec5ocprR5of/2NwHgDEiPPDFYzOvkdL4MN&#10;7MfgP+zQw1w9LvFQ7MILLvCGKunyu7mHR8MxxHN65tln9N/vgWIN8MvpzRUrvDfOp598ou+INQYY&#10;a4BiH336id5+9129Ew+9AiX0EnMCjL339juaOnmy0tPSVkKxrfpv4WeVBIpZQP0YFGPGyZjY/+br&#10;r3sodv/993vPIcABAAAohmdQIthhYOfnUHg91kU/dznXR/FltLYOf1MXoJgF52f4HdvDa2Hr5kFG&#10;DDAADunxtmJGUOJw2RBKBBzjN0Mo8SQDitjsj3iIMYEBwfWBYoAwvMMMiiE8xwyKse+n9JPwGEQ9&#10;CN4PuCI2HqJfAsmAYnzIAW7MW8zgGECHDz37EOQ+B+zYRx/HWywxlgyfZJ02ZbgwkzRQDwOMrHOP&#10;M9SS8+NlBiSjzGE/C2XbbH8oe94k2rc2cV6gGM8xPMV+ysQjJnsu0lYRFIv0YxkMYzbd2Iy69nte&#10;/Z26s+YN7Xn4f1TeZ7bGzrhDg++7RictP0tHLjhG194z2EOx+bXzg+MiRYoUKVJzK3xHo/WDYsN0&#10;vvv22rq8pzf08aIockYloKrSGbhVPq4TMZycUQowcoasjyfkDUTihDmD06UtxuBMy/IAZoeqfTRr&#10;6r1aOGqyji7trt7OoKxMLXTHAKWcAb6aoQkUA3TEYnR1T3fGanqD4Z0BTCDOU5FbOkM/OV+9XTpi&#10;TVUALpLz1DMpR70AKMAVZgxMYVhgpkpbOAPfly9X5QzDa+GMbO/NgtePM/KTnYBlqfkqboh31stt&#10;q/beQQC+TLcNqEPQdeBIjjOmgQVAwZi8Qe+2M8viCYefoE/e/FAn7XqEemQAEIF/7psO4zttM5Wl&#10;t/OAwhvuDONybdrdA5g8X47KlFh7o2r/m3aNtS2AB5DVK6mbeifFPPIIUt8jGXCVp4Hb7Ki/PPaY&#10;Tt3/WNcuWW5fZ1Umu/P48tImnVXtfndPjsEO2pyYX7Qx+eOBw/UuT+uo0vROroy5Kkx13/ypJe68&#10;XdU7ubMfytjTtTOQCnAUO4br4srh8urh2pYyV7kyVXvlx9o4dTN37Tu4czJjaLYrr2vvtGJfN2Yy&#10;jAVqz/KqdnnEAunT72KiPSqc/JDVhv7ig+Enl6pH+zItqZmru6ffoV6t8zz4LHP5M7wSeMYwvx7u&#10;WnMdGcpJvejfZe6alNJ/3flQmbsmiDagbpVOgMByD4jo59ZXTWyj/WJ9pn9SJ19Xzgkg5LrSDlVJ&#10;papMqnDnJ05ZrI60E32NJf0WVTEhRVoX109ce7g88l2f365sZ905eIImX3eTbrhhqpbXL9Tisddo&#10;YE6BKlx/LW6Z673muD8Ak9yf/poQYD+l3G+P9WHurUJ3Dnd93HmI/QUc6pHa0e3r4ieJKEkHEgK8&#10;DCy5PpNGP+igvIwuKmBiC1c2ADDQibrHQzGuI32FCTZ6pnRw6uh+d/ZloP1oW2LCxQAa914Xr56p&#10;nV1ZOK8rV7orJ88Idx4m3qhO6qi+wMckYF25O76n9ui7k568b6kuOPpsVx5ip7l+66879zD3bSw/&#10;ho3S90udyqmP21fGNqefBsW6JoZiN3oodoUzImMyKAYQQ5MnA8X+q/fe+8A9lO/yaQYNukjnnXu+&#10;zj0XTxWDYvvrrTdX6O+fOePN6TOW3gg0JTb0miJeCBi2azJSMWxDwx1DneGTxBS79KKLPBTr3au3&#10;h2H5Lm1BXiwdniQLFy4U805+3wDE0HsffqAbRo/SM88/53+HUOyzz//hgdhK0NVEIEaAfa8VKzTH&#10;Ga6dOnTwwyf/3x/+oNKiYr3+yqurQbEYGAOGvdmgN2JgrAGKDRk6xBv/ABigGMDDYIeJ3z+nwnM3&#10;RQYnWE+U38Ym+hViPSyzrbPPhk/iLUWsrXjPLDvG8sLziaGQwDC8woBfAFluULYBQAyG2RJQhhca&#10;QxeBcDarJ1AIOGoeYiagGGKd/YnqsK6y+iDyZqgoMc7ojwAthlEmgmJ83LHEU4y4YoAdYojhAUed&#10;LS4ZsdLwoCOOGEMiDZDRpkB4hlDiEcf9T1moUzwUY5ZT9tlzgvV4hXWxZ0koO3ZdBJwEim0oIIYi&#10;KBZp7eIaGxSz612r+vrbNbP2VR115neq2rJGo6bcppHLhuush8/VoXcfqcuWXKGZ82dGUCxSpEiR&#10;fmaF72jUdCgWGz45ZORoXTN8mAZdeJa2Ke/hjD5nQDrjtQQD1hmpMcjBEvCRp55pgJssdU/GyAVS&#10;kD7mlVPi1ovTc1ToDPbtC7fQabscpq3aFzijF2+gHO8R06NVoc833tjEQC1x+TIc0UMxZ8TGoAOG&#10;NPAn1xnIOeqZlK1eHhhh1BI3yRn2gARnXDPEkfKUuLzIBwjQOynLHcvQLiAaRrCTPzbmNUJd/Ux0&#10;rnw+VpU3+AExwB/gH2WijhxPfWmbPC+AGF5jeM0VOiN+ux5b6arTLtSuru49XD6lPiA9McgK3HGc&#10;q5Nb76yKNMrcwRvrQBogBDCCMsXgQQwEesiR7NoMuJKcr57JmapOdnUElqUAb5j9LwYq+uWV6+Lj&#10;T9MepTuoatNu6tvC7UvGC4z8XVmSABYxL50iYJ0rd7VrU85HOUrd+YEg5U7es8il4/zAFg+r3Lk9&#10;EHPH4EXV3QOYfFenGFwCFjIRQZXb1qdFofq3KHJlcNceeOnq7WGW2xfz/KI9gVAxTysPpHw/or2z&#10;Xf5AN9IBOmPrvq+5epAPQyn9jKPJJSpvWahTDj1Sp+59qCoBHcAR2ocyuTr4YXIe1tAHY2X0UKzh&#10;mnI+tAq4AepifZ26xUBZIngSKyft0cvdHwBKQB2AlT5U6srQI7nY9dkypxK3rau7DgSq7+gEdOKe&#10;AQzFZnbt7sQ1KHFtX5TUWd2SitU7a0ddfPTFGnP5SI25bKQuOeBobdeuvatne9f/6AMAMK5PrE39&#10;EEZXNqAcoLI7ZXDi3gW64k1Jvy51aWhv+pu/frSFv+ad3f3bVUWu3xb769LBbd/MLTs3tFfMO5Ky&#10;J4JiPDuArNSLYZvA2nKnGDwHqtHHuO9IFwODBrEqnTi+Z1K+6zsl6p1RojI87gBrrk8CeoHI5XhJ&#10;ZpVr0CHHa98eA1XWolRlfiZSoFwsX/IHhAK+PQzz9UOAR6CgK59/BiS6rmsT53D3VUYX5bfPWjMU&#10;M1166RW65OLLNHHiFH3++RfugTzTbwOIXXDBhc74HaRzz73AGZ7nOCP0dO237wF668239ffPPndG&#10;IFp/KGbGH+vEFOMFgdGNsRkaqizNmLV1M3IBEbGYYpfq0osv1sUXXqh+ffv5fYX5TgUxIAEkwLj8&#10;73f/9d5i/3Ei4D7nnzh5su5/+KEYFAOWue3oi6/+2SgU87/R2zG9g9zvt0lrUOytFbp7/gIVuDL/&#10;v//vf/THP/w/dcvO0V+f/4vfZwH1bcjkW6+/EVMDFGOYqodiQ4Z4+AKEYAZA6kKdTACD8PfGLsq7&#10;LkqUR3PLzm1giG3hOl5YgBiDYkceeaTfZsfQP+0Yy4sZFS1uGNCLuGHM0kjQfTzE8BrDK5B9wBCg&#10;EduBaQAxg2EsOTf3CkMyGV4YD8XMU4zzWp1MVoemyuqDyJe64iVG3akP4I462IccSwQQA4YBwog5&#10;Zp5v1IklQIxtgEJgmEExA2OcByi21157/ajPA6OIJQaUIw4Z7UI57RnB+tpkdQplxzdVlMNiitmz&#10;7KfK8uKjOYJikdYsg2Ms8SCbrZk1b+qcy39QdslUjRh7uyYvnqArll2mQxcdrvPvHaS7FtylBTUR&#10;FIsUKVKkn1PhOxqtDYrx7geKTRw/QWPHjNf1I8Zo8LDh7pvpTG1bUe6M044eZFQnOTnjrzS5s8rT&#10;ATS53uOJ4U4Y4YCqCmdYAnfKvLEbg0oM6ypwRnNJg6Hrg5UDwTjGLcuZGc8Z1qGhCeTAmC92AuKU&#10;uDSl6QZrnGGcnK0e3suFJZDLHefyrUhpr/KUdk6bu3N3cEa4M9698ezOk5ynKgAaHjjO8CYvIAae&#10;SIAkPL9icCRWbqAIMCPmIYeXTwzgABF6uG0Gairdth5J7neSaxOXBk858kGFrh3K0wFIueoJtEgD&#10;MLg80913rtuPx5EZ1RUePuFVRx2BDoCyTu4cWf7cvn1TaWPWC5xyVZXayXtd+aGEfnsMQngPGHd8&#10;d3d8T+9J5uTOwdDF2DCyIvVsXeqOde2ekeXKA4TJVk/fTtbOlMFdL1dmPOOAHgAVYIqHaa5tKXPM&#10;4wbolO+OyXbXqWPsOK6vSwtExZutT1KeW7pr4PKnjB5uuvoAuTygSgUAAmWALQZIgCfWL7I95EGx&#10;NlsltsU86rhWtKGrT3oX1y/wOMPrDXgDoHX90LV7peszeGMBh2hTwEiFu1acP3Yu8okBwlX9Mvab&#10;MtE/LaaZraNYnQC85EtfABLGICmeSz29pxzwsMC1F5ApBnABdoiYXAxh5T7Bs4l+AUQqSip090KZ&#10;8lOcnZdREAsO7+oHIOqejCefu4aUweULHKRcAEE8HD0Upj+6Jf1jpdedW/d92V8nyu7a26WjjrF6&#10;N9wnbjuKQUr6AyCXa8W1AaDRpomhmF0ryrAKitFGbI/VL9ZXuefoQyhWFspK2Xq6a9Tb3VtVqXhA&#10;cr8w26Wdn2vi+kCK69uu7SpTCt1+gGPsesf6GcvsVWVxZY0X3opcVw/Ifd3XReTfRcV4z62MKTZE&#10;ARRbNXzSdMkll+viiy91RutNuvvuezwgu/DCi53Re2EDFLtA5557vs4662ydemrMU+zNN1d4GBaT&#10;GYM/HYrxYgByITM6zVgNjVgzajGOS0pLfwTF+vfrF4Nh+S4dYMylAw5gjP+XmGLff6fvgGI//KCv&#10;v/5ad7oX0a133O4hGbHGTP90+xJ5hNm291AiKEYafq9YobsXLHTlyPdDJ1GBW//Ls8+tjCHmh0u+&#10;GfMQwzMMhVDsvvvu8/AAAMGwOyAB3kEh7EgEPpoijltfJcqvKUqU169JVg/6HyCGa4K3EvG+QgjF&#10;0voywmsLDyvSAsUAYHhMAYvwsgKEsQ3PMWAZsAgBh5iBERCGlxjDgFkCxYBhQDEECKNf2NBJxHnD&#10;Moey+jS2P1R47/GbAPjxUIxy8xEHvEGTJ08WQfSBfjfddJPGjx+/EvaFYAwBtkIoxhJPMdqUmSHp&#10;83h6Uh8r07pCMTsuVHwa6hf/3FmbuBY2fNKeZT9VlhcfzREUi9S4wmGUXHPihNVoZs0KDRn7g3IK&#10;J+uqq6fr9rvv0LAlw3TwvYfr1GVn6s4Fd2pBzYKGYyNFihQp0s+h8B2NGoNi/EGR971BsQkeit2k&#10;kSNGacjQ4browvO1bXl3Vadupn5Jmc4wxYDMUqEzACtbd/PDEvH4qnJGKsY1AKTcGadl6e09FMHQ&#10;NGE0E9DaPDT8LHXJGOkuT6fV4UNMGMp4NOU7FaYzxK8B1mAMu7J0T8pSmcsDb7IKZ+T7IOcpACK0&#10;uUvXQcVAMZemAg8oPJqAaC59DDwBRYijxTaOxdCOGeScgzIjhhLiBdUjCQ+tGAyrSmWIozsn9SZP&#10;D8Xw4gKGYODH6lTqIQtDO7s5454hj3gHZaqIfF19AH/eI8nW/fkBCq6N/VA2Ylq5Nk7KU7X3zgOu&#10;0M6UCQOeIYibedBU6c5POWMxsAAAndQjraN6JnX1UBNPGcBGMeCBIWbpRT52WlkrwMfm7jg861w7&#10;u/rEPKqANkBOjP4YUPAQ0Km6IX8AGLHNytJyvWIwDdDT2adDeAWFWnWNWQ9/r00uLX2noSyhYrCM&#10;4X+rhl0i2iHWN2OAE9HutFfMSwqABaThOhE/jiW/Y2BptXM3lBX4xXDGxFCM/BuGY7o2NOiCNxVl&#10;wLOONowNT6Vcro+5dX77fuV+m4eXrwtQx13T8hTi5gHSuFax/hW7x7qo1B2DVyLAj+GXlj9li10n&#10;u56xtmJbDGrG9pGO4a9cq1j/C+u9uugHMWjJOsfGIBNtuuo6rJKBMRQ73yrZdvKJ9X1AJNdjdVEe&#10;/4ygbr4c7hgPUWPbaEN/L/p93K+x+9uGSa7suw11tfvM6vojubzIN+ZFavk2plgbMMSVWIeFm+fE&#10;PMWGDNX1I0boRmd//38Y5PG65JJLddFFGPaXO+P2Kg26YJD33LCYQQyTYvgkQ5QYroSB+uabb3kY&#10;Zvr73xMbd+sqjDuDCGaoxhuv8YYtUGxloH3A0UUXaYv+/VXE/oLYsaTD44x4TkAxP0TSCSjG8tHH&#10;HtOIG0b6dbzFEPu++uqrhFDMoBdA7H2WKwyOvR2LJea0gpkl3e8nlj/hYYVBMYJ7P/rIIzEQxpBJ&#10;pzfd+htvvOHloRj7GmRQLHatLlkJxQx4oBAWhLCjOfVznuuXVtjWyNoaIBJCMcBXeIyJ7cSeYhgk&#10;1xCIBKkGGCGgmMUXYzvCYwzgQxwyZprkXAbFEPkBw4BF9AfbbmDOlmF5Tba9sf3x4h4CANm9tPPO&#10;O/tJAkIoRh8FfJnnGxMFIGAZUAxAZsMmgX1AMYNkHMuzBRiGjj/+eC+DYnhH4ilHXa0MiaAY2w1W&#10;kS6U1SVUfBo7dl1kUCx8jv1UONYYFAM6RlAs0o/F9Z6rer8+W7NqXtPkW75XRY+b3TtximYuqNWI&#10;JaO194OH6PD7j9etC27T3TULg+MjRYoUKVJzK3xHo8agGO96oJgNn7zJfT+NHjNWN4y4QcOAYs42&#10;27bcfQOmdlZfD5SKlZ3RXRUdKzTkiON0TK/t1McZhdV++BeeRhiaeFtt7paxoU9AMAxTlhirq4Yt&#10;xYzVmH5sfOK1UeLyK3DKc3kWpTPUzRnZyc7gd8ZqeZL77cQMjCWAAwBbcmdnyMa8xDycS+nqVZ7s&#10;0now5s7j4RDACuMZaEVcJ4BEDIjEDGhARKbbjveQS4s3m4dNJU75KktyxyV38zCCcxe4dEUuj9Lk&#10;AidnUKdzXsqb587tzunSeTjkRJsAFYAaMcOcmF0uf+QBgHknAWfwuGrnFAMjPV3+vRiOx9Awdz0I&#10;Ou+NcWCOO1dVMpMWFHhvr56ubYgNhbeXxejyBjwwLTnf1cd9r7Ys1L67HKRzjz5NA7q6uqV1UZG7&#10;LvmuDt4bz53fPMFiUAHIATxpGEbqysj1jnl0NQAF37a0I4DKwBHXN5Rd5/jfa1OYRyLFyrkSkril&#10;7aMcIQhhP9eEPhvLu+FYL9sWyvKK/Y7Va5XsN3nbeWJebia335/T5eHkvZIazm/pWadcIeDxIMdd&#10;Wz901vcN1xfcvphYd33Jpacv06d8nX3+sTyAZORDGcwTKgbOYutWp1h7Wb52/sRadf5VeceOCfOM&#10;aRUIbUyr5xmeZ/V9q6dfTb7O9ntVXU3xx9q54sW94ScioD2TslSyqevHvp1i1zcG1GNt5X+7PGNg&#10;z/V17sNW7jnVIUfHHHGshgwd5m3ThFCMYV+XXHqJLgYmOeOe4XkhEFsFxc6Ng2JvavUYOhvGQ4KX&#10;AsZqPOQxAzb8bQI4EHuI+lzi6nORqwcQIUzHOjHGznZ1wEsM+AUY4x/w6+mnnvbGp4Eyk0GxEIyZ&#10;JxgQDH3w9rt6Hyi2guGSb/nYYGz3ad9+Wy+//LI3nA2KdejQQUuWLNEbQC+X1mDYKr2pNwFlDVq2&#10;bJmHBhj/XC8gAR5CIagJ139OGfT5LStRPW0b/SweioVpLB1eWwArhgOSnmsJAAMeAcQASVxjBDBi&#10;H3kScH6rrbZaCbwQfSkcOmnDJok5ts022/j+jqeT9fumyO6TeMWnAQIBl4FTwCueF5ST+hjUY8gn&#10;AuqxpI5AMYZQsuQDD3gGLCM99x0CbJmX2HHHHeeFZx1eaUAxZqGkvWlPygIESwTFDG5ZHZqqEI6t&#10;SQbD7LdBMTxdEc+xDQ3F+DDmAzmCYpHWLK77TM2ueUG3z/xOldXTdd75t6qmbqluWjxRuz62rwY+&#10;eJBmLLhFi2rujjs2UqRIkSI1p8J3NEoExXi/J4ZiY5wxN1LD3HfTxc42G1DeR5Wp7nsstVgFGdXq&#10;3G4bjb1ioj548klduuu+6p2GpxUzFsZmJuy2aQftmFuo7Tsz413MGC1NWQXC4pUYijUYtgColFJ1&#10;w5una7l2r9hGB1Zvr92KqlWV3kndkzq6/V1U4rQaFPMeVs7QBQB5gxkgBEAAFLnzun0xZTtjNldF&#10;rnw5qV3V5Y9ttXWXCu1fsZV27lohAn4DTkpcOQozKpWbWqrenUq0Q26lCv/cVcVue35aN2WmdVZV&#10;dndtX7q9dsjrrepW7dw5O3hwVZ6EsR1rh7COMUMcz7GYd8yPlJYnJjAoSu2irOQu6tyii7bOqtQB&#10;Zdtoxw4V6p2UqT7p3bxXV356vjJTC9Wnk9tfUK3tW3XxwcgL0guV1bJY/bN7aK/qvtqxpLuqM9xx&#10;SYXu2pSosGWpDjv4dH321ke66+pr1G9zvPLylJ9coDIf94zhkVxbym5QDMAX8zTid1inX5NWghBf&#10;t9WvTeJtG0arzrsuMljXPGWKtEqV7n72gJMh1pu650qLrt6j1Q8zdfcazwMv0rrrgScfMihW2BQo&#10;hgAtHo55MNY0KAbMMcPtpxqAJvLByAs9XJqiEIpRD6BDCMUwXDGkMeYJ5v3ddzEoBvQyKPbUU095&#10;Az0EYuhf//qX3nvvPQ/FVhAM/+23vTwUW/H2Sr3vlyticcKc3gWQuXQcQ9rttttuJRRr3aa1atyL&#10;8HU8woBib67yEvNyvw2I8Xvp0qXeo8bqZ1AsbCcDMY2JtChc3xCi7X8OcS4r+4auQ1MV35YohGIA&#10;HEBVWF67NkAUPJ3wFON+AuQAjQyCjXEfO6zjPYXnFfci9yHpOYcNncQ7CiDFOcgXDzH6Al5jeG+R&#10;xs7JMiyryfatj7ifWFIGhixTF8oJHKMduIeolwExhoFSNyDYxIkTvfAYQwTfZ7t5jwF/zFuMtgSK&#10;4S120EEH+T6/5557euhnw0LNU4y2NyhmZbRyhr+bS1wbnl0RFIv0y4vr7vpEzbO6/a7/aottZ+uA&#10;Q6dozh2P6JaF07XnkwO184N7aNr86VpUsyju2EiRIkWK1JwK39GoqVCM4ZOjx4zWsBuu15Bhg3Xp&#10;oHM1oLSXCERekNFdmW1669jDLtM/3/pSw/c/WH1atFJFMl5KOSpOL1Z55rY6Zd9j9J8XntKdl1yr&#10;/q2LRfypHinAnwYIlgCK/dg4BYplqSqpRD1b9FZ5+3664uKReuvlt/X3jz7SN2+9oumXXaEt2uNd&#10;xRAylxeGKx5Tae1dvkAx8ogNIVsFFfBUY0hkbFgmwyX7JHXwXmhF+f105fnX6fn6B/T3Z/6mcadd&#10;oMo/t1d1GrNQdlen9D4qzh2gBbNr9M+//U37lmyrnu16q7B1T+3Sb0e98Njj+uLjz/XVG+9o7Okn&#10;ql+bzdWd2fHw5kqOr5/BkRgUW+kp5r3F8AbKc8cWumV35TpV5m2pIVcM1bMPLtXfX35B4487U1ts&#10;2kGV6TkqSS9QVpr75i7ZUfPm3quvnnlEx5UxhHMzddusjwbufIZeffpl/f2zj/X+m89q5JlnaNv0&#10;IvVLr1BRarly2vTUGYefoI+fXqpz9t7ftU+Za5dy7xnHsD6C5VNO8w5j6J0p5gH047pF2tAySBe1&#10;d3OKwP20MZ5f1e6ZwAQWPZ2q3H1MzDtm6SQW3SowBhTjuZOpHukhFDtmFRQbvQYoFgNiP/YUY1Y4&#10;1BgUS2TQra/IjxfCuhrtAAI/fDKoCwDC8sFwtfXtt99+NSiGWAeKASfCbSz//e9/eyiGPBR758dQ&#10;7F2DYB6IvdUwm6RL55YGxQYOHLgSiqWnp/vhUK+//vqPhk4ifrPdAzP3+9577/WGMXX7qVDMZLAp&#10;UtOVqO3oZwbF8BTDY8vSWtvzGzBLXDCgLMMOGW4IQAq9w+z6kh/3IPcd9xqgC/BiwfU5h5UFKAag&#10;wksMTyr2h30iLKspLNv6ivPSD4FRPCcMjBkUMyCGl1gIxVgSawzhOQYcY7sNucQzDhhGOzEpAQK+&#10;4S0GFAMuUwfuaaAYzyPaPoRi8fdEuK05FEGxSBuPuO6zNaf2cd0x+xsN3P9e7bjrLbpr2lO6a+FU&#10;DXxmT+3w4C6aOn+a7omgWKRIkSL9rArf0WhdodiQG67XdcOv1eUXnKtti3uqJLVQOW36qkfBLrpv&#10;1hLNGz5O/fGEatFeBUmdlZdWpi3ydtW4y6bp8TlL9dlrr2v6ZdepTxtmKnQGp9O6QDE8kxhqSdD6&#10;Hi3cN2Xbcu2z0wE6ZJcDNHDbnTXkiiv0jxUf6tgt9lSpO38JwyRbMFwPKNbOHd/B5xEbbkaeq6BY&#10;bHuOqxOxybqpNLlM1bn9NGL4WN0+6Xadurv7Fiyp1s7tu2qr1E6qTnU2UEYfde/cW9NGTdZjDzyi&#10;t595SYd030Ed/i9PZSUDdf/ce7W8tkZH7LSPBp9xlr7+2+M6ZfddVOraiBkniXe2yjsoBjZiZWuA&#10;YqspBsXKkwpUmFalHoX7avyYWt0+9RYdt9f22reqWDt17ab+zmjv6epQlFGuHkV76ObbH9Uj9zyg&#10;T5feriPLc33g9QFVu2pR/cOquX2Odttue114zll694nHNGjbAe760RaubmnuG79LsaZcP0RP3FWj&#10;7dsUqVdKvgjmH4Nirszu+sVmfYygWKTfrpiNttxPxOD6dat89Urtqt7JnVWVRNzE7B9BMb/N3YMG&#10;xUpbZaq4Y+6aoZgZ4QiDFuOLhBi4gCWDYmvyFEtk0K2vyI+XgRn8iQxQU2ig4znSGBRDGNCWJ/CA&#10;IZ8Gv0zPPPOMBxPAMFMiKOaHRDr5uGENMcQYMuljiZkAZA1AjHYCflE+gNgf/vAHpaWleQjQGBSL&#10;V1OhmNUxHoAkUphmfZUo39+DwrrTz+hv9D2gmM36aGmsf7Idr68zzjhD55133sog8ywZdsg69yD7&#10;gGYsue+AqUAxBPACRpmnFOcgX7YD3BC/bVhf2O/jZdcwlN0vjYnjbB0wt8suu3hPrjPPPHOlpxiA&#10;j2eIDQm1APsIAMbShlECwQBneImZlxzDJ/H6NE8xvMaAYvR52gKoTR0pg0Ex7gmgGL/ZnugZ0ZyK&#10;oFikjUdcd9cfau/XHTXv6YjjHla/re7UzROe1+0LJ2uvZ/bSjg/srqnzgGL3qG5uojwiRYoUKVJz&#10;KHxHo3WBYqPGjNZ1N1yvwQ1QbEBJH5Wml6pzuy110F6n681Fd+uknr3UvUWmSp2RWJiWo8zkHuqf&#10;s6vO2eMEHbblHnpqyWO66bLr1bNtvjM2Y0MXmcWOGf7CmGJeHlatbpwCkAjczWx15emZzkjtpJL0&#10;Lspr0UWdXD5HHnuGPn//7zpxy/1EbCSC4lem5jp1Vo+09m7ZyakBirl8QijGkE6CnRNjKz+1TJu3&#10;3lUnHX253n5+ue4YPU53XD9VQ448Qdu37aD+xNRyabpvtqWmXni5FowbrlNOPEdPP/A37ZXTR+1a&#10;FGrn/Qfp45c/0KDddtdVx56sQ3fZUY8unqn50yer12YMhaT+QMGY15oNObRhkvFQbNUQynzltyrX&#10;SScP1ssvfKy5U+/U/HFjdfUxR2nLHLe/ZVf1SMpRz859dcPgOzRp3DKdfPApem3hDO3nvl+LMip1&#10;4t4H6uXHFmvnbXbR+WffqCMOuETPz79Hy0edr63TW6tskywPFbNb5mngzkfprSde0Hm9q9U3lZhw&#10;XAPaMNuDzQiKRfotiyGT9PfSdGaMzVdhaoGq0rqoN5NVuP4fm6SDoZSZ7tnh7gnii3lAth5QDIOe&#10;JQYt3hsvvPCCN1DNW2VtwycTGXTrK/LjZYCBjgHeVMN2TVCMPEI4gAH7yiuvrAa/EFCMerMeepIB&#10;xd5//30vg2IIKMbwSD+c0m0Hhvk4YqQBiOHtxTDIBuCFcR9CMWYcZPvagBjgjPhjAAODL3jNhEPo&#10;kIEOq+fPJQMqvweFdbZ1g2L0O+KFAYtCKGbpGQLJvcNEDwAkrqfF4cJrjHXzyASKsWTWyQEDBnjo&#10;xbBBvKT4TYwxlrvvvrt23XXXlUCMNPR3m3nR+r2V32TlWh9ZfwPKbrvtth4EMoQRiEf5uYeIFQYQ&#10;s2GSgDDzBDMABuhBts6QUfo2daZ/H3LIIR648Zt7e5999tFee+3lJx0ADFKGxqCYKb7M66pE9U6k&#10;EIqFz7Lw2bau4njER3MExSI1XVz3GtXOXayZNc/rmmFvqbLPTE0c+5JuWzBNez6zj3Z8YE9Nmztd&#10;S+KgWL0/1hTmGSlSpEiRNoTCdzRqKhQb776lbhwzWoM9FBusyy44T9uX9VNpy3IlZfTSWWcP08t3&#10;TtW+Hds5Q7GbMxoL1D3JGZTJFe53D1WmF6n7Znl67J6lGn/pMPVtTWD4TKeuqkrpJGYzLPAwDFDU&#10;VUXE4cErI85AjQ0tJEg2ga67qDIpSz1TinTy3mfppafe0CcffKDh5wxSrxadfeB9AE4lcb3SOqra&#10;y50PGJbWTd3TnTHrzmHq6QzaXs6YRXlp3dU25yDXBov07oM1qnf1v2XcnXrrwQc1fdD5yvu/Nipq&#10;WaKLjrlQX73ymo6oLNYxBx2ulx54Vkdk91SnpEIddNIIvf7YK7pi9730nxXvaPzIEZo48SYtX3Cf&#10;ttu8VNWbdFC1q0M5hjXlxID2MAnwFfMWW12u3K5tq1PKVNm2VAvm1OjFh5ZrybRa1d5cp5cef1bj&#10;zz9LFa07Kttdl0sPPUXvLHtMWV0H6pB9L9JrC+7UwNJeymq5jS4+6hg9u2CGdtrhUP3zq+80dmS9&#10;7pt2mz6qG6FtMjJUsSmTEHRWZssyVfU8VM8tvl/zzzxYfVLSPZQE0jH0NTYjYmz4ZKgIikX6LYkh&#10;1x70b8pEGvnq08b1+YxOKkt3+zLyVZWaFfMWo++7+wOQxn2wKqaYO3ZtwydDKMYSD45vv/1Wjz76&#10;qPeaCj3FMHp/Dig2c+ZM7wmC8R5vfIZGqonta4JiCFBgMAADlsD3/DPwhZ5++mkft+u///2vh2KI&#10;7f/5z3/08ccf6wP3oPfDJxtAGGBshVu+1bCN4ZIMn/TyUOwtD8WAWh999JFvOxs+uckmm/hhZuxD&#10;wC/akyWQDNk+FEIx6nfggQeuBsWoVwg7WP+5RNv/ngWgsusCIDJPLmsfroelw0uMtPQzC0bPfWaA&#10;zO4z8xQjPwLr05cBYHhK7b333h4Q0QfwoKLfsx0oBqTinPQJOz8Ky2sK96+ryJ8A/9QJry7gFR5e&#10;lBuAAwBjyCSxwhDeYMAvm2mS+oYCCtp9e9JJJ/m6IeqGdx2QjHrz3CFuGuemHHjPhTHFgGK0t933&#10;Vl67L5pLAM/wWbghnovkgfhojqBYpKYrBrXm1s1z/eE+XTfyNZX1nacbR76s2xbcrP2fOUS7PrCP&#10;JsydqEW1d6/WT+bPrdU8pwiKRYoUKVLzKHxHo3WCYmPNU+w6XXrB+dqmqLeKM0r1f8kVGnT5TXp6&#10;2hjt2TpNlUm56plarN5JedoiqZtbFqo0vUKFbXO0fGGtplxytbZsWai+LXLcPjwquqgkrbMK/KyU&#10;XX28raK0TBWnx4Y0xoLRm4GarR4Ym25bdXI39cFATSnQTtW767rLR2j+nXfp1aWLdVb/rdy+rn4m&#10;xdLk2EyJ3X3gf6ASMCxXFc6grUzL9uI3IMfyzs4oU3r2rlq06BHdceGJyvnjn5WxaUddc9aZenv5&#10;cu1auYe2KNxai++q1+DjTlav3FydecTBevuRh3VF/11V0aaXTjhtvN569BUN7NRVJ/XbVv1zCnXj&#10;iNF6tO4+7ZHVU1u4ejMEi5ksGRJK3XsQn8idPzYD4OqGOV51PVLy1TOlp6rbFOilR2s18dJzlb1J&#10;G/3vn7rqzHOv0wdLarRHYaHyuu2gB26bqWsP2Fv53bbQ6SfdoHcWz9cZu+yv/Dbb6NrjT9QL9TNU&#10;mtlHu+1+lYqKj9SsGyfpo7ljtEO79u48zth36phRrZyig/X4rPl6ctip6p2S4srq2s61a6UrS5VL&#10;w3Cx2Ix7q/TjskeK9OsVM00y82R5ar66pxequmVXdx9s5p5TDKnk2QEMi3m4FiZ1UkGLjip3z7Hu&#10;7hnEzK0lLn3B5jk65sgg0H6imGIYo2aQ8uAFAv3zn//UcvfQwRgzTzG0MUIxRPqmQjFgEpAJ4GVQ&#10;jH/PPvusP576I+AY+1hSrk8++WQlFFu5bIBi3oMMMOZk0Iz2AYq99tprHnbRjn/84x89FPvf//1f&#10;X8YQfJGepUEx8xJDTYVioRKBkEgbXvFQDA8q67/st2uz2267edCFRxT3FZCImxKvKsQ2+h954aXJ&#10;/XbwwQd70AUQQwAh8gEQGTBimCGxxNjXv39/7x1m/T2+rGuT9Z3GFKYDTAGYKYfF/+LZQP2AX1df&#10;fbWXecIh1tlncIzf4T2LgGLUG5E3bUp98YjDU477GvBIGTh/CMUAiLT32p4XTVVT86BM4TNsQzwX&#10;LR8+miMoFmldNbeuxqlWo6e8o7J+D7g+9IJuXzBVRz19hPa6fx+NrB+lunn1qnVp6urq/TERFIsU&#10;KVKk5lX4jkbr5ik2RtfdMEKDhw/Rpc6m2Cq/p4pTS5TWup/OGzRKr941Q/u2b6OqpDz1SHLfacmF&#10;6pmSqaqUXJWld1dRm25afnetpl9ylbZuWeChVncfnyrfGZtdVJXK8EYgUZZK3XHlzuAsxxiNN1Lx&#10;xgBsueOZSbE6pY2Kk9uqoF2eyvP76+VHHtb9Iy/TTu2ZYdJ9r2W479KMfKcSdxxl6rYaFGPoZGla&#10;bFhmWWq2D7TfqVWZ2nTbVffMf0hzLzlb/VPaK69lqY478Ei99exrGlh9qA7d7mj97YkX9NKyh/XC&#10;kqV647kn9N/PP9OXix7S3r0O0yGHXa+Pn3lDhxTkei+1oladVXvLdN1712xtk12mXs6A7unqQuy0&#10;stTYEFKCdtNmjUEx4nmVp/ZUWbsCPffQTE2/+gJVt85TWrutdeDB5+nLh+fryKoK7bn9iXrt2Vf1&#10;yv0P6omlL+r1Z97SD5+u0KuLHtAepbvrkgP31Vv33KYdc3oot80OatflMC2+Y4nevH24tmnd2rVb&#10;zHutY8v+6lZxmp5Y8LAeuPIY9UlOjl2PFHeNnUIvtnj9uPyRIv06xRDn0tQ85acWqCC9QD3Su7j+&#10;v7kfxt0jw90L3MN4ubYv0JZ5VdquoJf6dyp2xzJDa2eVtOyi/M2z1w7FkBmlDJ9kuCAyMIYBi7cY&#10;RicGKIGwmwuKIYNiGN+JDNBEWhcoBrSor69fzUuMf3/729+84c4wSbbZEEqWtIVBsVAGyGiL1fa9&#10;HdtmUIx1YMGmm26q//mf//FQjPY06BUqkacYMcWaAsUMWiSStemGFvn+XkX946EY18X2Ia4LEAfv&#10;Lu4j+ph5SAHD8KhiyW8gEktgEZ5jwCaAECLIPGAIMYwQDy2DUUAx4nvhOcUsl/QJzmt9Ir7cYflC&#10;2TGNydLR36gnEA54RRnwFgNoMeyTvm5QDBkUQwAeqyu/QyDG/UsewD7qRp4MO6buwEGGhwLC1hWK&#10;xdcjlKWJTxduX5siKBZpY9Pcutmqrb9TY6d+qO5b/kWnn/6g7lgwSSc9eYz2u29/XTNvqGYucGnq&#10;alVfV+8EFKuJoFikSJEiNaPCdzRKBMXQbbfdthoUIxTFaPe9OOyGkbpu2FBdNOhCbV3QR2UtSrRZ&#10;xhY64ciL9NGyuTqyMFN9U4qcwVjsDMk8lSR3U0lKobL+nKsOf2yjJxcu0MQLLlaPTdqqYhNnSCYX&#10;qSCtRHnpgKsc7d+9rw8WX5nijMnkbLc/y4Ox1YxU77UBHCpWj83yVJ3ZVTktUtVx07bKyazSB089&#10;qUdGX6Vd2wPPKlWQ0VtZLcu0TcVW2qfHAPXFqE2jXFkur0xntGapOA0YlqUSZ9gy42RWRqE6d9lG&#10;t06ao5fdu6lfmxxlJ3XTkHMu0VuP/UU75u+gnh17aruKLbS9K/P2VX11wVln673nn9MFW7t9Hfpp&#10;q/4n693n3tC4M09Wxz+10vbl1fr45eUad/GF6t6um6p8XXJV0LJYO5dtpf1LeqhnckdXZmAe+4I6&#10;ewEJ3Td2Urm6tSrU9CmT9NC8eerTpUh//lOOLr1gpN69Z672y8xSn05baECPPbRFxbbqX7Gzrjj1&#10;Qr392GKdt8eu2qpdoQ7cYgf97bHluu6oE9X1T51U1eswvfzMG7r91KPUt0Vr9SBOUkqeOqX3UtUW&#10;Z+nF5a/oxoFbqn9Khi+Hj6WU2k1lKC03NqTSwKJTBMUi/ZZU5lTaMl856d2U27KbSpM6qKrFZqpm&#10;+GRypsrccyQ/rav2GTBQ00ZO1B2jp2jEOZdrh7wqdy90ikGxzbLWHYqZp9Q333yjr776SgsWLPAx&#10;kDA6m9tTDGHkhXGZkBnjoUFv+xDpQyiGgBW2H8PVjmGdeoZeYvyjPhjrQKjwH55iX375pT799NOV&#10;wxwNiDUKxRq2IfJjyTC51NRUH1MMESspBGCvvvqqX3KO0EsMxQfaNyhGnaiP1TO+nZqq+ONDJUr/&#10;exZ9zZYIUGNQjJhieFBZGkQbVldX+6GOeH+ZtxTX02ZnJM6WeVfhQUY/pC/jBbbvvvt6MUTSvMUA&#10;YMTcAh4ZFAOWMfsi8cTsvBvyGlo+1I0+B1wGilE2wJUBLJ4ReLpRfsCePWMsfpoBMcAZbWYB+mlD&#10;0vB8od7UiyGZCChGOwOfAF9AMcrC+YnRRv4GxSjnmvpzvCxt/DGsU89Q8WlNPGvs+RVBsUgbh2qc&#10;5mjKrV9p691W6OBD6nTXwsk6/fGTdMCyQ3T5wmt126K7VoNiC+bWem+xuqjvRIoUKVKzKHxHo3WB&#10;YvwRle/GIcOG6oILL9SAkv6qTCpRVlJfbVG2q5577G6NP+MY9SXOV3qWyjO6OuOxQt0z+ur8Iy/U&#10;hKvH6Pv3vtQbjz+lyedcpP3yt1WPTQpUnJKvzdv11XGnjtYPn3+uOZedqZ5J7VXWIkslLbqoPAkP&#10;qQCMuXWGRRamlmnLyt00ZfJMTZ9wm6aNm6T7F9+tz/7ytAZts522SNpMFcmFykrbWntud7Tefut1&#10;ff3KS9ojp48q07qpKKmLSjft5PIkYD/DNYlj1sUZsR2951Z+qzIdsMOBevWp57R4zlLdOW6mPnro&#10;MU047RRVteyg4gxn6GZkOmM5W4UtM3Xo/kfrxfsf1ZGFpeqR5uqUUalhlwzXP//+D91bd49WPPa4&#10;/r50rvbMKlX3TQtUvWmmCpJztcN2J+qvf31bXz8wTzu0d3VOLfFAscIZ26FhDoQCVFVumq8iV/cd&#10;tjlSLzzzlp5cfJ/mTrtLnz7zkm499zxtk7KZH7pakVak3IwydWwzQMfuf57evGeejqwqUw93XbLb&#10;99G119ylf338tZbcNk2vPP2gXl28SHt0yFOfTTLddS10165AuW3LdM5Z1+i9R5/WHukt1S95M9/+&#10;fjhZqs2QyRJvmlWKoFik34xSgGJZqmidq5LWOSpy93qPll3V0z0rqtxzonTTzu6e7aotintpzLAx&#10;qrljtubdVaP5t83RDedeoUp3vwHFctt2XT8oRlyxf/3rX957auLEiSs9xX5OKIbRa0anGaqhgR7u&#10;w0huKhTDk8ZmmQyhGBBwxowZ/mVkHmQIKIanGHUFUBn0CoEYYIul7bPt4T5eZq1bt14ZbB9PGBta&#10;iUIoxpJ9JoZPNhWKWRvFyyBOIiVK31Qlyu/3JDyY4qEY/dH2c02IdQUUI43F1mJJPxw2bJiXeYgB&#10;jAwm4TVFP8Er7KCDDvL3HV5jeJ3R34FH7AeWEVMMUEX/tnOv6RqF17CpsmPxwiL4P3AuhGLMFmlB&#10;9wGAPDdsJlsgGPWjH5snHGK77aMNSE+9gcaWL9CPoZOAMcCf9XVieSWCYqZEdYhXmD7+mPh9jYkZ&#10;be35ZTArfKatjywfPpojKBZp3TVH9XWzNPW2z7XjPm/rwINrdNf8SbrwkbN0xLKjdNaCCzR58fQY&#10;FJtrnmJ1mkfg/WhGykiRIkVqFoXvaPSToFhpf/VKdjZQ2tYqbLuNBl86Up+99Ded574H+7Rqo+4Z&#10;ndQ71X2jtO2jG866TvdMr9PiqXVaMvkOLRw1WQd3300Vf8pVRXI3bd6uv/Y59nq9/8orWjLsYvVL&#10;6eiM0fwE3lLErMpWeXqeijOK1Suzjy476QrNmuC+QabcpfFXXqlD+/bXlhkd1TeZ2eEKlNlqW23T&#10;d289d/8sff3hm9qveBuXb64zdLPdubu6PA2KNYCx9I7ud2eVpXdzRnC+DtxxP90y5k7Nm1qj6448&#10;STt2ylJVRmeVOmO3KCM7Fk/IaafK7TXinKu0a8d8VbvfRRkFqupUpotPPEfzb5mrW68drYOKeqlv&#10;i9jkANUtctUttVh9tj1Rjz78nH54YYn2zS10+bpv3bSCRqCYkzu+e3qJitr31yG7HKOa8TdrsTPA&#10;Bx9yrLbfLFu9kzqr8s/dVOHyz3ft1ymjSttX76Wbzh6kXbKIsZatTLetNGcHXXbihe6aTNbNV12o&#10;A3r0VJ+0HFUm5ysvqVCbpxVrmz7b6+ml92jqoMu0dXIXV+YurlxMdEB5YkMnuyN/nVYNowzLHSnS&#10;r1p4RfpYYZuronWWSltmqsLd98XufgCeM9S7JD1Lu26xkyZPmqpZM51dNGu2amfVqnbibapq5fa3&#10;7LzuUIwHL0AMAWYImI1xa8G/zzzzzF8MioXGqsmMUiAE0MHqgjBUbX+YB7PyYYBbQH3+Ab+AZEuX&#10;LvVD2SzIvg2fBJhRNtrEYFgIvxJBsXAfom07duzoh08i2vAvf/mLnwnToFjoIQYMYxsKoRjXyaBY&#10;2AZhuxi8iBftlEiJ0kZKLGsva7t4KIZXGHAqTMswP/aRBhjGtbQA+wAyZFDIgBEeVEAm85rieECY&#10;wTC2sWQ73mMMnaRvM1TYyrq2/rC+or8BqBguCqADXJkYXg0Ms9lrQzBmwycBf9SZySYMCjLpAEvq&#10;DhQjHwNtQDHOB+gGxhkINihGuwLFaGfquy73RJgmXk1NF0GxSBufZqu+7jbdfNdH2v/od7TrnjM0&#10;c/4MXX3/JTrhvpN1zPxTNGrJTaqtNyjmNHe+V+L8IkWKFCnST1X4jkbrA8UYPhmDYv1UnVSk7sk9&#10;lZ2yhUry9lf9zXfr1WX1Om2H7VTdMkt9WnRRr006qdoHoXYGZss8dXfrVenZKvyzMyo3zVF1SoF6&#10;ZG2tM88YrjeXPqIb9t1PfYm1ldKtwSPpx/G1/DC9ljlixsi+m2aqMjlXxS26qrTF5urZsosqmWky&#10;ubN6pBaouOPWOnyv4/TSsnlaOHq0ttm83G2PzT7Z3YMnZ9h6MJbj44nleQ8woFi2HzZV7M5RmJSt&#10;Emcck67Cbe/Z0tU7o8DHIqt2Ze3VItPVCeM5W8xAV+nO3csZysQsK2NYJp4mqYWqSqlw+wtVziQA&#10;LZxh3aZKe+99rp6//0k9MPxibdXKGd4ZgMZ8V3eC74f1dmX2ACpLZUlMIsDwVIYtuvI4A71PcieX&#10;/+ZisoDiP+WpbJNMFSe1V0FGpvLTiVnWxZ3XlWUTt8+1bTlDv8jXGfVMdoB6uDYpdefJySjSlgMO&#10;1v1LHtKD0yZp77wKVSVxPfJU6tqBduG6xK5NtjtnsO6XYbkjRfp1q8Ld92Wpnd290VnFqV3d/cyz&#10;wj1z3D3ELLlA9T222UVTprtv3dkzNXPOTN01e47m3TJL1a3xFItBsWPXFYrhKQaUYVhXGGT/54Ji&#10;vBQwNM0QDQ1TU7gfASESQTHbjwFtxxCIHCOTeoZQDD3zzDMaO3bsyiD7/AOMAQk///xz3y6Nga81&#10;QTGO4+WWlZXlgRieYnjZPPbYY3rxxRdXQjCWth4PxYAI1C+EYmEbWNusSQZy4pUobVOVKL/fkxqD&#10;YuxjCcAB5jAMEBgEDAOM2eyTbAOEsaRfGhjj3gN8AYVY4i2GAGHmQWWgzOLndevWzS/t/Gu6TuG+&#10;pirsZ3huUSdmhjR4hdcaMAugR1+12GLUl+cJwJnlaPdRxKyUrPOBx8MJMYyUugPFqCP1Rgyf5H7G&#10;E4z2tbIkgmK2r6n3hKVNpKami6BYpI1PQLFbdfvsD3XCOR+pzxZjdVvtTF27bIhOuu8sHbXwFI24&#10;d6yHYvNWQrGFTgsS5BUpUqRIkTaEwnc0WlcoNsJ9Mw0eNlTnXzhI25b3U1UqQfULVJRcqpyU7urb&#10;paduvvhqnbXrAerZspt6pWarOqWTKtM6eG+LsjRijRWoR2quyvC0ADQlFemQ/nvr/ptn68I9D9c2&#10;rQrVPYlYYijTL+ONVLy8mOmtOjlTfZjBMgkwQ/D9bFVm5PiZ4Dyccmn7demtqVeO07hzL9fWHQrd&#10;drzNctUdSJcCwCHQPcH2cxvAGN5iXT1swuupHPCEUoihBUhy50kD7jF0kO2uLEmZrizEMMtyxzoj&#10;OqWLejKbpDOmy8nf1wWoVOSPL0vpqjJX7up2FZp87TSNGzRMO3ctdOk7u/357rx4YMXDpRgUo+w9&#10;XL0rk13+rr49kvPU0y2raM+0Tk5sz1GVK1MPtqUTJ422z1KF217Zwl0XtwTmMRyToPl+Rk7Almub&#10;quRclbrfRx94qiYPm6iDemyp3lw7V/4id72BARVpxGJj1tCuKmoQ7Vbu6lzp6kY7rF72SJF+vbLJ&#10;MDw890vu/dh9WukENNtz6100dfoMzZk9U7OAYs4umndrDIqVNgWKGUBCGPYMn3z33Xc1fvz4lbF+&#10;8PQAihFAG8OzOaEY+WHshYZ7aMiHCg1WAFE4fJIlniVmtOI1YmlZx4gHigG8wn9PPfWUBxU2tNK8&#10;xZh44IsvvlgJxah7vBoDYgbF5s2b5z15GD4JGAOU3HPPPXruuedWA2EhEMOLbE1QLL4dTPFt1ZwC&#10;wGzsSlRulCjtumrAgAE/gmJcG9tPfyMNQBk4ZMJLCthhQweRrQOSGIYIZAIK2dKGFSK2EVMMGMz5&#10;8BBj6CTn47xWvw1ZV8uLPsYsmFYeQBjPBZbAPOoGXL7pppu8tykfcggQBhhjW7gPOGaAjDYhH/OS&#10;wxsNKAb4417m3LZkm0ExoD0xxqx8ie4D2x6vte1fm5oLin322Wf+g5k2mTZtmm6++eYIikVqkurr&#10;Zmve3FvdR8G7OvPij1TdZ4xunnm3Ri+epLOXDdJ+i4/Q1cuGak59jebVxmafjHmKzftRXpEiRYoU&#10;acMofEejdYFiBNq/vgGKnXfhIG1R0ksVSXgZZakqzSmli1OWemcUqWzTLDHDY2UGhmNXVaRs5g3H&#10;Mh8vq9APSerOdmdwlqWXqV+bPO3cyRmcf+6o0pQilbbAU4wA1nhErT6MMNRqw/XI0+drHlXArxwf&#10;DHvbTu57uEV2QxqWq4CT5RET27PdcSh2PIodF8szzINjSp1KSA8IcipMp55uPZlYaMAjvMQQgMzV&#10;xbVV9zSXPi1HPdO7aUAH902ZFINOpcmxIYhWttUFKANeMYwyx8MnAF9lSoEvE/kDqYBiXAugVyXD&#10;RMnXXQvgHGXs5crdE2jmztUdUOfai3Q+T5d/ryT2Z6lne3cdPDiMnbfUHVuUnismJShP6qzqVu6c&#10;rbJVglpnqyCts0qSY16BPV2bJ65DpEi/pGL3d2IlSh8TsBj4Xdqgcu6d5G7+Hurp74+uGrj1zpo+&#10;Y4Zq5szUbKeZ7nk6/9ZZqmrVRSUZnZTTpouOOeIYXTdkqHfCuGHUjT+GYmbQsyTR7bffvnLoE7Lh&#10;kwbFMNabE4ox+2RocIZGbSLjHAEFMJ7DumGo2n6DY/YbjxuDYuYRxj+gGPTQgJhBMTzHmHTgp0Cx&#10;Rx55xJcZKIaIM8VL74knnthgUMzaJZFCuPF7U6L2QInSrqvWBsVY32GHHfy9A9xAQDE8xlg3zzCD&#10;YYi8AE6AIQAuQA0ARv6m/fff389Cyfk5D/0bL7ENXb9Qlid1ZNZJ6kTdGRZpzwt+cw9NmjTJC8Bu&#10;4Ms8xfgNFGMfYMwgGaJdgGLcz9STejOJgA2NDPv6ukAxfttzAIX7EsnyCJUoHQLAh8+wDQXFUDwU&#10;4yM5gmKR1iag2Py6WzS75nVddO0n6tF7pG654yHdMX+Wrlh6iba7byedvuxsza4Hns1Tbd1cdwxx&#10;yAjQH/WdSJEiRWoOhe9olAiK8X5vChTbsqyPeiQDXojLhXcQkAbPsG4q2xTok6fKjDx5IOTTAJFi&#10;EMaDJQ+KiE+V5wFSVQpB7/ECy3Pb8FoyoNS4wWowy/8mT58vRmrDNie8qvCC8rDMGbCrBe1vRB6E&#10;hfL5NixtvUGx4PIuT/LFYE5r+N2wn/LHFINj1NuMcCAV5SNPPMnK4/JOrIb6cawvT+x3rC05t9uO&#10;XFn8fpd+NeDntntvuWCf5e0hoN8fS8twS8s/lnesbn5oJ550ALIGAQLx6osBxVX1jxRp4xH90u7B&#10;UGvurwbFTPz2nqluyb1UntpFe269k6bPmO6+e+/STKc758zSvFtnqqplFxWldVRO6846Gih2XQMU&#10;c/ZoQiiGAGH8Rnh7mPAUA4qh5oZiyGKKhYZovHGOQqOU4OZ4zliAcrQmKEb5P/zww5Xgy/49+eST&#10;3qDnXzwY+/rrr33MrxCK8RsBvmxbPBizdOQNTDAoBiwBBjz66KM/gmKAsPWBYona6bck6rwxKCzT&#10;2qAYfROoA7QBgAG9WNo6AioBxVgi7juAGMDHPDWBQxZTjJknieVFgP1wNkbEufkdlnFDivwBuoBl&#10;YB33HB5eeFhSB8rOw4YPOCBXCMRCMYSSfSZ+k452AQhSXxsyylBj6kkft3sehVAMaM9wSspo90OY&#10;1rYl2teYmnpMc0AxFEGxSOsroNiCuXe4j4O/6ZqRf1dp1Y26/MpFqqtdpiFLr1a/h7fQcfefoNnz&#10;Zmte7XwfcL+ubqY7bpZbRn0nUqRIkZpD4TsaNQbFcFBYGxTbqryvNwgrnVEJJEEAlSq3rTueFKl5&#10;qkzPixmVyWZ0xmBLaHACd3waD6xWpflxTK31k49L1qBE+ze04oFa+Dtc3zDlStCeXnFgMFg3kBjC&#10;sFAry5SgXB6ahb/d9TKtBgx/Up0iRWou0S9DGGZqSn8lTbxi+8rSumjPbYBi0zSr5i7dtSGgGEMm&#10;UTwUM2+xXwqKoXjjPDRK46EY9YqHYmFelB9oFYIv/gGuMNj5FwIxYo8xGyfwKwReIRQzMGb7LY3t&#10;I34YwGTTTTddCcW4KEAx8jAwZkAMMfsnYGzx4sXeu4j6hVAsvh3i2+i3JurMtV4XccyalOiYNYlj&#10;wjKtDYoRGH7gwIEe2gDAzCsslEExhk+yzj3IfUa+XHPuPeAQMMygGEMKd9xxR38+ymWTUrAels8U&#10;X+5w+7oKjyw8uQBSlNmgFkCZdgBssY0hlAyZDOOGsU6/Zz2EY2y3QPsAQQNi1BeoaPAvVGNQzPaH&#10;9Yz/nUh23Lrq54RiiI/lCIpFWpPq587RgrmzNbvmZY2a9LV69r9FRxw9T7U1z2jofSPU7+GtddwD&#10;J8ZBsdkNivpOpEiRIjWHwnc02hBQrAoA4ocKZqkimWGUbhvxdlKAYvneaFwjFGv4DRALodiP062f&#10;Ngx8ah799HKtezutFYq5/GxfCMDWKq6dv36RIm2ssvslkRKlb0yrHwMUG7ghoRgCjLFkGJQBsZ8b&#10;ivFSMIBlUIv1xgxY1gEDxB9qDIpZHiaAAjM/8g/ohfj3+OOPe8M8hGUGxZiBsjHglUjx+4FiGM9/&#10;/vOfPRQj9hNtvGzZspVQDJmHGEDs5Zdf9iL2mEEx6nbQQQd5OBHfJib2hSAn0oZRCIZMBJy3+wlQ&#10;ZOnsWtA39913X38PWcww8whLJAOfQB7uQwAZAe2JHYaARHiJMeMkfdwgXLdu3XxQ/7BsoaxcYX3W&#10;RRxrfYvzAqEZ5kidzFMM4dEIFMPry2KIIdKEQIx1tpMGMMZ9x3HUnfhpeIqZd9z222+vXr16rSyD&#10;ibh8Z5xxhm/7EIqZSL8uCo9dF/1SnmIMNY+gWKTEmqt61wdqap7WhKkfqP+AO7Xj7s7wmv2cht4/&#10;XP2eGKDDlx2jmfWzNH/ufM11xwDG0NwIikWKFClSsyh8R6N1gmLuW+l69/20Cor1EcP0iF3VPamr&#10;B2IEnO+Z1k09khmqmKeqDLdOgPcN5PUVKVKkSBuTAMdrhGKtuqg4PRZTbDUoliimWKhfGoqRn8UU&#10;w9gMQVai3ya8cRqDYqSNzw8jGw8t/oVQ7Nlnn/XGObNN2nZE/DGgGHVuKhSLF7HDOK8NnyToPvGi&#10;8AIzj7MQioVgLIJiG4cMnoTr8VAs3lOM38T/4j7i3uL6kRaYZJ5hJn6zn3uP4ZaAHu47PNC454Br&#10;LPGc4rx4SpE/5cnNzV0ZZD8sn8m2sVwfWX0Q9xb3G8Mc6ZP0TQQQYwnEIV4YH3LEFWOYsHmK8SAy&#10;QGawjG3EEsOTLhEU43zc45TD6kM5GoNiYZ3XRXbcuojzRVAs0sYnd/0xuOY+6D4Q3tRBR96noqqp&#10;qp31vIbef536PjdA+y05RHfVz9QCZp2sw1sMMOaMttXyiRQpUqRIG0rhOxqtHxQbEoNiFaugWKWf&#10;JTJbZU4+lhVxwiIoFilSpN+4frNQjNnWMPgAV2ZwhjKohcLt6wLFgAgMecNDC+CFF5hBseeff94b&#10;5l9++eVKIGYeY+YpRr1DheAr0T4DXgTxB2b84Q9/8FAsJyfHlxkoZl5iDJ80IGZeYgbFAA4RFPtl&#10;ZSAkXA+hGNczHorRNw2KcX8hriHXMgRiyIZQ4h3GvYbOOussH9SeIZh4OLIkcP+2226rvn37rjwf&#10;UIxhwpwzvtyhrNyJ9q1JYZ24twCADHPkeWHx0Si/xUjjAw6QM3XqVL8O/DIwFkIxA2LkwfEhFAOI&#10;rQmKsd2gGBAx3lMsvg7NIcoSQbFIG5+4/nNVM3ehZtc+pWPPeFpdS5yhdfPzuu6+wap+bivtvfQg&#10;3TXvTs13aeo8FKv3iqBYpEiRIjWPwnc0Wncodr0GD7vuR1CsBzNFphJs3YK4E0uMQPvd/GyLERSL&#10;FCnSb1G/KSgWGpEseSEQG8kM/KYoERTDULX9BtEMqBETCcMS6MXMkgbF3n33XT8EDBBlUIx/QDG8&#10;xQjOD+CKB1+2DCGYyYDX008/7YHGJptsov/3//6funTp4uHWwoULvXeYBdkHiPHbgNhLL72kRYsW&#10;ecN4bVCMbYkM9+aSAQoTgKa5ZOcLl43JymO/E+W3Pgrzsrzx/rP7CUgU7kP0TWLAcT8Z+AIcmYBg&#10;LLm+do2514BhBsa435hpkmGTLAFiACE7Fx5ieXl5ft3Ab2OytllbG8aL9NbP8NACWnHP8aywuljd&#10;qBOeYnzMhWCMoZIMq7TA+wAyPDNpF/Oa4/lDOxoUY8go56Ps8WXiHrdg/3iK4TlndbP7YV0Vf461&#10;iWMiKBZpY9NchkLW1zjN0qy59+qcS99W+5wFum3G3zRs2RDvKbbvvQfr9vm3ey+xuXXznABiERSL&#10;FClSpOZS+I5GjUGxhLNProRiQ3Se+6bcqqJvHBTL8TMvxqBYN2cwuu/C9G4+zbpAsXWKYxUpUqRI&#10;v6B+s1AMYdyZZ1e8wdqYoZsIigEOzIg3AQzIGyjGX2HwEgv/Ab7YjveWeYjxDzhG2o8//tgDLgNg&#10;IRSz9TVBMQKk/+lPf9L//M//qF27dt7LqL6+fjUoZmDsxRdfXAnImH0Sw9jqFkIxA32sW3tgrMfD&#10;kOaQnc+UKM2G1M9Vr8Zk5zcgguKhWLxHE7GwuO7cT0AjPKLw+hs6dKj3kAIKsbQhiAZ4DIpxvzFs&#10;cu+99/ZQDG8xgJiBIgLQFxYWqqioqFmvg9WXfkadDjjgAO8tRr1CKIaAWwAwPuRCMIZYZzglYMzq&#10;CxAz8fwhhhpB9gFi1Jk62vmtjqxzjwPFaHs8xYBidh+E98OGkpUhFNsjKBZpYxNxwWrrajS3/g7V&#10;1C3Q5df9XWmbL9aQwfdp5LJh2unpPXTwkiM1ff7NLp3rLw0wLAJikSJFitR8Ct/RKBEU4x0fQjH7&#10;w+IqKDZU5w+6UFuXr4JilU7lqbleld5QjEGx6nWEYhiYpkT7I0WKFGlj0u8CiiUyQsNtoaGKkb4m&#10;T7F49e7dW7feeutqXmL8A4I98MAD/kUVD8XQp59+6qFVCMVCGGZLIJgtDXQxNPPUU09dOftky5Yt&#10;fT0xbA1+/fWvf/XwjKGWzzzzzMphlOYpZnXbWKCYya5Jon3NrZ/z3HauUGuDYgxxxOOJ+whYBDwC&#10;BgHDQuGhCCgDDHG/AcYAPSeccIL3DkMAsZ122skP/wWKcR76PkMnw3smUdl/qqy+9DPqyJBQg2Lx&#10;wydZUidmlQTkEFds4sSJ/qOOpUExjqM/W/tRd5Ynn3yyB4mAN4YcU8ewTa2e5inGMQbFuBds//oo&#10;PEdTFUGxSBubgFvEB6utv1M1dfM1dNQX6pDziM4+6y6NXjZc+z9zkA5dfLQm1E/SrPo5mlsfG265&#10;SonzjRQpUqRI66/wHY3WBsVmzJgRB8VG6Dr3fXXBoIu1dVkAxZKzVJHqvgVTu63mKRaDYtk+CH/3&#10;uFkWE4GvCIhFihTp16TfBRTD+G6q0ZrIUwxD1faTl4nfzNKHYY5nmIEv/rG+fPlyb2gCwRqDYgbC&#10;TAbAwvUQiCGGQdKGKSkpHoqlpaUpKyvLwzn2vfDCC36Gyvvuu897qs2fP99vRxZo364bUMzaIqxX&#10;2E6JwMZvUU2pL/2jqUp0vCk8l60bFKPPMXECebDd+h5xroBiQC6gj0ExbkhAmEExgBgeZOznPuS+&#10;A/gQT2y33XbzcAggZl5inIdhk926dfNDca08KL7cG0pWL9bxXmMCAJ4NwC3ADUsDZHi/oZtuuklj&#10;x45dKUAZH3bEFCMdbcd9ax5jgENmtQSK4R234447+rpaXw/7eTwUo13i08TXYU2yYxKJPBtTBMUi&#10;bWyKeX3NU239HM2uW6SRN32p/IrlOv20WzV68Qgd+cyxOmzxMbq+/gbdNu9OD8Xq62q9IigWKVKk&#10;SM2j8B2N1hWKEXZiyNBhzka7RNushGLZqkwGeOU6AcVyfUyxHqn5qk7P855jjUGxCIBFihTp16xf&#10;FIrh7fRLDZ9MZKyiRJ5iDK2y/eHxLEkPkPj3v//tvcUYGmkA7OGHH14JxfjH0jzKgGLArngoZjAs&#10;9A5LBMUw+Fu1auWhWFJSkl9niBleYoAvXoRcKIaPnX766XrooYe8t9i9997roYldN0AJRrzVK6xf&#10;vKHf3DKY9HuT1Z+g99bngGL0LbZb38N7ifhY3Dukow8Ai4BC9MFQbCcfhk7iIYbnGd5hO++8s4dD&#10;5IWXIyLuXnZ2tjbffHMPx6xcdv4NfW0sTxPDGoFiwD6gDaAPqIcAY/xmOxCMoZRhPDFEPweCGRAL&#10;xayWQLfdd9/dQ0fOT/82AGz9PH74JHDK2j2+vE2VHW95rC0/ygWobOx59lNEPhEUi7Q+ig2HnK/a&#10;+loPxabf9YUG7PGmDjlkjCYunqzTnzxbRyw5VpcuuFrTFt6iurl1mhdBsUiRIkVqVoXvaLQ+UGzo&#10;0OG6+ILLtG15f2cQWmB9YokBxPKc8lXhlniNVXkBy1YZkKsMSoZU2rBKgBnrq4OzSBuBgJlxQDNS&#10;pEgxGRTbc5udNO33CMUwRsN1IEFjUCxMGx7DEC8C63/99dceeBkUw1OMMvCb7QAzg2LMjgn4MigW&#10;wrF4KGZxwlgCthgaCfRo06aNjyn2xz/+0YMx2hzDFqOeQPwAjrZt2/o4SrwwiS0GFMObyK4bXjSA&#10;AuoStg31MoVAI1LziHZuChQDHnHvcK0BQQBOCzTPjYmAYsAP0pEP/ZnhiYAhoBjnYSgm/YL+Thyx&#10;jh07ejDG+TivKVFZf6qsX5nw4qJ89FuDYgbG7Df9HY9MA2LU2UTdbbikPX9Yp42oP8NF99hjD19v&#10;zm99POzrTYFi8fVYk+yYdRHliaBYpI1NFh9s7jw8xe7W7bVfaK9DP9KOO16rm2qn66JHLtNRS47X&#10;WfcM0oRFUzWvdp7mufQRFIsUKVKk5lP4jkbrCsVGjhyhocOu18UXXK4B5VuoMi1mGFY0zDgJEOvu&#10;luWp3WLxxTwoYyjlKgNyFRiLoNivQmuDYg1QlGXC/ZEi/YYVQrHfhadYvKGLwm2JoBhxl2y/pTWR&#10;J3ViyOKXX37pYZj9s+GTQDGAmInfX3zxxWpQLARiwDATMAwQxpKYYM8995yPFQbYAmQAxPAW+7//&#10;+z9fvn79+vkhcEAyZqb8wx/+oOLiYh/0nzwYUglIoX5cHwKQh0a81RPFG/q/F4VQaEMo0TkSCQ8u&#10;63PAHPqiXQsEFAMece9wTwFjuRmBQuYhRr8AJgGJyAPPMsAn3lhAIeAP4AUghrg38vPz1blzZ3+v&#10;JCr/hpbVl3XqBbSyelF2AJhBMRQPxeLBmEExe+6YeN4ce+yxvu6AN4AgdebcYbvyOxEUC9NYug2h&#10;+HxN3HsRFIu0sYnZJ+fWzdbceXdpTt3duqP2Cx10zJfadsBgjZt1m6546Fods/REnbLkXI2/Z4rm&#10;18zTfH9sBMUiRYoUqbkUvqNRk6HY+AkasxKKjdDFg67QgIot1SPNGYSp2SoGZgG/UvLcb5SrMmAJ&#10;wymdVodhJkCLwRZbt9+RNgoZ7PLXMvdHYqgsqmpY9nCKDaMN8ogU6Tcsg2I2fHJ2zV2aCRjbkFAs&#10;HogxTAoDuLljivGCwNDEEDVjPIRZBoBsG+vxUAwBxULD1dJaHhdddJEPZo+nGNALTzCDYryYgGAm&#10;8yT76quvPARbsWKF3n77bd8G8d5hf/vb3/xQSTzDnn32WT355JN+9kiMWIaFAb4AYqEAYXiPhduA&#10;Hsw6Q35AMQAD9TIoRttQj9BwX18Z+PilxXVMtH1jFW1HnC+7lwyKsZ2+xpI4VwaPuJ8MigE5Q4iE&#10;gESkZXgsQeaJJQZwIS4ZeVk/pm/gIUaA/fjrx/nXpjD9uorzAeXw4gLenXHGGb4eVhcAjtWHbQyf&#10;NBDGkFGWNnySNuM+NPHc4XlDGzB8EjC2yy67+DJbPVmauMcZasp9DxQDktm++HI3RWHeTRXXmXJ8&#10;/vnnqz3XNoQiKBZpfQUUq62f5WefrK1boNtm/0ODrvpelVVX6PopszR86VidsPRUHb30RI1aMlbz&#10;59T7mZBjM1FGfSdSpEiRmkPhOxqtDYpNnxGbfXLi+AkaO3qMh2JDhg1330uXaZuKLb1RWJqarRK3&#10;xDuMIZNlGInMRpmSrR7pxBYDlrl1tz3eoIy0caqiwTPML9PcMi1b5WlZzviPqTyVZbZKnYrTs7xK&#10;0jLdtc90+zLdsRHcjPT7kJ9IJLWL9t5qR908baqzh+7UrNlOs2Zq/i13NQ7FnC26RigGcEkExQBi&#10;IRRj5jnAUCJDbl3VGBQzLzGTbWMZD7owmhuDYma4msiDJWAJ75X3339/teGTy5Yt8y8jC8Jv4h8A&#10;LYRirBsQMxiGVxgiNtmCBQv8bHsY7HjWFBQUeO+wEH4hPMMMirEkTU5OjocHeJoBxQAM1MugGHWm&#10;/tQvkYHf3PqpcCWRmiPP5hRtnwiK2T48AIE6xxxzzEooBvwh5hZQjGUIkrjXCMrP9QWKWRwx8rH+&#10;zyQRBNfv1KmTh1Pxbcbv5pLVixke8eDCmw3QG8I96hKKfXjCmXeceYzhIUdb4D3H88agGM+Zww8/&#10;3EMxPMV+Tii2vuI6xUOx8Jm2voqgWKT1lYdidcwqOdOtz9edcz7U4FHfqv/W4zR45BJNXjBTZz94&#10;tvZ9YD8Nu3eoh2J19fNUU8+xifOMFClSpEg/TeE7Gq0TFBsz1v9xcciwobHZJyv6eVhS4QzDcqcy&#10;PIXS8nxQ/fLkTLc9W1UZeInlqiLFhklG+jXIoFhZSqb6dihWRatslbTKVGFGpnYs31LH7HqQTtj7&#10;cB3rdOg+h+rg/ZztsOeBOmqX/bV1VrmHBIAxyydSpN+qgGLdgWJbNkAxgJhBsZt/I1DMIEAog2DI&#10;0rCO0WxQzGQBupEdY8eRnhkcqRvDHG14JP+YARKjnaGS8f++/fbblUCMpQ2XZB14BVDjJcbYf9qQ&#10;c3DOzTbbbOXQSANftoz3ELPtDKcEIhgUAzjYNTMoFgIAfscb680hzmNKtL+pCvP5tcnqQNvHD5+0&#10;mF/sA2YBjxgOaFCMfsGsiwaRDCQBjwyKAZuAqAwHtDhi9P9w2GReXp4/R3zZmlNWZ6AYAIrnAFAs&#10;hGE2A6XJ6oanI3DMvMZYtyHaLE08Z+jfQDHagPbj3NbPWdr6dttt59sVD7tfEooB7nhexD/Xwt/r&#10;owiKRVpf4e1V64dCznZ9YZ7urHlNw8d9psq+43TFNQ/orvoFOu+hc7TzQ7vrmqXXaP6ceZobQbFI&#10;kSJFalaF72jUdCg2UWPHjNOIkSM1eNhQne++l7Ys762K1Cz1SMnyIKwsJVtlSVmqTosNmezOsLoM&#10;4ollq5zZJxMYlJE2buERVp6eqZKMLips2Un5rbtq3HWj9O9/fK1vnb75/Gt9+eXX+sdXX+urL77S&#10;Nx/+Xcftso8K/tzWg9AIikX6rSseitXMvtM9S3+lUCxevCAMYMVDMduOGoNiVrd4KGZLS88QUAKg&#10;E1eMQPoGxRjyiBH/wQcf+N/hP2arNCAWDp1kHbiGoUoZGG6KQQ/A2GSTTX4EvQx8JdpuAnxQjngo&#10;hgAnFmfJAEAIDppD5B+vROlCJTrmtyCrH+2dCIrZPtbxJGMWSTyauJ/wiGIGSq6nxRPDawxoZFCM&#10;4ZMMTzQgRp+l/zMJAzCsQ4cOKioq8vsTla+5ZPXmvgPYAa4MihkEY3ioCfhnYIw09GebZCCEYgbG&#10;WMZDMdo3bG8Tv7nHeSZxz8VDsUTlX5vsPOuqCIpF2thkUMzHFZs7TzNr/6rx0z5Vzy2m6oIL79Oc&#10;2gU6/6GzNeDR3XXlfddqwewIikWKFClScyt8R6N1hWLXN0Cx8y6MQTGC41d6KJbph0yWuWUlMaUa&#10;4ovFoBieYxEU+zUK6LkSimV0Un6brpp24yRnkDqb9b/OMHX64XvpO/fzh+/df199qyN33EMVaZ1j&#10;3oFR8P1Iv3H9pjzF4sWLwSCWGZ2sGxgwsBUKg5Y4RImgGMeHacmD7cRrIiZS6CmGgFy0BbM+Giiz&#10;f3iKvffee37YZAjFiCUGXAME2Ax4WVlZysjIWOkdtiYxfBKF2wAf5MeQTDzQAApWP8CJtQmydgrX&#10;Q2M/UvMJTya7lwyK2bUBWjF75AknnOChDbCUuH14NgGLAETAIfOi4v7i2uJhCEzD0wxxPQ2KMQSX&#10;voW3VlOuNeXZUOJcBqKJdQa4om70TQAYCqEYdaRuALFwPw8j6m7PF543KPQUY+gkUIyJBqyOVl/7&#10;zT6DYhzHcMpw/09VU/OJoFikjU1AsZp65PpE/XzV1D2i2vkfa8eBi3TGmcu1oPZeDXrkLPV7fGdd&#10;eO/lWjhngebXznfH1v8or0iRIkWKtGEUvqPRukGxsatBsa3KezuDMEvVKVnqARRLy/beYj288lZC&#10;sR5peAxFUOzXJmLAEUesNM0Z9WmdVegM+8K2mZoBFPt2FRT7/ju3ICw2Jus3/9HRO++lCndMFFcs&#10;0u9BK6FYQ0yxNXmKHQMUGzJU148YoRtHjdr4oRjGHYY3YCFe4XYDQqxjsDcFinE8wpAFZmB4EwvM&#10;4BexxYgxduKJJ+qBBx74ERQDngHFbAZKlgAxRBwxQFsYHyyREu1LBMXatGnjrwNwLoRiXCdgHnWw&#10;9jAQQB1t3Qz2SOsHhhLlk0ghFMMjDBBm1wKgBTg6+eSTPRAzKMZ1BA6Z5xTgiCXHM3SSfglc7d+/&#10;vxd5MnSyvLxchYWF3kvMrjNqrMxhfTaErF6IWGdAK+670FPM4BcghzpZcH2bgRIxrThgzEAY3nMW&#10;U4w2wlOONkB4illdWFqdWQeK4YFH+zcHFGuqIigWaWNTrRNeX97zq36+5tYt0rwFf9Pehz6pI456&#10;QvUzl2nQI2eq3/IddP6SS7WwZpHm1y5QfQTFIkWKFKnZFL6j0U+CYhV9VodizjhEPZipECiWmqdK&#10;PMUiKParFZ5ipWldVeKhWGcVtM3U9LVAsaN2Gqju6UCxGFiLzzNSpN+S1g2KHashQ4f58FQ3jt4I&#10;oRiGX2hAYtwBAAA+ZoAbCAsV7sNgZvik1Qvo0JinGCJvM/SfeuopH1TfZp/E84v68bIyDzKWJoZV&#10;kgZvMaAYQfYRUAyvoBBuAcDWNkwSJYJiLVu29N5Fzz///EooRt24PkA7YInVPaynrccb7hubrP1/&#10;jQrrEQ/FzLOLa8E1ImA+94zdVwbF8BYDdnBdgUr8Zjgvw3qBO8w4aVCMc3JP4CkGFAOOcR5gmSm+&#10;jM0hqzP14/xA4AMPPNADPsCeyTzggGHMPjl27FivcePGed10000+bh/tZjPe2vOHZw55AsRsBs7w&#10;/Jzb+nciKGZlNIXlXxfF57MmRVAs0samlVCsjhkl6zW3zhldcx/X0aeu0N77L9fsu+7XoEfP0tZP&#10;7qDz7rlIC2rvUb2HYvMS5hcpUqRIkX66wnc0WisUmx5AsdGJPcV6AsVSGqBYGkAsDoq5NMQcS2RQ&#10;Rtq45YdPpmZ6b7Gi9M7Kb5P5o+GT+i42hNL/a/AU6+49xSIoFum3r980FOOlYUAM4xfIk0gGuFjH&#10;iGWGP6tXPBQLl5belsAsgBhgDLjFCwnjmvZgH/HGGDbJzJOkA4rhGWZQDEDGcQyfHDhw4GrDJRPB&#10;rkQCnMWnY+jl6aef7mOcLV261IMTu0annHKKH75G/QEi8fWLN9p/igwS/FQ1Nc8Q9GysopxWF4Ni&#10;iOGTwCy2GxQD8HAd2Y83FNfPoJgNM+Tasp2hkwyb5NpyLHkhzgcUKy0tVXFxsV9nv4GxsP1+LnFe&#10;6o4nHGCLOgDDELHS8ATDKyyEYSZAGfvNQ4x+TfuwxHPMoBgeY4DmsM3p54jfNnySY3k+EXg/LGNz&#10;KuzHERSLtLHJQ7G6eqd5fn1u3V2aU/uATj77M2293UO6ecY9uuixs7T9UzvqvEXna/7chaqrBYhF&#10;nmKRIkWK1FwK39FoQ0Ax7ykWQLFKGz6Z2jB8MoJiv2K5a5fKtc1UcVqXVVDsP6tDMQVQ7JidVkGx&#10;SJF+6/rNQ7EQZDVFwAE8xagD9WoMipn4DXhDzDYJEPvkk0+8Qb7rrrt6bxyGrzE0bPHixT7AvnmM&#10;AcUY0ggUMzBmkOzwww/XH//4x9XgVlMV71EGFKOtGd7JUE48iuw6AVm22morD14wysN6sTRjPdL6&#10;CxBDv0qkEEQBROx+AopxXdjOtSDwO0NduV7AH+AR1y+EYhwHUDrjjDM8AOJ4gBfDExHrABi8wwBi&#10;JSUlPr5YfDkSaU11WB+Rn4n8Gdq4zz77eG8t6mVx0hBeYomAmEEx0pqXGOJ4e/YwhJS4YtzTTDhg&#10;5+actIUBqdBTDK9Kg2IhsPo5FEGxSBub8A6rqZuvmvp5qq2nL9zhjK4HNOjyb9V/y4c1ecJcXfb4&#10;GdrpqZ109t1naG7tbNXOrXHHRX0nUqRIkZpL4TsaJYJivN9vv/12D8Z47xsUGzf2pmD2yYu0dXlf&#10;D7yqGBrpVJ6a60VMMR9oPzVP1enMRBnbn8igjPRrUGxYbHFapg+0P3XUeP3w3fcxGGZAzKL9fPMf&#10;HbvTXuoRQbFIvxOtCxQ79shjNXTYcB/aZ9SY0b8eKAbwMdizNmE04ylGHaxua4JiJoxnXkp4gFEf&#10;hmp17NhRrVq18jG9CGgOrPjss89WQjHWzTvMwBhQjN9AkZSUlCZ5h4WyYZbof//3f9W6dWtfJy4a&#10;gfaZfZJhaVY3PMWAdtTLDHPqYnUKDfZI6+99ZjAoXuyzvNcExfDyApRyz3AvkQYgZlDMBPAEAgF5&#10;AGl4iiGgGOcD3gLDmHmSpV3j+HI1t8K2oa8BoYBWZ555pn9mcP8BcIB8gK9EQIyhkwbFzHPOBCQj&#10;phhthoDSNgtn2Oam0FMsgmIRFIu0SjEotkA19fNV64Pt36HZNffr8sHfqU+/BzR+zGxd/vBZ2uPJ&#10;PXXmgjM0q+4Ozamb6Y6rifpOpEiRIjWTwnc0Wlcohl1wHbN3X3ixtinv56FYDHplqyI11yk262R5&#10;ar5TnnqmdVOVh2QRFPs1KjYUNlflblmclqX8tl01ZSUU+2GVAk+x43baS5URFIv0O9FKKNYw+2QI&#10;xebNuFNVLX/lUAyjdm1QDOhgsAuDeV2hGOfgOF5KAC/qA5Bo0aKF/vSnP2mTTTZRWlqaHxL58ccf&#10;+2GUwLNPP/3UQzE8xABiwDCDYhjmADUbQgkcW9Psk6F3GDCsffv2vt7AAIae3X333frrX/+qJUuW&#10;eHDCtaFuBG4HilGP0Di3eqFw++9dBlXWVYnAEGKf5b0mKMaSa8k9A+wxIIboq8AOhhoSmJ5hiAxH&#10;xPsKuIPoj5yP4ZIE18/OzvZQjG1cYytLU8q8IRSeh/MD7gDJQFqeGYh2wAMO8DV+/HgPweLBGPuu&#10;vPLKhFAMwEabcT+z3HPPPVdeQ2tzUyIoZunCsq6L4s/RFEVQLNLGphgUm+fjihkUm1Vzv0ZNkrYe&#10;sETjRs3V1fdfpgOfPEynLjhDtyy4xYMxYo9FfSdSpEiRmkfhOxrx3rZ3OO/ztUExvPCHOKPuwkGX&#10;aJvy/qpMy44ZhYCv1FwnZp0sUFlqvlOuqlKBYs549Pt/bFBG2rgFEKvC688tS9y1zm+bqcmjJ+gH&#10;g2FE2I+DYsfvGEGxSL8frclTLB6KHRNCsdG/IigWD7LYFircjsF+7LHH+rJbvTCQbX/88XYsBi1Q&#10;4vPPP/ezSjJ00uKAMQzy//7v/1RRUeHhF0MsEYAMAAYUs0D7r7zyih9SiddPu3btPFSLh14o9CAL&#10;z8MxGOSnnnqqBwnz58/3QyaXL1/u45oBxyzuFHUjIDteSPGGvNWPddvX3IoHJ01RonyaU4nK8FNE&#10;ntbm8VDMYoBxHeiDDAHkvjEAxPUDghFTy7ypuM/wiGL4JGCM44Br1lcZOmlQjLhi7GM7QysT1a+5&#10;646oI+en/sRCo36hmGFywoQJvj/HQzH2ca/wnAmPAYoBfOnfADFEu3Cu8NymRMMn49OFZW+K7DjO&#10;GeazJkVQLNLGJjy+aupnOd3lNbfOfSDUPKRx06Ttd75XF55/s65feqOOe/QUHb/wFN149yjdOf9W&#10;zZtbq7qo70SKFClSsyj+Hc0y9BQzMGZQbMbNMzRl8hRNmjBJ40aPdcbcCA0dOlwXD7pCAyq2VI80&#10;DMJsVTQE1++Rkq+KVDzFcpyyPVBBeBwlMigjbdyqXAnFuq0TFKuKoFik34l6+OHjXbTP1jvpZmcr&#10;1c65y9lEd7nn6SzNuznOU+yo4zRs+PX+jwujx475dUAxDE0DV8AxA2Qh9LF1hDGbCIrZ/vBY+215&#10;Uye8vz788EM/hC05OVlJSUnadNNNvYjfRF0ZOomnGGU07zAbRgkUY5gjM+516NDBe5mFMCwEYXiO&#10;4Y3WqVMnDzoAHLSpwbCHHnpIDz/8sJ8V84knnvAvSYMpeBixTjnDQOvI6rYuxvyGUAgUmqpE+WyM&#10;WlPZaWeUCIrZtQDaAMUYggvwAYYxDJaZFwFDQDEE2AGIIQLtc23pmyzpf4Aw+kpOTs5KKMa5rTzx&#10;ZQtl+zaULF/Ob1CMGGDUDxGXj2cF9Zs8ebImTpz4I28xvCBpL9KGYIzjTzjhBA/FiMX2S0Ixk13n&#10;+O2hIigWaWNTDIrN9Kqtn+UD7c+qvV9jZ0gDdl6sM067WWOWTNeZj5yt4+85Xlctukq3LwCKueNR&#10;gjwjRYoUKdJPU/w7miXvbqAY73EbQtkYFLtx5AgNa4Bi23bfSuXpOSpJzXLKUTnDJp1K03KdslSW&#10;kqlKgu2n5DujMbFB2azywzYjD7WfIjzFKlO6qaIBiuW17apJoxuGTzqbVP/9TvLrBsX+reN3HKiq&#10;VKBY1PaRfvsCivVIiUGx6VOnqAYgVuO+eWe7b9/pt6myZWcVp3dUTpvOq6DYjU2AYhilvyQUY8lL&#10;waCVgSuWIfRB9hthzIbDJ6mDQTFLG38cxixGPbGLCJ4PFCMgOl5bxBNjGGTbtm19mpdffllfffWV&#10;H2bJEhgGFAuFNxkAoEuXLh6mGQgLvcWAYi1btvTD4QAJtC2AYN68eXrwwQc9CHv66af9jJOAMerB&#10;8E1gCdcC7xqu0UEHHeTLHxrxYR1t28+hEChsjEpU5nVRY/lZX0oExazvMoQXWMuQQAAQQMxmZEQA&#10;MZYnnniiv84MRbR+yzBalsQTs1knmQACz0WLNRZfpkQK020IWb7Un3sDzzY8xbj3AFv0aeoLFAPk&#10;TJkyxXuMAcYMjtEGpDcoZuL44447zgMx8rRA+5wrPLcp0fDJ+HRh2Zui+GPjfycSHqYRFIu0MSk2&#10;+6QTwycJnl/nPhLmLtGkO/+rvQ9eqkMPvklj7r5d5z58no5bcrQuW3Kxbl1wu+bXLUyYX6RIkSJF&#10;+umKf0ezbAyK3XrrrZoxY4amTpmqSRMn66Yx4zTuhht0w/Uj3TfUVdqqYgsVp2WrIC1HBRndVJSR&#10;p8L0bk45zgjMVEVGjirT8B4j6D5DKxMblRtaFSl4rjUAsQ0IxXok2Lam7RtaP9d5QiWCYpObAMWq&#10;IygW6XcioFhlWlft0W+Apk+b4p6lMSg2u2a2Ztx4k3pkdFoFxY48VsOGNdFTzLw9mgLF3nrrrZVA&#10;66cYgOGxBLHn5QAMMCBmshhjZogalEAY58AH6mD1CqEYx2HUsrRtiG0HHHCAB2LMPolR3rVrV+/t&#10;BRzbbLPNPOR48sknfRqgWBhoHxiGlxgzRCLG/Xfr1m0lFLMhkgbFGI5J/hjztC1QBOP2/vvv1+OP&#10;P65nnnnGxxBjyV+IAH3UjbhKdm1CKBYqvl6h0d5cii/DuihRfhtKG+IcifKwbdbOtDlQyO4fgI5B&#10;MfYBxfB84r4hphiehNyIBsa4/oxr5jpzjYFixOmirwPD6PcAVJt5EuE5xjnoF/Hl+jlF/SkDnm0H&#10;H3ywB7jcP/Rr6ksduR98LIwGbzGDYrQB6RuDYoBqwBjt8ktDscb2h9siKBZpY9Nqs0+633PrZmpO&#10;3WLdOutLHXvScu2z360aV79Yl993pY679yidde9ZmrHwVi2ou9sdX/+j/CJFihQp0k9X/Dua5dqg&#10;GO//yZOnaMLYmzTFfTtOGDNWV149WP1K+6ioRabKMgpU1CpfJa0KVNwyT8UZuSpNz1bPNoWqTM9T&#10;WVJseCVKZFRucKXlepUnx86bMM06qqJBth6/7edQbEiqW0/JVqXTzwHJKpNz1TO5m1t28zNQFrTK&#10;0pQbJ+qH/zB00omlX1cMjP3rvzpmx31cu3RtaJ+fD4ZGivRzy9//KVmqSOuqys6FuuTs8zX39pla&#10;MKdWd824TSfsdai7bzqpIL2zstt21bFHHa/hw6/Xjc4OHbMmKIaRaoZtaKhiuBoYY6gSca/2228/&#10;7xkFIDKtqxFIegSMsnWGMfJyAAZg/AMGAAQGxfgNbDDD1EAQnjN46VAP6sUwQ4NiiOMxXsnDYIbl&#10;gYfOu+++6z3AABUEMmeYGjNPArgIdr5o0SIPv4BiX3755cpA+wbHAGLEFOPlhTdPenq6h2B4iTFc&#10;MiMjww9/I5g6AcZ58T366KN65JFHPAz7y1/+4r3RiCGGoUtcJQMfiPbmWgDEuEYMn6TsVhdrB2T1&#10;Co32DSnL386/PmruMoYKy7uuSpRHfD0IjM814drQB7leBm+BJSeddJK/b7ivGD4J4MBjDBjGOvv3&#10;3ntvD5cQ/R4IZucAitEn6YtlZWX+t5UjUf2szIn2bUhxfuoK+KN/2nMD+IfwFMNLbPr06X5pYAwQ&#10;SP1JC0ALwRjtyNBJoBhLxP0Z9m/E+akfbY9XGvc9zyfKQpnCdJZ2XWXHhkqUDkVQLNLGprl1ztCq&#10;q1VtvesXdXNUUzdbtXPv1ZxZ7+v0U59Qdb9pGnfnsxp171gde+8xOuSeozT1nmlaWL9Q9REUixQp&#10;UqRmU/ieNsVDMd7zIRibMnWKJrvvKKDYePd9deVV12irkt4q39QZg2l56p6Wrx7pBc5QNK+wXA9t&#10;KpKzVJ6UqbKUbC8DSYlk0AfFb7PfoTHaqNK7qUfLPJWnJc5zTQrTlafnOnXz+SG/DmwDSrUkdppb&#10;d+m6u3QG4ppTJR425qgqNUs9XbtWJQPH8FTBMF/VNhtSnKN3UrZ6OXVPzlGRO//U66dI3+AV1qB/&#10;BfpCOnz7A1XMkFrXTsxa6fNqpvJFivSLyPVne16gMtffy9y90btzqU4ZeJSuO+USHb7tPqpuW+ie&#10;e1nKy8hSZrtsHXfcSRp5440aN3qUxo8bt2ZPsXWBYqGn2PpCMZYfffSRD14PECMfXgwGxYBYBn0A&#10;DUAxA2Wh1xcxlvAqofyJoJiltfS2jqGLtwkeX8wuuXjxYn/u7t27e/jAEk8gXmLPP/+8h2L//Oc/&#10;VwNiHMuS37zIABqtW7f2wfYZKkkeDAXDsMWIJWYY8IthkgTRJ18AGdAAryKLF2VGPUb3Pvvs46+F&#10;XacQioUy492Oa06F50p0/njFlzNRnhur1lQPg2IIKAagpb+xD1gC4OS+YT+zMtIPhg4d6id44Jpy&#10;LfESA4jZjKn0TTzGyIf+A1AFihkctnKE5bN1A6nx5d7QsvozCyr9k2cEwnMLQMiQSYDYzTff3PBX&#10;zskrZ6Nk0gieK0Cx8FkDTMNDjDZBQLG99tpr5f2K7LwoHorxe0NBsXVRBMUibWwCis31UKymAYq5&#10;/jF3sebOekWXXPScinverBunvqyJd0/TcQ8cr32WHaIpi6fo7rkLVB/FFIsUKVKkZlP4njaFUIx3&#10;O+/4RFBssjPkJowerWuvvEYDyvqqKiVbfVoWqjo9X73S8tQr1X0rOoOxyhmKlRiPyZkqS+qi8pRM&#10;VRCQ2g+pW7uY0S02q9vq2yobFL89/F3VKk+VLZ0yAHSr71sXlaXFVO7U3alHWo56OMOXZc9W+aoC&#10;hrl6MdmA32f7N7Qa8gaIlaVnq9oZ4L2SY+rp2r8aSOfKu6FFuwLf+iZlqbdTZbJri4xczRg+Rfrn&#10;D9KXMQi2mj77Xkdvf/CqdovLc11l18L6Q6RIG4NW9kl379kkIuZVWZ2cp+oklrmqSsr13qqFGTnq&#10;1iFfxx57kkaOGq1xeNzeNGH9oBjG64aGYsiORwbFMOww/AEAQIEQfsX/NgGSGHYVD8VsP4YxxwAs&#10;DDogvMDID08t/uH9RhoElMDAJp4XsIt4X8w+iUfZ22+/vTKWmAkwVl9f7/PMz3cP66oqD+oIqs4L&#10;DxhGHi+88IL3CmN92bJlfpgZxr95uWBkW5kR5cNbhutA/QAOQDb2Wf3CesYb7L9nWRtuSIXtzTni&#10;oZgNn2QJ7GK4MUP7uL+uueaalcH2AWMAJKArediSvkxfYJ37AO8wPBfxQOT8nNP6SSi2hYrfv6EU&#10;3xaUl/7J8wExqQD336RJkzwUA+bYMEq2IdrBPMTC5w3HElzfvMWIKYZ3ZXg+ZL9po6ZCsXB9QyuC&#10;YpE2Ns1tUG1DTDEC79fOXaC6mmd0w+g3ldv9Vo246XVNv/s2HfvYcdr5gYGadM8U3V0TQbFIkSJF&#10;ak6F72mTvcd5pyPzFiOUCu/9qe4bYMrkSZo8/iZNGDNG1155tQb06KfSjEwVpXZRgVNRcicVO5Wm&#10;OKV1VolTcbrbnuq2u/Wiht9NUUmDVtuW1sXlG1P89pXrTvkpHVWQ5s6ZsXq6dVVhemcVujIXuvL7&#10;Orh8C01JHVRKGrckbUlG12ZXcYPKXH3LnSoaxLpvF1eODa1yHxsstqSd812b7lC9jY7ex30jOx2z&#10;zxE6bt8jdfw+R+q4vdz6wMPUu0uJazt33Z1om0T5NlV2Law/RIq0Mcj6ZGmaux9TM9U9PcvD8eo0&#10;YvBlqwpwlpSp8iR3z6Z2VZ67b7ttnqMTjj9Jo8aM1U03TdDECZO00XiKmT7//HO/JA/Ey8GAmHnG&#10;GMgKjVrWMXwNdhGsnDpYvYBiZgibSGsGM+I4IJZBMeKGHXjggd7IJYA6cAIvGLxc8Ob697//rW++&#10;+UbvvPOOH04JCAu1dOlSf25gB3GTlixZstIrDI8wYBizVFJHhs1xDspFXTHmWadc1Jcl9aTMeMsA&#10;Ju0araunmP1e0/7GtLb9pqbk05TzbUhxrhAU/VTFl51teHjFQzG7dsTD4n4JoRiAA08plsBNPK0A&#10;YsSJw2sRyMQ28rBYYkzeAByzc1pZbP3nFuemfPRNflPPU045xfd76otHHPcMIMcEIGMbcIy6J4Ji&#10;THQBCEOAMUA392N8u1s7GBTjnsfLjGtB+1sajotXmMeGUjT7ZKSNTTEoVq/aOmKKsax1whhbqpsm&#10;v6HsHvN07kV/0Z2LanTEY4dpy4e316iF47So5h7Vz42GT0aKFClScyl8T5t4f+MthqdYOIQSKIam&#10;z5iuae77acrEiZowbpyuufoabb/lABVn5iurY7YyO2W7ZaZynLo55XfKUoFTYeeclSpwaVZT50bk&#10;9hV6uWMatsV+Z6vIqdhtt9+2baXcebLbd1auK0NBl9zVzr82cazJtq1W3o5ZyuuQ6ZXrzkE6tvm0&#10;XdxxzaxCX59cV88c3wYlDUt+W3k3tMI2yXPXIdeVo22rdmqxSZJSNk1W6ibJSt80RWl/dstNYsvM&#10;9p3cNctRPtfNLX+KyCdSpI1T9G+eOdkqcfdmqbs3ypyK3bOnxD37itxzosg9G/Pd/ZnHvdutwI/I&#10;I1TW5AkTNHXS5I0LitnxxBWzIZQYd3hZGVgIhcFrXlzALIRxjGFqgfbxUsGbyoJumxFPGpYcb/mw&#10;DzFskn9ff/21NzxpB+qNoQ2M4mVF8HuGTwLG8BQzKMZQSpYMnyRIPt5f9913nw/OD2wj1hjbgWO8&#10;8DDigW1WJ8ACMgPbfiNrA2JOhVCMmSsNSoRpkeXzc8vaeE2/TeH25hTnsmu8IRRfdraFUAyIA9Sy&#10;/cAiGz7JtQNuGBTj/iNAPV5WTFxh3oIcT99klkmgGB5imZmZHg7Tb8Oy2PrPLWsH+h2/gVN4dtG3&#10;gWN4w4VQzDzF2MawSqCZQbFQeIoZFMPLEtBNG9Ee8W3Pb9reoFjoKca+RO1j2ze0IigWaWOT9xLz&#10;AogZFHP9w63fNvtdFfR9Qqec8bLuWlirw584WH0e3VIjF47W3bURFIsUKVKk5lT4njYZFONdbkMo&#10;Qyg24+YZmjZ1mqZPmqKJ48dr1JjRutJ9a112xZW60Nk95112ic695EKde9EgnX3BeTr73LN19jln&#10;6cyzznQ6Q2ecebrX6aeftkpnNCK374wGxW87s0FhPrbNp2fpznm6O+fpDedcqTOCpa0HOtNtQ4n2&#10;JRL5e7n0YXmaS2ec7trRK1ZXq+9pDYpPvyF0qmv7k51OCnTy2WfotPPO1hn+Ggfit5Nvk4bjf0q5&#10;wnpGirSxKNY33TPA3QtnnHGqexac6p5x7hl0lluefarOOvs0dx+crvMuOFsXXHS+Lrr0Ql1y+cW6&#10;1D0jhw0bokkTbtLUSRM0bcpGCMVYAsMMijF+ntkfmaWxc+fO6tix40rxG+E5AyjIzs72S4Li43UD&#10;ELviiit8HQBn5mGGJxbGK8Y10IF9to54GfHvu+++88YtQxyBYE888YT38sKDjHICxb799lutWLHC&#10;e32FwyfxAEN4hHEcQIzfDJPEgKUN8UCjHKFxH8It+x1uw5invbkOdp0a8xQzWd6h4W7bEilRHig+&#10;3Zryacp5fgnFg5Gfovj6sS0eiuHlZekZ+sfwSRviByxiogUgB7/xDsMTCuGRSL8kX/qrxdQjnlhu&#10;bq4HYgbFrK3tPL+ErC1YUmfALRAL4RFnUAwYRqB9fhNPDA9K2iAeivHboBiAm3x41gCAuUfj2x4B&#10;wTiGtsQbD087axuUqNxrUnhsIjV2TATFIm1smmuB9v1yrmrmxtaJM3bHnBXquf3b2nPgA7p57h06&#10;bPmB6rt8K424e5QW1i6KoFikSJEiNaPC97TJoJh5itkQSuKK2RDKm6fP0C1TpmraxEkaP2G8xtw0&#10;TjeOG6sRo27U9TeM0JARQzV4+BBdPeRaXXXtVboSXXWF1xVXOvvI6fIrLm3QZWvW5Q1y65c1bLvC&#10;/b6yQZdfviqfcNtll1+iSwPxu6lal+NIcwm6Ira89DKM3ubRJQ267DJGIzk7LMG+5hD5X+SM+Quu&#10;WKVBgS5uSHNZAv3U8q3M99JIv4is/ddVifLa2JSo3OukS/yz5gr3/LkSXemeTVe555vTlVdfrquv&#10;dXb2dVdryLDBGjZiiEbcOEw3jrpeo8aMdHboGGePTtC0qZM1fdqUjQ+KMXwyzCOEYoCwzTbbbKU2&#10;33zzhL/btGmjAw44wHuIUS+WDDtr3779asfYOkvEeTp16uTjegG7vv/+ew/GTHiFEUeMdYAY/wjI&#10;z2yVNgMlHmMGxQBleIUBxIBjAAGMezPigR4AhAEDBngDnnhleBMxfI7fLM37zQS8o725FnaNgGIY&#10;4yEgCJUIcIXGfWPH2vYwja2H20zkGy7D/XZe+/1LKWzLn6L4NmDJdq5ZPBRjP3Vn2KtBMfok148l&#10;afGo4poDSs3DiaD6HGfn49qzjb5sQIyllYPfv5TCdgBaAYaIB4ZrKvAPEGZQjDhi48aN8zNuIqBY&#10;/DMmhGK0Ix52tB19nfvGzhfKoBjtuaGgWGPb17QvgmKRNjYBxeYSR6wBjAHF0Ny6Wbpjzpva9eDv&#10;1H/Lek2aOV1HPHGI+i/fTsMWjNSC2rtVF0GxSJEiRWo2he9pU2NQzLzFePffMuNmTZ88RTdPdd9W&#10;bjl+4niNGT9OY8eO1phRN+qGG6/XiBuGa9j1Q5xBeJ2uGzpYg6+7RoMHX61rTdcy4VNM14S65som&#10;6doGXX21U9y2a9jWsP1KjFRAGgarE4Yr269y201+f4OuuvoKXebSXHaV+41xG6RrTBjApkT7N7Su&#10;vuoKr0T7mktXuLpdFojfJvZf3Yji81kfJco3UqRfTrH7D9kzZ7B7dl032D3jruNZN1jXXXedhgwd&#10;omHDhmrEiOudzTlCo0aN1OjRN/jn5IQJ4519OklTpzkbdfq0jdNTzPJBGH7xEAu4Fapdu3YrZb/x&#10;yjHwQB0Ydmb7Udu2bf2SGSGBaHYc2zGoGcIJBAN+GQCL/wccA5LhKWbDJwFhrAPD8DCbN2+ej58E&#10;IMDDB2+20tJSPxwO7x+DRRjUwDEMfgTs4DfbSUd6xFBS4ArXgrpx3cjbgrFjkBtc22233fxvvJfY&#10;D1QxmVFvBn4oAy6IddKzNKhFGjvW0oXpw99hvmH6EGbEp2mqwvOYmpKmqVpTHuE5rA7UPREUs314&#10;T3G/EGuLa4cXI96MDMulv5LO8sYjjOGSHG8ejFwH+gIzoTbWzqyz7+dU/PkpK32XOgG1qKfFD2PJ&#10;+O0RI0Z4AcUYPkl/5j5FIRQzLzGgIVCMvm73RXz/of8Th4y2p42BYpQvLFtjakqapog8IigWaeMT&#10;17+2Qau21c+9Q3fMeV37HvO9isumadyt03TsE8do2yd31VW118a8xKK+EylSpEjNqvBdbVoTGMNh&#10;gG+AGU7T3ffAtClTvHE3cdJ4jR83RuOcwTdq1A260RmAI0YM97r++mF+uNCwYddpaINiv2MaMnSw&#10;hgyJ6brrro1pSMNyNV0TLE3ut097jT9+qMtr6FBnkJKXW7/GbQeQAeS8GtJxXo4BxF155eW6yqUB&#10;1rHvGrfkuMEu7yEu78EYux7krV2xtL9NXRso0f7m1Or9INLPo8TXYs2K3WeJ89uYtKqsieuxBrlj&#10;Y8+e2LOEZ0Ts2cPzjGfdMA0fPtwLexOHp9GjR3sbdNy4sZo4cYJ32MA2BYjxLN3oAu0jywdh9JkX&#10;VyIoxm8DYiH0wqOEOlAvyg1kMBAWHsvS8rXfGPIEzzevMPMMQ3iPIdbZzjpDPYFgwDA8xBguiYsz&#10;Bj1gAw+35ORkZWRk+DKkp6d7EGcQrnXr1l6tWrXy509JSVm5zcpk5cOTDehA+3N9qBteccAyFAbl&#10;R6z37t3bbwfGlZSUeE8jwArbgAqAF2KuIfNQA6oB1wyssS0RTLNzxYOB+G0oHqKE++yYNckgiIGQ&#10;8Ph1ySdeifJB8fvD37aOrDzUrTEoxjEGxYCu4f0GwKGdaV/S0aZcS7sOIRSz62ZtaXlbWVi3fT+X&#10;4s9PWfFwpN8wJBRPsIkTJ3oPMYZMjhkzxs/CChCLHz7J8waYzRKPOjzEaDOAGOKeop9ynvh+0BgU&#10;s/3x5Q73bShRngiKRdq4ZJ5e9IGwHwDFbtddNa9r0GApO3eMRk6aphOXn6odnhioy2qvVE3dnAiK&#10;RYoUKVIzK3xXmwyK8T4PoRjve2yMlWBs+nRNd4bd1CmT/YyUEyeM1/ibxjnDb4zXmDEYgze6762R&#10;GjHyemcgXq/r0fWxddP11wPOYho+HINyDWpKGtP1KGacWv6x8w3znhsYsWjwYIxaQN1QDXXiuGFO&#10;13ugN9xvB6JZ+kQaZnLnbX658qxUov0bXsMx9BuRBwEJjtlwCusb6edVouvRFCXKa2NTonKvTQ3H&#10;+mdC7FmB7NliI5GwMW+8MYRhPBdv8vGsp0wGiBHrenrMnnLP040SipnIw6CYySBRKANGCMhkwycp&#10;P/ViiYdNTk6O99bKy8vz6tatm/+N2Gf78XABbtlMmCwxchHr9pt6sv/NN9/0gfRDGIbhXlBQ4EWM&#10;M2Kdkb+dMzw362F58CZjiXebbbc0+fn5Pm+8i6gX1wR4AiwzKGhtwXoICkNZTDaGpVq57ByUGYgI&#10;PGNp9bCyItZJy3A+QADAxmbpZAkAIig6MaAsgDzCyw2vNYCGQYnmghNNVaLj49XYMayvCYoBiCy9&#10;xRTj3sFDzDykmHmUa8rxpAV8Acnow3j52RBa9rMPyBm2WVgeS/dzyspg5QihGM8Gnhk8iMaPH+8f&#10;StB6oBgPK8Q9Sn+mXUwcAzwEciG8xljSpiHsCutOW9nwyaZCsfWV5RkvykP/t2Hg4fPsp4r8IigW&#10;ad0FFPvxEMj6eqe6Oz0UGzzqBxUWTdRVw6fpjEcv1G6P76Pz516k2+bf4Ydcxh8bKVKkSJE2rML3&#10;NeIdHg/GeM/zvue9b/HF+Bbws1G67wILUcEfIjH80Pibxvs/SPL9hXHIN5h9h9l6/HeZGZS2Hq/Y&#10;dtOPt7O88Uanhjwsf8ANQ5r4/rXvvaOOOtLbCXzD8Q291VZb++8ovgMBaeSLpwcQz9bDc4YaMSIm&#10;zhVpw4rrGOmXUaLrsTbdcMOv5ZolLv+aFJ9HuI9nDc85hBMG9ifPvrFjx/nnIM9Ei3PNSD6en/yB&#10;gWfprx6KxUMfgJhBMasH5cZYNchjSxPeUyyBUEAnZs5jlkg8wD766KOVIsA+Yt32vf/++36Y5GOP&#10;PaZHHnnENzbDuyxPluQJVMJTKzw354sX6cJ10pMHv+04jH3an7rhVQN8iIditBW/1yYg4poUpgnb&#10;GQH6bAgoQz733HNPD72AP0x0wLA3gA9LPIbQEUcc4V92HANEMKBkMrAQggYEiCCtrcfvN5GGvC3f&#10;cN/aYEZ8etsW7gu95SxNY1Ds+OOP92nYzz76JGAHAAQU455jFlFmVsSjjDYEKDFMlnakvbjW9Cfy&#10;x0OMfdTP6sJ2Kw/bfglZW5hoI8rMdaYegCoeWvYxZkMnY3+lHOH7Mf0ZkIV3GLJnDMcitrEkRhke&#10;YeF5rRwbCopZ+jUdE6aJF0DToBjLRM+29RH5RVAs0roLIDavYblqO1Csru4uzaz5m2646XsV5I/T&#10;xVffroseGaKDnzhUp9afo/ELpqqmrlb1CaBapEiRIkXacArf1ygRFOMdz7ue976BMb4DPBhzBh7f&#10;BjaZEQKQTZgQA2QYhDFPiXH+N0uMxpjBuMqLwuBZaFiyzZYetI0HtI338I00bMcg5ffw4df77zrs&#10;Rb6DDz30MP/HcL5xGQXBH+M7dWLitE7+D/SMBDK7AlsDG4Y/2ufm5PrRAj82dMf681tdfiRn/FLW&#10;SBteXOdIP78SXYumKFFeG5sSlbspCvNY/Rlwk3/WheJ5wbPQQvnwnJwxY4Z/dhoQ41m60UMxHvTm&#10;+dQYFIsX2/mrQ1gn4IMNy4oX21FYRwzPwYMHrxS/bZsP3DZkyGppiJvEkqFgrHNO8kHkyflRuA2F&#10;5QjPb+njxT7S2jVjHSjGiyVsk8baZkPJzoVsggJEOZD95sVm60A0Xoakt+140QEL8YAC9gBTgB4A&#10;DQATHmdANmZjZCghSzzOgA/Apt69e/vjEHDIYrLhqQRoQuTFCzkU58E7C4ATDzkMMiHbF8KQMD1p&#10;QwAXD8XI346hTwJ3uI78lcz6CUN9DYpRbspHnZF5kAEfGYpLW9n5TFYWk5XV1Nj2Dan4c1Afht9y&#10;rQCj3DP8xY+/EnLvILYNHTrUtwftAjBkCdCiX9PXQyiGAKzAr0R1ou15JtGm5NEYPEt07IYU9TYv&#10;0vBZ9lOfiRy/JijGsIoIikX6sQyKxW+nT7j+UvO8pt/2H1X2mKajTpyhS5eN15GPHakT7j5V198z&#10;SrPr52je3ETHR4oUKVKkDaX4d7ZBMWRQzNSYx5jBsVDmPWagDAMRsBV6lJnxyG/2A6L4wyXfG3yv&#10;me3DtyvfbHjy8wddvsf4Yy7fpQAvG3GDHcD3vn3rWwicxkLhYFeYnWfiWBwBsDMxfCmnATmMX1u3&#10;+oSy7ZEiRfrtK/7+5zmGeMYh/lDAsxAQZs9J7CeencjsqA0GxRhCiCFoak4olsiLKfzNAxZ4Qnmp&#10;F1458XWLF3VlaccAyQxuxCs8ztrOtodQzLYnOtaOS6RE6U22jTpxHq4F4IQXTdgerDeX7BzIPPPs&#10;nOELLkzf2D4T27m28UAt9helTurSpYsXYI009AXqbGI7HnXV1dUrPakAUkAmYAleS8AKACKwBPEy&#10;Jz1DQBGeWAaaONbScDxLoByQh994AyG2AdiALBzDeeza2fBJysIS7znADvcQHxbXXHONv5ZAMTyq&#10;rGwGyKhHWVnZSu9BvAb5HQIxZJCnMdgTvz1MG681HbcmxacLoRjB8akrH1iAMQNi9pGF55zBL/oz&#10;bcd9wLPHthsYA4rRRlY2ZJCQ60IajufZRDqDkqZEZd3Qot72/LLn4IZ6HvKhHEGxSOsmoFgiT68G&#10;KFb7pG6f9W/ttvN87b7PJF1y9y06+uHjdew9x2rwPYM1e97sCIpFihQpUjMrhGDxCr3FQo+xEIzh&#10;8YD4LkBm/GEM8s1gUAyvK/5Ayfen2XVMZsQ3K99rjOjg240/KPNdzPcx36AWXgXwxR+0+Ta373G+&#10;3/mWNwDGb/s+Jw1L+25nGS+zAViG20nPH4MZJUC5QyM3FOAvVPz+SM2j+HaPtOGVqN2bqkT5bUxK&#10;VOb1UXy+PO9M9scBA2L2fOQPCWY/mQ31q4BiIThhaUDGtttvRLB6AtoDU4BF+++/v/fQQUAJAARL&#10;dOSRR/qg+ogXAbHAWGf4JOkZvnbggQeuFMPfWLLd8iQ/k52DPOzlguwcofgLS2MK03E85aRMyMpO&#10;rC7OiVcRdSUoP/VPBKis3TaUwvYOoZidNz5duC1+35rSmOLTcL74/Vb/RC9ilqEMuLEM2wjoRrw0&#10;XvrAJ/M+MwHYAC2AD/NE46MBsAaQA1oBs7hvuH94iQNqSMNxeI4BbfgrG1ATUMR9x3WlXwHFgDic&#10;q1evXt4zjKG3fIAg1vGoC+FOIsBj220feZrWlNbSI8oQpg/zIB37gVHxYjv7gYBAQ+A0/RUISLwH&#10;/vrIkEmAGHCH7fzFEc8uniu0hwFfg2IWUwzhSg+gtDKGoq15JpEHzyfSWXnj64fCbeF6eEyYvqmy&#10;4ZPMYLshoRjiwzmCYpHWTWuCYrNVU/uYbp/1rXbZdZ523ftWDambp7PuP0eH3nuYLrr3Ys2cN1Pz&#10;a+fHHRspUqRIkRpT+M619cbex7YtHoQhYJgtea/zjjcoFg/G+CYgVAV/bOQ7E5sNT31sG2wL7CHs&#10;F741+b7hOxdPLPvOBHRhT/BH5kQeXuF3dfy3taUL91sag2d8n6PwmFDh8QbFrAzEWua7m+9DjGAb&#10;+kSdEb9DmSEc6acrvm0j/bxKdE2aqkT5bUxa33KGdUx0vD0XkEEwZH84CL3DNggUw7sDQ5bA4Txo&#10;V6xYkdCIW19hRBoUs4cqD0Z7qCIemMCMEJoY4LB1g2Q2myN58dA3gML++GNDheAFGQQKQVD88ZY+&#10;PH59ZXnGy/axDMuwscnK1lj5wv1hOqtbY2rsuJ8i8rB+Qr8I91GesO8hKyPprT8wzJH7BvHXNkAR&#10;2/hrGx8lgB3uH+6v0FMMsAw4I33v3r197DDgHB8piA8WgB0fBQZfyZ9jDdpyHxqsA86Zl5rJoBbb&#10;kaVhm+23fQBBg0KWJn5px8XnT74IrznqRbmAVXhfEg/CPtrwGOP5wnOE5wnPIBtWinjexEMx1u2D&#10;LhTnB4KRFx9NtLEBzPjyxZfbQJ7lE59vY4pPZ+vUuzlmn0R8QIdQjId7BMUirZ/oE3NUU/uwbp/9&#10;dx1w6P3aYvtpGjVrma5Yepn2u+8gnX7f2bpz/l1aULsg7thIkSJF+v2qvr7eK9E+ZJArfP/aeii2&#10;G/Ri3d7fIQBDpMVDiu8nvpv4XuJ7hz/A88dHG9HA9yagy+ASSwTksvWmiuNDJUpj8Mq+kROlQZaH&#10;pW9sv52HNOE2284QTb4T+f7B08NiAdk6Cr3lIv10hW0bKmrnSBtC9KP1UaI+ieL383wwhfYSf1Cw&#10;56tpo4diVAAvHP6iYTGVcOPlLxu48poLL0ACkMGDOZRBDR7W4YM4hCgh6IhXmA/HhFAsFPvitaZ9&#10;a1L8cVbOsD6m8Lj4fb8nhe2wLm3R1ONo+0R9g31cK0sDzOK+AQABr+x4XujERzNPMdJcffXV/j7i&#10;/mEYJp6NvPDxEqO/07+BYfyFzKAY2wEwBneAMAAsBEwjDcfxUURa8iMNIAuvQkARnkwM1+S8wDTK&#10;ias84uMKkEVZzAPLPMA4H/kAvIBvDBu1GG0mjmPJfs5lwA54x9BHC5SKtxjxxHjOmIcYQ48BWuYp&#10;xrMGCMYzhiXC+478qZOVD/HboBh5GRRju7VVIiUCXCjRtnC7LcPz2zofp0CxEIRFUCzSxif6RI1q&#10;5i7RnXNe1AWXr1BZn9kaMv5+DVtylfZ9cF8de98Jun3+HVoYQbFIkSL9SrWmd2Cid+SaYNe6yMCZ&#10;eXnxjuZdjXFmRhvvcob74EVvHl586zCckT9+4tnFtwx/DOQbD+gVenUxwgHgZSFGzMPLvLNYsi3c&#10;bvvigVO82G4QKxHIWlet7VyN7UO2j3rwjQwYo+3M6DUDGJlRvD4K84kUUwgV4pUofaRI66JE92FT&#10;lKg/JhI2kim0leKB2EYJxQyGsc4QpDfeeEOLFy/WokWLtHDhQi1YsMC/vHCPI0YRZcJQBirwwmDs&#10;O2CCYWYWK8oEVGOIG9DA3IN50PKwD18WocIHMulCINIUmBKvROnDfFAIxdjPuUzh/vh0kX6arP1N&#10;4T7aPgRi1gfCa9KyZUvfv+zeYVgk29jPxwvDYblnuIdIA/zBgwpYxgcPwAm4RV/FS4xgpXz8AIAB&#10;wUAuPnrC8loZTNYfWKe/0m/p63xA0e8tNhlw2e4TxG/ytyVpDcYBpfkQAyIBuxgOapMeMKQY8QwA&#10;plEXhLcUgIxhvkA3ltSfe5aAqQbGaAMAIs8f1u1ZZFCM4dl8HLLkWcNQYjzhDGaZKBttGEIxG2aZ&#10;CIKF2wx4heuWzn7Hb7OlgbBQ1D3Rcy1+2/qID+0IikXaMKJPuL5RN0+1dQ9q8IhPVdTrPl036imN&#10;XjxY+zw6UIfdd4Rum3+bFtYujDs2UqRIkTY+JQJaa3oHru870oAX71net3gd8A7mfYyhR5BnvLqA&#10;XXzL8K1nf4Tkj5J8J/AHSv7IyLcHowmwUcKYXdgofPOFNokBLpOBsHAdm4W0/EZ8f1oaU5hnvMzu&#10;CddDNSVNc8nKzncyf2wl4D5tTtub+B6KFCnSr0MhsGqq4u/5xsRzOV4hBDN7ybTRQjHT119/re++&#10;+07ff/+9X6L//ve/+ve//62vvvpqpUcGccw+/PBDvfvuu14ffPCB3nvvvdXWAWxPPPGE/6sNRjlG&#10;ODG7eDEBBoAQgACDAch+219kQjgGmABCGDRpTAYx4mX7gRjItoe/7UXAOS2tpYv084m2j4diJvZz&#10;XfBUBDRxLwF6+AsfQ3fZB5gC3hI/i33cX/ylizhje+65p/cuCqGY9T+LcWZgin7IcM2wXLa0Mtp6&#10;qDB9Y9vjj+W39TuW1ME+gLgn+GhDbKdcdo+wZBuACBhm8e/4GMRTjql0+Vhk+CjPF54z4XPIxF9M&#10;DYqZyIePSKCUDeNkHVCGpxvty7E8o2hTtuPRZulMAC22hdvJz9bZDgC0/ZYWGfwyWBbCMdZ5nvAs&#10;45n06aefrnyuhc+59RUf4xEUi7RhFINidXWun9Qt1OjJX6u4z3INHfoXTV40UnstH6j97j9It867&#10;NYJikSJF2ugFpOJdxzd++N5jae/D8L1o+0KF+Rnw4r2KMKh4zwK9bKIgwjrwHQfosm8O/rDIHx/5&#10;I6QFqOdbLtE3k3032beT/Y6HWKZE+/guW9PvdRXHWx62vrGIMpldRDvyx1cC8GPg2nUKjeJ1Ubzx&#10;bPn9nhXfJvFK1I6RIv0cStQf45WoTxsMY8m7ItSvAooBxH744Qe/DOGYwTL22T/Ww9/hP9L+5z//&#10;We24eCX6x/aPP/5YL774ovdWwxDF24X2wfsF45m/8hBwneFqCIAB3ACS8ILkL0CADV6MvNQMrCGL&#10;Y2UCroS/Q4+weAE0bLkuis8jkcI0a0sbr3VJ+2uQQaJEYh9puEZcZ2AX9w9/FUxPT/f7AVxAMQLA&#10;h/ccwIjZCgEpQBX6EHnwIQWktSGT9CP6FfmEfcHOnUjsSyQrc6Ltpvh8wn2h2BemNbEPl3+eD+Ek&#10;EXh6AXXs+YJHWOghZs8e1nnOGAwDjhE7gw9PwBQfnnyAIjzC8Fwjf47heJ5beK4h0nN/Ahxxu2dp&#10;UMzin5Ef9zEfWAiQhkcc22w7aQBkHGtL8jCQZmps9klb/yniQz2CYpE2rGaptm6ORk/+QsW9ntaF&#10;5zyi6feM065P7qmBDx2gm+fdortr7k5wXKRIkX7PSvRe+SXfN3ZeW5o3V7iddyRL8zbgHcrIE4Yw&#10;ErOLWKd8Q2Dv8Ic8/mjJex7xPWbgyECWKdxmaX6LSgSqfm4BxFjipECZ+Dbjj618A2HY2jeQGbr2&#10;O5EsTaQfi/YJAUIIFkxsjxTpl9Ca7t+mpMNGMvFOYPmrhmL2O4Ra8dvCf3Zs/DGh1vYPLzVEPgC2&#10;f/3rX/rnP/+pL7/80i/xXkOUm314sgHUXn/9dT311FP+xczLd/jw4d4TBpdqYi3xl6ZQABSAGy9l&#10;hqNhlJsXEbCEv5Dw8gU+rA+AMqgSf2wIOcI08Wnjf8drTfs2Nq2tLqgxMMR2azPy4C+C3CPcOwwr&#10;ZBsvbf5qCNzhvgEEET+L+4l7Bw8noBjABo9FoBjDGO0vjQZVzYMMUGplbgxKIStbvKzcHG+ALT59&#10;Y/k0Vv/4NEBfgBQzThIfg77MxAAs6ffmIdYYFEPxUIxZlGgrPkzJ37w2ER9JtBf3Esfy11sLNkt5&#10;qAfpEX+pJS3gGhBJzDS8xABhDMFEADHgFkuDZgAvroWBb4Zr86FssdVsSb0be67Fb19X8fyIoFik&#10;Dam5QLH6WZp4y7fqv/2bOumYuzV9yU3a5ak9tfuD++vm+sRQbG7c70iRIv32Fb5LEr1Xfon3jZ3T&#10;PAiYjeymm27y4RqAXLwz+d7CZuHbmm9sC/Ngfyzjj9Z8X9nokNCby4CQAS++I0IPLxP7gDXh79+T&#10;QnDVnDIoZuekrfnew57iu8iMYTN+1wRv7HspXqHxHKlxsJgobaRIP7fC/ri2fhmCsHht1FCM4UfA&#10;pXhwFcKteMDFv/jf9i/RtvAf+xoDZvYv/B3uR1aeeIXpKTdQ7dtvv/XQjPrFC6jGPtqDYZ8PPvig&#10;/ysIbQ0U4OXNC9vAhAGS0LssVLznGbJjTImgCNuBJqQPvZNsX6LjkB3Hkt8GT+KP21hk5TUlKp/V&#10;I15hvVg3KMb9A9Ck7fiAIi7YySef7O8dgBhB9vEaIy4X15SPMyANsIbri/AOA4YBYhCADKATXgs7&#10;f1PKmkihxyLi2Pg8bVt8vgakTOF2Plp4LjB1NkMaGaYMFEM8N3iuAMPC4PprgmIAMTzF8Ajjg9XK&#10;ZWXkvHwU0cbkA4ijvdgelj88hvWw/Fwn++Cyjy62sc7S6sh2rg8f0sA0POL4azIwjCGzTH8ODOf5&#10;Zc+08Bn3U4QBEEGxSBtSQLGa+tmaevs32m6313To/ndo0j2jtOuzA7XHg/vrtrpbtbhmUZC+XjVu&#10;WevXf5xfpEiRfruaN2/eyvdJ/HsFryyMDtvO73B/vOzdFMq2h4YL7zPebQRNJvQJcbqwT7BJ+C6w&#10;b4t9993Xv4fxIOePWPwhkXe1ed5bnNYwJApgxSCWQbBECtOEy3jxvRDmub4y0BTpx+IbLJH4gynX&#10;HyAK8Io3huOBWCLZ91P8sZEiRdp4Fd63LO39kUjh+yZeG3WgfZbffPONB0kGnsxTy7y1DDjF/2O/&#10;HROfht8cG+ZrMogVr6b8C9OHQKypx9s/S0/cNNoBMPbyyy/7eGj33nuvn3iAC8vF50MBg5iPBQxk&#10;Yh0wxSkvBUADHwy8JPB04WMAw36TTTZRamqqh2WJgBkyQMQ6cbFYAmEsfSKoYACCdCG4CfO0bQYm&#10;mqL1OWZ9ZNCEelhdwv223faZ2Ef5WAd+WeB4AAl15iPJoBheUgyvBGxw//DXSkCPTaXNxxtgDI8x&#10;/oKJJxNeSRZXjI+5tbUF5YgvY7zCusQrUfp4rek41vmoI/7X+PHjV/ZDPlpZ8te8pkIxiynGX3aB&#10;TbQVH6PW3mGdaTvSkg9QjDajLOyPbzMra7zC+qBwmx3HkjIAKIGgnIdz490HxASUMUlI+Byz59tP&#10;FQZDBMUibUgZFLt55r90+PGvauBukzT9vina9em9tMf9++rmuhlaVLNQ9S6tH4pUN09z6uZ6MBZB&#10;sUiRfpuyoYeJttv7JP69wr7wvWPH863KdjsmPJ53Fe8t9hOcHu8u/pBmsboAXfzRMPTW5lsIOGJ/&#10;wIqP0WWKB02N7Qu3x4v9BmPCYxpTfLpEeTZFYR7xsvJEismgGOu0DyEvGBJrdhJL65fxAIz9oSzt&#10;umh9j4sUKdLPL3sHJdJGB8VMZkguXbrUuzsDFDCQzUhmieFrkGHChAm+Qo8//rheffXVlQH3AUqU&#10;jSUB9wnG/8477/h9n3zyycphj0C0n/rPAFi81vVfojwQkI0hm6zbv3AfkM/+sY3feJ0R7Ptvf/ub&#10;nn76ad1///265557/AvBpio1g9qEoU174s1EO+PJxLAwPGMw/s1zyWbJQRb/iiXghpcToAyAAJBg&#10;FkZkv1k2tzhPIsXvp5x8hACuAFLUg98GQJBBE9sW/9vy4mONe4Z7h+GT7KN9gFy0JfcP7UqQVgAR&#10;HkYM0+Ojj3hitDHi4w8PJP7iSdsDx/irJyAmrEO8rEwh2IlXWPY17Y//nWib/Y7fBizi/mSYMB+5&#10;gEI+co855hj/zPj/2XsLeMuu8vz/TsYy7pqZO9fdXeeOZCyukIQQJx7iQgIkRIgRIUSJu0zGJQYR&#10;QoqXUv21UKwttKWUUij9QyHPfz/7zjvzzsp7ztnH7j3nzjqfz/ezZcm2tdd63+estTa3ZRhpLFGM&#10;dQzvGd993iumpSjGeyDH0tfO8sj4Iorxecp56Xuj0+j9+lo0VjoRja30PA/2EmMdlmlxjI6EF8U8&#10;mWTL1g3YtG0Tnn351zjv0h9i7eoHcP/OR3Dsn5+II9/9EO7bft8u8Ws7tgdwfRPLVJj2g/l5PJ7c&#10;RNoBS+xKBrc9EWGLf8qyPWK7pOfp4kTotIlor8v0IPyzlnOE0v7hFAUyNy//WKINyXaeAgeXFL1c&#10;4UsEIr2PSFxLKJN9kpZocUXvt5B8Eu3TSHi66Dz1OXsGEYFUtvnnJO1s2ka0haSsaudYI8KWtpmi&#10;otOPJEQotK7Z4xmJ5LQoRtiwiiMqPY4oCtAJFceUogaFDIoGnPyaYgLPiaIE4TqHsnFScy7ZGHM/&#10;HW064+yOzS7hb731Fr72ta/h7/7u78I5wMgPfvCDEH658kc/+hF++tOf7hbYeH4c7qjFKP60aKV/&#10;ImBprJ/0MtM9zYgIX7HS6f0SX9LKOUoe0tvOOo782FON18hn+w//8A/4q7/6K3z1q18NhbW33347&#10;FCzZc01gD7adO3eGzjm7t7NHkHx1kPM0UehhQ8VnxHmcKPQIFIIoHFFs4zA4Gi98ruyZNnXq1N1f&#10;cZRnTkSI0khZEaLEYQNKEYfGGI0y9vgR4YXhInroNLJP72fZpLDFMkWhlhO/cx+FNl4z3xW+TxTF&#10;CMsj5xKjUUhkOB6hkcjeYzKRPKE4xvsjx7SuRc5JizpRkHRW2kT7NRJGQYrPn3OK8UuTFMYo5lDQ&#10;FlGM94miGMUxtw7iugyf5Dxh7CXG+ch4n1xRTJaJRDE5t2SQ4wjufSY6Lpc8DwruMnySwpjUabqO&#10;SwUadV4U82SSLVs3YtPWTXhuw7/jwit/iIFl9+PeYN/J3zoPH3rnBNy68za8uP2lUACjKLY17Cli&#10;5+XxeLKP1Od66dbx7j4rjsYNp028Y8eO0CnmV7xE6CLs0UW7maLD5z73udAvYJvLXl20rfnnFe1w&#10;zrlJW4+2jQxjpOAlopcWrywBibYZ90s8IulEIGI85if56Lg6LwnjUqeV9ShIPvH2xdrOJJK3CECe&#10;JaHtJVNgSK8xjr7gn6mcY07KOJeu+KOR9yAZrHxGEtY1ezwjkZwVxQidSA4FZGUnw/PE+dTOaKz9&#10;ss60RM8LxDCus5GkoMYGm3M4sRLt6ekJh66JcMOGXSbj5Dobe/7DxXmOPvvZz4bO6auvvoq//uu/&#10;xo9//ONQPHOhqMZ7xJ5q7LnFOYfY64s/ClEiTmm0QMWfxHP3yy9eOvlJHhTGRGCLlV+yP8mL+XPO&#10;NIoBFAf4oQGKiOydx3tAeJ8EbosAyd5sFCdpdFE0oXBJQ4td5ylYUTgT+Kxk0nMKWjS42CuLRgOF&#10;CwpqU6ZM2S2kxhLFaFxQCKOoSpgPG1WGSRniUqeR8iNhhHnzPPiO8H2iIMhzoFBGcYtGo4hinE+M&#10;hiP3cwglv8rIssbrJJy0XUQxwp5kFNBYTuVcrOthGM8pWeQarPSJ9mskjPeQdYSIYrKUHmOsW/h8&#10;9UT73Cd1D/fJv8oUwwjvUSxRjFCMYn3EvHiMWD3F5ByjIGks3Pst+ynq8h23eoulCw06L4p5MsVg&#10;2diILds244WNP8V1N/8MbR1fwFVfWI+Lv3M9Tnn7NFy//UY8u+O5UBTbtnVHkI69xTiM0s7T4/Fk&#10;HqnP9bpsy3oUGJ+CF5cUu9h2UDQg7Nn16KOPhr27+IcV4R9TtGVoj9D+5Z920qOLf/jJH5lsfy3B&#10;S6Bd5u4TLMFHRB8urbQSR9K54fGQNMngHi8XkHNKBS0ojQRECHNheaRQS3vJFXncbY/Hs2+T86IY&#10;KzI6nCJsxXNURRhIFREZtNjAfEVMk38hpJsu4T7irjMeGy0aBxxSKD2RKKixhxANDfaeoSPLIZ8U&#10;1Mjf/M3fhPOHcbijCEUU1dg7jU42h3uydxp7cbGnF4U1EcJEkOI+ooUvmWON2xLOuJLW+kmemSLe&#10;z4rHc5PebDxfrsv58/o1LC/szcZ/NjmPFcsqexixl5p8QVCgYUfYc41CFJfshcUlnxENPD4/9k6b&#10;MWPGXr0TWf6kXEi5ofDFnmuMRwORQg9hTzEOGaWYSlGLQg2FHobxvZEeYBT+KP6Iwclz5DkzjUDh&#10;jPvZwPPYuoy6yLlxKeccD4nnphMkjptO46aheEfhj/8k8+tP/DeZQym5zfqDopfGFcUI6xhO0E8x&#10;jHBOMgqDFD7lmPp8E4li+lxlPRXkeC4SxvOgKMb6S8QwL4p5cpdN2LotcJA3/Qi3f/5X6Ol7Eqde&#10;/Rw+9a37cMaXz8RVOz6Jx159IpxYf/sWimKD84pRGLPz83hGIoPlfctW1qWDcJ49O55+N/bEH0TH&#10;jY6uy3V9rh17PYcX2wO2C2wj+Ocyp8R44IEHwvaDdj3n7eKoCbap/EOYfzSyzaTNSlwBhvtkqgwJ&#10;p7gi4a7Y5ApRbrgVxw0X3Hg6rhWWDbSgpM8tnxmJ4phAG16EMpZZlnWKvvKe0FeI914lg5vHSMO6&#10;Zo9nJJIXPcVEELNEMe2o0vFNFgoLImho9PA8OYbAdBLOpSAihZybCGkUyXRFzX2Sl4TpBlcaXTbE&#10;DGOvGwoi/FIhh5HRmGFvI/6bR8OH84PRCOK/fzIGXIaDvvfee/j6178eDn3kXGvstcWPF4jAlIui&#10;mCBimAh7so/nLsj5k2R/TMP8WdbYk++b3/xm2FByXgzOgcFegCz/LOPsFch5MCi0EXbJPuWUU0Jo&#10;VFLQolHJYZIyTxZFHH7QgEIXJ93n0D4RhNjzifv5D9Yll1wSiqTMQ0Q75sm53DjnGJfsmch/Z1k2&#10;WLakbOqyrMueXtewzFn7BaaTOG4eVlopx24YjWbeG+kJxrqEdQzvKYeWihgmMEyLYuxRxuGXvIfM&#10;h0vCnmI0zOU4+hxjiWJyblKHcF2fdzysuO4+but9/PdcRDAZOpkpWGl7UcyTWTZh4+aNeHnT93H7&#10;3f+Onr6n8LFrtuHa9x7Ex94+C+e9djHue+OLe4li27ZsxzYvinn2GfbUn4NDh7kdONfB+rYt27B9&#10;8/aAHcH7EbwXwfbWvYYXD8bdw658dofHR+pu1u+cB1Y+pMTe1/yT6fbbbw/bPNoq/NONtgn/aJP5&#10;ujjigb3V+Ycd7UoRvSxEAOK69PjSML27X2xVwnVB9o0UeE3aPh8piG+i/RC9L1+Id970u1hW+Sc4&#10;fVfaS3pePW8feTweMmJEMTrHqeAKW664pZfWurWtkf1ynERihqQhOi6vXYtp3JZ/QaQhk8ablT+X&#10;NIIopHDo5+rVq8Pheux5w+fGZ8lnTAGHIoUYV+zRw38T2ZWeYhsn5f/Od74T9lTjkEgtTrm4wpTE&#10;kzQu1k+HUwxzhS9BjqnTJPtjGsnf/YlgSLiuYRoKi/xAA0UPzjP3F3/xF6EIycZWRDEKQI899lgo&#10;elHQoSjG3lO87zIcgT3EGE7BjcYrnxf3c8gojVrC58Y52dj7is+U4ht7s1F8YQ9EeSdcMdctT1xn&#10;uWEY48k+KVNE0nM/lzqM8WVd3kUdJsfjNssl6wURvHjNUs9oMUzD+oZQEON9ohApwqOIYhQJed1y&#10;LH2dQyWKyf3U1yzxuKSIzZ5irMO8KObJfTYFDvoGbNj0LTz48E+xdNl6HHX6Ntz67jM49+2zcMqr&#10;p+HuL98TxNmM7Vt3hD3EtgTO/1Zi5ufxjAy2BHUoxd/twfq2zRuwbeNm7NjySrC9M9gfsHkHXtv0&#10;Gt56+ct4a/2beHPjm3ht43ZsD2ynrRsDNgf17ubgfdm8HZs30QkPllu2YTPn5aNTHkDnfMOGjUF9&#10;/kzI3XffgzvuuDO0swn/CKW9QJuAf5DRHuAfZ7QVaBNw6gf5wJFGRCuxC8U2jIcVT7YlzA2PhY4/&#10;UrBEpXxHxCTxI2R7KNC9ubIJjyHXRruQtqR8nVLbR95O8nj2bfJaFIvlqKYKHWzi7uexZD1WHB1m&#10;hXOfK7jpfPV2rPWoSBreF33viAzxFKTBkHtIYYVpuY9zrdHgoqjGYZ/sfkzjjMMCCcUKDmtjryf+&#10;O8nywqFy7KbPuSr+7M/+DD/72c/CZykCk4uIWVroEpFLE2s/RSouJW0yP0nHZTI/ObaG58G8ONSV&#10;Ag97SFG0oHjGjw6wEWbPJ4o9/DeX95L3joIY3yX2FOMcaZxP7IQTTgjvs4hiNIRpBNPQ5Vxj+mMR&#10;7IHGoZUUPTlMk8+Uz5DDPvmBApY3Du/U5Y/bHBoqXwSV/SwfXJd3ivus8sdtKU8SV4dxm+WHPRt1&#10;XSJoYUx6kkn9wzqG94OiFgVDLYrxfjFPziEn56XPMROimOTlwjC5Xn2tbhwuvSjmyS84fHIDNm99&#10;HS++/HdB/fN1dKzYgM+9sh4Xv30OPvzacbjtrdtC4WwHRbFt27Fpy46AwS9R2nl6PPlNWG8Gdej2&#10;bduCch8sN6/H9k2b8MrmV7Fz8+vYGixf2roFL72yES++9gKefv05PP3as9i080Vs3fhiEHczdmze&#10;hq0btuP5p1/CS89vxH33P4zrb7oF5110Mc44+xycdOopOOSQw3DggavR17sU/X0DaGjgFA4NKCnZ&#10;I1pYohPRgo0VHgUt+MTLR+LFixMVnde+hjxTQYQbrotQNZTIeVj7YiHnnC60E4kVlmn0edOWpu1M&#10;+4nvOW2ldL/I6vF48h8viiWJHNsKSwQdeMEKd4kaX8fTMEzfI8E6fyuM95siC4d4arhPngVFFMJ0&#10;smQcGj7s1cQhgoT/chIRcyj8sFGi+EOxiL2DOOcUhy2yd9W7774bDvekqMbJ+Nkbi+ssZ/xYAYeB&#10;/tu//Vs4eT/LCedbI5xvTUQqEayi/iR+1DQ6vohrPD9eC98Rll32ruNXmijs8H3h+8MeY+yxR4GM&#10;cQkFH4qP3E847xzvlfw7zH+EeU/52XLePw6PoKDGe8d8CfNl/mzcOWyWUJjkF0O5zrnr+JVQiijs&#10;Ech/oPmvM4d8Mn+ZV4QfG+A64TEZRsGJyIcMaMhwyTLAskYRjs9flyf2eGOdwbqFwpfUKVxKnSPi&#10;mIRTMJTrYu85EV+5FFGM5yflW5d3imDy9UmKYroXnZyTlFvZ7yJhOo5eCsyHeeq0Au+X++XJTMFK&#10;24tinkxAQYts3rYlHD65edt2rN/0dZx6+rfQ2LUBn9+yA1e/exWOfOt4fObtG7Fpywbs2LI97OWy&#10;Yes2bGSPMZWfx5MJkqmvXEdW0mXKwR08l83YsGk9XtrwPJ594Wk8/9xz2PDkJjzz6Iu449n7cfrL&#10;5+PQ945G63u9WPrlA3HYLYfiuJM/hMNWHYF1feuwum8l+tq7MdA/gKagTa2qq0dhSTkWL2E7yuGM&#10;5SgpZs+ucsUHe3rJtrs/VrjE0WKHFSdf0Neir1vQ12mF5wr6PF2xKQo6/XAi56OFp1yHdiv9E66z&#10;THE4Jed2ph1Fe8mqAzwez76DF8VGAFoY0DBMO+saKw9Z1/dV33fi5hMvLtfZAHEpQhrhsSigyHky&#10;HzZWbKQ4DIDiBocGUACiaMOJ5rnk0Dmuy3xbhL2mOMyOZZLzrFEg4DBGzg/GL1l+97vfDYc2fu97&#10;3wv5y7/8y/BjBpyUn/OIUWzjlzFZ1n73u9/tFrm06BXrxzDdU42/f/qnfwpFLr5PbGgpit1///2h&#10;sCPiH8+VcNgqBQ4KQhQIeT3scUexigIQxS/5UAB77bEnGe8J5wmhYERRjXCOOb6bFJT4vlJYpGDI&#10;c+L5EQ75lGuR4Z/8Mih7tvFe/O3f/m14f7797W+HUED71re+FYpqXFJYe/PNN0PRhV+RZM82niPF&#10;O/ZmY09CDvEkFMP44QJek9wLDinVdYzUOa4oxvtCQYvwXmhRjGIhe8VRuHN7v3FJEYznxXwtUUzK&#10;ppRdKe+6HEsZlW0dX9Ylnux38aKYJx/ghOFkM5dbKHBtwKYt7+Ds8/8OlU078MVNf4ZrvvJprH73&#10;aFz+ziexcetG7Nw8OMH+hm3bsHHboKhm5e3xREXXTSJmRa2v3Pg6nbXOpd7P+VdZf7IuZQ93fvWa&#10;PbvZxtFZvu4z1+HGz96Iyy6/FGeffRaOpB1yzJFYduhy1K1owNxTFmPag/Mx8SvTMOat/THl8emo&#10;fKoahReVYHLLTCwoWYTKojLUFAd2TWkFykrLUFZejpKysoDyYJv7OHG9MCiKlQVhIgQJIg4JOswK&#10;H4m416zRgo0Vnkvoc9TnHQ8tjBErznAg5+MKULkMz1t6qNGePP/888N6gHVDpgR1j8eTf3hRzBNC&#10;YUEv3fsr95zodILs1/GYzhUY0kGOIR9DINym8MZGmV2iKUhweB3n52IPKPZS45BDDi+kuESxhsIN&#10;BRaKSTR+OXktBTQOeRMhzML6UWDiT+JQYKM4x/dHRLH77rsvFJD4znA/3x+KWRQ3RBTj+bD3FwUx&#10;wsn8RXTitYhQyC9kUhRkHAo/fP/4ThJeDxt3DjvkxxXkIwUUx7QoJmIZl0T2yzXEgj+mo3jIe0Xh&#10;jbAHH+eco8DIXn0U2sg777yzu15x6xepc3jtHEJJgZDXwF5iF110UbjkdVAMI+xRyHtEYZQ92PgB&#10;Az57EcQokrEXGwVS5sd7w55tLDcMl2HBuhwJurwSt8zqcEnLJYegSr4aDjn2opgn92GZ4JxJm7E9&#10;KB87tz6PrZvfxKVX/RJzi1/Dzfe8iuvevQ5Lv34wzn37UmzYtgE7Nw1OsE9BzItinmSgs2k5nLpu&#10;knC91OFuPSbxZL8s+aEhhnEaB9aR/GOKohfbe86dyraGfyKx/WTbwj/dOP0Ae47QSSaDX6KuRUNT&#10;PepqqlBTXoGqJRVYULoIo/vHYP9LpqF2SzP2f3EyJr82BXNvn41Ra0Zhwj0TseCrhSh+oAbTD5uH&#10;BdWLUBqkLS+pQlVpNSpLK1FcVoTi0sFeYqEwVjaIiGMiilnInGEWVvx9BS06uYiAY4UNB6mci1yD&#10;iFCC7B9O3HOKhStODQcihsmScI5e2oy0n3Q94vF49i28KJbnUBQQuK2d81Th/dT33EU/g1hEiZMu&#10;vF73XGW4J5eEDR4NCvmUOEUz9rbisET2RGI5pjDD3lX8sIAMO/za174Wwh5ThL2n2JPq7/7u7/CD&#10;H/wgFIE4hPO///u/Q8GJAtTvf//7sPeViD4ULdgji0v2EqPYw55TPCbfI/ae4gcOGJe9qiiCURij&#10;GERxi3O18TxpoHOeKhrtFMjYU0zHZV6E7yPTcIghRRGKV/yJKKZFMC4pcLnCF4n3SyYOe+TxGlmP&#10;8LpZl3ApQygFXj+FLNYrvAYZEkqBi6IgYY85LtlTkPeAwzWnTJkSIvOj0Sng8EnmyR5jfN4UxORd&#10;kTIjQpq8N26Z4lLqFClfXArclrgaeQdZxmROsUzDStuLYp7MwDIxKIqRnVufw7bNb+Kzt/8vCiu+&#10;jWs+8SJue/cz6PvWCnzszXOxYevL2LFpWxA3cBoC+DVKO19PPpBsvSBxs1mfiMjFukvQx+U21195&#10;5ZWwrmPd9+ijj4Zf4uYHgti7i+0L2w46uexZzF7M/FOJH2jhHyUiHlliUll5sF1eipLiEhQXFaOi&#10;uAKNhQ2oLqnE7IoZKOgYhVFHjsb825agZnMTCq4twLib90fR06UoP7YMi8sWo+CwAhQ8WoD5f1+C&#10;JW9UYcm1FRi/dDrm1CxGVXE96pc0BMcsQklAeWl5QGWwTfaIY/rchgq5ByMNV1waKSQjSGkBa7iR&#10;cxJBSq8PFzwH1g8cgUFbyhXjPR7PvoEXxfIccey57t6TVNH320LHjXdMeU5WHB2WLPr6mZd1jkSH&#10;iUDGf4fYMMsHBNj7isPsRExjOJGGmuuyn4YjBQ/OacWeZzS4KdTwfeCwCwoVNND51Um+T/xXml/v&#10;5Pxd/FeaohjfH747AuPxvaL4RSGMghB7fLEnGQUv9nLj3Gw8Js+Vvd/4rzZ7T8kHDvgOMi3P5eCD&#10;Dw4/v07xiUM5RaCSIZQijnEpvcX4E7GMxPpJeLw4/DEvwmGrvF6pN6QOYZ3C+kXqHdYzvD/S843C&#10;Fu8Ve8NRLCQcSsp6hj3/+NxuvfXWEIppzJP3jXCdefL6mR97AbBnHXvYsRcA7yWfowinXGoRVZcf&#10;eb+sMivb8v5p9PDJTMNK24tinmywfeuL2LL5bXzu879DcfnXcMX5T+Gud27AwLcGcMaXP4aNoSi2&#10;54uTHHqp03vyi2TrBV2XJJPORdKL6MUhjFyyDnvuuefCOu2hhx4KhzHKl7HZZrCdZdsoH11hO8ie&#10;3/yziL2HWe9qgYd/hMk2RQTZxyVtAO6TuGGc0iBO+WC8suIyVJZUoCKgvKgc86rnYXzvBMy6eg7m&#10;bS5CzU3VmH78VBSsK0DVU81ouKgVC+oKg/i1mF+9BKMPGYuCFwuw319NwPT35mLGg4sw59QiFLaV&#10;B/lWoaKsGOXB8SiKhcMn9xLEhkcUiwfvyb6IFqFyES025RMijBF3W4tVQwFtey7l+LQVaWOxPkqn&#10;nvN4PPmHF8VyELm+qOj7oLHiRsHKKxbJxs8k7rGtMkKRQu4rwyiA0DCmEU1jmmITjQu575KXpHdx&#10;w5gnj8H9FFWYn7xPNN55LP4DRaGKAg3FGr5DfHc4RFCWFLgoAvGfKophfK/YO4q9oijkUMTjsNAV&#10;K1aEwhdFIgpjPAaXnJSf/4gzDp0FOhLs2UbhS4QqDuXkNnu1sQcb94kwRpHM/bkCWFRRjHmSv/7r&#10;vw7rD9YVrDOk3pB12aajQxFMrp3I8FF+kIFQNGQPOIqCFAd/85vfhOct58Pjcegqewvw3vPjBtym&#10;OMWhnH/1V38Vzi/HDziwlwF7BdLo4We5H3/8cRN+SZXCGu817y2foTheNKT4/Dlsk8iXPGUYJ+su&#10;qcNkPROw0vaimCfTbNtCUeyloMy8iade/C26+r+HU477PD73zq1Y+p0BnPalj2FjUJ52bHoFW7dt&#10;C+chI1ZenvxA6gc9BJH7ZF3HlX2yX9LKOmE+kl6QeBS+WKc++eST4Z9F/END2gL+CcJ5I9mG8Y8m&#10;DpHnV5j55wfbPQ5j5B9XrFcF1sFcUriQbRd3P+PKkm3+3vvKUFxagpLyIL/ictQV1aGxsA6F5Qdg&#10;fN84TPjYBNTd2YgVT6zFnJMWYnbLTIxvHovJN8xA10PL0Lm2B/WlDagqrEZ1cTWmNk1HwbEFKHgq&#10;4Fv7YcILU7Ho+SqUfboas7pmo6a0IjhGbSiIFQfHLy4LzilYctjkIHvOO5fh/dsX0EJUvuEKUrmA&#10;CFCx9guugJUN6BPIOu06Hpd2NO102lG6jtN1m8fjGXl4USwHkOvR6GvzpAbvoyuKsdHjUEROWk+R&#10;g+sUs9x7rp+P4MbhNvfLMbhNAYvvDd8nimAUSSiK0cBnjyeKP+wFRrGFQzwo/nA/ezPJBwQoanGd&#10;Ahjz4znSMaCIt2zZst2iGMUiLjmckv+YsxcVh4ZSEJNeafzHnaLJa6+9Fk6mzzmu9FBKgaKS+5Mh&#10;oUSGYsYSxWS/CFSEE/hz/hapL7QIxrqDPbsoCMq90HOqURij4MfrI/IVTopivA9yPvLjcTm/GUUx&#10;DtlkLwMOb5Vr1ecXFYqIHB7Lr52yfuP1/P3f/314H/nBBvaE4wcIKLTxgwRf+cpXwo8R8AufrLso&#10;yIkoJlj1XDKw0vaimCejUBAL2LFtPTZveQPPb/pvrD38r3HYQbfhxi99Hsu/twYnvXIaNgZxd27a&#10;GYofm0JRzMjLkzewTpA6Qra5FJFMx5O43KbAxW0ZYsR6iH8uPPjgg6HdyPqcf2iw/uY8nuxVTZGr&#10;p6cnbAfZ9rI941BGDmvU4hWHvBPuSxXJS9at/S6l5Zz4fhcV5VhQsQgzG2dgzOoxmPTFaZjzxnxM&#10;uX0aJh08DXMrDsC0hpnh/GFLXq/C+EsnYmLNREyrnoqJjeMxs28qpi6fgvnHLkLBNftj4nuzMPqN&#10;sRi1YzTmf+UAVN9ThdK2ElSXUBSrGhTFyotCYYzrJcGyLGSP+JSPWOLSSMESn/IRV4zSAlUuIOcV&#10;Cy1upYPkRf+A8Nj8A5QjMaTek/rR4/GMXLwoliKJji/nGA+d3pM6+l7qe8slBSvOH0X4jxANARGY&#10;aJzTwJH4Ur64lHws9LH4rHkMEcb4zzbfGb4/7OnFidh5HPY04nvD3lAyRJDOA0UhCkIUgtgTil9y&#10;pCPB8xuc6Ldu9/kSDgFkOIUz/qNO8YyCGJ0O/tPO49IhYYMuRgWNfjofFAHpmHBIJj82wHzkq5H8&#10;h549zjgMk+fE+oD/6LNHFXuc8f2mOMTeV5xYn0uKUJxDTcQfCm4UkX7729+GohUn3udHBlhvcHgk&#10;r5/IFzNFFOM25wDTohjX2XuAdQvh+YkoxuuIJ4pxSCXPnecmgliqPxENmUcscU3i6HDeE84rxqXc&#10;H6uOSxZW2l4U82QS9hLbQbZSFHsNz778X1h7xJ9j3erbcONrD+GgvzwKJ+48GS9vX4/tmwbnH9uy&#10;dccu7Dw9iRnu91KOzSXrecKPzgisXzgdACep55ybrMNZb8sfMvzKMEUuznnJtom9pNlesb3RTje/&#10;nCzikwgmeptLtsN6fzJInqmmJ/wiZGlZOYoCZtYtRMGKsSi4eBQm7JyBia/Ow+iLxmLsoQHHj8Po&#10;E8di1Jn7YdRT4zH7Hwqx3/OjMeP+uah9vgENLzageUM7ul/oxTHrj0L3o90ofLYEk748EwV/OQaj&#10;Ayreq0TT5c1Y1FCM8pIaVPBelQXOeHkpFleUoai8ONge7Mm2L6NFqHxFC09E3otcROxFWSZCX9dw&#10;IefiilypIlNocMltCmS0rTlXobehPJ6RjxfFUsQ9vpyTi47jyQ6x7jP3a1GMDRz/haaowiF47MHF&#10;MsU4jM+GUBpFKy/3ONxmWYgninESeDoLFKC4n4IN5xxjby42tDKUhKIQe0PxX3XpDUVhi2IWe4vR&#10;8eBQSvYGYw8y9g6jmEXooFBso9NCUY3nwOuQc+T1yLURniuH+klZ5vb06dPDXm3yRU/Go1HHXmrs&#10;Sk4xjsclPAc5D0JhjYIVRTVeB+sS9tSiQMP6go6U1CMiilEQoyhIeN6sR0QQc0Uxin28Lh6D8z3w&#10;2WlRTIQoEcX44YS77747FMW4P50fhS72NmM+0gOO61oE449L2c8lz0XEMFlmQhhjpe1FMU8m4cT5&#10;7Cm2PRTFXsXzL/8KZ5//Y3S23YDLn/sijv6Lk3DazlPx7LYnsG3Ly0G8TcFyO7Zu2WHm54mPHq7o&#10;vp8M0+h0go4fC4azRxfhPF3sycVew+Suu+4KYfvDObvY/rA+Zr3LdoUfM2F7RcGLdT//lJE/aNi7&#10;iw60CBfSs4vCF7e1ABaKTc4+iSthkl7CZCnrGtmfLSrLqlBcXomC7jEoeHwiCr46CZO/dQBKt7ej&#10;4aleND/Vgbon2nDA05UY8+pETPyLWZjyzGxMuXsmxt4wEVM+MwMF5+yHUeeORcFJ+2G/QwowfcUU&#10;TFk+CQWnFKBgUwHG/81kjHp5NMq31KL4Y9UoqahERQnnMyvEkrISFJaXYcmuXmtyj/d1XKEp3xDB&#10;iWgRKhfRglM8tDhGrDhDiZyHK3KlgtjJ/BOdPgPzpe3N6TSkftV1c5T62OPx5AdeFEsR9/gu1jl6&#10;Moe+v7HuM/fzWYloxcaTghFFFfbe4jwljEPBjEtdzlwkv1j5S5nQohjFKqblP+ocIsn9dEIoanDy&#10;fQpi/AeeTgkdEgpcFMQoQNEZoRNCY52iGhtlDo1kzzD2mpKhl+xxxveRww0ZzgacDbqcn5xzomuJ&#10;iuQp7wFFNIppcg9pSPA+87wp6rE3m3x5UtcfdMKktxz3xRLFKBRKLzE6bBTF6KxxiOJ3vvOdcAgj&#10;5y5j/fPP//zPu3umiSiW7o8ClxbCRPwi8tP7COPx2KzD2HtO6jIvinlyFfYW27p1PTZt3YmXNvwc&#10;n7nxF2hvuwtn3v8oPvoX5+K0HSfh0e0PYePWF7Ft6yZs37I9SLNn0n3PHkHLCrOQ+O77KfvcdYHv&#10;Ndm+fXvYo4tzdbG+Y3vC4er8U4B/RLDXL/+kYNvDeljaFpk6gO0g59aUSer5BwjrbS1CuUtr3YpL&#10;MUBEDR1PwzBZjxVnKKkurUZJeQUKVhRgv29MwMS3DsCU2wsx84IiFH6kDIsPWYwFqxZiwkFTMenm&#10;6Zjx+CJM6pmMktagzW0J2sbGwJaoDWyNutmYVzsb86sWhnOULaxeiP0O3Q8Fj47BxA0zMGH9DIx5&#10;aTwaHu9G6bJaLOKXKEuLsaSEQyjLA6p2Tby/9zBK65wTIWnzHS0yWeGJ0OmHC1eAssJpO7nxhhoR&#10;mqwwgeEiRAmSbrjQ52KJXVGRIZS0ZWW+MebJupN2/fr16/eqj4m3rzyekYEXxRwk7yjo43uGlnjP&#10;wt3PckOhiP9Qs8cVnQEZXsg42RLF6IiwRxWFH/aO4vtDgeimm24KnRdxZCiUcf4xilp0XLSTwoaY&#10;/9yztxSHrVAskvnCmKeIYbwuOhZyrnJ+gnXeury72zp+VNy0PBf2cuP58p5IXcL6g8MmKYxxnftY&#10;j3D+Bi2MURRjDzHpJcYho5xTjYIhBU32WuB18x5RPOP9YD3GOcUIBSP2lHjjjTdCOK8avwbKecC+&#10;/e1vh/OCUbzi3Gn8cSmilha5pIeY7ikmP67LvGXy4z7WXTJ8UgQxL4p5chX2Ftu67eVQFFu/4SfB&#10;+/MTtLffj3Pu24Azv3sFPrr9I7j7lbvw4rbnsX3rNuzYuj1Y7juiWDJiVzK4AtiOHTuwc+eueduC&#10;uovzdPEPFEJ7jO0H604OkWd9yTqR9T97PRPWiawbCds7WbqiE7dTEaJcscGKQ3ScXBC8okBRrIyi&#10;WH8BRt0/FtPfLcXYy2dgdOs0lJWUo760HPPqpmPimslY9dThKDmzDtVFtVi2qA9Ll3SgfUkrmpY0&#10;o3lJE1oKm9C0uAHVJTWYWz8fo04ZgwXPlaDgpLHY/4bpGPXt/THvq2Wo+WwbFrYvQV1JPcpLK1BS&#10;Vh7Ar1HyHu4RxazzzST6eY1UXBEq1xCxyRWgcpVYglQsdPxsoY/nil3JQmFMbzN/viu0TflHBOtn&#10;1tPZahs8Hs/QM2JEMdmXClY+ep8nt9DPTj8rWedSBB5uS4NGkYn/kFNIobPAf4GkFxnj6nLGbUmv&#10;yx2XArd5HFcUo+PC94m9uihocbgke4PRsaEYxm7Yss4hLHzPKHjRuaHAQ+GHIhDTUuzhkrAnGec3&#10;YDwKQ7wWDmuhI0TRj+cg5ybXIefpEmt/svCYguyT49OoYG839lbgPZH6RHqKUcRifaJFMUF6ivE+&#10;UFwUKDKypxiNE7lWHofXz+crx6LjSEGO50HRk8NY2auN50cnkWEURzmPG9PwWTzyyCN47LHHwnl0&#10;CNf5tTTWQRScKDK9+uqr+MY3voEf/vCH4RxrrKN+/etfhz3C+EXM//mf/wnnVOM2J/qnKGbVbanC&#10;StuLYp5MQ1Fs29YNQTnZhg0b/h/uvuvnaOt4DKffsgUXffMGnPrGKfjUa9fi6VeexY4tr2DH1h3Y&#10;FsQ189rHnQS+a3z35D3kXF3sXcD3lO8re3exRyuHMNLO4pB61oO0p1jncdg9/yRh3cR6nvUa63gR&#10;l2RJR9py/Fm/MVxIRpTSeVnhI5kKilHBcnLDFIw5Zhymvha0n9+qR8mFjShvqEBRxXyM6i3A1Eum&#10;Ydktq1DYzKGOg+lqSktQya9XlpSgrKQaNUX1aCqqwsz6qSg4egyanu9G4a2VmLdyCfZvn4SCOwow&#10;8atzseCVMiz86JIgbVXw7Hj84BlWFKOsvMQ8x+FCl4uRgBaj8h0RqLRgNRyIMBULLVglwkqfTbT4&#10;FQvpPcb4nJeXf2pTGPO2lcczchgxophn30GePxEhyF0nUmbYYNMxoIBEQYWCCBs2xmF8Lei4ZUzi&#10;WEh4LFGM/+JzbhbZpjh2xx13hPNtPfzww+EExnSMGM4hLnSIPvrRj4bOEHuGcdglh03y3Cn60ADi&#10;efN6uM1Gmucr5yHnYJ2nuy8byHnINs+N53z66aeH9YjUJ5xDjIIY6xFuExHFzjjjjBCmoWMooph8&#10;WICiGIVD5ivXLMej48hhpay72DuN2xJG5PzkHGXJ8+T95FIjcXifeTzO7yYfPaDgSeeVPfV47qwL&#10;WSeyjuRzlvpLloKu31KBlbYWxVg/elHMkzoUsLbtEsU4V9g2bNn0Z1j/0n/gwNVv4tCPb8UVX7kj&#10;FMUuef0yPPbq49hJUWyLiGIfFMByRRSTf/HpuMg23wlZ55Lb8c5XwnV85icT0/N9E8GL83WxXucf&#10;HhzCyDqIQxjZs4D1Onu88s8N1h3ywRAKXvzjgH/SUHxwBSxua3QcWbrEiq/D9bonoHxwSVGqPFjO&#10;aJ2JgmsKMOnbs1H9SitKLi/HpIH9sf+Zk3DAi8WoOr0GleWVKA7uYUmQpjJYVpYFaUvKUVVSi+ai&#10;NnQuasPEromYeN00rNpwCIoPKkNVaR2qy2oxtWMKxl4/ATPeW4jKRxqxeHURFlcvRll5aXAOJeFS&#10;P7NcxhKd8gW26/mOFqZyFRGf4jGcopg+toUIYxTFaA8yDafy4B/ctLWkfYjXlng8ntzHi2KevEOe&#10;PwURwnIh2zqccJvGDwUNzqXChoxOCBs6hrMXkYhJRMqYzke2XSQ8lijGObA4CT0FIL5HfKcoaFAU&#10;Y08k9kxijwHG53AY9p6iI8W5yCiGSa82NsByrYIc28I61+GA50JDguIW6w5eJ+8D6xAN6xP21qLz&#10;yPtAUUyGT1o9xSiK0RjnfdD3ng4mRTE6pJyvjM/cumf6/LjU9YsLxTJB5pjQiDjJ8sRyRue2p6dn&#10;91xiXHpRzJO70IgfFMW2b90cECw3b8fO7f+Mw478Wxx0xlv49Bv34fQ3TsHZb3wcD736MF7ZLYpx&#10;+OTeQyi1gDTcyHnoss91fY6yzndFvy9cp9jF94g9RjmMkX9gsC5nXcU/LVhP88u/rJMocrHnKd99&#10;tjNsByjKs05iPUTBRUSEvcQYT85QXlmOsopS1JbWoyRY32/VaOz/7ASMe2U85r60ALPuPQATPzcX&#10;bc8MYF73XDQW16CmtBZVZTWorKgOBYri8iIUVgSOdJAP5ycbddh+mPDSVMy4fDamdEzF9LpZWFC1&#10;EHOr5qDgkAKMfmAMar/ZgvKba7CgbUFQPkpRWs6eYvkjikVFi1EjAVeYEoGF6zpsuNHiVCrwmrRA&#10;JNeYKdz8NXJPhxM5F9p5RNt9/JOUc/tyRIHbtng8nvzDi2KevEOev4gibKBkm0spJ1yyAaPBSyFM&#10;hCYaNAzXgoqLPl4sJG48UYw9xdgziu+OvGecQ4xzXnGSfQpkFDk4XJC9CCj48DzpXHHoDOcWY77M&#10;P9a5CtY5Dgf6nHj/2fNNRDHC+8H6Qybb55czTz311LC3HOsSPX8ae1ewlxh7VxB+7VJEMeav70uy&#10;oph7rhZuXL1twTJHQykTApgFK20vinkyhxLFgjJCYWzH1pexedNf4eQzfoG1J72LW3c+hLPfPgMn&#10;vHkmvvDGg9i5acduUYzDLffklRvlTM6B5Z+9urjk+yC9urjk+8J1OjMcws4evPxDgvUH6xvWxayD&#10;KWwRth8yNxeXdObocLItkX3a8Ze43CdLWffkJuWVwbOrLEFNWTWqy6swpWkKxpwyBv3fHsCo20dh&#10;3ONTULu1HXVnNaGyohTdi1rRXNQS9vwqqQyc54YlmN04B1N7Z2DM8nHhhP3jrpmISZtnYr8TRmO/&#10;M8h+GHXxaIz69P4oeHQ0CjaPwox35qJ5QydKVwVlpozlZDHKK4oGz2lXudmXkHcon3CFqFxFRCgt&#10;SuUaWojKNWGMUAyTnmOE+ziqgzaZt7M8nvzGi2KevEOeP4UOClIsF7It5ULKCxs0CkvsccW5umTo&#10;JOPIBPuSpyueCHJcFwmPJYpxPjAemyIPhwPyfaFgQ1FMlnzPKA5xvjCen4hi8mUwGolyXta5Eevc&#10;hhM5L54vRTH28GI9wvqEsO7gsCLeE5lDjL3CKIrxXhGKZIzDL0+Kk0o4p5ruKcbjyP2PJYrJucQ7&#10;11i4cfW2i6ThebDukt5imYSVthfFPJljlyi2ZRu2bxkUxnZsfR5bNv85zjz/V+g75A3c/vIjOO/d&#10;M3HE2yfg7i/fG4pi27fuCNJtD8rY3kNGrH/JddnT4W7Z1Osaax/LtgxhfPbZZ8N3gb25HnjggVDk&#10;4hBG1q3SM5V2Cush9uzifDAyH6N80ESGMFKIEAeSzq4WJkQ80egw7STr/e66pNXE2u8ZSvgMSlBV&#10;UYaq8gpUBttTW6dh3g0LMXXLLBS8NgoLvlKI0jurMPWIqZi3Zh7mHbEYc45bhAM+FjjI5wZhFxWj&#10;7oYGLL6/BKPXT8LCN4MytKkZZU82oPKpBix6qhSzXliAaa/OxX5bR2PuO4tR8lw15p65CAtqD0AV&#10;vzpZXoiyisEvOFdU7C2uJkLK2khFv2P5ihaphgtLjMo1RIwSYcoiUXimEEFMtkUME2GM95Q2PNsf&#10;tk1so3yPMY8n//CimCfvkOdvoeOwBxn/sedwFgpNHOJCoYT7KZKIYBIFfXx9DBJLFKPIwzLLRpPG&#10;EOei4lBCfo2S7xInWOaS4g//aaLYwzh02HjePE/JO5aok4vo+8Lrp7EgohjvDSfBp+glohiXFMWk&#10;h9jJJ58cilqXX365KYrxWdKJlePI/ZE5xSiKsV7is9Zx4p1rJuG5yVcnpR5z67ZUYaXtRTFPphkU&#10;xbYP9hbb8mxQdr6Fy67+DTpXvI47n34GF3/9PKz7ymH43Jt3Yuemndi2SxTbGvYWU/nscgS4lHUp&#10;f64g5pZPgeFSflnGv/jFL4Y9uSh08Y8E1iWsQzifH+GfDxxmLT1s+WcC//yQLzISCl8UDcQxpYPt&#10;CgrEdcL1Ph1H52Oh07nxJB9NvDDP0EARrKqiFNUBFeWlqCutxbzahSg4ogDjn5yIMd8bg4L3CjDh&#10;b2dj7tcKMeGJKZjzUgnmPlOM+Y8XouSRUpR9vhhld5Rixs2zUPDWGJTurEHxKWVYtLoIs1bNx/hV&#10;E1DwkQLs//kJmPXUXFTe04jiYypRWluB6qCc1JSV75psf1CQzTS6HI405J3MF1yhKpdwxSmi9w0V&#10;cuxYaLFKi1bZQAQwrsuxZEilbK9evTq06WmT6bZO1j0eT27jRTFPXqLLgKy722yk6BBRDGMvLIpj&#10;NEYYR4QUndbFPY6LhCUSxbif4YzHRpVxKO5weCUnYOb7Q4eOvdkohvG8Jb4+R+scchG5XvbE4/Xz&#10;3rM3HOsMOrMUrkQQozjGecQohMmQSdYpjMc0FMro8MqXPOXrk/wCJ+8he9TRiOMxKYpxfgfeey+K&#10;eVHME53tWymK7dglij0flJ3v4tobf4fu3ldx/0PP4+JvnIulX1+Dm966Fa9sfgXbNu/A1iD+HlGM&#10;5WuwjOnyxiXLoRAea/v2sKxS7OLHRvjnAIeT888CDmHkO8y6gHUj52TkkGmKXOzZxfqc7xdFLr7f&#10;7N0l0OlnXcA6XjvLrjCQiERpY4VZ6ax9ntxkUBQr2yWKFaO2tCocFjm9ZRoKji3A6BdGY9w/TEDB&#10;plHYb+s4THtnPkadNRoFq/ZDwbJRGNUTsKwABcsDjijA/O3FmHvhApRWFwZ5zMCo7lGYc/FCrHp+&#10;DVY9uxql51didt+C4NiV6ChqRX1xJaoolgTnwa9gWuc4XOhynKtowSlf0EJULiLClCVWufuGAxHF&#10;BJ5XNtB5izBGtCgmS7ZPtGNpl4kNJu2sx+PJbbwo5slLdBmQdQ3LCg2l1tbWcHJ99sKiQ8XhfCI4&#10;MV6ivOR4FhInlijGiZjZUEpcxnGhkMPzZK8w6RkmeXIpafVxcx251jlz5oSG1cEHHxw6vKwv2LOD&#10;E+nLlyYpiGlRjPUJxTDC+NzHOck49Em+2kYhjGKaONDsZUcDhfcx2Z5i2YBGEesuL4p5skG852mF&#10;6V5bNluwbRecU2zb1pexYeNf4b4v/gkrB17HQ194Hhd/8+No/+aBuPbNm/Dqptew6aUt2PjyFqxf&#10;vyFgcK6u559/PiyDLIsUu9izi3YCbQb2/OTHM/hHAd9nvsusl9kz1nLCiTiNXOe7Lfu5LvBPBJm/&#10;ywonifZ7PIMEZaKyDJXh8EmWuxKUlSxBQ0k55jRMx6hjR2Hewwsx/r6JGP/A/pj+yDxUfqYRi1Ye&#10;gJq6UjSX1qG0qhxjOsdiyVXlOPj5ozFlYCpmNUzC/ivHY/IdU1D2Ug0WXFaIadUzUVxRGlCEiqCM&#10;V7M8BsvyYF9ZZUCWeopliljvkd6fL7hC1XChxahcxRKmhhvafiKKxUOErFTQeXApvcZkXe+Tbc6H&#10;y4+0yNePibfDPJ7cxotinrwjyvNno0RRhL2KZI4uGh4ydFJEJ41Onyh/IuniiWI8HvczXOIQyUPK&#10;tCuCjQRRjLCHB4c/8p8zClZ0jNlLjIggJlAko3gmAhrrGO4XUYzDMEUUYy8SfgVOJsemg83eIhTJ&#10;WG8Ntyjm1mN6Ox1YaXtRbN/G/fdZP2MiPbI0Embt27aNwtlmbN8WhG9h2XkRzzz3DdzzwJ+wZvWX&#10;cN2nH8GxG49D1zcGcOnmK3Df7ffh8gsvw3ln830+CyedfHL4PtIJoABOwYu9Qyl48R0kFK5Y/2oH&#10;Oh7aaeW2OI56v4RJfAl30+cacs6eXITPpzzsNVZRURr23OJXJimQzWyeidmr5+OAs0twwFPlGP/q&#10;XMx6bwEqHq1F7UFV6ChqR11ZM0YfMhbVTzViwQWFGHPoGCy4dgGaHmlG633tWHxqIWa3z0NJWSVq&#10;yupRWVYRUlHOd4NiWElIeY6LYrGIWr7dd2I4kbol17FEqqFGhCi9nkkoOln7E6EFLIE+QCys+IkQ&#10;sUvgtoTxfnAp+wnLFttCDv1n72i2uXpKAd0WC7Jf2mY33OPxZBcvinnyDv38pUzIOmFvMDZIFKik&#10;NwLFGe5nOAUSik46L8kv1rYcQyNhsUQx9oqQeBIu6PTxkHhyzHxAnz9FyRNPPDGsOzgfEJfsBcYv&#10;TlLwEmGL+9ibREQxIvE4hJLCGIdP0tnmvEGca4wiGgUxpmMcDo9lTzTWXV4U86LYSMV9ri78Z5pL&#10;ib9z587QGGeZYBjLCGHPrueeew4PPfQQbr/9Nnzujttx1Scux8cvPBuHH3Uh1h3+JTQ0Po/m9jMx&#10;9cPTUfRiMVZ8cjmWdw6gsaYBtVW1oRBdXrHHsWS9azm9rlMsxAvT6LxJonxzlXw8532acj6zClSV&#10;VaGmLCjvAfPql2DMoRMx6upxKPhmASZ9awaqn6/H7GMWYkLrJBR8ahT23zAJoy8fh/Znu7Do/mLM&#10;PmMOivqXoLayBg1FTSgprURJZRlKd/UKK68MykWwXR4KYvkrikXFepdzDanT8gEtXA03lmg1HIhg&#10;JWhBi7jhidDprDxkn4hiXOez4RzB9AcS9RjTbbjgxvF4PNnFi2KevEfKA8sHe2axMeJQSfYQoyjG&#10;dRo5DBeBREQqptfrySDHTSSK6bg6fbz9+YpcD6EIyXm/KFTdeuutuOeee3D33Xfjrrvu2g338Wtx&#10;FMw4jxh7erFOIRS7ZH4hTqbNOdiYH58pe6Tw/nIYJYUz9jzj885FUSyTsNL2oti+jfzbvGPHjhD+&#10;C63/gdYCGMvGbbfdhttvvz0UoCkkU1xeu3YtOjo6AieGzmlVUD9W7qIcldWBgV/egwWF16J4yb1B&#10;nI+jYNlULLr7AKy5fiUaq+pQXV6NqiBdJR3byg86vC46PBUykcdII1P31qPhUFyXClSVV6GmvCak&#10;vKoSC2oWY2z7OBR8tABzXp+PcX8xHfP+rAQFFxagYEvAOwVo3t6C5k82Y2b7HCypLQoFttrSetSW&#10;1QfrQb5VwTOkEFZZGgpiMnSTvdTC92ofQoZBu0OhiZTzXMUVqHIBS6waDiyxargRAUsLWpnCFcVk&#10;P7f5MSl+LVm35RbShlthHo8nu3hRzJP3iOjBJUUxNsbsGcYJmtlLjIYLGygZOilI2lTLk6RLRxQb&#10;ach1Et53PgOKVpxf6POf//xuUYxL8oUvfAG33HJLWN984hOfCHuI0Xkn/Con5x7jsCx2Q+fwSU6w&#10;T1GM4hgn4GcPMQ7d4pLPmj3HmJcXxbwolkms+xf13up4sXDT8NnxWXKuLj7nJ598MuzRxcnpKSTz&#10;fWI9w/aY74wMX5SPirAesiajt53PXc5/2CsmcKgqlqC4ohOLSy/EkqJbUVz6CRT0LMAB1yzA2htX&#10;o6a2ZrfjrvMTJ1E7tB7PSCAs60GZZy+uUk7CX1aHyrIqzK2bjdEHjkbBNQWY+fI8FO+oQOGWUix+&#10;eAkmnzQZsxtnormkAa1FTeHXLCvLq0IRuZJCcmWQXwiFsV2EwzYHj+eew76C1COp1Cdu2qHEEqeG&#10;E1egGk4scSpXoa+g0aJXMuj0XLKN5Ny5jz766Afae9cOiGUXeDye7JLXohhxHVLPvoEuA0REKQpf&#10;dP44lI4OIr9YxoZOBDGZq4tY+bjHiYekcUUxvjP7sigm6/yIAEUs1hkUwEQUk3VCUYwiD+ubyy+/&#10;PBwyyeGU7CVGUYxzkMl8YuwdRjGMz5VDKCmKMYy9yCiaUYBjOt57Lr0o5kWxTOHeP25b95f/8Mo6&#10;l/KPr47LZ8RnxWfG58heXJ/97GfDLzCyTSUsv+zVRVjO2buLHwthb0h+PITvFsu3sLfItUes0vs+&#10;SOBw7uqhEhIO2yoO5zQqqmjDAaUfwQFFVwfLT6GgqwILL56Pw+84DEtqi1FZVYyq8pLQuZdjRTum&#10;x5N/UKSqCt4XvhslQdkvD3tH1qC0ohKLahZjbvMczDt4NhadeABKDi9DYVcRCuuWoKysGHUlFagv&#10;qUJtWfB+lA+KX2UhQX5BPppy57ie5LEEq6HEEqhyFUvAGg60KEURSW8PB66wJeJWMui0hL3FeK1r&#10;1qwJPwbF6QvEnhB7wUWHezye7DMiRDFZevYd5PmLGEUofLExopPIydgpnrDHGBsjpoknism65B8F&#10;SWuJYnx/tCgm4Tr9SESukUs68ZwLjMMi2TtMhDCKYuztQjgJ6U033RTWP6xXKIyJOEZhgBP0iyjG&#10;r0xSZJMegOvWrQv3UzRg2PLly70o5kUxk0wPR3DvK5c8Bocs0tglFHxZ7qW95FBf1gmcD49lmkIX&#10;DWQK+A0NDWG5kd5dFJe04OWKTdr5cp0y7RjqNMKeMDecPVUG5zgqqmjGwopDML/kEhxQdQ8K2rux&#10;8KT5OPHh41DSWRKKYtXBscMeLcG5SS+0vfPzZBMpF57ksO5lIiorqlBVURO8H5Uoqa4IqERZVTVK&#10;K2tRW16P5uIGVAd5F9eUorKkFg3FLagvaUBVWU3YA7OqvAzVFJED+HXJ0soKFIdwbrEgLwWPYZ2D&#10;JzmknssXtFg1lLgC1XCiBSniilVDjSVu6fNLhE4nQyoJ23qOgqDtZtkUgoR5PJ6hIW1RjM4nhy79&#10;+Mc/DkUsjeXUJUMUUUwcXr3tOqmekYf77LmvsLAwbFjZi4JD7AjXdZq5c+fuTivpJEzWZdvd5yJx&#10;mGciUSxKfiMBuUYuOck+hzOyB4wIYRQKKIzJOgUxhrP+ueKKK3b3lKEwxh5j7CnGr1dS/OI8SBS+&#10;eI8pilEcE5GMohiFBgpwWhST5zISRDHWhzSUXFGMAgyNK1cUo0BDYUzIdSNLG4PuucYKoxAlSDwJ&#10;k203jeyPtc77xvvHe6l7dfEec2J6bt93333hsF+WUSLDfCl0rV69GqtWrQrLKHt1ifNBx0c7bdzn&#10;OnB6W+Lo/eLESJ5WHhI/sQDA8CrFYHz2YCkOnP1FFf1YUPpxzCt/AgUtB2HeabNx5H2HovTAksCp&#10;X4Ka0iB+4PB/MF9PLPhM9HBWT+4TPrPK6oC6YL0WZVU1oSBWUlWJJdWBI19VhurKIG5ZDWoqm1FZ&#10;HsQrr0ZZ8B6WBM+cohcnzq+qYM/KElRUlYd5lOzKoyw4RnmQnnOVUWCuCNZTFe88yaHrzFxA1+vZ&#10;RotR0qa4+4YTEaVcoWo4iCV0adw4Oq5eF3GMdQvtVNoWYn/QjrHsFSL7rTCPx5MZUhbF6MBKbw6K&#10;Yj/60Y/wy1/+cjfZEMXYE0gLZIROqBfF9i3kOfO5S88v7qcoRhGMvcQonrS1tYWNkU6n07tIPB1H&#10;73ORONJTjMuWlpZwrh++O/u6KMbG/4QTTggn+qYIRiGBSxk+yWFjUvdI3cKep4RCA5ecaJ8T7HOe&#10;JIoMfL78cAIFT/YEJHzO7C3GyfYpqLHu4jxLudJTLBN1IYklilGooWDD+ac4kSvRvcWICGS5bFjx&#10;nGgUcuJ4WZfztMKIlYegt7nO+Lw3Mk8X79tTTz2Fxx9/HA888ADuv//+cK4uzm3H8nfSSSeFc3Wx&#10;/BEO32W9ogUvOlbpOrDaKYoVJtvi0Oh9PH7q58B0TloO7QqWpeVNWFxyJuaUPouCumMx/UPTcPCD&#10;B6PyuCosrlmM6lBIU+lyGLlHuYArunhym/CZUfSqZK/NalRUkUERq6wqeD8rK8Lw6vJa1FY0oKq8&#10;ZnDusOC9Kg/jBethnPIgv3JUUvwK8pAwUukSHNMqx56hQ+reXEDq/UziilDufh3XDRsqLIFKQ/ve&#10;2p8teLxYiOilseKIKMYlbVT6z/fee2/4B5zYPNq+ERvGRWwej8eTOfJOFHPhfnF8NZaz6hkZyDOm&#10;0CGCKMsBGx0OQ+KwPYolHIrEhkfiiHgleei8ZDsV5DzYY4yOMt8bcuKJJ+6Ok+4x8gW5Ri759Ul+&#10;cYciGHuFURDjlyY5ZJLCDnubckJ9fjHytNNOC+NyfjAOueQcYRweSQGCn7Smc0IxjAIYBQnuo/jJ&#10;dQ4/Y3oOT6OQxrqMdRMNDjkXee5DgRfF0kfOzz1PMRplfefOnSFiRPJf12effTa8N4888ggefvjh&#10;sPzxnrFnF8VSDsll+WLPQvYwZM8u1hns2cgyxXkIWY9kwjHVjo0VTqLEyS7BcfkFvN3DKQfnF+P8&#10;R0XFp2JO8WbsV3smphw6E2seX4PSsyqxsHYhqjhH0gfyyi4iLCWLK3Tsi1j3ZSRj3YNUoZC1F3IM&#10;dTzZjoWdx67nEu4bFMSqdoclj/XOeFJH183DiSVQpYsrQFlxLNx0wwlt/ljClbs/m4jgFQs5JyuM&#10;6Wl/0KemDSe2Du0c12bTSDyPx5M5RoQoRkdURAfBdVQ9Iwv9nLlkLzEaD5xDjL05Ojo6wgaHYsic&#10;OXNCwSrW0Ml0sUQxvj/7qihGeD+45PBHzqvE+8F6gz25KISxFw7nVmLvGwpfhIIERS/2tuM6DQWu&#10;85nyeXIflxTEeJ+5pCDGeKyb2FuMPct4LC+KfXD4ZKqiWDLxk807ERS62DuM18Lr4/XyWtnDi/eA&#10;E9ay7eKSgqj05uKE9BTFCZ8HywKdRi7F0aXTQyNfnEntVIozItuxHE6Jp+O64db+3OKDolhlRTGq&#10;KhZhScmpmFn0NsZXXYkx/ZPR9WAHaj5Vj4V1C1BXxq9QunlFg/czVbRY4YmOdS9HMtY9SBUtZu0t&#10;dgXhFLYkTnjcXewVj2lF9CKyn+mDZZhm1/7dSNzouPcgGaz31GOj6/2hwhWnhgtLnBouXHGKDJco&#10;5qKFr0ThzIPTgtC/Zo8xbbuJTaWxbCWPx5M+GRPF9JxiQy2KEXHGBctZ9YwMrOfMRobOL4USDq1j&#10;Tw/2EmPvMD3EMhtlw4tie+A1yv3ge0mRgveDQ9JYb0jdwbnGOA8T4bBHimQUtTgvE3vw6MnIOWcY&#10;xS/24GFvMT5b3mf27Onp6Ql7mFEQ4bNnvjzeUIti+tmKKCb1YSbqQoEGUbZFMYnH9URxNYni6jCu&#10;83yJCFwcwkg4tJbDGNn2yDBaDkXm3HIURil4sRzQOYnnzEVx+LTT4e7nkk6AGzYyoTC2i1Ac4/xH&#10;i1BYfAZmLP4GppfdgAnts1F5ezXKb63GnLrZqCutHpxTLMZ95rbluHv2iBdWWDZhnbgvYF17ptlX&#10;yrf1Xgt6v2cPul0ZTlxBa7iwBK1s4wpXw4UrhrnIcEqu809g2sqPPfZYXPtN21Uejydz5L0oJojo&#10;IGiH1TOy0M+YSz5/NrxsUNhriEIJDROWGS2KZatceFFsD7xGuR98HhyqxjnWOKH+Zz/7Wdx44424&#10;9dZbw/nEOIxSvkjJde7nBPvsXUahjPM4cSJ9il/sLcb5xCg4MV9+tY/zPXHoJXufrVy5MgynKHb9&#10;9dcPqyhG0U7qL8Gt21KFBlEqolhUQ4rxJJ1s6/TsuSX7NdzPdDwuz4dDGHmOnCuDz5bvA9sY+boo&#10;242TTz45hMInP6IgPQHZu4tGretoZALXkRPnQe/bZ9lLFCsN7lUhlhSfgTmL38P80psxs30Rim8r&#10;RuNjLZhRPwO18mU9w5EeyYggYIVFRefhCjqe3EeeoX6mUUm37OQSvBazLvHERItW2cYVp4YLV7Aa&#10;TkSocsWrbKEFsFiIKCbxaffSZo7Xa0xsNo/Hkzm8KObJO+QZi9DBBoWONOeX4lxi7FHEfYwj84hJ&#10;GuLmly4iAu3ropi+Rv77xd5erD8oUlEQk3mdOPG+wB5BFMgYznjsGUShhPeOwhefJwUxPl+KYxRQ&#10;OH8Y6x/WRRwuyTmh2HOIBjpFMQ6lG0mimM6HxhDvFQUn9rDSohgNqHREMW1waXQc5stjPvnkk+Fz&#10;4zPjFz/5PChSsrcfvxRK+Fz4zETokmGMFC/FoeKSxjudBTGgZVuWnuygndtBuE8oQ1XlEhSXfBTz&#10;CrdhSckNmNdYjPmfmYvqJ+owoWYqqsrqgmeUG6IYy1IsrPiZQIskHk8UrHKUCkNRvqPA41t1iyc2&#10;IlgNN1q0yjaWODVcuKLVcCFimAhiXNJuJtzmn4S0ryybjGi7zOPxZAYvinnyDv18+ezZ0FGIYC8x&#10;Dq2i080wt5dYtspGpkWxbJ5rNtHnzEadQ974xUl+1Y89hji3GEUx9ggjIpSx9xjvF3uUnX/++WG6&#10;4447LvziJA0DipwchknBjL2MONSS4hiHyVIIpbPBckAjnel5/1k3STngOeWrKKbzIDSG+A+iJYq9&#10;9NJLe4liIohpYYzINkUz6d3FNMyH+TFffhiBdTuHt1KE5FdEKVJyKCt7YhJeJ4UuMXxp8PMZiPGv&#10;HTdBwiRcjHNZJzqOS5Q4w022z0/fTwvttCYP0/M5loaiWFHZ0Zhf/AjKS6/HgppazL5uNlq3tmF6&#10;y1xUlzagsiI4ZoT5j6zzzDRyLFd80KKEx6PLhoWVJpewzlmw3otk0PnofDONVa95hk8wkzZ8OHBF&#10;q6HAEqkE2q7ECss0ciw5HpciilEko+1LW5l/eLq2nOXQezye9PCimCfvkOfLMsEGhOIHxROKKJyo&#10;nY0L42R72KSQaVFMyPZ5Zxq5RsJnwK9IUvCiGPboo4/uRoZLiiDG+8V6hXMpnHPOObt7G1H0oghD&#10;QYZ1DecOY88xTkjKnkc0qGg48P3ns6axvS+IYrxnIopxmCIFMRk+ySXrTIYTfoHxoYceCkUufvmT&#10;vfNYf/MrjLyvFB/5kQMOP5U52ig08j2iY8R7LAacZcRrxLGywgQa4LH28VhWeL4hjoYVFgu5d8ng&#10;OpqZg3mzp1hgmJcfhnmld6Os5EYcULsUBReOQfuX2tF4cDOaSlvCicITiWLWOet9LjptMlgCQj6T&#10;7WsayfeOxLo+vd9Cx80HrGuIhfW+RcHKKx2sY2isOnJfR9qVoUJEq+HCErMyhdg0FlqoIlacbCBC&#10;GOE2fRueK/94pJ1GO45/YlqOvMfjyQxeFPPkFfoZs0yw8eDQOYol/Ooc19mYuL3EmJbx3fwyQaZF&#10;sWTi5hJy3oQNPMWtK6+8MuwCTgGMw+0efPDBEA6/Yy8yCjWse6ROYc8kplu3bl04/I7zi7He4STr&#10;FGtoHPJ9p+GwePHi8L7Ls6aDwOGT7HE20kQxqVPZG4yCFu/lDTfcEPa24/2joMhyxznWOPyU94+9&#10;6yh2USym2MWPFVDs4vmJqGgZw7zHlqNCtJEu6LTx4lj793XkvlqOYyxSSZM8FaiqDAz18nWYV3Ij&#10;Sktuw8Lqo1Fw1sRQFOs+thfNJc1xRTE5T32+URx5ibOvk+17MdLveazri3e9+Xgv9HUmOn83rsZ9&#10;X6Ni5ZUuzNetIwVdfyaLtFNWWL4g1zAUuELVcOAKWtlGi1TDJYrJseX4fO6cd/Wee+7xPcU8nizi&#10;RTFPXsFnKyIUt9mIceJ19iri8EkKIRRLJJ4uC14Uyy5y3oTPhfUCRTHWLRRw2MOJItjdd98d9mCi&#10;OEZhjPOKibBDUYdzU7GX2amnnhoKQJyzihOPUvCkkTBnzpzd90eeMZc0+keyKEZoFPE+sJzxOFzn&#10;ddKRkCWhMUlDis+B62Lkcp84FrItSxdJI+mtOETixYuzr+A6cImQ5zUcWOcjDIpipSguPxALSq9C&#10;afEdWFB1BgqOmome13qx9pxDUFfWMCiKGek1cjzXQffkFqw/RgrW9WmsNMSKm+vodzqd90zSu++t&#10;3pcsOo9k0XnoPIlV90ZhJLVRut3NNiJQDRciWA0lrmgliFCVDbQY5kKxjNPDsLc/hTHLofd4POnh&#10;RTFPzqOfqYggXGePMBpInZ2dYU8x9oRhAyppRAiR8jPUohjnxpJzlziyPRLR10ijgl2+WV+wbuE8&#10;WBTGCHuOcZ4EDqvksD7OOcYl97FHGUUyxqO4xV5P8vEEGsfyDK1j07AfacMnXWgQFRYWhgaSGG7a&#10;iONSG5M0aLUToZ0KhlnGtcTdF5H7kyzakdPrscKyiRw3EVbavagOnKHKpSgsPxPFJTdjTtXFKFg1&#10;Hy3PNWLdpQejvGrwfplpd+E63vsKrtji8RCrrOQz1jsvuPWNi5XGIl462Zeo/mbYSG3b3PY7m2jb&#10;YrgQe2coEdFKrw8lWhzjH6H84jqnxxBxTM8X63uReTyp40UxT86jnymHyXEpogAFCIomhGPvKRi4&#10;5UDKjwgqmUbEIC+K7blG3muKlBwKyXqCX4SkGCbiGJeE+0QsI6xbKGydccYZu+e5Yj68r3zevN/u&#10;MWVJI31fEcVoHInB5qINWC5dI1qcBEHi6337Krw32ulKB+aVyfwyjevg7k0QpzooG5UdWFJxLIpK&#10;P4NZVVeiYPkBaH60BkddfwSKapeEQyerq6z0+YkrYng8uYhVdrNBOsey6pxUSVSPxqtruZ91+77c&#10;xkkbPxS4Ila2sGyf4cASsbKBFsb4TPmxKY600IKYF8U8nvSIJIppYcyLYp5MoZ+V+8zcMFmnuMHh&#10;kWwkaOywlxgnY5f5plhOKE5JfCk7guSfCeS8eE6Egl0mhk/mK3KNAu83xUuKWkceeWT41UhOpE8x&#10;jEMpRRzjknUM65WzzjoLhx9+eDgfFruKUxTj8FgaW/Ke815zyWPKOpc0xPdlUUyMRW2g8p0QpyAW&#10;Es+TGVGMeVj5RM073XNwndPUCPKqDu5JVTNKKg9CUemNmFF5KwqWlaD+3nIce/PRWFy7OG9EMS0o&#10;xMNKGwsrvcczlEg5dMtmrmPVW5pYdWgqSF6xsNqBkYi2C7KNFq+GC9c+yjaueCXbmYY2dz0kjgAA&#10;//RJREFUNa+PZZfz7nKkBSfg94KYx5M+CUUxDmEidFopiHHeHxHF2IXTi2KeVNHPyn1mbpgOpyjA&#10;RoE9w2SCfU4gzsZCxCmJL2VHkDwygZyXHI/HpoAj7w97irlxdfqRhlyjPANCgZLbcv9pPHD+N84b&#10;xvnGOFE84f1i/cIeYgcddFD4RcSOjo5w2CSNLP2OMz+5l7LOJY3tfVEU04Yg0capZRx7YkND03Ks&#10;kkGcLWu/u08j6SSe60gOLcE5VQfnUlWH8qqlKCq5GTMqHkVBT+CM31aK0x4+HUWdJUmLYnKtVpig&#10;nf6hxjqfWFjpPZ7hJFG5dMuwy/DXO4O49aGuFzON5G21ByMRbR9kG9c2SZZ08hD7aCgR4Sqbwhj9&#10;HMmf94d/HPPDS14U83jSJxTFxIl3hbF4ohgdWi2K/eQnPwnFMMFy6JLFi2IjH/d5iXCl91HQEPGD&#10;4WwYmpqawl5Z/LIehTGOs6dYIHElvpunzjddJD+KP3JMnpeIzJw0nj3ZCAUeItuJkPj5iHzlkIIW&#10;4TaXjY2NoWDEe8R9FMcOOeSQcEJ91iWsY3jPOBcZh11ycn1+PIG9AOWeuPeJ+ch+xuek/CKK0dCV&#10;ciDLTD5/jc4306IY00u9esstt4TlnO+AGGJiAGpjlFgGcS6SzHmLA5NNLMeJWHGTRednOYO5QhUJ&#10;zrGmqgy11fUoK7kBs0pfxKi2Lsw+bzqOf/YkVBxejYqaCtRW1dp57LpOyzn3JA+/GOvJPaxnNZLQ&#10;7zJx3/OhgsdmHcp2QNalTpX1eMj5C7H2RUXapHxqa2PhtsFDhStkDRVaZNK2VLaQ42RCLJM8RBzj&#10;Pr6nJ5xwQvhVd3Hut23btpez7/F4ElPAnhUafr1NOPfcc3dDZ/XMM8/Exz72sRD26CCnnHJKONSJ&#10;PcXEcUvXCRSYjxfFRjbu84olikk8Dp2k8UIhpKenJ+xRxCUbWIaJOCVpdJ56XyaQc9LHo0hDEZmi&#10;mAwJpJCcLEw3Urj88svDnqUU0gWKYBSuuOT18p5RzOIQbRHgGU/ycO+PRsdhHhT0+dVKGgr6Gcm6&#10;9SzTRec7VKIYjTtteLkGp2X85jKW42HhOjIWVjrBik+suFGx8iPaodPbuUC88xFRrLaqGPXVZago&#10;vh5zirdidPNqzDhlCg555jAUfqgI5bXlqKuq25Nu13VK3tq53pewxBPPvodVNnIVeYctrPiEYe47&#10;n030sax6OBFuer2dDEwr7VY+trWxcG2IocIVrbKNtpuGClfUku1kkfRuPrwu/pnML7uz1xgdfC+M&#10;eTzJUcAxyQIFBlkS9rwQOOk1h6mxZ46G8/6wl87f//3fZ10Ui4c4vNl0fD2ZJ9Zzs9b5nPnvCHsa&#10;scswexqxXHKb+2OJo24ZkXzTRfKT4ZOkq6srFJSlt5hMMJ8sTDdS0feGIpYIWYL0TGW4dW8sJE+B&#10;Ij6NVwqlfFb6GbnPMRPofLMpivELnZYoxnXX0LSM3lwlluPiEtWR0fnFIp34LpYDl+tEOe+66hI0&#10;cML94hswt3gnxjcfhknHjMO6Z9eg7NTSQVGscuSKYpbQ4fEkQ6bLki6fmUTeYQsrPmGY+84PBXK8&#10;KHWzELUuj4LOS7DatXzHtSmyjYhWQ40Wr7KNK2yJqBUVnVan5zqf2RFHHIE777xztzDm8XiiU0Ch&#10;i3CycopcFBo08mU/DmPSyCTYHNpUV1+P73//B2k7fy7MT4ti4nTKtkbCPPmDFim4ZG8eeZ66Zw/F&#10;Lu6TCfY5bJJlkmWWZZAGCcM5f5XOX/ISZL8+bjpIPjJvlpwz3w9OKn/66aeHvSqlhyWXyZBKmlzG&#10;7WXKSfe5n/eJcBgle56edtppe4XHuw+SJ5F8mAeHa4oQpssSsZ5luuh8syGKCRTFlixZEr4HYsyJ&#10;Mcmla9QOJa6T4GI5F+lgHSMKVl6C5YAJUeLkGpYjG51q1NaUoS7Ip6TkRswt2o7pdUdh7PIxWL1+&#10;FcrOL0dpbSnqK+szcKzsYQkLHs9IxCr/uYrUUVHr30wgx7HaBQt9blGw8nCx2s58RItZmUYLVkOJ&#10;K2BlExGz4qFFr0RIXF4HpyrhaImnn37azzXm8SRBwfLlyzDIYC+wUAjbxd6iWF8ohPUpQYywZwwn&#10;PP/+97+ftvPnwvyi9hTTDqon93FFCgoXOly2JZxL9pBhr0QZNsnyyrmr2MAwDkUQLq3yQfQxJd90&#10;0flpYYxCHsULgeeeLDr9SIPXR5GTuOuCu50IyZfI8xbBUp6R9Qwzgc57OEQxYhmumcYy8jWWo5At&#10;rOMLVnyN5TDlC5aDmR0oilWgrroORaXXYm7xBiysOg5jW8eh+Yk2lF1VhbL6ctRX7BLFqq08Mosl&#10;BHg8nmhY79Rwouu1oayXpR2w2g6NxMskkrfVvuYbWsjKBlqwGiq0cDWcaKErChKXS0nP+XmfeOKJ&#10;UBTzwpjHk5iClcsHdotiyymKBfQPEApiIoqxd5iIYoNLEcW6u7vQUF+Hf/yBF8U80dEiBZ+fFsF0&#10;mF5nJU/BgeWPQ3op2vJrjxSgmD6qKMY4mUTyFVFMRBgrjt4XBes68h3rOjONPI9U73uy6GOMBFFM&#10;OwYulqGfi1jOUD5hOZFDixLFyi7HvJKnUVx+Fia3zkTpg5Uou74cpQ2laNgtigXnHaQT7DwTYznz&#10;ntTgH5aezGDd35GE9S4OFW7dN1RY7UYqpNI2Mr7V9uYbYnuIHTKUuIJWJtEC1XBAGy9ZKIhpWMY4&#10;auWpp57y84t5PBEo6F++EksDBpYtDxjA8oF+LF/ai4GlfbsFMcIeYr19S3f1FKMg1rNbFGtqqMMP&#10;//EH+FWazp8LnUAvio1MtFjB50cBQ+/XMIy9htjwcliczGfH8sdKX+JIHm7ZEOTY2cA9Zx6PYp2E&#10;ufE9Q4c8EyssU+j8810US9a4Hwp4TtZ5WY5OPmE5iLnEoChWg6LyczC/9P6gvF2JKS11mH1vIRru&#10;q0d1WzUaKhrCifkpioXp2GNsV68xy/n2xMYSYzz5jfWcRwq6rsgEUepFXX9mE7etiUes9ikRks5q&#10;h/MNLVYlQzrpXSErG7hi1VDhCl5RoBAmS46Y4DqvgfUQbUcvjHk88Sm458mNeOMr38R7Xwt478+w&#10;Y9OLuP1Tl+Kog1ejr78XS/t6wl5ivUtXoqdveSiM9ff1oq+3OxzG1tnZicb6Ovzoh/8YOHBeFPNE&#10;QwsVfH6xRDH2/mIYK3gaYZzDjnOJUbBl2WOlz3CJ75YLjT5+NtHnT0SwSxY3n5GCda2ZRI7jPg/9&#10;jDKNzn+oRTEx3mgkaiM1FmKEW0Z6tnANfyuOII4C4bblsAw1+ryscMt5GwkMimLVKK34KBaX3Yry&#10;0uuxf8sAxl8/Ge3PdKJ1oB2Nlc2oYtygfq6vqUVDAJfaec4XXEHD48k1rHIbld3vtRGWaXicoaof&#10;pe3QdbIgYbHCY8H4blsk6P1uWDpIfrqtHCm4IpYWt9JF55tNXOFqOBDRSwQwFwlz47BccZ7e559/&#10;PhxKSYHMi2Qez94UPLz5LXz9a1/H9pdfwheffAmvvvE6vvPuDtx35y1YNrAChxx6JE4+5Qycee75&#10;OOfMU3DCEWvQ378UvSsOxlHHfBgnffSj4Rcrf/zjHwdOW+DA0YlznLpUoRPoRbGRiRYq+Py4bj1P&#10;ETnYIHGCfQpiHDbJdc4v5n5xUufhInEk72yizylVrHxHAta1ZhI5hnvcbKKPN1yimGWIasTgFiyj&#10;PB3c/C0kruWE5AuWU5arWM5qMtTVUhQLHJqKI1FU9ilUlN2M/VsPxvjPTEbb0+1oXdq2lyhWV7MH&#10;N6/hxBIXPJ6RhlX2hxurXhpKpN7WbZWuz6PipufSbdvcdi5VdL7Eas/zDUvMyiRiBw0lrmA1FGjh&#10;SwQvjQ7TcbjOCfj5garHH388FMS2b99uCgMez75KwZPb38G7r2zA5Wccj+aBw/Gxy67Be++9ip3b&#10;tuDwwz+Cm26+B69/+R38xfe+g//352/hrms/jr6BA3H+NXfg+Zc24itvv4U77/48fvpP/zLouP2K&#10;2M5dsjA/L4qNTLSAIcMM5TnqZ8o4HDpJI4QfdVizZk04pxgNQDa0jCd5SX6xiBInU+hjyXqyuHmO&#10;FKxrzSTWMbONPu5wDZ8kriEqiHFtGeDJoA31ZNEORqrIeVhhGjeOpJP9lvOUr1iOaKYYFMWCclW5&#10;FiXlF6G87GaMaz4K+1+5P/pf6EHXynY0VzYMDpcM4lcpuG3lmQ6uCODJDvzDaV8l1v2w9ucz1vuV&#10;Tdz6StdhQ4XVFqSCm4fV3sVDp0+EpLHa9XxG2y2ZxhWvhgJXvMoWWvjSopeg9+twWWeZOuigg/Dg&#10;gw+GIoDvLebx7KHgiW1v4+1XN+Djp5+A2qVHDIpiXwlelC3bcPSxZ+HhR5/CV956A7ffcB2uuPAC&#10;HHPU0Tj1rPPwte/9NZ558hFcdfmlOPuiy/GTn/07fvWfv8R//ed/BMuADAylpBPIT8rS0dwXha/h&#10;dPKzjb42Eba0EKbDi4qKds8ltnLlSjQ1NYWNg0ywr+PqtC77YhnyZA+3fMk+OlBSf/3yl7/cLWi5&#10;9VtUJD2xRDHL4CTxjHAdlgxuPhrXccgk+hjxjhXlXCxnabiwnEZ3//BSGVAe3LdulFeehNKSz2Fc&#10;45kYe9IYDDzbic7VzWisqkE9720Qv6KOBM8hoDZYt5zxfR0twHhyG/7BYe3PNla5yQXsOiJ9dN0X&#10;r/5z46WK1S6kgrQ3brvj7tck06YKOp6ks9p53f7nC5aolW1cQSvTaBErG4jQlQwiltGf4jann/nM&#10;Zz6DDRs2+C9Tejy7KHhi+zt47+vv4ZmnH8Nn730U2197Dd94Zyu+EKz3rj4RDz98P776+gaceuyH&#10;0Nt3GLrXnIRP3XQr/uK77+CTl5yFpX19aFtxOP7uRz8PxbBf/+e/DwpjWRDFtPPpOqZ630hhX7k2&#10;PluKW7Jfzw3FXmJs7DmpPodOck4xGjXcz/iuKOYiYcSLYp5MosuW7GN5pFHMuouC2HCKYtqAFoPa&#10;Nawt3LguYvgPB1EdGu0A5SqW05d7VAVUoLqmARWVh6G45F6MqbsGY47cD/1PtKP/mG401FShvjoo&#10;G9W1qKytQ2UOiGLudVhx0sUSMzwjj+ESxmJhlcWhwn2vMknUulHHSxer7dBko82TPJNpd61w7mM7&#10;r/OQffmGJVxlE1fEygaukDUcxBLFRBhjZ4OrrroKL730UigISK8ximReKPPsixQ8sf1dfPN738N3&#10;v/t1fPVr72HLxhdx83VXY/URp6Fz3el4/NH78I0vv4yTjj0O7b2Ho3vtKbj5ri/gu995C1dccCp6&#10;evtQ038o/uqHmRfFyLPPPms6oYIIKBJnJCHXaIXlO/ratCgmz5OwJxgrdvYM48T67CnW3t4eNqKS&#10;R6JnL8chXhTzZBJdtojso+FOAWsoRDHiGpiCZURr3HCNZcwPJ5ZDky+4Tl1+EZx/3eCysnoNikoe&#10;wZj6OzD6QxPR/2Q3lp44gJraStTXBM+ppg5VtXXBdnUQf/hFMWs9CpYQ4fHkA1Z5zgZ71xGZI2qd&#10;qevXbMF2J1F7mE57KWmjtMmxwtx0si1YdkE+YQlamUILWNnCFamGGi2KCSKOyTr9q1NOOQVPPvlk&#10;KIRt3rzZi2KefZaCJ3e8ize+/Aquvvg0HH34ahx5yBocuPxANC07Dh2HnYMnHnkA33hjPT5y7LHo&#10;GTgYnSuOxqWfuhV//td/g8/dcgMOOvhgrDn2FPzgn38RimL/9Z+/yKgoxp5i/AIhEeeT63Pnzg0F&#10;Efk6oeuwjgS0sz3S0NemewGKIMZ1Ov9sWDipPodNUhjjv7bcz+cv8d28Y+FFMU8mkTIrcB/rIwq3&#10;FLBEELPqtWSwRDEaPGJ4WcYk0cazazBz2zLUcxHLYck1LMct37Cc37o6OtqNAYETV7MSRaVPYVzt&#10;FzHq8KCcP9COAy9Zg9LGYtTxPlTXoro2SFNTjbraADO/ocMSDTzpwzZ4JGNdc74Qpdy770mqxK83&#10;BtH1Szaw6uJMYbVFLtK2WmFRkPRE2uVY6LY73j43zLIN8glL0MoUYkNlG1esGipcQSwWvM/sdHDD&#10;DTdg/fr1ewliXhzz7EsUPL3jbbzz+npc/rEjsGJ5D5YNDGBgYAWalx2LzkPOxOOPPIyvvboeJx9/&#10;NHr6V6Jj6aFYffSZuO+prXj1tTfwyo7tuPue+/DPP//5oOPGifYz4AgS5qMn2hdnVLbd/fmAe+6e&#10;wecnooIIDNzPLr78WgrFsHXr1oWVNg0txhNBVKf1eNLFLUtuWXVhb0Z3H/95oyAmdZjg1m9R0Xlo&#10;UUwMO8uI5JKGsWWIZwsxxq0wF8sJyQUsxysfcJ3RzDEoitXXVQb3ZxmKSp7CpMonMerAUlR+pgxd&#10;V3djYduCMG5tTT1qamtQx55ju0WxPU54Js6TTr0lZLi4QsBIwLpOCzcN21DP8GA9jyjoNBZWGmLF&#10;tbDiW+/bUOHWZ9nAqu8zgbRpybR/ySIClyDHEtFLtpNBbIVYdkQuIdepzzdbWKJWNnGFrOGC4lhH&#10;RwduvvlmbNq0KRQIOJySPcdc4cDjGakUXHf73bjnc9fj1GPXYWDZAPoHlmFpfz86l65F/5pj8Kmr&#10;r8G9t9+Cow49BD19A2jvW4nm3rVYdfiJuOITn8TtQdjZZ56BH//wh4OOG504x6lLFeYX9euTIqYI&#10;2rEdTtzzss59X8e6X4WFhaExwDnEDjzwQKxevTqcGJIV98yZMzFr1qzdopjHkylY9riUsknRKxmY&#10;hg4G6y6pwwS3fouKzkNEMRpTYsRZBqQYvq5xnS20sc1ty3nIJSynKZexHMmhorYucJrrylFLUaz4&#10;WUyrfAGjBoJ7eF0ZVty9DLO6ZgXx6gdFsbpdolgdRbHUzls76p5BKGBYootnZJKMwDUUWO9ptrDq&#10;v0xhtQWZwGoDM4mIYRp9vFRw7YZ8QQtY2cQVr7KJJVINJfSrZL4xCmNXXnllOJzST8Lv2dcoWLHq&#10;QBy48kAsoxg2sBz9S5diaX8fBvr7g33LsXLlaqxcvgb9fSuDsJXo7O0P6e1fhr6lA+EE6DR+//EH&#10;Pxh03AynLlWYX1RRzHVucxXr3Pdl9H3hkqIEe4GxkqaB1NPTg1WrVoVwGCX3UwzTw2ZFyPB40iUT&#10;ohiNZKm/NG79FhWdRzxRTAxlMZot4zrbuM7CcGI5RbmG6xCmQzYc2Nq64F7WU+AqC+7pChSXPocZ&#10;lS9hTG8Dqq4uxrpH12B6z3TUBscVUay2riqIX416imn1ueXc5wLSSycZLOHEM3KxyoBglamhgnWC&#10;tS9bWHVmJrDai0xgtYkuIkpZYVHQbbwgeSaDm5brWnzKB7SIlS1cASubWILVUKBFMS5ZHg4++GDc&#10;eOONvqeYZ5+iYMUAh0wux8DAyl1LDp9cioGlfVi2tB99y1agZ+mBIX1LV6Kndyn6+paiP6Cnrx8d&#10;nV3hC/T9738/LccvFhTFxEmlw6oFEHFcibvtyX34zPTz5DqFLhHFOAyNoit7ibFc0lhkha3jy1Ln&#10;4/GkiluOrHKbCBrzrLsyOdG+5MWu7exFSWPNNRDFyBUsgzoRrMvdfZbxnynSPYbl8GSCTObvOnqZ&#10;JtMOqs5nb1FsOZaUPoZZFc9hSls35p42F2ueX4ux3eNDUayutiGIO5iGf5Qxn+F24rOJK1ZExRVA&#10;PJ5ksMqUYJXTTBPrOLoOySZWHZsqui0ZKnTbmioiYrlwf6pIHq5dkQ+4QlamsQSsbGIJV9lGhDGB&#10;2xypc9ddd4W9xbZv377765Qez0ilYOVAL1Ys68fyXXBOsf6lywKWo69/GXr6B9CzdADd7BXWtwy9&#10;vcH+kGB/Tz86OjrDl/j73/+HtBw/CzqBTzzxRNgDgz2DRPygaCLOq+yT7VxHHGe3h8m+iL4XXMpz&#10;5LNmhcxuvMuXL8eaNWvCoZNsnBhP9xRjfFl6PJnCfV+TgU7Df/3Xf+0Wsv7jP/4jY6LYLbfcEvYU&#10;47vgGoTaOCY0dF1DWtD7XSxDPlvIMS2HJdewHLR8w3Jm4xOkIw3lqK7rQ2HZHVhQ+RjmNxyCmR8+&#10;AD3PL8X0Q2aiobEJ9XWNqAmOUdsQOMhmXtlFiwPJYokPiUg1nccz1Ljl3cJ6p1IlUX2j66R0sOrp&#10;bGC1XekibV+UNjkRkodlA6QK02vhKZ8QmyjbuGJWNrAErGxAn4tLCmLSY4xQGLv99tvx0ksvmSKC&#10;xzOSKDh47ToctG4N1h20BmsPWhtOaH7Q2oNC1q45CGvWrAtZtWYtDlxF1uHAA4PlgWuwcsUqLF06&#10;EDaoP/rRj0yHLh3oDLKnGEUT7bDyy4P665NaIMlVtDBGtDjk2VsgW7x4cWjwsJcYJ9fv7+8Pt9lD&#10;hs9Zw3srS/ceezzJIuVIl8dkYQ9HCmEiZLEey6Qo5vYUk3XLILYMaMEy1IcDywkZTrTTRWLtzxUs&#10;pzNzNKCuvgl1DZWorutEcdVnsLjyXhRWfxhzj6lE9/qlmHHUrPCrkw21jagNziddUcx11qNiiQGJ&#10;SCetx5MvxCvnEhYP6z3NFFadliyJ6mgJTwer7UoXq12OhYhVVhiRcOLaAoKOEwWdVuyNfEGLV9nC&#10;ErEyjSteZRurxxinrjnrrLPw1FNP7TWckj3H2IvMzzvmGSkUXHH5lbj8istw6RWX4tIrL8dlV1yB&#10;qy67HFcGXHHpFSGXB1x6yWW48KJLcMGFF+OCj1+ECy64EOedfwE+duZZOPzww/GTn/zEdOjSgY4l&#10;X0I6gRRKCB3VOXPmhJOtUxjjOuG6CGS5iBZxxOm2HOp9DREf5H6wFwz/pWhubkZfX184bJI9xtjI&#10;MY7cR7mXXhTzZJJMiGIsu7/4xS92C2JcWvVbVERUIzKnGA0y1wgUo1eMWBrKliGeDmKAW2HJYDkd&#10;uYDlUA0XlgM59NAhDmioQE19G0pqLsHiijtQXH4OJq4LzvHlDkz/8AzU1zagqa5pV6+yxKKY5XgL&#10;luPuyU2s5zeSse5BvhPl2iSO9S5nGqsuzARWfZ8sVluWKaRttdBClRXuInHFFtDovKIiaV2bIx9w&#10;haxMYolY2cISsLKB9BjjUsN3iL7+I488stfXKb0o5hlJFFx33bW47rpP49qQYP3a63Dtp68N+dSn&#10;P41PferT+PSngvVPfhpXX/MpXHX1Nbj8yitx2RWX45LLLsWFF12ED33oQ1kRxQhfthUrVoSw19DS&#10;pUvDnkOEogl7ExFOyJ7LyHkSnrdcw74O74WGX5o87LDDcMIJJ4TlinDCR84rxjJAkYxlwOPJVQ49&#10;9NDdPcVEzLLqtlS47bbbQtGYBpkYfbGMXcvwThdteLthlhMxXLgOUa5iOYW5RS3qG2oCh7gctfUt&#10;KK05B4WVt6Ck7FqMX9eHks2NqP1ELZpqGtFc3RTJwfaMDPxz9ohQJu+9ywfrk+Sx6s10sdqMVHHb&#10;wUyi29tkETvA3Y5lL6SC5KVFqHzAFbcyjSVqZRpXzBoq6Iffd999u3uM0UcXkcwLZJ58Z7coNgjX&#10;r8Onr702JBTFAj4dimOfwtXXfBKfuPrqPaLYpdkRxcSR5Lw8XP77v/97uPz1r3+9e5tIbwzC9VzH&#10;HVJlXbsL78FIhNfGeyD3gUu5N66goPd7PLlMrDKs3+l0GG5RzHIKhhPL4ckXLAcwF2mor0VjfQXq&#10;6htRVvshLKn8JEpKP4/xK9Zi1hOL0X9XL1rqm9Fa24zGwBFubLAdaM/IgqIHlxwuvi/gXn9URCCy&#10;wkY6Vn2SLlZdmipWm5IqVnuZSbTglQ6unZAJ8lEYI66YlUksISsbWMJVtlm1ahWuv/56vPzyy6EI&#10;tnHjxlAkI14U8+QzBRTBXEQUoxj26U9/KoSi2DXXXIOrr74aV1zJIZeX49IsimLiXBLZTzFFnEzX&#10;0dT7cxE5R33O+zruvUmELhOCFc/jGWpilUu3zKdLIlFMG7+WYR0Vy+jPBlEcE9eRyUUs5y2XkV4c&#10;4rBbTntD4y6Bq74ZTfU1aAjiV9SvRkn1hSgufQjjB47G1HvnYdnne4O49Wipa0IT8/GiWNaJ99wS&#10;YQk+nuxg3f9k0M851ec93Mh5u3VQOlh1cKax2qJMYLW3yaDb+HTRopb1x1qySD5aeMoHXEEr01hi&#10;ViaxhKtsIcMpWZZPPfVUPProo7t7iAmW2ODx5AOmKHbttdeGxBLFrrzySlxxxRWhKHZRFnuKaSdT&#10;9y7SSyJhuY5clycase6fLhc6vsczXLhl0i27mYD1HL8CFEsUE6NWDF7LoI6Fa7hnG8sJSQXLYSJW&#10;3HSxjpNvaMc6voMdxAtFscCxr29FU0NdED9w6Br6UFZ9FpaUPYFxPSdg2u2zcdyLR6KqqQpN9UHc&#10;XfmHac189w3kPieDlU88dDpLkPFER+6pFTZcuM9ZnrXeThbJczjg8a06KR2sejqTWG1XprDa4WTQ&#10;wpasp4IraMl2OmjByUXbLrmGFrIyjSVmZRpLxMo0FMRkEn6Wl4MOOiicZ4y9xDjHmCU0eDz5wgdE&#10;MRHE9ohie4ZPDrUoph1Oaz9x0+Yq1rl79kbuU7bFBY8nHxFRjMYIjSwx5MSYFcTYpeFsGePDheV0&#10;DBWWQ5XLuM6sheV4RiFy+jAe5wlrDnuCNTQG97GhBRXVJ6Gw7AWMazsV+10+DmfsOBGtKzuDcIpi&#10;TcH5S/7D64RHQe5FprGOFQVLHBlusnlukjc/TpILWOeYLpm+f5JfKqRaTpONHwv32Ho7Flb9mCpW&#10;25AKVvuWDq7glSyuKKVFr2RgWteecPNOBslDBCexWfIBLWhlA0vUyhaWuJUO0luMcJtzPXMUw4sv&#10;vuiHUHrympwWxUQYGQmiGMnncx9KeG+8KObx7E08UUyMUBq2NJJlaRng6WI5CcOF5fjkGpajFxXX&#10;qdSOpBWWSQaPs0sUa9i13Rg4YDXHYknZJoxrPRsFF4zHx3aciPa1vahjujwQxeT+RcFKHwVLzMhX&#10;huKaLIFqOLDOLV1SvX+Szk2fSl6C5GWV9ShI+lRx80iUr4RrrDo2Way2JFWsNjIVtMiVCiJqaVsg&#10;FSS9CFoW+jhRkHRadMoXXDEr01giVjZwha10cEUxLtvb28PhlI899pgXxTx5S0JRjGIY+eQnPzls&#10;othIEUfkWkbSNWUDf388ng8SSxSj0amNWa6LoWwZ3+liOQbpkkq+lrOTi1jOXiLEAbTChordx+cQ&#10;ylAUq0NDYxlqao9CcckrGN98FQo+Ohlnvn4yGg5vR0VjbRCvObhmpsv8ucs9iYKVXogaj1jCwr6O&#10;JSZ5YmPdwyhY5ZFYcZNF8tLvQhT0eQwXPA+rnk0Fq10R3PYuXnyJmy5a5EoFLWzJumy7+xIhabQY&#10;ppHwKEga2iuyzCdcISvTWCJWNnDFrXTR4pgc48Mf/jAef/xxL4x58pK9RDFXEBNRTASx4Ro+Kfus&#10;MEGn93g8npHGUIpiluFPEoWnSrw8XUcmV3AdxlhYjl0+MHj+XAbbDXUB1cH+0uBZHR0YwW9gQuNn&#10;UXDMDJy08wR0nNeLkpbKcP6xhnBusQ/mFxX3/qWClW8sLNFgpGKJNrmAda6CFX+kY92HTJdX/Q4k&#10;wnrHBCt+trHOg1j1dFTcdifZdk7axkygha5U0OKWtg3EPoiKTqcRkUuw4mjc+BotPuU6rpiVabSA&#10;lS0scSsdKIjRJhX4TI8//ng89dRTu4UGPwG/J1+IKYqJMCY9xYZSFPN4PB7P3sQTxYgYsto4tgzu&#10;KFhGf7awHJRME/U42rni0nLI9h2CexFCQawGTQ1VaG4sQV3t0SgteQ2T6m9GwaEzserxZej79HIU&#10;dpahob417C022LuM9y+z99By7kcSlkASi1TT5SL6Wlys+B4b6/5lEuudlDrTChsOdB2eCm77lCpW&#10;u5osui1PFy12ZQJX9NLbyZJvApkrZmUaS8zKBpbIlSzSU0zWueQ1rFmzJrRXn3vuOWzatGkvUcwL&#10;ZJ5cxYtiHo/HkweIKEbDg4aZGJJiWNJQdQ1hy1h3sYxxK16qWI5HOkTJU44tDlIyWI7WvklwP3ZN&#10;sM+eYk0NNWhuKEN97ZEoK92AKXWfwah1s7HqiRVov64XB3QVBfdPBDFi5ZkYyxnPNyzBItMM9fHS&#10;paWlJa+xrinX0WUk0+h3NhfrTzkfq32IirQj6WC1r6ngtu2p4opb6eIKW7KdLJLeFaByGVfMyjSW&#10;kJUNtMiVLJJeeoppgYzv0DnnnINnn312txDme415cpnIopieU+yqq67yopjH4/EMIVoUc8UwwTWA&#10;LSN9qBDHIhPOiUbnnQjLWfJERUSx4D421KOpoRbNDeVoqDsUpWWPY1bNdRi7tBj1t7Wg9/5lmN+/&#10;KIhHUWyXMNZoO9MjBUuEGClYopAn81j3fqiwynQySD2h16Wul+1cQM7JwmozouK2d7EQUcvdThW3&#10;jU8HbTukixa2xDZJBknrYolRuYQlZmUSV8DKFlroSgbaoyKIaVFM1vmenX322Xj55Zd3C2JeFPPk&#10;KpFFMS2MURRjb7HLLrsMF154oRfFPB6PJ8u4ophAg5JGqRi6YjhzqY3zVLEcgqGGhlUUJ8dFO0cj&#10;EV6jda+ShXm5Tq8Q9vgKqUdTYxnqG9agpPIezK+6GRNaejHrojK0PtGBOcvmobm+DU0NgcOdZUEs&#10;3vlqJJ4lCowELKHFk7+k8mx1mmzgvlNE6p9Y72G8MEHi6DpoqOFx3fozVay2MxFa7EoF3ea7+5JF&#10;hC1BC17Jou0TsVGSxc2DWKJUrmEJW5nEErSygSt+xcPtIUZEJGNeLF+HHnoo7r333t3imIgQXiTz&#10;5BJpi2IXX3xx+LUJL4p5PB5P9oglitEIFcPWNbRdIzwqltE/XKTiMA2no5UN5HqSxcorFpbjSj4g&#10;ijWuQknV7Tig6i5MbTga0y6oRuvzrVh80CK07BLFBnuK7Z2/yweOE2O/hcSznPh8xhI9YpFqulyk&#10;tbU157HOO1tk6pnqMpIO7rsm76rGfT/dfRaMY9VbRPLIJu4xrfYnWaz2NBG6vdbtdyqILZAKtCW0&#10;MKWFLnc7HpJe2ylE9kfBTSfrlhCVi1iCViZxRaxs4QpgLiKCudukqKgoFMZkf0dHBy6//HK89NJL&#10;u0UIL4p5comURLFPfOIToTDGwu1FMY/H48k+eqJ9MRSJGLOWgSy4RjixDPrhwnVONJYzMxKwrjUV&#10;XCdTo8NSobGJ+fAZcChqXbCvGg2Nq1BZ/UmUVtyNmVXnY+xpNWjd2oLSo4vRUt8enFMb6hqad5+f&#10;e07CB47l7NdOuEui8FzDEizSJdv5R8USkDzRsO5nttDlJRkSvY/6ndbvL7H2aRim6zIXST8UyDGt&#10;9ilZrPY2Gaw2PBlcsSsZtKjlCl16OwqSjwhaguxPFp2HJUTlGpaYlWksISvTiOBlIQIY1xlXtiWd&#10;7kXGfayL2KFGRAgvinlyibREMc4r5kUxj8fjyQ7/+Z//GcJ1imK33XZb+O8bDUTXALWMY0GMbcuA&#10;Hyq0s+NiOSkjAetaU8XKn1jOZqagKNbQFBy7qTbYrkMTj9mwCvXVZ6K24lYsrLwRBYeWoHJTJWpO&#10;rEJrfRdqGztQ19iCBuMcxZHWx3DRDncu44oOLlHjpUo287cEHE/2sZ5FtpDyk4hE76WEW/WRtU8j&#10;4S6x6r5Y+zOFm7/VjiWDFrpSwWrLk8USvhLh2hbpYolasi8WVlx33RKichFLzMokIl5lGxHCokAh&#10;TIZQyrqE8d069dRT8cUvfhGbN2/eLUh4ccwz3KQtil1yySU47rjjvCjm8Xg8WUREMRoXNAq10UlD&#10;lgYwDWnLOE8H11HQxAu3HA53Xy7jXk+qWHkLlqOYSzTsJriWpuBZUyRr6ENj7eGor/g0FlXfg4JD&#10;qzD76blo/Vgjuup7UN/YjvqmljC9dpotXAc717DEhFwhyjlawstIoq2tLStY+evjZoJknpOOmy10&#10;uU8H9/3mMpX6TteTsepSXc/GipMJJG+3bbRIFM8VvqLgCl2p4ApfqaLtjlQRUUsjYlcqSB6WIJVr&#10;WKJWprCErGygxa94SK8xaz+Xy5cvx4033oiNGzeGgtj27dtDvDjmGS5SFsUI5xXzopjHEx/p7SM9&#10;foYTfS4uVnxP7hCrpxgNVTF8xYi2jHEhqnEviENALGdBr8eLm2+416Ox4sfCcvjyhcaAhqbmgJZd&#10;y+C+NLWisX4paquvwLzqh1FwUD0WvLAI/Rd0obe+Cy2NTDd43a6TLGgnOlNYjv5IxRJO9kW0aJVt&#10;rOOnS6bztcpKJrDet3jo91y/96nAOlTXu3q/kGrdnAz6GFY7KSQK12JXMmiBKx1ckSsVtMCVKq6g&#10;Jcj+ZNF5WGJULmEJWpnEErKygSt2uSQSxQjrQOoP69evx7Zt20IsscLjGQpSEsWuvvrq3b3FLr30&#10;Uhx//PH4h3/4B/zbv/0b/v3f/z2E6x7Pvs6//uu/4uc//zl+9rOf7X43ouLmkwl4LrGw4nuSQ56X&#10;9TxTRfL7xS9+gc997nOh0UOjUhupYvBqI9o1xhMZ6xrtAGgsZ2FfRTtu+YjryH6QIF5z8Myb6wK4&#10;bN5DYzOqay7DrMqXUHBQLxY8Oh/rrl6O/pYutAX3prmxIRxqGe04mcFy5vMNS+gYCWhxaV/Euick&#10;UXimscpcMljvnLsvCm5dlIh49a4OG4o2SreHVtsZFd1WJ4MWuOLh2gZWWDq4IlequKKWFrpSIR9E&#10;MeIKWdnAErIyjRa7okJRTA+tZJk8+eST8eKLL4bCBIUxP9eYZziIK4q5wpiIYhpOtn/KKafgpJNO&#10;Cgs1lx/96Edx4oknhnzkIx/xeEYkJ5xwQrhctmxZ2Di4DRIbPlb4DJs7d27YABQWFibNkiVLdiNf&#10;c0kX5uPmx3P1pIc0+tpoyARSnvjMmD+NSTFOxdC1DGgxwD9gwNOop4HvEuy3HAFBnAFrvw6PFS+b&#10;pHpcN53rdGUSfVwrPBaWYzkUfFAUaw2XDU21qKy6FDPKtqNgYAALbpmLg687EF2tLWgL7mNzQDxR&#10;zHW28xFLdMgW2TimFm08Q0cqz0CnGQ50uRdivcvue663k0HXf8nUl4wrdXmybUGq8Dh7ta8pYLXf&#10;iZC2Px200JUOWphyha+oiKiVrkCWL8KYxvUfMo1lV2YDsYGjQruZfg59kbVr1+LJJ5/cLYh5Ycwz&#10;1CQUxUQME1xRTIZRXnjhhbjgggtw/vnnh5x77rk4++yzQ8455xyPZ8SyZs2avRpygY0zGwk2eLNm&#10;zdpd+WuRKx7ZFMU0rqDjSR0xDCyjJB10maIBSgNSjFrXUNaGtnYKuL7bWQgJthWDXxn8oBMh6XRe&#10;scI1PL4VP10k/1j7JcxymIYD7eTp89VhuUpTQGNzi4KiGIdU1qKq+nLMq/wyCpauwoKb5+Co2w9G&#10;e3fgGDc1orVpTx6u05xPWAJBtrCOr7HSJMISWDy5QTaej/v8M4Eue26ZjIV+92U9Vax6MwqMq9sE&#10;3TZkGus4RLfFUXDb8lTQglcyuCJXKoiwpZfJIqKWtnmShelc0SlfsOy/TCC26VBg2cYW4nsQniOv&#10;n/OMcUSEzDNmCRceT7aIJIppYcwSxbhfxDGBn1zlfGMez0jn0EMPNQ0EIg30nDlzwkpfi1DJ4ApY&#10;mYINkzRkugH1JI82bFwjLR5RjD8pT4xHw5HrYsxqY1qMaxrkpvG+i8YGEsRpqAv2CxSxEotNVrgs&#10;dZxY8Ykb10XC48F4liNk7U8Ulk0sRy9bZPrYTaEQ1hYsWxVB3s2B81XzCSwo/woKeg/Dgmvm4PA7&#10;16J+aR0aWht2H9t1lnMRLQAMJ9a5CTqeJYbkO+3t7SMa65qHAl1uUsUtf7IvEboeiRfmYtVd3Lbq&#10;7yh1utV2xELySxadXucj+6VdjooWuRKhhS0XsRusMAuJny6u0JUKtHvENopiI2kYV9tjyeDacsOB&#10;a1tmCi1cZRtXALPQvgj/8Jf13t7eUHeQ4ZS6x5isW2hxw+NJhb1EMUsY4/BJdwilFsc4v5iIY5xj&#10;TEQxfplS4BBLDQUzj2ekcMQRR5jGCo0bMRBmz569uxFwG4ZEWA1OPKzGUGOlIVbcRFgNeq7hGlaZ&#10;wjLErP2pIIYhy482VmOVM0GMcG2Ya7Qo1hTEaWqoCWlsDGioG0yr4kdFH1eOLct48VJB52c5QbFI&#10;JQ1JNZ2gnbtsk/lj04ENoCO7G+YblL3aq7Cg5E0UdH4YC86bgyMePAQlq0pR1VGJxubGML3rDA8H&#10;rkOf61jixnCSjLij4yZLR0fHiMO6To11D7OJVd4yhfve6XrEDRN0HMI6S+pbK0zXabKdqH6WcEG3&#10;JSJA6bbTjR+VWOllv6Db60S4bb2FK2wRCRO7wYoTBUmfDlrk0rZNFLS9lax9ZaUVLDtRyBW71rW1&#10;M43lA2Qay5/RiAhmwXeXUzM98sgjHxC/Nm/e/IF9xBI5PJ5kSCiKCdak+1ocoygmiDhGQcwVyIgl&#10;LHg8uYwr7GqOPPLIvYwUgUaNGAbSU4wNhds4JYPb6LgwjtXA7stYRpHGMqgs3DSWEZcqOn9uS7nR&#10;BqpVvlwso1wjolgYr6EeLQ11aKmvRXNAU7AdGu4qfiLE0I+KpLOcFRft2GiixLFwnalkkfS5juV8&#10;poebZyNaW1j+LsGiyldQ0PpRzDx5No545HBUHBPUQW2l4Fxke6exsZzrTDIUx7DEh6Egm8KK5G0J&#10;PZ7sI/ffwnpemcYq54lw32nZjoLUW1wmW99K/GTbBN2OsG2S9tNqr9JF5+m22bFw23i3/U8WbUsk&#10;i9gj6aBtHVlPBssOEyQsCjqdZS/mGq4PkA0sXyJTWGKYBYUwWepRMQceeCDuvffemEKYxhI5PJ5k&#10;SEoU073GKIjJUnqMyVcpifQY86KYZyRA8cstx0Iyoli2sRrVKGhDISpWPsOFdX6CNohiGVqp4OaV&#10;CVhWxBBlGdLrbtmyDOyohrwY6C0NTWita0JLXeBM1CfnDIi4FhVJZzkoyaDPIVaYu99ypoYTcQCz&#10;gXY2s0Mz2lqD8tZ4LhZVP4f9Ws7E1A9VYu0jh6P81FJUdpSjzUy3N9qhzhbZPI4lJgwVIpAkElBS&#10;xRVpPLmD9byiYpUlC6u8J4v7vieLVbdZSFy3ztfEahc0DI/VZmUKN3+3/U6Ebv+1PRAVsSdSQWzZ&#10;dBFbJxUbSttfsWy8KOi0lj2Za1i2fqaxBK1M4opg8ZDpYmSbHzO74447ds8zFgtL5PB4kuEDolgs&#10;YcwVxXSPMS2KyXBKLZCx55hGC2YeT75z1FFHfcB4EWhM0Bjh1yd14+Y2esONNhJyGcvAESwjKh6p&#10;pNFYBl86SFlJhFXOhKiGfH1DEL+uHk0NLWiqa0FjbTMa6wedAzHYJa6VpxsnCq4Tkg3cY7kO1HDj&#10;On75SGsrRTE+/9NRXP0w9q8/FxMPbcXyx49AxSWVKO8sR3tz4Fi30DG2nWPLiR4uLFEgHqmmi0o8&#10;8ULEDUss8XjikYwoRqKWcXkfEmHVA1Gx6tKoWO1CLCSeIO2chRs3Fdw8rTZdI3EsuyAqWuhKBct2&#10;SRbaT+naX9r2i2ojCjqurFt2ca6ixaxMYQlZmUYLX/Fwe4sx7cDAAC6++GI8//zz2LRp024RzIti&#10;nkxiimIkFWHMRQtjGlck83hyHUsME2KJYjRgxBCZN29eTje82khIhXTSJoNlHKWLZbSlg2VIRkEb&#10;rrGwypkwaFjT0DaM79AAD9aDOKS9LnCw69pR19yAyqbgvDnJfl0TOms60FnbgbbawImpa0FT/aBI&#10;xjnIwrx35zVoxFuORa5gOUjDieXs5RN7HFyKYixLJ6Ks5m5Mq7oQ09etRtsjB6Po6lJU9FSiq6Ur&#10;iLO3U5yLWE7+cCKCl4hfVpjHkwpSpmKhy5ouc7HCBOu9ioVVr0TBqk+jYrUNUbBEK43bxqYL87Ta&#10;dSFWuGUnJINli0TBsn2iYtlhqUK7UOzXdG1YyzbOVSxhKx1cASvbWGKYRgQx2WYaXve6devw2GOP&#10;7RbGvCjmySRJiWJEC2OuOKZxxTF32+PJJyxxVzjmmGNMY4VGjBgeuSCKpWMwJELytoyWZLGMKCEV&#10;o0ynGSq00ZksVlkS9jakB43z+vpBQkM9FL50nEFEFGsidY2h+FVfX4e5nXOx+ODFKFpVhMbeRnTU&#10;dqKtJnB0QlEscCrqA6eCPcgC2JNstzgWHIs0B/k27T5Oc0AQpylYD2jatWykg+E4HIJ2WlxnJhZu&#10;+qHCctbyDctRTR7m04SG5qNR1nADFtZ8GtP7Poyyzy9D1V01KO0sQ09Tz66eYtGPGcXJ1s54FFJN&#10;lyqWGOFJDi3UECvOvsBQXj+Po8uxHNvdHwV555Kpe9y4UbHq6XjotoPoNjJe2FAh7arV9sfCsiFS&#10;wbJjomDZXMlg2YCpQBtU49qoJF4YYZhlO+cylsCVKVwhK5toQUzQwpisMy4/bvbggw9+QBizRA6P&#10;JxmSFsVILGGMPcYEVwRztz2ekUKmRDFpsF2sxjsWieJbxsRwYhlJ8YhijOk42UQblJlAlxvLUHb3&#10;UxRrbGT8PXB7cP8gDbtoqm9EM3uC1Xajqa4dc/oWYP/jJmP6tfNQ+3Izip8qRcM9jSg5pwyTj5qK&#10;KeumY07XXFQ2V6Kjvh091V3oqepEV23gQNW2oI35Befa3Bg4G4qmgIbAoWhoakBzUxDeFMRznA3B&#10;clqikIk8EmE5YMmSybySwXI6M8ugKNbYvBaVjReitPpWzGq9EItuX4GKB6uxpGsJupq7kj4fy8FO&#10;l2zm7WKJDclg5SkMpTiS6rEkrYUVPyqdnZ15C8/fuh+Ce62aKHGyBY9rlcMoyDsn779VD8Tblwq6&#10;7o4K2w/dxnKp25Y97ewHYXzdXn+wbU4NnW+qaJsiGVtF2zbJYNlgLvFsPW0PpmOjajs3lu0cxaaW&#10;OJaNnotYYlamcIWrbOIKYloI0+fC/Xw+7DHGUTwUxrZt27aXsMFJ+fW2xxOVmKIYsQQxwRLGtCgm&#10;2xTB9H7Z5/GMFI499tjdhpGGRo4YHFFEsViNM4m130XHs7CMCWLFFaz4gmXkJINlZKWLNvSGC8tY&#10;jYprJBMJ0+VrUAirQ0NjXRB3z1ILYxTEwnzC9IHhGxj7c3qKMeqCMRi/fTbm7yjH/ndOxLjXx2Hi&#10;G1MwY/08LHi5BFVPNqP8yiqUHl2GyqVB2WotQ01TJeqbatHYUIPWhmq0BcdvqQ8ckpBmtDQ2oTmg&#10;oYnC2KAo1trUGBA4IcRwTIaKZJ0nHVfSJku66WOhHcnhgecQXFvLABqaT0R11d2YXX8j5t64Ag3P&#10;NaNkaTG6WjrRGud8LWc6VxFxIhGWuJAM1rFd5FjuPiu/ZJB80yVWXtzvCkb7Aonurdx/Cyu+hRvX&#10;zScVdH5El7eoWO+9EKsu0/tlPRmkzo2KK35FFcWItMvSHltxUmFP+56+QEZ7iHaWZaPEw7WpoqDt&#10;OrENk7EVJV4UuzMRTB/PJo5iKzOOZafnGq6QlQ20eDWUuCKZu4/P+vTTT8fjjz++V08x33PMkypx&#10;RTHBEsVcLJHMIl6Yx5PLuGVc+PCHP2waN0SMDC2KSWOdCLeB1tup4hoOer9lqBCdxsWKL1iGU7po&#10;w20osAzNqGjjNiosM+62u28Pe0SxkGA9FMWaONcXhzU2obW+Fd213WivbUd5SxnGrRmPgmsKUPBm&#10;AaZ9dzYmXTkd+x00CqNvGYvxW6dg9LVjMPrj+6Ppxhb0PNiF5duWo+LFGky9M4h37miMP24yZvfP&#10;QX1rOfpq27Csain6qnsH5yGra0Uzv2IZnFt9YwPqmulkNKIlcDDSFcUsx0fvS4TrdEUhleNo5JhD&#10;RRRnNDPw2prR2tKNpuajUFt5L+bU3YuxV7WjeVMQdlgLupq60N6anDOdqvMdBdfJTwZLNMgG1rFT&#10;RV+3dSyi41vhqWAJQ/s6se6Nvm+poJ+fxoqbLLHylG39bqWKXbfYgpmuV6Mi9XdU4glkFrHaZp1H&#10;Krh5ybplYyTCsmmSwbLBoiA2YBQ70YJpXHs1WZhe29KWXR0FSeeKUbmKJWplEle4yiZaDLPCpBcZ&#10;fTDOM8YeYiKGiTDmBTJPMkQSxYglhGkssUCIJyh4PPlOMqKY1egmCxt8y5BIhGs0aKz46WIZS+mi&#10;DbZMYRmT6SIGLdHr8RDjV8fXxvcHYbzgWHuJYvVobBrsKdZaFzgT9a2oaarFos5CTDt4OsbdOQEF&#10;XxmDCX8+C2XP1aPloEZUNZVi4qFTsOSzlWh/aikWHrEQ8/pmY8YhUzD2grGY/MXpmPTcDBRvr0bd&#10;k21ovrETLWe3ofrgStSvrkZxzxIUtRehqrkW9cG5NweEolhLMxrobOzCckSiYDk8yZKscxUrvuzP&#10;JVxHk+fpOp06Tvowv+AYre1oblmH2soHMLPmERRc0oSObS3oPaYH/c39SYti6aKdeBft8CdDOmmT&#10;xT1njRVfsOIng+TjijaezBDr/sr+KFhp9bNzn2ksJH66MC/93un3MBl0HRUFtz5OhNWeuIjIpdej&#10;4LbHVvudCXS+lq0RBcvuiYJlg0XBsgeTxbJTk4X2sohagmtPR0HSWiJUruGKWNnCEqqGEopi/EIl&#10;l3xGxx9/PL7whS9g48aNe4kcXhTzJEPGRDELS0DweEYasUQxGk5ilMydO3d3I03cxjtZLCNiOBFj&#10;yDKskkHnoY26dNGG5VCgy4G77RIrbSzjew+DotheNAXX21AbXHMt2jmZfnMjpq6YhtGnjsfiz5dg&#10;2sOzUPBQAVo2L0XVRxsCR6MZPfUdqGitxJS1M1B4XRlWP3kQFn10CRZ3LkZhWyEOGDgA81YvwOIT&#10;ilB1SfCcbw4ciEc7UfVMHYqeLMLEayZi8slTMH/FIlS21YTnFU7+Hxybolhjc8uwi2LJ4Dpheplr&#10;WE4mz1VvW/HSpzVwhll++lBX9UXMrFmPgjPr0PJyHQaO60dfcy/aW610exPFoRaHPh0sxz7fiXJt&#10;+h64SBxXcMllurq68oLu7u4QrlvXEQX9HOU56aWL9YzjYeWRDFaexHqHE6HrKVmPgtTZ8bDaFI20&#10;s7Lu7o+CbpcTtffpwLwtu0bvi4W2s5JBbLtkEJvQtROTxbJ9k0WLWoLY4VHRaS0hKlexxKxMYolV&#10;Qwl7ikmPMT6nvr6+UHt48cUXd/ca86KYJxkii2IaV/zyePZljjvuONNQImKQpCKKWUZCtnCNmmSx&#10;jKlU0YZcVMQ4dHHDLEMz2yQ6rntuVjmyYVwOlawfpJET3zeio6YlFLoqWyoxuX8qpl44G707l6Ps&#10;i5UYdc4oNLzQguNvPAnL6pZhafVSLKsdQG99N0o6SzD6kLGYdP0UVD3VgoVHFaK8swJlLRUobF2C&#10;GStmYL9D9sOoE/cLh1KOvn8MRr80FrP//AA0fyNw1p7pR/3pgUPRHTgjDRTDgusJGXQ0LIcl17Ac&#10;r2QdNSFenplAO5UaKyxRmuShKFaD5tYm1NU+jBnV21FwfC0OfKUP604/ED3NnXFFMXGgtXPthgmu&#10;M27hpnGx0uQ76V6bFmCGAlc48sSG90s/J3cp6P1R0O9EOmVH4+bjHiMWuj4gUkcli9SxUt8mQzxR&#10;TNjT3u5NrPZa2nQJTwfXNiDa5pE4si8Rlr0VBcvmSxbL7oyCZRsniytsiR2eLDoPYglRuYYlZmUS&#10;S6waKiiIufCdOOWUU/D000+HwpgeUunxJCIlUUxjiQQez75EFFGMwyelcSZuo21hGQjpYhkr6WAZ&#10;UFHQhlomyJQRmmnkvKyykS6NTcExmoL8OVxylyjWEhyrpzZwThpaMHntZEy9ehY6nhpA1U11GHVM&#10;ASrvrUL7Yx2oPrQaXbWB8xXAvGq6qrCkpwgTVk3FmLPGYtojs7HoqSKM+/h4jLtgAiZ9aiomXTsR&#10;Ex7cH2O2j8N+r03E2J1TMevNxZiwYxamvDEXC/+sBA2fb0LrQAs6GjsGBbGWumBZGzgXTaZTkgqu&#10;U5SvuE5hvtHeUYOW9hbU1D2I6XXbUHBEPfpf6sARHz8YvR2Bo77L+dUOczzEWU60z4JxrHMkUdLn&#10;A1oMyTaWUOMZHqzn4T6vZJEyFfX9yjTyXsZ7b4lVbybCajNiocUvd9tF2nS3HSbufolLaANkwj6R&#10;fNy8uG3ZRLGQ+JZdlgjLBkwWyy6NgmUjJ4PkIeKW2OLJ4gpi+SCOWWJWJrEEq6HAEsXYa4zPWSbg&#10;59cpvSjmiUraophgiQUez75AsqKYNNKJcI2CqFiGSDpYxlEiEqWX+xIVbRAKbrg2FIcafV5WuFU2&#10;NCml2SWK1QfUBet1QZra5los6F2IScdPxvSH52HGs/Mw/oIpKDihAKOuGIW52xZiv+v3w+hLx2Pq&#10;+bMx95JCLPpEKSpvqUPNzU2ovaMVlU82Yf7zS7BoWxEq/qwOC7cXo/KBSrTf0oiym5Zg9idnYeql&#10;s7DowhJMP3kOCs4uQMHD+2HW3xSi6MFKtK5sQXsDRbHgHFvqQ2GsuSU3RLF00yeD5eSNJDo66tHS&#10;3oW6+i9iVk1gTKxtQO+T3Tj62uNQ39GINjq9bV4Uc5FrEnSYJWAMB64IE4tU02UKGaaYbaIe2w3T&#10;8dNB3199n3kMCUsWXe5crLKZSeS9dN/VWFj1q8aK47YbUbDEMOED7a/RTlvttsSLZx9EIVZ67tO2&#10;UBSYxrLLEqHtunSw7NYoWHayi4hXVhhxxS3Zjoqk0+m5tMQoIsKRFTaUaBErG1iiVTaxBDGih1Su&#10;W7cunNP82WefDQUPP5TSk4iMiWIez75KMqIYsRr7TGAZH5nAMo4SodNpYywVYhmDuYCcm3t+VlmI&#10;h87LCjeNdIpOzY2oa6EY1oKK1nrM71uE/S4ch4LX98fs94ox79kiFD9cg1lPLsKEL83A1K/Nw9yd&#10;S7D/xtmYum0BJq+fiykPTMPUu2di2i2zMOMTszDt3CDe6dMw/uwJmHjDZBS/XIMDzlyA+p5StDY3&#10;oKMpcDiC47Y3t6GivRL7nzIJ+z0yHtPeXoC6h1rQuqwFnY2daG5pRVNLcJ6twfkHS8sJSeS8uI5O&#10;uqSTp+uojSSSdoDbKYo1o7W9P3hHH8CC+i0oWBo89/v78aEvnIbypfVoY5wkRLGRQCpigiVYpEuU&#10;vEVYSYds5CmCUi7B83KvMVa8RGFR0PeUyLNkPlwyjuQpcXR6QcJIrPJglRXZR7ItjrnEqm91XWwh&#10;dbtuP5LFamctpF2Wdlu3/US33Tqe4MZPF+Zp2U5R0HZbVFwbMRUsGzZZtNgliHhlhQkSRxBxKx1i&#10;CWMiGllhw4EWsrKBJWBlA1cMEyiGCdzmu3Heeedh/fr1XhTzJMSLYh5PmiQzpxixGvdksYyMdLAM&#10;n3hooypbZMN4dBEjNQqSRj9fa59LlHCJYxngsWH8BjQ3NaCtsRWLO5dgzDHjsP/2WSj42wLMeakY&#10;HfcvxYTPTcGiF8rQ+GQHJn9sJmYePw8Tj5qOicdOx/gjJmHUyjHYf8VETBjYH7OWTUNh53yUdCzB&#10;vK4DULB2NObcVoj+Zw7EAUcsRndDJw4pX42V1b3BseswY9lMFN5ajqlfmIHRj49H653NaGyvRk9T&#10;dxDejqbA0Whq2SOKuY5MJonnQOmwfEeEl1hYzmfGoeDVGTzX9h7UNdyBhXUvYVTfMlRe24aPPPcx&#10;1B/djNaOVnS17e1g5xrW/YuK5GGJCXpfOsTLT4dZgkiqJCvgaEQA2lfo6ekJ4bq+B7JPY90fSWOF&#10;ucgzZ9nT9YCUB51XLOKVJ42OJ8fU6H0SNx0kL7eui4VbvyfCFb+iYLe5H0Tab92OW0h4LLsiUzBP&#10;y56KgmXrJcKyJ5PBsm+TQYtdqSKilosrfCWCabQA5W7nGpaolUniiVlWWBTctJKfRvaLOMZnc+GF&#10;F4ZDKTnHmCWGeDzEi2IeT5oMtShmGRaJsIyZVNFGVKbJprFooY+XCOv5WjBfd58Y0Hpd77P2W+h4&#10;LS3NaG1pRFtTA3obWzGvfw4Kzi3A7DcKMWH7XMz/XBHGHDsW+587CcteWI3lJ61AR3Mbehu60FfX&#10;h/76pRho7MfSxl70N/agL9jf29CB7sYWdDUGTkqwv6izCvuvnoT5N5ai7otdKDq6DPXttWhrbsTU&#10;5ZMw4coJaHypHZM+ORWdO7tRc2UVGoLwzqbu4Pw69hLFLGclE1hOUyyScbyGAnEGU8FyLoeMsKdY&#10;8Fw7ulDX+CksbngEozsPRfGl/Tjm+RNR/eFKtHQ0o6ttjyM+XFj3LipWfoIrJKRCovx0mCtwSBx3&#10;f1Tc9CK+6DguWqTZVxEhTOjt7d0tgsn95DqXco+JzkOj43PJvLgu6fn8pb7g19VWrlyJY445Bkcd&#10;dVS4Lfm7x5N9Fm48QcpbLKx3RLDiR0XykDpRrjdR/e62BYmwxK94xGp7XRim7Qpp0y0kjmtf6PTp&#10;InlaNlYiLJsvCpbdGRXLzk0GLXClgitsaXRYInQ6ik6yzHUsQSuTaBEr21iimAhjJ5xwAh588MHd&#10;vca2bdtmCiOefRcvink8aRJ1+CQbfzbAVqNOXEMhE1jGS6powykdtCFoYRl56WAdQ7Dix8J6vppY&#10;cS0jOm12G+7NaG1qRk9jK2Yun4bR141H8fO1GHvCFMy984BwaGTRM7Xov2M1Wpa2oq+hE70N7ehu&#10;CJyjhsApawocucbASQrWO0hjN9qaWwYJwpoaOlDeXo39D52GBTeVoPPxpVh8UjHKuyox/sjxmPPC&#10;bMy9aR4mnzwNh+44BmXn16GyoyE4r260tLYHjkiQTysFsez0ErMcpVxDHL5ksZxHkih8KGgPRbHg&#10;mbYHZaT5EhQ33oGx7R9B4YWH46iNJ6L8I8VoHkJRTN+3ZLDy0ljCQSZI9liWsJEukrcWaESc0bj7&#10;3PjZRgtQww0FMI3s00sdT6/zWuRZSrz+/v5wP5+/lEl9zdzP+p7tL53L4uKg7g2W3L98+fIwPfOT&#10;fN1yJM/MRcfRML3OQ7Zd9Lsj5y3oeMng5sO6M2o9r+PJejxc8SsRfAaJ2nJp76PYCkRshVTtkSgw&#10;T8sGS4Rr+0XFskGjYtnEyeAKXamihS3iCl9RyRdBTNAiVqZxhauhQnqOiTDGc1m2bBkuvfTSUBij&#10;COKFMY/Gi2IeT5pEFcVoNLDRtRp0YhkKqeIaK+mgjaVUyabhlwh9bBeGW8+NuPlYcTRuPMtwThfL&#10;YG9rasXSuh7MWDUD4x+chPI767CkuRT7nTgaE1+firkbCrH/YZPR1NCE/iBe+668mkhrCxqbA1ra&#10;gmUAl21NaCDBekdjLzrrulHaVYFJoTC2CE3PtGPKudNRfnsVOp5pxdjjx6Dsokoc9uKHsPC4clRy&#10;WF1rJ1p2CWLtSYpirsOTK7hOW1SiOIAWVrpcYfD8Age0vT8oS+ehrPGzmNj8cUw49lAcuu2jqDyz&#10;BM0djehu2+Xw78LNx8K9D+liHUOjRYGhItaxLQEj24j4FIVk42tE6MkX3POmsMWeWSJyaSQu7488&#10;S24z/tKlS0NHjPGkPDIe86SoxSXrF7YdtAPouFH8Wrx4MRYsWBD2Mp89e3YI12lLMJx15YoVK3Y/&#10;R3k2cr5Eh0VBl0WNlFeNG5bse+fippNttx6Oh9uWkHhhVnsaC7ctjoW2CRIhNgMRe0TbJpmAecWy&#10;yaz9gmULRsWySaPg2sTJ4IpbqSKClhfFsoMlXmUbEcVEJON7wQn4N27cGAohfq4xj+BFMY8nTRKJ&#10;YjQ+tChGrEbdMhIsEsV3DZRUcA2kVHANOzHC3P2ZgvlaMMx6Nolw87TiCJZxnEksI72F+wM6mlvR&#10;X9eHGavnYMqT0zHn+gVY3L0EYy8aj7FbJmLJK0WouLIMLd0t6G7oRXND4BBwsvxwwvy2cEL85sBB&#10;oEBGmnctG1vb0dzWgbbmwIlr7EJdZy2mHTIZU++chnGvTEDn9j40ntCEsavHYdH1xTjyqWNQtLYM&#10;DW0taGtpC8UwQmGsLchfOy9DiThZsi3OlkaHSfyouHm5WGmIHNMiXrpcYPD82tHavjQoP2eivPFG&#10;zKj9DEYtPxp9G49A1aWlaO5qQndr9173IgrW8aKgnfhkyUQe8bAEiKFAxJqhQgsy+YB13hSv9Lre&#10;FphG7i+XFL8GBgZ2i1x85ixPXJc8uI9tCtt/OmoUthYuXBjaBnPmzNmNCF/z588Pl0QLY4T76GDy&#10;eCK46fPRS4HbqSDXImVZtmO9L9yfzjut0+g8rHoyHq7wFUsMc7fjYbXNsbDshHi49ga3MwXzc+2z&#10;KFi2YTJY9mkitE2cCmJjp4sIW+kKZJLWEqJyEVfEyhaucJVN3B5jrHtZPi+77DK89NJL4TxjXhTz&#10;EC+KeTxpkqwoZjXkxDIQLNy42ghJF9coioo25jSWYebuzwTW8TTWs0kWy/DNJJYRTmLGDZZt4XoT&#10;KtpqMePohSh9sgZTLpuOUUeOQddjB2LBTeWYcN4E9N7bg4Yr21B9YAP6G/rQ1sD5viiKte4WxVpa&#10;2tHa0oGW1iDP1ia0BfspbnE5UB84gsE9mLtiBgouGIXx705DzestWPShIow6ejRK76zAyXefiJbe&#10;RrS2BU4Me5nFEcXEOdH7UkE7TbGcJ9fpyhXc89TwOqw0ucLg+QXPr70zKDuHo7r5QiyovRujl5+N&#10;hk1rUfapYjR2N6GnrUddC5fCB/MULEc7W2Tq2JaYkCzp5KvFj6FGi0W5hIhRguyT8Fi9vgReG8uE&#10;3GPGpwjFnl9cMg7DtajCupntKJ1hccbY42vRokW7RS4KXIKIXoLsdwUy2a9hnjwWRTGeG8uL+2xc&#10;dJmJilUm3X0u8j5JnSzb6cK8rPrSQtoYeTaxiBJH47bF8bDsiFiIrZLIlkkV5qltNW2/xUPbh6mi&#10;7dUouLZxKrgiVyq4wpZsp0I+iWOWiJVpXOFKEAHLCksVSxQjfC5HH300br/99r16i3FIpR9WuW/i&#10;RTGPJ02SEcXYWFtGQFRcA0MbHlGJZehoQygZMmHAaYPNCtPEC3fDBOvZRMEydNPFMrTjwTTu+YRh&#10;zS1oD6hrq8GUgbmYfPo8dD+7DFPOnoaCW8Zi7f1HonZlExb3LcaUE6Zh0RdK0fiJwFHg8MbGIH1T&#10;4GA0UfgigfPSHDiBTX3hZPxdTc3ob2hHHyfeb27HssYONLVWYNyaMZh5Y+CwPbkYk2+bhtqnmrDf&#10;1WNQ90gDPnLlh7CUPYNaO0IRbE9PsSB/Yjgsel8sxLGysBynoYbnYZ23YKXJe3j/O4LyFwpjfUHZ&#10;+CiKah/F6M5LUPRiHxrurEJrfxt624LyFMTv6gicaabrDJ5ZQGfn0IpfsdDXZIXHwxUP0iWZfC3B&#10;I9uImDScuMKVi8Rx48q2CGFcErk23neWAa5zP+fr0nN26bqY7RQdZjp2dKwKCwtD4Ut6fWkohFm4&#10;8SxE/HK3CXuLUTRbsmRJeF7spZZMudBlKR2kzMZC3q1M19eSn1Xf6nZF2hlBnqMm1v54SDscFW1T&#10;xMOyXbIF7SVtxyXCshmjom3WZHCFrmTRAlequMKW3k4WL4ztwRKvSDZFMS2Madg+3HrrrXv1FvOi&#10;2L6JF8U8njQZClHMNTLSIVljiIjoZGEZXMnCfOQ47v5Y6Hga3ndrn0sUY9U1bqNiGdKpEjO/5pZw&#10;6GR1eyXGrNwfk66cjYrnGjD682NR93bgEJzbip6GwBFpacacgTmYcOYk9D+/HLNPnI2qzgosrwsc&#10;xMZ2dDe1o6cpcDoblwbbA+hv6MeK+qVYW7sc62oHcGBtD1bU9qK6qwKjTh6FkgeqseijxSg4vABj&#10;nhyLsV8ej9IvleGQC9dioLkX7a3BsduadoliLeF2G1GOizg1UbCcolyC56ivzcVKk9e0D15za0cb&#10;WoLt9g4KoSeguuoljGm7AVM+X46WO8rQPdCB/tY+dAZxOjsCJzlctg+SA6IYr0VvW07/cGCJGMMB&#10;HYVM4IpTUbHS6LxiIYIX13VaXpM8c4pd/IrjqlWrwiW3uZ91LdsWttN0DIuKikLB64ADDghFL87x&#10;pYUtClTSo4u44pUIWplA56uHUdLJ5vWyxxjfS/c5RsUqi4nQ708spN7IRn0ueer6liKX3tb7LQFM&#10;9lth8dDtfSIs2yIRYrsksnfSgfm6tl48LHsyGSzbNhF8F9PFFbi06BUVLWpJPqmSL8IYsQStTGEJ&#10;WNlAi2KxxDG+0zfddNPuoZReFNs38aKYx5Mm2RLFXIMiKq4hkwrZMsISIQagwH36fko8vc9C4mm4&#10;3zJYM4FrMEdFG+RJ09KKzuYOVHRVYPTBozHlkXmYsmEW6re2ovmqdtT0VGJZXRcGarvR2tyEwv7F&#10;KLxkCXpf6Ef1qZVo6K5GS2vwrNuqUdZViiU9JSjsLUZhXxEKly5B4UAhlqxYhEWrAofs0HkYffIE&#10;TN4wF4ufCwyl02ow+ZwpKHiyAGO/Mw5lr5ah47gWdAfn09YWnFt7U7BsQnvgjHS0Bc4Lh1RmwSnK&#10;Z+R+DCVybMt5jQ6FsA60BustXfxCXpBv67GoqdqGsS13YP/bi7H0iw0YOLAHS0NRLEjj8oE808dy&#10;2nMRS5DIJloYGipcoSrRfgnT2xoJ04KXIPsobDGOvFssE9xHsYgT0nOdYayv2bawjaWDSuGLPa4o&#10;fFH00sKXFqLYhlv79LbeL/FlXdDh8bDyk20RxSjIsaca2zf2bOPzljKWTlnT5TVZ4tUv8mysOikd&#10;mI8lhMXCbE8drPY6Fq49EA/XVokCn6/YQ5mG+Vo2YDwsuzMZXFs3Cq7QlSoicLmiV1REGBO02JUs&#10;TG8JUbmGJWhlGkvMyhSWKEZkGCXhObB8fOQjH8Gjjz4aimMUSbw4tm/hRTGPJ01SFcVcQyFdXMMl&#10;WXiegmU8ZRJ9LAuJZ91TC523C8Mt4zQWkqcVprGM46hYRnjSUBRr6kRRdzlGfWQ/jNkxExPfnoOe&#10;p5aht6cX/Y2B09jUEy6XNvSiq6Udc1bMRuGlheh6pBtFFxSheG3gEK5dhBkfnorJp07FlHNnYvql&#10;szHt07Mw+bMzMP3e2dj/3qnY74WJKHhtEqZ+NXAKNxei+ukmzFt/AEZ/cwwK3y5BzU2BodlfGhyj&#10;LRTC2tr5b30zOtoCZ6itKxTF2tr3zJWlnaJEuA5QrmGdczaxziEqlqOaLB0B7Z0daNtFR2dd8GwP&#10;QXnNDoxpvQfjbluMpU+3YWBtP/ra+tDFdBFEsajnaDniuYYlNAwVWkzKFCJAWWEaLVa5SLgstbgl&#10;wpbskyXj6mvifF4yob2UBcmP+7hkGWL9zDaRTiydHfYEoHhE4cvt9SWCU1S0WCVImIhpbo8yjZU+&#10;EW56imEijHGb10exR75G6ZYHfS+TQZfpqLjvq4u85yRT9Zrk4YpfiTDbVYXVdsfDtREsxL5IBtox&#10;2i7KNMzbsgljwfiu/ZkMWuxKBi1upQrrBApSWuhKBhGzMiGKES+M7Y0lamULLY5xyXqU17pmzRrc&#10;ddddu4Wx7du3f0A88YxMvCjm8aTJcIti2lCR9WRhWhLLYIoVlgqSn4WOZ93PWOh0blrLMI2KZfhm&#10;AssAT5qWVnQ19eKAvmIUfHwU9ntzHGa9sRDTPj4LFf2VmLt0ASaunIiJh07E5OMnY8EZB2DiBdMw&#10;+vpg+7mZKHq9DFPumYXaR5rQ+8QAuh/tQ/dT/ehfvxp1j7Wj/qlmzL//AIy+czxGb56EiW/Nx9Rb&#10;52LUWaOx31WjUfBIAea8WIQll5ajclUVGttrBodMhg4KnY6WYNkVwC8Qpi4eWU7QcGCdWzpYx4iC&#10;5WgOJSKKDRJcR1cNmjsORknNToxpux/jLpqAFS/0Y9lhK9HdPthTrDugqyMoC2HaGPlGuD7LCR8u&#10;LBFhqBCRaCihsJIIHVcLXC46Lq+Hz12ui+IWez3JVxXlmnnPJR3js71gO0onhs4Me3tR+OIE9CJ8&#10;yTxfugcYlyIuJYubjtsiflno+FzPBJKfFsZ4TWWBQ9ne0R7eP7m3Pd096AvoD+7fQBfpQj/vY3dm&#10;yi+fifte6vc13jstYZmoE3UegiWCuZjtqoPVfsfDsiNctH0SlXi2UiZgnpZt6CLxLFs0GcQOTgZX&#10;4EoVEbdcwSsqImZlQhQjWnzKZSwRK9NY4lW2EFGM7YcsRRhjG/SZz3wG69evN8UTz8jEi2IeT5oM&#10;tSimDRQhXlgsxLgSLCMpari134qnw6z7lSqW4SlEiSNYRm6yWIZ1PKKkswx6ztPV3dKHRb3FKLh0&#10;FCa9Ox3THpuNMddNxOSbZmHxE+WYs34xJm2bgWlfmo05XyrEvFdKsfi1GszasAATNk/Bgr8vwczt&#10;wf5PlqDo3DIUfngxio6oxKKBUlQtK8fclTMw9uhxqH64BTX3d2DKqpkYfdz+mLx+FrrfXoH2C/pR&#10;098cnE9XQPOuydfp3LQFy+AcOzoDgjDHcbEcGwudJp10mcA6jmA5fSOZDvYQC3t9dQXrTWhtPxyl&#10;1VsxpuVejPvoWKx6ZgXWHn9IELcXnYGj3BOkIe2dFMboOO8tMEVFjm+FZQNLCMgmu8WMgFj7M4mI&#10;TFxqoUq2XXQaWReRSwQvijLSa0vH5XXI82M89vhizyY6H9zm/ZZnK2lZL7LNpJPCf/MpdonYNGvW&#10;rBB3Ti+Gy7bs09suDI+ClZYwTAthmnjpEqGP7cJwXjeZOXNm6JyvXbsGxxxzDI466kh86EMfwhFH&#10;HBE8hwEs7V+K/uBe9vcHz4bPpy94Vr18Vv3hfe/pCcpXd/K9yEii91HCEyH1aNT6Nh46D2K2nQqr&#10;vbWQdjoKlm1hoW2YRLi2lNhXmYT5WrZiIsT2FDs0KlrwSgYtcKWCJXSlgghjmRDImF4LULmKJWRl&#10;GkvAyhYijGlEJGOZvuSSS7Bx48a9vkzpe46NXLwo5vGkyVCKYmKEuMQL14aUxjKKNG4+bnisvNx9&#10;VhzrXiWLZWRaRI1vGbcWloHsGtDJ4OZhGe4mrW3oaulBWU8VxpwxDvM2L8aid8qx4C+LMe7rU7H/&#10;a1Mx9sH9MfGOSZhw1WTMOTcIP60C0w6fj5lrZ2LicRNQcOtozNpQiKmXTseMVbPR2tEUCh5drYGj&#10;1NKFOavnYdq1s9H+VD/2P2YCpl+8AC0P9qDpzjYUHVMWxO9CT+sydLb0Bg5IqxLFAoeEolh7Z0BX&#10;AB2WPY6O67jEQzs8ibDSu1jpomA5c57A+e1sCZ7v4aiu24BxLfdg3Ien4eBnDsHqk9ahNShLFMW6&#10;O9tD3PSWIx2LVNMlwnL2hwsRkDKJCEwaHS5ilsZKQ9wwd5vXwHvKZyR5s8cXoVDG94h1F99Dqe9Y&#10;97LtooPC+b2ktxd7ebnDBLVgZK2LUCTbEp4JdJ6ZzjtZ5Pi8VvYSO+/ss/HI/Q+gtbkFN9x4Ey6+&#10;6HLcePPt2Pz663hix05c/fDDuPzxx3HOA/fhmkcew9W33437HnwUd9x2F9YdeBB6u/klzg++C1He&#10;EYkTD/3uxoPlI9162uUD7aaDlMNE6PY+Cq59YaHtmShoGyobiK1GXPsvCmKHJmPfij2cLK7QlSyW&#10;yJUsImZ5YSzzuOJVtnAFMUJRjH/CcMlnwnnG7rvvvnA4pRfFRjZeFPN40iQVUcw1DKLiGiGJEAPH&#10;MoAS4ebjhmvDyd0f65jWPUoGy7BMFcuQ1SSKbxnO6WAZ7HEJv+rYibqOFsxfXojxp0/F/vdMxahn&#10;R2Pcxqko3lKB1ofaUXt1PZrObkXF6hoU91ahtKcKzR1NqOmqwKyDZmL+VYvR/ng/6s5qRltnG5Y3&#10;Bc5tczsKe4sw5uNTMWHzHEz5wiyUfrYcrTuWovDaStSvrENvWzd62zmHTydaOoPz72hFR3tbwC5R&#10;LHRu6OR0hkstimWLqA6V5ZDta1jOayr0dLagq/1Q1Dc+iQktt2PsofOx6rFD0X9aP+r7GtHeFRwr&#10;KFfdQRmhMNZFoSxk6EQxy5kfSrQINZRowcpF4ogQJgKXXhfcfbynfI/k3nKuLz3kkfUZ60zW2az3&#10;2UbQuaCjwWGOemJ79qhKJDTp8Ci4afX2SECuk6LYkqIleOTBh/DTf/whtm7ajB8Gy+/9+V/hH3/w&#10;Y/wP3sfP338ffx/w7YCvv/8n/D2Af/nd7/H7P/wJ3/qzb+Pwg45CT9eeYaosE7Ie9f2RePHQ7288&#10;3Lo6XdgemO2ng9sex8K1A+Lh2hAWro2TCNemyhbavouK2KnJ2Lha6EoWV+hKBUvsSgZX1NLbqZAv&#10;wphgCVqZxBKysoUrjEmPMbJ69Wp84QtfCIUximLET8I/8vCimMeTJtkSxbSRoQ2PKIgwFUucikKi&#10;PLhfjmeFC9Z9iYJlQEbFMlCTJVFelsGcLJZxngwtbR1oDhyJpo5mlHWXYd7K+Zh50DxMOXQeFp5R&#10;ipobmtH+RODwvDKAii31mPbgPIz75FRMPmEaFqyYh/K+YsxeORcLPl6M1Y8cjKrTqtHX1o7O9iZM&#10;OGwC5m4rwqgX90PhxiVY9uxyFJ1WgZJllaH4NdAeONUUoTqC+9HZDE6uHwpiIkpRCNMMgSimsRyu&#10;kYLldA4XvRS82g9CQ+PnMbnlBow5qBpLHz4Sy69ejorlFWjtoiDWjp4gXmcXe4sJ0a4jqtMdD9eJ&#10;H2pEgBpqRMSKh5WGSz4f/S7JXF8HHnhgOPSRcViHsY5nu0aHjk6ECF4yp5cIX1rM0QKPIHEEK67s&#10;01jh7j69PRKQ65wzZ27ozD337HP44x//BPzv74Df/w/w//038H+/w/t//AP+9Kff4w/4//Df+D/8&#10;GkFwwJ/eB95//3289eZXsGL1quAd2buMWmU4Cta7p5H6Kwosd1H/5EiEF8ZSQ9uUUaG9GtXGFbTQ&#10;lQpa5EoFS+xKFi1qpSuOWeJTrmIJWZnGFa+yhRbFLFjH3X333di0adPu4ZSE63rbk794UczjSZNE&#10;ohihISuNv2sQxEIbGlFJRwSLhSuOybXpOPqaLRLFswzFKFhGaCaxDGILy8BOh0SOAIcoMk4rjf32&#10;wGlt6cRASz9WNa/AmobVWNm0CrWdzZiyfB5GHzYOo84ejYLb98PEp2egfGs9ujf0oeeeXrR/ogOT&#10;TpiG/U4cjbG3T0ThzjIsPGMhphwxCQW3FmDmewtQ80ojyu4sx6IPLwh7mC1t6kN7W+AYtDejrUPg&#10;pPqD5yTnvmddMK5jV1zLKRpK5HyssChYDuDIZ/C6KXZ1ta9BS/P1mN1yLfZbsRxNnzsWa+48CGWr&#10;StDZ3RHE6UB3QEfXIIOi2GBPIxfX0U5EqumGEi04pEuyeboimCDzfjEOyzDfRa6zRxh7fjGc26wH&#10;WffT8aOzR+eBQxwpeMncWRaugKORsGRINd3II7i3c4Pl3DkhnGD/0edfwL/96U/4KYAfBfzjruXP&#10;3wf+9U/AL7ge8B8B/xPwxz8A7//+T/jKO+9gzSHr0MV5xYJnHatsyf5k0O+0RtebUepcqZulPZE2&#10;IxWsttbFat9j4doLsbBsFwvLNoqFtr+0fZZpmK9la8bDsmej4IpdqWIJX1Fwha5UobAl4lgqApmk&#10;s0SoXMUSs7KBK2RlEi2A6f3SY0yWRx55JB599NHdYpiFJbh4ch8vink8aZKMKKYNh3QQI8jCMmxS&#10;wc3Xur4o6Dy5bRmDyWIZnqliGbtRsYzqdIli+LdzGcTpbKcgESzbOtHVGjjALYFDG9IThHeivqsV&#10;lT1NWNJXhQXLirBwVSEWHVaI4o8VYcmni1H2xUos2FSCaTvnYdzWSRj17UmY+foBGP/kJIz/2hQU&#10;vlGOjk92ovHgejR31gXHaUYnr7s9uHcB7AXEIZftAeF57Tp3jQyVGwrk/lhh8dDpLEfOY8F7RbGL&#10;PcVWoqP5cixpuRaj+05E/XWnYsVdB6FsTTF6wrmKOtBFOgNnOZxkn2n33GvLqY5KJvKIhSsOZBst&#10;WsUKl3WKVxSuZFgjl9zPe6HjiMjFOPod5bbcO9apdArpiNHxoPGv5/aiyKVFKS1wyRxee0SbD8Zx&#10;ceMONa6Aly7WMbLF/LkLsGDu/IDZwfpslJVX4YGXNuAv//Q+7vvl73HZP/8Gl/70V7j6n36NG/75&#10;d7j5X36HW4P12//pV7gv4Ml//R987Vf/i9//3x/xlS99CWvXrAve0cFylajc63cjClK+LHS9K3Wv&#10;uy1wW7cpOl4yMK3V5rpYbX0sLJvCwrVhLFzbKRGWrabtrUzBfC07NB6u4BUVS+RKBVfwiooIU5bY&#10;lQxa3JI8o6LTWQJUruIKWNlCC1ZDhYhihNd6/PHH45FHHgmHU2ohjEt3nyd/8KKYx5MmqYhiqRgZ&#10;2TZ8NO6xrGuLhZuX7LeMwGSxjM1k0MZsssavi2tIp0tKBj/jhwwa/INzerWii2JZW2f4dcqlzSuw&#10;omkVljcfGKwvC+OV95dixtoZ2O+YcRh33hTsf+lkTLxnOqZsCBzcHYtR9lotSl+oQdEFZWjub8JA&#10;a3+Qti/IszU4bnNwDE6uHty/wGFp66Io1oLO8Jz2ODByjtq5yTb6mJYj5omN5dQSK+4g7OnFCfQp&#10;iq0IytrHUNlyFcZ3XISiy05H/xfXYPHa+egNnkV3d/B8eoJy0dWNDgpjTl7WcYcaSwTINvr4FKlE&#10;3LJgmKTR945hFL34JUeZ04v73bqE9ac4WTTsOcxRi15so0Sw0sKVFrNSQfJJhmwLTVrQyjTW8TLJ&#10;/LkLsSDggLmzsXDOLBQuKcY1Dz2GL//+/3Dkd/4dXV/9Gc763i9x1v/7H/T95f+i+a2f4aiv/wzn&#10;/cW/4uTv/Bz93/gPnPbV7+MX//dHvPPW21i19lB0dQ8KqlHR5TYeupxauPW2RsIknOVZcOMmA9Nb&#10;7a+L1ebHwrI1LFx7xkLbUlGgjaXtNbHZMg3ztezSWLhiV1QsgSsVLMErCiJMWUJXskheySKCGJda&#10;dMoHLBEr01iiVbbRohjX+XzZY4zDKeXrlJxjjIKYF8XyFy+KeTxpMhSimDZ4iGW0JIOVj85fh1nX&#10;5aLjyrpgGX7JYhmYibCM12SxjOVk0cZ8FCwj3qItpGMXwb6O5oDGULBqbw+Ozf1tQR5tgVPR0o6u&#10;MB6FrDY0djSgubMpHH7Z1dYVxGlHWU8x5h4UOFonLkDVSVVoO4j5t6G7NUjf2oWW1iA9v3hJwY1f&#10;muTxO7sCWtHR2YzOcIgkHZhBJ0Y7NYnQ1+uGWc5ULFJJk49YDmi2sI4/CEWxwWGRPR3L0dNyHGpa&#10;LsWk1s9g7nmno//ltTjgyDnoDZ5pT1BOOru70B7Q0bUnT+t4Q43l9GeSWMcQEcwVwhjGe6PfBebB&#10;MM7ptXLlynDJdO77wvqGdS6dE05qv3jx4nB+L4o1FKhmzpz5gZ5dIuZwn/vlxmSQ/PIBueahwDp+&#10;KszfBQUxsmjubCyaMwuLFy3G6Tfcgp2//R8c/K1/w1Hf/SW+8v+9j23vv4+Tf/dHNL71U3z2Z/+J&#10;7b9/H48G+1f86H/R9+V/xM//+Ce8/saXsWLdoejo2VMWiVtWLfQ7FI899UVsWHalLEs7oJH90va5&#10;4ckStl1OO21h2QQWlv0RC8u+cXHtq0TEst0yjWWbRsEVvqJgCV3J4IpdUdGClqyng/T6ErT4FQs3&#10;jRad3O1cwxKxsoElXGUTLYppcYzncvHFF+OFF14IRRURwkQU88JYfuFFMY8nTeKJYmzcaRTQqHUN&#10;BdeQSQSNEr2eCrHyk22NdT0uVtwoBp4bR7CMyFhoY9Q1UlPBMooTIUZ6IizDPAqx0wf7g2XbbgIj&#10;n/N6hbQGMHwQ9iRr5+T5jBecM6+1vaUNva3dGGheihUNKwKWo7+lB80dDajuqkRjdwOWtvZjecsy&#10;9LX2oaOtC60U1Vrb0BksO4M8O5k3nZVw6GRr4Ljs7aCniuU0jUQsBzJ/oFBDutDT3YHerl70tR+C&#10;5pbLMK/2YUw98Vy0b16LhcfNGxTFOuhE96K7K0jbw2sfTNvdbTvYrgPuEjVeNoh3bNmvRS4iQoMr&#10;PHDJssB3mmWf6dnriz2+COMwjO8t60epP9l+0BgvKioKhS/d24vC1uzZs0O0YMVwLWK5SDoRYYYK&#10;ObYVJmiRKV048b/km2hetEyirycdZPjkwrkzccDcGVgSPP8zbrgZ23/7W6z6i99i2Xd/i6d++z4e&#10;+dP7OOy3f0TFl3+Im376r/jWH36PDb/5Pdb8C9D2pR/jn//wPt55612sOfhwdIWi2J7yyXIXFXkf&#10;EuHWfxZ8B/Zu5z7YpnBfuu2qoNvyRLj2goW2T+Lh2j2x0DZTIrTtZtlz6SJ2omvHRsUVvaJgiV1R&#10;ccWuZLDErVSxRC5XBItKrgtiLlrEyhaWgJUtKIIJWhzjszn11FPx7LPPhiKYCGHsOcavVHphLH/w&#10;opjHkyZRRDEaxa6RIEZGLAMmUXhU3Hxi5Wmdf1QsYy5enoxjGYvJYBmlqWAZwFHIhFEeCzH6ExEK&#10;XgGDvcY+GB4LGXYZbrcN0tEaHLs1cDzaAgcloLM9cECIe350THbDbe4f+YKW5ejtu1DAIYOiWE9X&#10;sN4xgJbmi7GkYgfGHXUFajatxKzjZqG/qzegL4jTg76ubvSFYlgQf9fk3q5jrR3u4Sbe+YiAICKC&#10;u04xTCasl0nr5R2RMA55ZFzuZ53IepltA9sNOmc0xCl8cX4v9vjSX3KkkCRQWOI+LXJFRQsuw0Gi&#10;89DCUjLIvXJx8+aS4lis+JlEHztV5s8Lri1YLpw3KIoVLT4AZ99wI3b89rdY+rd/xJyv/wGH/MPv&#10;8LFf/RFNf/3fKH/jB/j4T/4Lj/3q97j/d3/Cqn8Cul/9Mf759+/j3Tffxbp1R6Cnd1C4dZGyngj9&#10;/sbDrVMtRPjiMhZ7tWVu+5QETG+17RaW7RALy15x0fZSLCzbKR5iy1n2XSYQ29G1ZaOgxa5ksASv&#10;KLhCVypYIlcqiKCVCVEs34QxYolZmcIVrGJtZwLJU9DCGMvcmWeeiWeeeSYUwiiweDEs//CimMeT&#10;JtkSxTKBPkas41jnHRXLkCMMk7ytcMtIjIJlgKaLZQBrozsWlpGdCdxj6G2X3cJWCOMKbliAyotz&#10;kMk8ZLv3tQWOSFvgtFMUa98linEo5C7ha3DOMK6LIEYHZdB5yWdRzHLePIngfdP3rhPdXRy2ewFK&#10;q7+BgkOuRtmWXlReVI6B7gH0dwYOdnCvKYr1Sto8EMVi4Z4rBQTpESaOO/dzH4UvDnfkOusw1v10&#10;uOjc0LDWc3tp0UsLRVy3RDAXEZg0Vjwhk2JNtpBztIgSx8WKr++7G5ZJJH8571QYFMXmYuG8WaEo&#10;Vrp4Ic678YZQFGv+f0DBW+9j8ld+i4Zv/RdWfPc3WP23v0P7d36F6nf/CY1/+z9Y8DdAx46f4id/&#10;eB9f/tJbOHDN4ejuHfwSqYuU7yjodzgWVv1rIe9QLKx2MlWY3rIBLCz7wcK1W2Jh2UYu2t6KAu2u&#10;obApXXs2Cq7gFQVX7EoGV+RKBUvkSgVX2NJiV7LkmzhG8UqW2UALVq6AJduZQPIURBDjVAWE5WXN&#10;mjW4+eabsX79+nBuMd9TLL/wopjHkyaJ5hRjw05j1jUQhsJwkWNY5xaPWAaZNtZiYRl/qWIZnLGw&#10;jNhksYzmocI18C1nIFkshyMRVj5RsfJLF8u58qSG5cymz+A8WL09jUH5PQ+l1X+JgnWfwAHPV6P7&#10;pi4s7RjA0s4gvLszgKIYHehBPpjX0BJPCHDvnRuHZVPeU/YEk2GP3Ga9S0eIjgCNZhG+2A5QqBKR&#10;hGKMFjwYFkX8ygRyfC0I5QpyfxIRK52bhxumr5v3mfv0vZa42UaOlwzhvGK7RLFFc2eifPECnH/j&#10;9djxm9+g4R/eR8E7AV/9E+q+/t94+v33ce///h8u+sOfUP0zoODd/0PBm39E586f4Cd/+CN2vv4G&#10;elcfhs7epehTwydd5J2IgvveWLh1vIVuV2JhtZupkklxzLJlYmHZUBauLRYP1x7MBqzjXJs2Kq7w&#10;FRVL+IqCK3Sliit0JYsrbOntVMgnYUxjCVuZwhKzMo0rjgls5xnOsnr++efj+eefD4UxS3zx5CZe&#10;FPN40iSqKCaGhAhVmUTylbz1unVeLhIvkSHmhrtYRl8qWIZmLCyjNVkyYVSnghj0Gsv4TxXL2cgW&#10;lvPjiY/lVOYfg05zbzffo4+juPLbKFh7GRY9X4u+m3uwtHNpQOBcK1Hsg3lkB9e5Z28t6dGl4/FZ&#10;sAxzneEUuLiU94jvpS7n3Mc6k44OHRMRvjjEkT2+KLAIIm4lC9sMvZ5pKMrkoiimRaN4MK57b7if&#10;18P9Op6Euch+LnWaoUTOLyquKFaxZCHOv/EG7PzNb9D90/dR8Pb/h4J3/4DOb/0ar/3f/+GBH/4L&#10;7v7v/8GqXwMF7wW8GYS9+gP8yx/+gB2vvYautYehs38grigm6HcmFrp+i4e8T/GQ9y8euh1129dk&#10;sWwDC8sOcbHsmlhYtpSLa4slgvVTtqGN6QpeUdBCVzJYgldULJErFVyhKxVE0PLCWOZxBayhwBXH&#10;uI/v7Mc//nE899xzu3uKcel7jeU2XhTzeNJkuEQxnZe7tM7FxYrnGmJRsQy9KFjGZBQsQzVVLON4&#10;KNEGvWX0p4PlaGQLy/EZSVgOoIeIKEYH9UIU13wNBasuRNHjtTj8noOwrGNQFOsL7mEf4+2VNjNY&#10;DjxFLQnjkmWU7wSfJXt2cUgjoQDGfXwHWR9I/cIl61NxOjg8Qub2ovDFOp1CioheWuSQnl7xYJp4&#10;SP6yng14vrkgism9s4gVJ1Z6EfoInxOflyCCJT9OQHR6uc86r6FCziMKg1+gnIuF/Poke4oVLsS5&#10;n/0stv32t+j4GUWxP6Lg3T+h8Gu/xUPvA1f/J3DgD4CZ3wUKvhLw9p/Q9upP8Ms//BFfeetNLF93&#10;KLr6+tHnvD/x0O+eha434+G2IRZum2Yhbai0o6kidUAitC0SC8veiYdlV7m49loiaOMJ2l7MJMzT&#10;Fb2i4ApeUbEEr6hYIleyWCJXKnhRzBa10kHn6wpX2UQLYvyDjEueA9+PY489Fp/73Od2C2JeFMtt&#10;vCjm8aRJLohihMeTZTwkvsS1jC/iprPiWMZdFCwjMhGWcRoFbTBbWMZxPKx0Oj+NjmMZ8yReeNS0&#10;Fgy3nIxsYjk+uYDluHkyQ2934Ch396Cvh+X9bJTVfwkFfR/D3FtLcPozp2BpRw+Wdfejv6cX/YFD&#10;7TrfH8jPCddITy8N9zMdnzPLvbzz3M/hjCtXrsSBBx6IgYGBMB7DpU5hHcY6msa0NbcXhRJ+kXHm&#10;zJm7hSzW5VzGErm4Ll9/JG48QeJrJG9rPRvwGodDFNNikHt9EqbjWPuJK4Dx+VHsogBGZ/Goo47C&#10;nXfeiZdeegmbNm0Kjd6dO3fi2muvDcsG4yc6fjaRc9fHT8QeUWwOFs2djcJ5c3DUuefhlf/4D6z6&#10;4fsoeP1PKPjS/2LO2/+JE3/5Rxzw2i+w34bfoGDr/6HgNQRhf0Lfth/hF799H3/+7W/jmCOPCt7J&#10;Pe9SVPQ7a+HWwRZWG2Kh2zrd/gncH6vdTRam1/aDhbZL4mHZPvFw7SsL1y5LhNh66dqekt7KR4td&#10;yeAKXlGxBK8oWCJXKlgiV7KIKLYvCmNyviJg/f/snQWcHEX6/ifusrvjsrMj68nGhSQkQYNr8HC4&#10;u+vBwcEdh50h9zvcEyAuBLfD9XB3d3d4/u9Ts29SaWpmZy3A/Sf5fD/dU11dXV1d3f2+z75V3VF4&#10;y3QJWJ2BSxQjup3PKL5z+DVKW4ApCWS/PkqiWIkS7cQriqmhwHV98dOYZZrLoCiEbYR4sY/pPW4x&#10;6S6Dy8bO5zLgWsJlJBaLyxDNh20MK14j1/7dEvnKcW0vlE/xGvDF0J59bVwOhhfbOWnJUbEdms7A&#10;5VyV+DUzEZPGr2q+LrnqhDEYP2YHDBs6G73G74yeR2UwY+beWHX1ySY6jGLYqhPE+TaTetMBX+6E&#10;u8teLpDZIhjT2Rd1yagvplPkoPDFfsTngj73+KzkM5iGOA1WiiYUQ1SMoCjiFbFsoYTrTPMKXPZv&#10;zftbQ4UZFWlcedqCV2jSNKLH0uNRzCL8bddFt+u+jNKj06PvP15bvl8peB500EG44IILMGvWLMye&#10;PRtLly7F448/jvfee28Zn3/+Ob777jt8//33+OCDD3DMMceY/b3Hso+/MtHjF4uKYxHphxtN3xLP&#10;vfkmrvniJxzx4vc4/OXvcNQr3+Cwl77Ahne9ifUe+hxbPvMTtnvqG/zu6S/xp0ffxHtffo9HH3kY&#10;W0/fBKtOyt1jer8Vi32vuvA+3/PB+7il9xW3t/Re5LZi3sktwf29doYLl+3ixWUb5aOQDZZvWzHo&#10;c1CXut5adF/v/pqmYldrsMWu1uASvYrFJXS1BZfY1RpU0OoIYYyo6PRbwxayOhpbvFoZ2OKYwt+8&#10;T/jO4QT8FF8okHlFshK/PCVRrESJdtJZopjm1fze3/bxvMe1sdNdxpULl8FWDC6jsDW4DM98dITx&#10;60XLLES+Y9uGuW2odxQuR6GjcTksKwOXQ1Xit8AkTBo/2YhikyeOxqSxW2Nc00XoP2539Dh0LLab&#10;dzjGbjQBYyeNw6oTV8WkCavKkvMXcc4uilk5Z5xlaT+wxS/2e95P3MY0fsmRwhfh84IODp+vdFDU&#10;KaiqqjLClwotfPbawpYtZqlQo2i65vPmt7H3s8WK3xJsn/aIYvnaIF+6Hs8L05mX7cphqnxv8nrr&#10;xwvWWWcd7LPPPrjwwgtx3XXX4cYbb8TNN9+Me++9F88++yzeeOMNPPfcc3jyySfxxBNP4K677sJl&#10;l12GI488Ettuuy122GEHXHHFFXj33Xfx008/GXGMzskmm2xixDY9/18Su52KgaKYIRjCFptNx+uv&#10;vY4vfvwO7//0Hd7BD3gVP+H+z7/EbudciBMX34hHfvwRTwB4Snj1B+ALWT7w0APYZNMNMWnVzhHF&#10;iP2cL0Qx7zjvu9aF693cWvQ93xJe+8WFy07Kh9cOs+047zbFzlMItQNtG7ItuPbXNFvsag222NUa&#10;vGJXsXjFrbbiErpaC99bHSWMsQxbbPot4RK0OhqXiNUZeEUxhffIzjvvjEsuuaQkiP1KKYliJUq0&#10;k7aKYrpeCLssXc/3uxi8BlU+Y8w21Fy4jD2vMdgaXAZnIdpr9HpRQ9pbrp1uY+dR1Ci319uC7QTk&#10;Sy8Wl/PhpbX58+FyiPLh2tde/7XgcgR/q7jOT8mXp9B+uW2TsOoqU8zwyKmTRmPKKlth/IhzMHjs&#10;geiyw+rYfsGxGPO78RgxaSQmjJuIVfgVygmrYsqU1TB16mqynLzsGOzjvHf4m9FfGvXFZwufcXRm&#10;aDzT4KRwQtHLiAPh5cKO/qbAQjGroqIir6iVL12xhR3vby8qVPzW0Laz28+mpfMr1AZ22TqfF6Fg&#10;yTReQ75rGOnFIa5rrbUWttpqK5x66qm49dZb8cwzzxih6/nnn8crr7yCDz/80IhfjAB77LHHDBTI&#10;OCyFwhcFUxV2WC6dIO0jFL522203I5b98MMP+PHHH/HSSy/h6KOPNnmZh+fAOv9S2G3XKoIhbL7Z&#10;5njz9deBH78VvsFP+E7+/4R3PvsMh//xZJx9yeX4Ws5ZtuIrgcvvf/oJDzzyMDbcdGOsMmGVnw1r&#10;LgbvM8GFPtdbwn4P5cN+H+aj0Du6Nbjsjny4bBobr61UCLXBSCHbTbHztIRtM7YVr23qTbfFrmLx&#10;il2twSt4FYtL5GoLLqGrtago9v+zMOYVsDoDl4DVWagQZgtkfOfxXPnHmH/961+YM2eOU5gp8ctR&#10;EsVKlGgnrjnFaCjRMNMXNw1u23BwGRVevGXmw2Uo5cNlhLUWl9FXDF4DUn8XS0cYui7scl1GdjG4&#10;DPj24nIYXA6Ena8tuJwX26lZmRTraBGvg1ai9RRqVwoMdvTIz/KYbVMwZcJkTJ0wCVMnjcXE8Rtj&#10;5LA/wD/sWPSetgvWOvtAjDxInhlrjsSU8VMxfoz03bGrYMqUqZgydaqJAuIxeO/ROaJBTwFDI70o&#10;nqjzr8ILlxS07DSKCipmeYUwzeOC2wrh2kcpNt+vGRVk2Na2OGOfG9F0Rc/Z3q6owMYly6WDwOcU&#10;xS8KX4z62nPPPc1fy99//30TuUUoVFGw+vrrr/Haa68Z8eu///0vHnroIZN3++23N32EZepxtY/Y&#10;xyVaN73+AwcONCLrX//612XH/PLLL40RvOGGGxrRjvvo/isbbde2EBQ233xzvPHG63JePwg/QlpT&#10;+AmfffYZ/nLSSbj0vPPw47ffAD9+D/xAJJ+096PSvuust555h/E+5L1t3/P2ej7s50I+7HdLPux3&#10;WiG8714X+j5vD7QLXHaIF9vGaQmXPeXCttlasvNsW7AYXLZmR9FWUYzYQldrcYlexeISulqLS+hq&#10;LSpodYQwRkriWH68AlZHQhGM6LqdRmGMkexc5/3y5z//2cx1ac8tppPxz5s3b1laiZVHSRQrUaKd&#10;eEUxGpKHHnqo+eoIH3x8OdE4V6PBFsXs/VqLy0AqhMv4ag0uI68YXIZkW3AZrh2Jy7huCZfR3l4K&#10;OQuF0lqLy3n5JXE5XCU6l2Kuw8/z5Prf2LHSj8ZPNqLY6vLMW2OKONATNpBn096oHPJH9B92LJK7&#10;b4Gpf5mCoVMbMWHERDTWNaI6W41UKmccUgCzRQ7icvxbQsUPWwhra1n/P2C3D0UZ/TqjCjS6nbA9&#10;dT9uVyGKS8JrSMeUkVocGsJhjvwU/WGHHWa+urVo0SIzh5eKX99++62J+Lr//vuxePFizJw503y2&#10;nsLXUUcdZUQzOposW+uixy+ECkx6DrrUdb6HGS123333LavLyy+/jMMPP9z0Zz2eXc7KQOvYHiiK&#10;vS5tyuiv738CfgD5CZ98+jH++MfjcM5Zf8UPP3yNn378RjaQ74x49shDD2HrLbbEWmuuZaIzeb/T&#10;fvHifSZ4+fkz4ue43kFe7PdaPlzvYS+u93traY0oZq+3hMu2cuGy4fLhsg8LQduzsygJY21HxayO&#10;EsZcotNvAZeQ1dHYQlZHogKYK43YEWR8ZhxxxBG46qqrlokyKoiVRLFfhpIoVqJEO/GKYjTKpk+f&#10;bv4yzRc9X5g07NVg6AhRzGUYuXAZW63FZdgVQg3EQtDgtI1O7287zWWwdiReg7pYXAZ7e3A5CUS3&#10;FcqTD5dz8kvhcqZIS9tdTlohXGWUyE++NuQ1YR/Sfsf01VZbzQx141xgFMXGjJ6AcaPGYRW578eO&#10;HI6moRPEGN8CidTxGJg8Dd2nTsWo40ZjUHowkqEqhEM/FwGKFT0KoQKO4srzv4Dr3NpyvnY7qcCl&#10;wpiKXZrGpUbv8Xm800474bTTTsPZZ59thoBcdNFFRtx6+OGHTWQSI74II74eeeQRXHvttTjjjDPw&#10;+9//Hscdd5z5gxHfj3z20mHg8VkXrQeFIv5urWDkFZrs/bnOjyuw/5500kkmSoyi2FdffYXrr7/e&#10;iEqsi7eczkbr116MKPb66/j+x58MFMXkKuDTLz7AyX85Dqf/7U/49odvTXQYo8Tww49m/b9yfTaY&#10;tg6mrDoZk6dMXvbOcD0PCqHP8ELoO6kQ+i5sCdf72Mb7jm8rXpukJVz2kBeXjZUPl03nwmUjtoQt&#10;ZHUkv5QoRlyCVzF4Ba624BK52gLFrI4SxliGS3T6LeASsjoaW7jqKFT4soWwQtvZ7zn8n39AKn2N&#10;8penJIqVKNFOvKIYDSlGia277rrmgccXHY18WxBrjShm53MZRC5cBlZrcBlzhXAZiPmwhS6ue/Hm&#10;aQt2efztMpxbi8s4bwsuZ6AlCjkVXuejs3E5RR2N1ylrDa7y/ldozblqHkaAKPn24z3CvsmJzSl6&#10;TZs2bdmk9uz7+lzgs4XPtNraGjHsMkhWCvEkKiNRxCIhBAMJBAKjEQofgkHxs9B90roYe8wq6F85&#10;APFgHMFQIEcwgFCzKFOieFTIsn9rZJymFSu2MB9FKIpFFL043wmNdTok6623npmkfsmSJWZC+1tu&#10;uQV33323md/r448/NtFe/Ioj4Vcdb7jhBpx55pkmEmvjjTc2Ig3ff3z+sjxb+OJxKbbpugphNlq/&#10;fHBf3d+Fa3+m8V08Y8YM/Oc//wH/Ubx76623zHucz7ZCZXYGei3ai4piHH5KfpJzozT2+Zcf4s9n&#10;nICTTz8B3/zwvZyvUcsMFMUef/RRTJk4CaPk3tahzPazI9/zwov3HZEP1/vLi/d96cL7bnZh2wPt&#10;gX3Ya8Pkw2UbubBtrUJ47bp8qJ1YrE1JbDu0o9GyVexqDS6xqzW4RK9icAldrcUWt9qDimIdJYz9&#10;FsUxl4jV0dhiVUehIpiKXoq9XX/b63zWUBizI8R0KKUt2pToXEqiWIkS7cQritG45Fjx7bbbzhgI&#10;fDHRcbGNBa5rfjUkXMZOS+j+XGqay7jKRyEjzTbibFzGYEvYIlU+1AC1DVIbO5/924W9n8tgttE8&#10;hQxv77aWyGfoe9NduJyJzsR2arzOTmfRGofLzttR2EJRW8hXljctX758aF49b6ZxXbfZ/UPTvfva&#10;aDqX7Me6H8Wvtdde2whgjJ5h3+SzQ59PdC5omFIkSSaTy0QMdcL5PPP7ObeXOPb+EMIcYhcMIEDB&#10;K5KAP7g7Bscvhm/UBqjduw7+ukGIBcOoCFagIlAu++fm/LId+xI5KB6pyKXrilcA0zz2bxVbeL00&#10;0ovXkE6b/e5hX9h1113x73//23zF8dFHHzVfciTvvPMOPvnkE/O1RoXi0dVXX42DDjrIzMNF0ZTv&#10;Oj5vORQ21yf8PxN+FG/dvNs7Gx6X7cH+fuyxx+Ltt982ohgjxnj+22yzjenvdj29ZXQULLsjoSjG&#10;edh+/OEHg5lX7Kcf8MVXn+KU0/6E4088Dt98/z1++PEn/PTDT5LnR/wg5/1fueYTxo5DJpU2zwA+&#10;D/hs8D5H+MxoCX0uFcL7rsuHvi/zYb+b86E2gm0LtBWW47JrvLjsJRdqYxVrs2m+Qti2JNdbgvls&#10;e7QzYNku4asYvGJXa3EJX8XgFbpag0vgaiu2oGWLXG3FKzr92lEhzyVmdTQqWHUGtvDlTeP7Rv8Y&#10;xd98jjKqupgJ+HWIZUk061hKoliJEu3EK4rRQKGzQOONL2caBjRcuU2NEDu/GhBeI6etuIwqG5eR&#10;VgwuI7AQKlAVixqfLoO0EN78xDaMbUPZhdfgVorJ4zLo81FMfpcj0R68jks+Wpu/rXidrV8CW0hq&#10;K/nK86a1lM+7PV+aa5u2qZZJZ5bX0O6vjPTis4hCAPPy+cBnkhrwNDppjOkXARV13FWIUdQJzzn3&#10;FMmiCAclb7MwEwiVIRAZgMGBHTEgNgu+kZsiuUsVwkMDiAYiCEhef1DKDXGI3M9FH0WP879MvnO1&#10;03XdK6SouGJfJwo+dH54rTkvF9loo41MZBSHDHKII8WfBx54wAhg/PoihRR+5fHBBx80k9pTCKNI&#10;9MUXX+Ccc84xwpfCZzoNeApf/JiBXR8X3jq61lcmWi/2eQ5X4Vxn33zzjTlfTr7PIaF8BrP/M58t&#10;QLrKaytaj/aifYOsv/76Zn40jRT76qsv8MKLL+Bhuc777be/ieB7Sba/+fabcs5fm3OmKPaYXPNV&#10;xo5DIh43zwX2HT4zvM9r/V0IfYcUwvu+y4c+v/Jhv5vzobZAPhuhWNTO8No3Llx2kwu1xYq12TRf&#10;IWxb0rYvC6H2qO7XGbgEr2JRgastuASvYvAKXa3FK261Bz7PO1IYU6Hpt4ZLyOpobNFqZeASxQif&#10;b5yT8/zzz182Cb9X+LLFsJIo1rGURLESJdqJa6J9Dj1hOl/sfLnRwKaBoAYI89mGA3EZOsXgMqLy&#10;4TLQWsJl/BVCjUjFNiy9eLe5jNFCMJ/LIFZa2k68BrdNS9tdBr0LO7/LWchHMc6G1zlpKx1Zlgt1&#10;sH5pVERqD8WUyzTX+es2Oy8FLe8+en01L/OowKUCGPuUls1tXPK+4HOHRjCNPTW2GC1EZ9rlmNOx&#10;tsUvG3vb8n3UwY8gLL+JSQ+XIRwZhLKKnTEoPh++YRuj73p9ERkeRcifQCAUQyDICc1jUu6Kjr2N&#10;1ikfy+vx68Nbv3x1bulcVERRoVKj9bjke2SDDTYww/S32mor82VGztnFSK4nnngCzz33nOHFF180&#10;UV8UTCiGcSgk59CiIc2hGpwYn4IXn5MUQ/gXagomnA/s0ksvXWFoo6uONjwXu4/ofl4KbWsv2lbE&#10;/s3zUJjO++eEE04w0W88Xw4DZduwHemg2H0/3/noMYi93T6+fY01n52muNJaQvchPB9eb54Leerp&#10;J7HDDjuIXTHcHJf3/sabbIw99tgD99xzjzlfRslRCF1FniGsL50zvr8pptrPK6LPpELo86olvO9G&#10;F/q+zIf3HZ4PtSO4bCtqa3jtHBcu+ykfLvssHy67z4XalbY9Wgjm7WxhjGXbQldrcIldxeISvIrB&#10;JXS1Fq+41R5UFOsIYawkiuXHJVx1NmqbKSqO8brzS81///vfnaKY/bskinUsJVGsRIl24hLFdtll&#10;FzMUgQYBX7Q0sG1DQQ0SG5eRUwiX8VQIl2HmxWXoubCNRDUaFa8xWYhi8ml5LlyGsBeXUd0SapgX&#10;2t9ryNvkcwZc6flwOR6dgdfx0d+diS0Iubbb2Hl/Dbjq6EXzcUmHVdftMrS9tc9oHopbRIUvzUc0&#10;8ov5eL/SAKczS6eXc0PRubWdZaKOuteRdjnXRIUNrxNPNF3L1PVlhMolvQzlFbtgUGwufCM2QmDb&#10;wRiyZiNCnG8sJPUL8SuHMSkrv9DCsuzjenHt80vCOqmI4q1fS3W224+/mZeRWGxfPuc5NxeHx3F4&#10;35577ol//OMfRsz47rvvfga/8sivOt5000248cYbzZcd99tvP9NfaHDr1z7t/sAlo7+4ZEQRBTEK&#10;KxxGyePrkEjNy6V9rjb52sA+Rxesj+LaXgh7X1v8stN4bzAaUqGjteWWWxqHgu1GgYjDKf/yl7+Y&#10;+9B7DvmOqb/tfHpM3W5v49Jbtv5m22n76bZi4bOC14v/eC78wiafFYMHDUa/fv3Qv39/DBo40JTN&#10;4bKMJlNRbJy8y1g31pntwrIolOozqth3kf3uKoQ+7wrhet/aeN/x+aCN0JINUSwsx7aB8uG1qfLh&#10;stHyYdt9LaH2ZbF0tihGXIJXsbgEr2Lwil2twStytQWvuNVWVMwqCWNuMasjcQlXnYlXFCN8T+t2&#10;CmP8oI3OM7Zw4cKfiTglOpaSKFaiRDvximKETggNRX050xilwcJtXiMmHy7jqDW4DLFCuAw8m2JE&#10;KhvNbxuTrv3tfHa6y8gtFpchXQiXYV4MLqO/vXidjfZAx8aLprOPKrrNu/5bQevspVAee1u+PIXw&#10;7qO/VQQj2tZcal/jOvNp1Bd/sy9p3+W67sP7mAY2DSQVNAidWHWi6RS7HGmmFcKbl068nabpum47&#10;7MzLiCXCenFOKRrbjY01GNIoxl71QQhm58BXPRXh9ULYcNd1MGG8OLsTxaFdZRxGyvOGBjrFPIp6&#10;PD86AFynaMHz02Nx2VaxoDNgPey62b81jfW3r5H+1kntCc+T58vrzYivffbZBwcffDAOO+wwMyfl&#10;NddcY6J/OKk9h/lx+dFHH5noL04Uz6iwiy++2MChfxTO2F9YLutht5keX9G6aj5d53uHQyz5j8LJ&#10;qaeeuiy/nof3fPNhH6812GKT/vaiohP7n94TxP7t3ceuG8+F58qIbo0WozjGDwbsuOOOpj/a+RXW&#10;xz4ey2WabuNv1kFFOKbZ7at5vf3Fi24rBpapohiFLl43fhBhs802M9tZH+ZhuazTeeedZyLFeM5P&#10;PvWUEc8ofHI7683nDecbZJl8BpHWvJe87zMX+v7Mh/1uzof9vi+Ey7ZoLVqGbQ8VwmVfubDttULY&#10;dmExeO3RQlC06mxhjGW7BK9i8QpexeIVu1qDLXC1Fa/A1R5U0OoIYYy4hKffAi4xq6NRUWplYoti&#10;XDKN57vmmmuaKPBZs2YtiwqjSEaBrBQl1vGURLESJdpJvuGT/Es0f/MFRINTjRWvAZMPl3FUDC7j&#10;Kx8ug85FW4zKYo1Rbz6XYVsIl8HcGlxGeTG4jP324HIwikVFGC8q1LREa/P/2rDP2caV14trv9ai&#10;10D7k15PRlzQqCF0Mtlf9T5ln+e9RYeBBjSNIYpLFEzonNLptp1odZZ1aWNvL5SWD1c+dfjV0aeB&#10;xvPaZJNNsNNOO+GQQw4xE5afddZZJiKJhtriRTQsrsU11z6K3Q55Db0nzMAuV+6HS5dcjLvuvBP3&#10;3n8vbr/jdjOEj/NlXHLJJbjsssuMAMShe//85z9x/PHHm8ncp0+fbo5Hh4BtQwGJsG1sMWJlo+1q&#10;w7oQFUsoPqj4xTrzenNyehq3nCuEUMziefOrjhRmKHpRmGGkFoWv6667Dueee655xxx99NE45phj&#10;TCQX+xSdNh6Dx6boYqN10vpq3bzY56NLlnniiScuixZjxBGfyXb+YvEerxC8noq2IVGBSUUmhb+5&#10;zd5P0TK99dF2UZGKjgeHoF577bVGTCKMtDv55JPNvarHYN+jg81nBf9yz/m7OFcbl+yfvBa8Jrwn&#10;9t57bzNs8Xe/+515/1MQ4Puf9zn35/3P/sxz0zryGHou/O2qe0uw7CeffHLZF0G/+uorc+14T86e&#10;Pdvcn1dddZURUjmHHM+V15eiK89D+w7LYp+l/cFnFstlW+jzrBiYtyW871Iv3ne0C9sGKESxdkhL&#10;6PO6GFy2lgt9F7SE1zZsCdsebQlbuNL1zqA9wphX7CoWW+RqC16Rqy3YwlZ74bOkI4UxlmMLTr8V&#10;XEJWR+MVrTobFcJ0yfeOCmS89vxjDaN8dT4xjRorCWMdS0kUK1GindiiGF/+NGL411caZPzNlzON&#10;TTVWvAZMPryGUTG4DC8XLkPOixqTLRmU9nbveqF9Xdu8Bq3i2uYylPPhMryLwWXQt0Qh58B2HlqL&#10;V4ixofNS4ud428j+7cK7v3cfvQ52v6LTyKHSjK6g08zf7K+8H3kfq+hFY06HOaojTOdYnXnbyfU6&#10;9urQK3bejkDLZN34jGLUkQo4HIbHeYgee+wxvPDCC0bA4cTkn332Gb788ksTmUIHmwDkRxNpdPFs&#10;oNeU3fHHey7ApTdejccfewKvvv46vvzqa7Pd+4/7U4zhJO8sm8dh9AuPy/mwWBcOH2SEHevI9myL&#10;gNBW7HZXwUbFGxqvNKTZHyhcXX755abNKEw89NBDeOqpp/DGG2+Yc7P/PfLII/jXv/5lIsQoNuoE&#10;+ex37DMUgPSYKlwQrYv2B0W3s13svC60XG86BR+dn4r1PeCAA0w9WtvWzK99m/C3C7afLXgR1z3C&#10;vFqWtrui6USP7z0vRduFx+D9yfOzhaJXXnnFDEG94447zPXjRwj4YQJGX3FutldffRWvv/66WbJ/&#10;UoziPrwnGMn33nvvGdh/n376aTPHG/OxTbl8/PHHTfl0ZjivGaME+T7jc4KOKp0g+zxagufE+0Ed&#10;Jh6T8F6luMoPKvDrobn7M/eP67xved4Ua+2+wmPTWeb7is81LvnMK/b9pe+6lrDfs17sd3chvDaB&#10;C7VDCtkixaBluGwlLy6by4XXfsuHbRcWA/tDa1DRSgWszqKtwphX7GoNLrGrGHRfW+BqK15xqz2o&#10;KNYRwlhJFMuPLVitTPj8J/xjGu0KpnGd14vRvxdccIF5d9jCWImOoySKlSjRTryRYjTE+JdiGps0&#10;Avgio/FK40bz0HDxGj6txWVkeXEZbC5sw1FxGYY2rn0KwX3YNrq/bbhqGrHzFsJlJBOXkV0s+Yx2&#10;O92FyzloLbb44sWVX9E8XjGnLXRGWa4yXdu8aTbefe11xdU2dh6KVYSCNZf2PvY6ryd/sy+xL/I3&#10;8zMahMIX53ii+MW8vL9pPKuRqcYUHXs69Lbz73Vm7W3e7a50dVy5rg4+HVh1ZnVJOByKMI2iAetD&#10;w4rGFo1K1psRIoxoZQQJHWg6+RRu6NxT7GLkEiNOVKTitttvv90YDtyHk8Dy+Xf44Ydjr732Ms+8&#10;9debJs+TYaiu2wnh6n/CN2Y7+LcchU0P3R4T12AbT8Ko4aPE0WmSth0nbboGNt10c+y8067Yc8+9&#10;pZy9jVBAw49CA4/L43P4IKOoWB8KD2+++aaJMtt9992NiMTnIc/T245sH14HbRd7WyHs/CyD11Sd&#10;Ej6/GWHEiCpGealAwvb59NNPTR0///xzs67ccsstRmRk9BudPC2LkYE8hg5fs+vwS8A6sF68vrz+&#10;FIpofLOP63Yb776K9kXdxjbUa5EPzWNjX08Vv+x7w87H43n34boKZ6yT7sf7lGIUxUsKXexnFIp4&#10;vhqtx3uAfc+G15X3CufiothFUZNRjxQ2//rXv5rhpn/7299wxRVXGFGUQhrFMIpS3NdG+zWPzfnM&#10;CPvSZZddZuaBY1/hM4aOkZ47z4l9Rc+NS/0SqEYlqqPLc7SjDVQkYP9TcYIOO8VBfV4ofF4wL0Ux&#10;DvEu9h3HfMVgv1vz4X2vu3DZBV7UplC7oq1oGcRlQ3lx2WPEa8PZv1vCK361hNqbxaCilVfI6ki0&#10;37UW7bvtwSt6tRav0NUW9LnfHlTM8gpjuu5NLwbmt0Wn3woqYHU2KlitTPjM1uc3n+uE6XymMTqf&#10;EcD8I4hGjilekadE6yiJYiVKtBOvKEZHnH/533jjjY0RwJchjVYaNZqHBovX4CmEy5gqBpex5qK1&#10;BqMah/Z6PnQf20i1f9tprm1ebIPYNpBdhnWxuAz3YnA5Bm2FQoyKPTZML0Sx+X5pWnNOhdC2srHL&#10;VvHLJXwxTSeyJxTIuE37Fq8py+A25uVv3q80zHkf04CkkUSDhU6oy1FXeM8rrjRbNPDiLUfFBt3H&#10;/k1nn6IC68X7jYLdeuutZ54/dPyPOOIIE2XFyBc66YweoRBA8evDDz80ApNGsDAihlFZNLjo4O+6&#10;664mgoliINuJ9ybbg04GjTWN6mEbsC5lZQPEqR6EivI1MCh4OLo27IC+k8ehbvokDK4uQ5B1NV+f&#10;zFFeTuFOzjlIcYND5RJioNdIW9ebY/E6bLrppjjppJNw5ZVXmvmueA4UzChafPzxx6b+jGZjHopk&#10;vJ/ZbqwTr4/dVsRuZxd2PopWPD5FDh6TogXFL4oc/M0oMM7vRW677TYj5nEI3bRpFAeXP1/ZViyv&#10;vLzcXC/7eIUots4dBY/FvnTggQeaoYQUithfKNCwLZnH7sfaR9nWCvOxDPYLYkd+6f3CpY29P9Fy&#10;7WOxbt79dRvTGIXJdyOH/VG0ZL9l1B6H4nLoCfss71k6lrw/KPBSsNJ+T4GLafzqJoer8suc/Ms8&#10;oyZ5H7Ef8LqyX/L9zfL4POCzgMfmNbYdNm7jc4NiAJ8tvC8pqBP+wYzDK2k/cB4zCmgU2hjVxXuS&#10;ohnbn/VbsmSJ+VIo+xXL0PPQtmG7aFtp22l6sbBP2qIY9+c58Xmi9z7vK32W5sN+NxbCfvfmw363&#10;50Of24Xg9fLaIm1ByyD2vZ0Plz2m2HacrheDLXgVg9qbxaCilS1idTQlUcwtdLUGFbFc4ldrxTAb&#10;+9n1W8IWrzoLr2C1MrBFMa5TFOM6n8u8Xpy+gn8Y5DQUJVGs4yiJYiVKtBOvKEbjhX9hpXPNFyFf&#10;6jRUma55aLDYxk4+vMZUPlxGWWtorcFo72fv6yrHZaRqund7IaPXu82mWEPbhddgJ8UY+F6HwBZp&#10;2oot7iiufP+L2OfrbVdvW+hvO79uUyh4MbqL96LO6WWXx+1c8lryHqLhq8YhjQ8KInTovU46fyua&#10;ps65F3U6XduIXW4heCzmpxDA5wcda85htMceexiOO+44I3xpdIpGLlEw+uSTT8xwLka23HrrrUZA&#10;4nxVjAZSZ5sOP9vKHvZNA5tiBo+vkT9aDz0vL6GQH8FAGSrKJ2JQ+V4YVH0I+o7YFKF1RmBgU3/J&#10;U4FYIGpEsJwwxiUFNbYh23NFsYNl8pg0EukQsG4UKnjuFKo4DI0CH4eCMfKGYhWNRM5LRlGQxqRd&#10;Vq6OK14DL3Y+HpPznDGah3M1MXqKIgonK+fXILWtCB0vjfxS8UvL4rqKYa462McsJr0z4HXmsbjk&#10;vcK2pSjGduXE/7wnVJSy+2WxaH576SqHv/U4ROvGdYpBvEd5XzJd24eOCyMWKU5ySCD7BPs/owpf&#10;e+014zzw3uf+hPc4+zrFMz4f+N7iO5nXkI47nwW8lt566PGIXS+u629ir+t2FZzYD5jGbawL7QO+&#10;6ykAb7fddsbZueyyy0x0IYdvarQmRWz2PYp2jKZk3e17heWyTK2f3f9aQvunXUeKmHwGsJ3YRvq+&#10;1OeyC/v9WAj7/ZsP13vei9oGhaCN4bVT2oKWQWzbKR9eGy0fXpsvH7bYVSxqbxaDilb6POssfilh&#10;zBa42oJX4GoLKmoRFbnagpbhFcZKoljn4RWtVhYqium6/uY9MWPGDDM3qUvcKdE2SqJYiRLtxCuK&#10;cbgBnQgOJ6IRwBcODU8aNpqHBovX6PHiMqBcuAyy1tIag9E2DhWmqwGq68WgeV0Gbz5cBnQ+XAZ5&#10;IVwGvp2WD68g0xZsocfGlfd/DZ4nHXEvTLfFK15T5mef0etDMUcns+c6nUuma1/RY/CeoiFBA4dG&#10;Bf/iRueajqXtyKoTrOu6rSVsh1TT9Dexj+GC29SxpeHDOnPSbv0iIYWvc845x0QkUejSIViMmOJw&#10;Lw77ohDAiDD9qyEncmcEFSNmOFySbUDjnG3A81d4nlpHrb9dd9f5aLr9OxCoEKe6DGXlTRhcsSWC&#10;lcdjYMO+iG05HoPX6oeyWHlOEDOiGId+8ng899zvUIi/c2Vqm3hhOh12PlfZDygkLF682ETVcDga&#10;xSu2CX//5S9/MeerUUqu8rzouXCdwgiHslFc0aF1nMeDghuf4SxT66ptp/vaZang4DqG63dr0eO7&#10;trnQ49nH1H5P2P/Y1yiKEfY53ku8X9iWmk+PqUKKlueti9ZP8aZreZrGY/BYfDexrffdd18jdDIS&#10;b+nSpWbYI+8PLYt9gZGNFMUWLVpk+j1FU+5DEZVOLc9Jrxf34fF4HMLf2h5Mp1ilfUbrpnUl9nlq&#10;HTTNxt4nXx6ieXg8HpfHZ7/lu5VRe/wIBSPKeN/r8E6K3BdeeKG5v3ltuL+Wz6VX5GJaIZjHC0Vx&#10;OuEcosznsD5zXe9AottbgvVtCe9734XaEYWwbRa1T9qClkG89pMLl62WD9vuy4ctdhWLbZe2hApW&#10;ii1kdTS22NUaXGJXsXhFrrag4lZbsQUtW+RqK15RrD24BKffCrZ41Vl4xaqVBW1VWxSjTUKYxmvP&#10;OUA5fN8bKcZ1Dq20BZ8SLVMSxUqUaCdeUYwG3VZbbWWcc32R0+hUw0aNHJdxVCwuI8yFbQza661B&#10;98u3v8sItdPt3y7DNh8tGckuI9tOKxaXcV8MKrYo+UQsTffizddeXMf4JbHFLdaPbabb6GAROw9R&#10;AUzh9dFz4zYKXxzCxHWWx/5o52Ef4/1BY4Fijw7hUseXjp7thNqog6pOov5WuC/TXfuq46zOpKbr&#10;vlynw6siFB1+GjY8Z/61j3N7UfTi84RzdfHlzLmL6PxS6OGSESOcn+qdd94xw/Y4rIpDChkhxnmM&#10;6DzrFxt5/ioC8Ny1DVgPPT/XOXq36brtXNvY+XMwTfIGMxgcnIpw7CT0qzwK6W3Ho3zzgegTGyB1&#10;kGthCWMrstyht8u166J11TYnfMbyOcwILkaLURijmMPILkbbsH3YLipyuMpzwe0casehbSyPEWkc&#10;ZsehdexrvJZ2GVqmYpe1svD2Pdc2tgHbgrAvav/gUtMYicR5rnjeFGMYnafX3S6PS9e52nWwj8lj&#10;UPThcBA633xP8nlOx4PHZR46fIyY4kcW2P/Z93U+OUZ+UZjks0CPwX1Yf3UWuM7j8Vh6fszDNML9&#10;FK2jjZbHvHa699pqGXa6vd21n2u7F62X5uU5sE0oDvILknfdddcyoZbPBkaVMVJO733WW4/BZf77&#10;dTmax87L/dmm7OuMFmP5+p6134UK04tB39eF8L7vXbBeLUHbI5/t0hZYjsvWcuG12/KhNmExeIWv&#10;Qth2aTFQsFoZohjhMbyiVzHYQldbcQlexeISu1qLLWy1FwpavOcVr9jVFlzC028Br5DVGXhFq5WF&#10;LY7ZvwmfhfzjCP9YxEh5imF8R9oiWYniKIliJUq0E68oxhe+ruuLnMalGjRq3LiMo2JxGWCKbbTZ&#10;xqC9XgjNVyi/y/hUCuXxGrX5cBnJxeAywF3GO2lpO1HBqSVsIafQNhtvvrai5XkFpo7Grrt9TFc6&#10;UeHLFrq8ZRJeA147nosKX5w7h+IXoy7Zl/R+4Tr7JO8jGoA0CGzxSx1fdejoXDKNqAPLdEXzudD8&#10;LaGONqGzTweW9aIoRQOY/ZnC11FHHYX/+7//M1+JY8QL5+3icEcKD3RsGfVFKEBw+CMncWcencSb&#10;0acUChgZxbZhuTSKaSDxWBQZ2BbaBt56es9PnWFXWqF2IcvzcMnfOXLb6FDH4A+OQjjyJwxK/RWR&#10;TSeh/7R+GBAfiPDPhDCbn0db/fyYuXU9J67znHn92e6cB41DzPjVQIpiFHUoJrLN2W58HvM6cV/b&#10;+bfRY3E7+93MmTNNOYRDUvncZ9+lkWzvr/vZZRVK7wzs/khhR9H7wIWrv1AMoXGtXxe99tprTX/T&#10;43jPR6+HLu10QmeUc2nxgwPs0zTgOUk95/NiX+dXIHlteB3ZnznnFiP9zjjjDJx88snG6Nehvrz/&#10;eQ1ZLuvBpX3exD4+l/Y56rZ8MK+2me5TzH4dibav9h0en88WPvf4jKSQfvPNN5vnBUVgDvFln7/s&#10;ssvMdtaf++j+XsHLi73dhteDjjLFSwpjfC/me2/qO7UlvO9tF7Y9kA+XjeFF3xn5bJnWwnJse6sQ&#10;ts1WCLUJi0VFr5aw7dJiULHq1yyKEa/I1VpcYlexeAWutmILW+3BFrP+fxfFiFfE6mhUlPqlUUGM&#10;70rC+4lf52aEtM4z5hJ9/v+AX+VciPmyTtx5lFxe/V0SxUqUaCcuUUyNEn2J07hVY0YNG5dxVAiX&#10;0eWlIww/NSAVprmMzZZwGbFeXMZwW3AZ3orLeC8Wr/DUWehx8uHaR/GKTO0lX9l2une7a5stitnC&#10;GNcpTnACZxW+mM5+xn5uG+c0Hin0qNhEB83rrKoTqb+90OHTPDbcZjvRLaHlcZ11YJ0IxQPe13TW&#10;KXxRPKCTT8GLk9ZzmBMnaKfTyqFPFGoY/UKhhk4s85922mlmiCSH6jEihxFfFAbZJjR0KXjxWDx/&#10;bQu2gZ6LLW7oudnnp781P1Fn2E5rOywnhymTZQcaEQidiv5VF6Nqq01Qse4gDI4OQNiIZ7YQZsM6&#10;alneY6yIng8ddy71XNhWdF54PTh/moo6bO+nn34ap5xyiumzbC/u62oDbRtCw5PD8HjNWA6vH+eo&#10;Yv/lcVz72WmKt/1bg15LVzrPg/1R7wu95sTuF/bxue6qD+tutwmH3TLyjhFJbD+KWt7zYznsj3RI&#10;GF3G/suvkTIv7wsem32Yv9nX+XEEtiUFYM5/x/ntKHpRcNHIO8LzUYNf73su7fNx1UXPS8txnWch&#10;mN9uOy2zteW0B7veXHrPk/Vim/O5yY9LnHvuucs+jECBncNI+TzhcHI6uTwflqFCl15jG3sb0ehQ&#10;buN14fNYo8Vc70rifffmw/UO9+KyF7y47A4vtk3D9fbCcly2lwuvDZcPtQmLRe3LlrDt0mLQ9y5R&#10;8aqz4DFsoas1uISu1mCLXG3BK3C1BZfA1R54n5dEsRwuMaujcQlVKxPaJbqu70n2A/5RkCMI/heF&#10;sRUFLp6bYqdT4FokeRdinsHepvk5rFT3WyRwn9y2kihWokQ78YpialxwqS9xGqUuY8jGZVR5ceV1&#10;GW42dt7WGob58nsNT5fBWgyFDGHvNpdxnQ+XwV4MKty0BZeIZad5ybefCk02mldx5SEtbXdBkUqX&#10;LhghwO0s164j17md62w7/tZryCX3o7DDOQ/4JThGL7A/6X1B45IGGEUMOrzqePJeKQbNq86jOpD6&#10;215XND+xy1IHWJ1gOoJM13L4mw45z4t/jWPUEb/YyCFddEIplFDwonhAx5RLwggODne86aabTLTX&#10;PvvsY9pC2433Mg1ZGjh0crV+dv3zoXm96ysPHpPtJXWN0InnnFkVCIa4HAx/MIuKwD/RN7UQldtP&#10;x+CNB6F/uA/CATrhbNPlE+yvKIotv16tRR18rvN6UYjh58s5SbleEw4707nGeL3tfbzotm233dZc&#10;b722nPCcz31eP5bh2re1sE1ZlvY7osdnuopCXHqx9+G69gdNU7Q8/c08mkZULNHt7JecT4znzHP/&#10;xz/+YRwC1oP3LaO5Zs2aZQRfvQ+0nfklR7Y/DXX2bd7rdNT5fFaxgtDJZ1n2OXQU9rm0Bu3j2pba&#10;nq427Sy07vYxvefD3+wbFOYppHNYtf384dda+czhM4Z5eX3LyspQUSH3qfzOh1cY47F4jXi9KHzq&#10;M95+33LZ0nua24vFtgXy4bVDXLDOfO+01vbJB8uxbapCqL1WLF7xqxBeASwftl1aDCpYrQxhjLRV&#10;HHOJXcXiFbnaglfkaiu2sNVe+Izlvd5R4hhhWS7h6deOV8TqDGyR6pdERTG+rwmnfLjsssuMKPbb&#10;FsZsgWsB5i3MCWM55mH+QoFLI2jl8qrIxTzcZ+6yfaQtjBg2F4sWzMFCs9/ybRTK5gklUaxEiXay&#10;MkUxm2KNPDu/vU9L+2t+27hUNM1lqBaDywi2cRnQtnGt2IJWe7BFqWLw5tffrYH7URhxoeXa6D5K&#10;oX34W4UXL3a6d11/2+v2bwpdjD7gMfQ8mE7Bi1FfXDKN/Z+GIw01GlV8cTPCSZ1+2+m0nTxNy4e9&#10;Xde5tPf3Ypev+QnrQkOCdWUf4GTSdPg233xz7LLLLkYA4Fw9HN744YcfmggXOv/6JbhXXnkFTz31&#10;FJ588kkjknCeH4pljBbjRzb4hUi2CduD9x8NYDqvPK5dJ9bFrhfRdC/50n9Zgs2iGCO2/M2i2CD4&#10;gymU+/+G/qmF6L/+aohuU4ayeDlC/jACfkZ40annObEPKCter7agjj3rRuOYbb/jjjuaucUoFDBy&#10;jPO1MQqKzzcakXpNdF9d1zIZzUhhk/tTdGBUzhFHHGGeS+xDmq8YeK3t+4BLhQIXBScvTPfeOyxL&#10;lza63bXNe37ePDp/FMUsCl4crsi+rSILP2jAdxXPmQ73iSeeaKIhH374YTPXGoUwTtDP/fiMYD7W&#10;XY/FJcUWu456TnY9fi2wbq52XxnY1yrfNqJ145LRi8cee6x5FlGw5zWjKE87hc9iipPcn6KYCl92&#10;WYpXFCMsn04yo8X4DtD3pr6Hve9mF953eiFcdoMXtUMKYdsytg3TVliO2lQt4bXxWsIlfuXDK37l&#10;w2ubtoQKVSVRrDBecaut2KJWe1ERqyNFMeIVnH4ruISszsArUq1sVAyz4fOHQ+z5kRbOL+YWnX4L&#10;UOBqFsUEjQDLiVw5mG++Ec8WNy/lfOfn8s9ZSBZitiyvEa42y4WYtWgRrlq8BFctWoyZwtULF2OO&#10;7FcSxUqUaCcuUUzRFzgNSjV6vIaQ4jWoCtEaA882CHXdTlNsI9KLbWQSr1FqG6qKy9AthMuIbgkV&#10;tdqDiju2qGSLPsWSbz9NV4HJi71dl7qvnc+LClWEv7UcLcPe7kXLYF6tI3/T+afTwwgvClwUwbSd&#10;uJ3OEPPwetHgplGnohehU03xi/2dzpc6a8R2KOl4canbNF0dT3s/F+qocul1WhWWx22sDw1vfn1x&#10;jz32MMOKDj30UBxzzDFG+OLwLQ5xpPP43nvvGSiAca4eRgdxKCTz0LDgJNcUvrgvo4fsNuI9TMOU&#10;RhKdT56jXR9XHb3kawd7u73tl4XXjwIH68y6qagl5x0qQyCYwuCKE9Gv6nJ0nTgKyemSPxVHqDyK&#10;YMAVJab759qgPdDppyPPerIP0Ej84x//aK4r/1EsoDDGYZG8fhwexv1UFPCu85ryAwgUGviPUYGc&#10;1J/Xn06DLfTovlwSrYNGddl4ha98fcQuT8u36+fC3s6ltgPfS3xm0yHVvkro6DGq6P777zf3AoU/&#10;DpnkF031ww78gAzveZZFwYv78H3EdxzL5X3G9mB72nXXaKN82HX9tcFzJXptXHk6i3xtou1lb+c6&#10;+xGdQT6PLrroIhO9x38cAsvnFqNUec14Pip8Ebs8Ym/jtdP7ic9SXmu+I/geae17237ft4TLpvCi&#10;9kchaL+47J22wnK89lg+vDZeS3iFr0J4xa9C2DZpS6hQ9WsXxYhL8CoWFbfagy1utQevuNUe+Pzt&#10;aGGMZXkFp98KKlx1JrZA9UvAd7EtiCl8ptDe5deYjXD0m40aowhGsSvHvOblwmYWzOf2xZi3sBnJ&#10;v1BFMSK2e04c4++FmCt5TZpsmyf55s9fhMXzFuOmOXNLoliJEu2lGFGMxrQaPbYRZOMyqry0x7jT&#10;fe0y8hmRus1eL2SU2mkuA7cYXEa0jYozxaCiUrHYgpLiypcP5reFJhtNz4edz7t0iVne33Tq7XWK&#10;Vrqd5Wj9tG2YTqeGUUyEAhj34zXg9dNz4jr7CY0/vvg5fIaiFx1eOvB0rNRJpMOoTqOuq7NmO222&#10;s8Xf3rzcX9FtxP5tO6iaxn3p2LMNOKcRBZBTTz0VZ555ppncnqIWJ6+n0KUT2n/55ZdmbiMOp2Nk&#10;BScV5wTtnASck3vTmKAIQCGQ9y3vYzVAuGQ7qJhht4ei57T83HLnp79tJzS3ffk2LUPPT3//mohE&#10;muEQylBc0hKCLEMxcaDLUBFMYUD5MehR+X/wTR6N8QeOwdBRTYgF4nm+PEnaLzqwbnY/429eG94X&#10;F1544TJhi8IYo/zYX2j4c1/7enh/c743fvmQ/xgtxqgoDllj3+D1t9uGx1O0bxD7euoxFL0n9DfX&#10;mabbNN3ezqVdlp2fAgbfQdtss415T3H47lVXXWXmm6LYy8g3fgCCxjPvazqnfJdR7OOQU36xk3N9&#10;MWqSzwc6GOz7PA8ek+el56J157qiaVof+zfhuhfd9mtCr51eP1eeXwq7zbztyOt52WWXmWcdoyM5&#10;tJXzHPIPA+wXzKdil70v4bViuqL52AbsA3znM7JW3y/FvsM1XzHYNkU+1P4oBO0X2+ZpLyzHZZu5&#10;cNl5hVDBqxhc4lc+bJu0JVSoKoliLeMSuNqCS9xqKypilUSxHF4Bq7OwRaqVjS2E8Tef0YT14v3P&#10;r2VzHlTauBTGuHSLT79WGOm2EPPm56LE5i5YhNkLFuNawxJcLcxafAOuWHQ9LiOLr5f1pZi1aIkR&#10;vpYsmIPbZ8/Co7Nm4pUrr8AHl1yAzy44B1+cewbeO/4wvHn0QXhy/z3w8G4zSqJYiRLtpTWimMtw&#10;yocacu0x6Fz75zMcvWkuI1SxjVavMau4jOJisQWufKh480uhwpUXpiuu7Yqdj6iQ5crLdBW/uFR0&#10;u9aJ7cL2Y3ncTtGL8wsQigJM12vNfFzyN/soX6gUluyoFXW4FPZjdeyJ7Ujpdu8+hbZpebpNj8l9&#10;6ICxLnTuKcgRvvB5b2yxxRZmmBAFL4pYFDsYycWJ1FXsovhB+JvDHjmp96JFi4zTzwgxCl/8Eh6d&#10;fgpfvEdo6LINeEyKXlyyboVgnVnPeDy2wnkRb/vY235xQrllToj6OUEnvD4cakg4FEvaJxSXNmgW&#10;SIWgnKM/UIaKcAb9/Ueja9W58I0bjtWOXQ1jJ41CMhSTfZh/OR0liBHWQ9tbxRiu02Hg5PsUs3Ty&#10;fc75xr+iMuJLxQFbvNElRQGKAIwa1H1feuklHHjggeaeY7/UfkxsISXXxstFC62TfRwXul1hGo/B&#10;MtkvKWTxHcOhjoxapNBNQ1j34/oJJ5xgRF/eA3ofvPXWW7j11ltN/+ezg2UxP8vVCC/e/4S/Vfzl&#10;dvteJd5z86L5Oo6OKZN9VHFtt+E5s39HItJvZWnug2AYAfPFVT4Dl8O0XHpz+bouuMruSNjedr/i&#10;daV4wg9L8Jqzz/Ifv/a5//77m+c992N+9m/7umk5TFdBjDCN15zOFt8vfKfoO9t+5+ezATS9JWxb&#10;oxC2vZIPvt+8NlB7YDleWy0fXtGrJbzCVyG8wlch+JxQEcq2TwvxWxDFiEvwKhavyNVaXAJXW1Ax&#10;i9gCV1tRIUvL7AhKwlhxqFC1srFFMW8arx1tXP6RS+cZI2ZYpSN6TOfa8qa3hD2ccTmFo9OWz+uV&#10;g9FdyvyFi7Bg4RLMk6WdzjovnDsXi4TrhOuFW+bOw61z5uLW2XNw07XX4oZrrsYts67CXZdfgocu&#10;Ox9PnnUGnj72SLx16L54dZsN8eq6E/Haqk14Y2wN3p5Yj9emDsU7m6xeEsVKlGgvnSGKeQ24Yg06&#10;Nf5s7O0ug9G1zWWA2rgMWRuvMVwstujVErZAVQy2AKW48imu/DYqSJF86a1BhS4Vx2yBTH/TCWEe&#10;Hod15DYd7sg5rLjObbyG7Efsc1znkv2QL206uTpkyha/1JniOvurok6Xve6F29RhV8c5H7qPOmB0&#10;3vgCZ/3USGadN9tsMzNMkSIWv6ZzxRVXYPbs2Saqi19z/Pzzz81cXzrkkY4f5/i64YYbzNfY/vzn&#10;P5vhcZz7iV/k2XjjjU2/oTHLNmBdef4qAuaErZzzr+1in4t9vgrTGS2VTxSzRabcxPTLicj2qIHr&#10;Obx5VkTKkGOtgKSxHKLHdJE7vqD14+9mtH4UvIIhOv0JhMJVCIbTQnYFAqFaoUEYIs7/cKFJ1mvg&#10;D8u5x6QeiRjCsSpUBKMoCzagb8Vx6Jr8P/hGjMaQnYZjyKhGxIPLj728jnJ+HRgppuvs01yyn/Ea&#10;8f455JBD8OKLL5pIMQpczz33nIme4TVXQUDvA10yjc9z9kMKrvzHqENGU/Geo+HN4zK/YpdDtF52&#10;mo2KDqwn7029LxWKYBS5jz76aJx//vnmXrjzzjvNufA+4LBHRq7peXDJ5wKHCh9++OE46KCDjADM&#10;5wTvMx5H+znza3/Xe1hhvV2/WSfuVwi7/oVhXsW1XbG3a9+1t7vSVsTUTZaBsKx7tvGrqYZladpX&#10;43K/pQW5D0IZKSMjfZ9UCzXNS8I0uW9CSSEu+di2PKZ1jE6E/Uf7HeFzju+Ik046ycyBSGGMEWP8&#10;6i3n2WM/Yz6vKKZoecQWxvjM5nOa/YvvJX3nt2QHeLfnw2VzuFB7pRC0bVy2UFthOV57LR8qdhWL&#10;S/zKh0v8ygefXSpC2fZpITR/Z1MSxTo2UozYQpYtbLUHlvVbFca8wlVnYotSvzQUxPjHZBXH+Ozi&#10;KArOM7ZsKCUFJo8wpgKVnVYMbRHFVOias2gRZgtXL1xk5vjiXF9XLboOVy5aissXXycswUwOeZy/&#10;AIvmzcNds6/Bf6+4GM9e9G+8df45+PDMk/Hdn47BN0fuj/f3moHXdt0Sj2+3IR7Yej3cPn0abtx4&#10;Tdyy6Tq4cfr6uGG7zXD/vrviwYP2xot/+j1e+svxeO3vf8ZbF51bEsVKlGgvnSWK2biMMxtvfhuX&#10;oajo/vrbZXi68BquXqPWawwXg1f0cuEVrvJhi1St2WbD7SpKtYRdJn+riJUP135M17++K5qHSzrf&#10;jFahU8vIFrYzjWMaluxjNC5pYPHFTGeIDi+h8+uN8tClC3WG9DfzMo1Le3+ijjLL53GIOsyah2Vx&#10;yZczDUk11NnfGOVCJ5+CF4d1UfDiEB9O2s05nyg8EM6JQ9GLk94zGozCFyf0ZqQXBY0ddtjBDHVk&#10;2/DasU20HdT5Zx2JfV72UuutaV50mw3TuV9lZU5k5PqK+7DMHHZkFLFFsaj8JhEzxJLtxfa2WV7m&#10;8v1y5ASx5eWHZD3Eeb4kPWR+85wp2FWKo16FwAqkBXHywxnZV5z+cCVi0SDi0QGIRfouJ9xMsB+y&#10;Vf0wsqk/Ro/oL8t+GDe6NzZYrxt2+F1P7LnHAGw/oy/Wm9YNkyf1Q0PjlhiYOQpd5Nk3cd91MHTs&#10;MCmb9bTbxK7/8mvQVnLt/vN09gE+kxktxuEDHFZGkYDzZnG+MBqNzKeCgK7r/uxHxx13nPnIAvej&#10;OEbjkn2Y/ZrHZV+391H02nHd3s7+wj7K/dlvVQhmFBfn92J9GfHFfLzXmc757zjPF4dy/ve//zXn&#10;wq9p8h7gfaXH41Lve70vmc403U60Pnb9FM2j21mGYm9rP3zeVAiF5h5j/XhcLpmfeblc/qxafr/Z&#10;++UIhuScCM8tFJV+HzNQBCaBUBL+YJX5QIQ/mGmG90fuy5ix6EAkYn2l//ZFVO6JcCi3rEr2Raqq&#10;LyoT8lvukXCoj9yT/QW5b000ZVKOWYlQUO7BYEe3mxueIwUsLukU8r1CZ4hzxbHvMkKSz1u+Y5hH&#10;+20+uF1FMcL2oEjLd79+TITv8JbsAO92F7Zd0RJqtxTCto/U3mkPLMdls7nwil4tYYteLaHv0WLg&#10;c0RFKLVNi0H36UzaK4oRl+BVLCpwtRWvwNVWXOJWe1AhyytutYeSKFYcLoHql4A2jQ6l5DrT+Ezk&#10;H4pnzpxpRCkKYguNQEXxajm5tHzkhjN60+eb+bkWYK4Z4igs5DDHRbhWltcsXGy4mpPaC7OahS+K&#10;YBTFFosdc8O8ubh1zrW469pZuP+amXj06qvw5KyZePzKK/DoJRfisYvOw71/Px13/PkEPHTy7/HA&#10;QXvjPzttg/u33xwPrj8Zz6w1Di+uNRbvbzIF7202FR/suhk+PGRXvHfsgXjjlOPx/N9PwX3n/gM3&#10;XX4Jrpt9rdRxAa5aLPVYvETqtAizFi4oiWIlSrSXtohiaqQVwjauXMaZYu/jSue611B04TI6bQoZ&#10;rkzzGsBebHHLlaaoKOXCFpEK4dpXsfPY+7hQ8aoYNNKLjgaXtvhlo8KY5rfrxRBnDnXcaKONzMTw&#10;zMe2ZV/iy1ZfbnRIVOyxxS8Vf9TB5TIfXkfKTqcjxKU61eoI2Xl0m3EY5bgUhVgHOvk0RGhEsd5s&#10;D36N8d///reJarHn9OLwRk5aTieNaRzqpdFfHObDeRA4txe/hMdy2BY08nlP0UCj0MZjaz1YN133&#10;ptl1d63rb29aS3BoVWWiUs6fHxjICTvKciedv7ltOcvFLQpict1MWoWUMTi3DPsRjjQTDslvIRRG&#10;XEg0L2NCLsKM4hcjvMT5NusBQY4bTgpxhCJMrxYHvx7+UB384RqUy++yYB0qgg1yjEYpJ4u4OPL1&#10;6W4YM9SHSaN9WHuyD+tO9WGD1XzYWNhnOx9m/suHL95LyvWqERrM8quvkvjm6zi++SaOr7+ulN8p&#10;ub5TcM+tR2LLnQ9Cv8kjsfohW2PI2DppJzmPOCPS5LqFqwSdjyt3jfQauNA296Zrf9XtLtg32Wco&#10;Lp922mmmr1EgIPx6Ip897OdanpapsIztttvORJZxH0aZ8cuLjLjhM5DRMxQPFEbfcD/2Pd4rXGcd&#10;uM4+S8eFwx7nzp1r+jvvB06MzvtB539iJA7ve+5D6DzRibSdSd5nfCZo2TyO1r8YbEHEuy9/Kzx/&#10;rQfPyd7WfqTdw+U5TDQYr7GieXhu0o/Nkv17kCwJv3gq9Za8uUhH1m35frltjAyT85T9zLlREAsk&#10;UBGolP6fREUoLdSgTO6PslAjyoNNkj7U3B8DA2k5Vl80ZHwY2+TDmOE+DGv0YeI4H/bY0Ycz/tQF&#10;Z/65G448wIcZ031YZw3JN9KHxpr+SCdZ3xSCAZIQWPfcHxmWn5e0rQd7mxf7+rjQPHYfZL/nu+by&#10;yy83z1w+bynq8g8L7D+a3+4LNrrNhv2AThbfWYT3j/2+d6H2QyG8tkUhXHaMF68t1F5Yjm2bFcIr&#10;erWES/zKh1f4KoRtk7YGr4DVGZREsRxeUau9qJDVkfyWRTFdrgxsYWplQ1vARkUxWxxjW9DHuELe&#10;BwvE/liyiAIXxTDONTYPi+bPx+L5KwpenLh+4XxOYL9IWGxYIOvLBbKFmD+X0WKLcY3ku3bBIsxZ&#10;dB1mLlyCK2RJrlx0PS5ftBSXyfoli5fivMVMW4yl8+bh3quvxjNXXYl3LjoXX/3rdPxw9p/x4/EH&#10;48f9d8YXW26AD6atilemjsFD4+pw/5ShuGHKSNyx5Sa4YfutcMsBe+DZv5+Oh/55Jh685Dw8eOUl&#10;eER4eNbleODqK3DPNTNx5+xrjOB2/dzZUvf5RrS7duHCZSLdNcK1QkkUK1GinRQritFI6ijjTMux&#10;y3IZhC5cxqULl8HqxWX4urBFr0IUI1S5sIWlYtF9XMIV0XyubYpdnqL1UOGLDoOKZGxXbuc6HV5G&#10;fnGdbcT+QiONhgdfbir4qFNPR5S/FXVOdZvmaw90oLhkeXSy1fmlY6Tb+GKl0cXrz/pvsMEGZmji&#10;3nvvbeavue6664yT7/1H0YvRXpyLiRN9P/bYY2bIFyf/PvHEE83QLpbHcnmv0GCmscjjUXDT+ila&#10;T0V/2467C+brSKKRGCoTVVJHFXgoenHJ6Cw6wTn4m9uVqKTFxDmPBRNCZW5dnPZouFwISB5vpJjU&#10;3eRPCtI3gmlEhYg49JFQNSLBemGIlNsg+2cQi1QhFAzLchBi0e5IJnxIJX3Iprugvs6HUSN8mDLR&#10;h8026oKdtuuGfXbujsP27oG/HNcbsy6qwDMPT8D3n20tF24r/Pjxtvj67a3w9jOr4Zn70njktkF4&#10;+LY+eOjWPnjwlp645/oueOi2HnjmgX546v4eeO7BLnjtqUH44t0Dcf1t/8KY362OPc7aGUefMR5r&#10;rj8QjU0U8ChmMgqH10rOr3k4aDHYfYDwurK/6n1B7PtEnXsKV3RkGN3C6EQOoVSBi6Itow35jKSw&#10;ax9P+87aa6+N2267zeTnvvx4AyMdeb+zn3I/OqGM5OR7gYIuJ63nl//4ruD+vMfZn9nHDzjgACOs&#10;MeKLIjDvHUatMfqRTjLrq3Vg/bnUvs3z1/PS9vD+LobW7GO3BdddeYqHx2yO+DKC2GBDMMShfLI9&#10;yPuGeRQOReQ9RXhsimGSN+w3QyH9oTgq5H6oCFabaC8OY2S0V0WwBuVyb1D89csyGMwiFJDy/X3l&#10;GF3ktw+xsA/xSO7+GN7kw9prdMW663TDutO6YaMNe2H/PftiybW1+OK9rfHDFzvg+y+2k3tjOj5/&#10;d2189PokfPLmJHz13hT89MVG+OGzbfDuy5vihtk1OOPEAPbcsQITxnRDdbYPklXyHIhQPGW7Nz9v&#10;hYiHcPM1aQt2G+tv9jc+S+kI0cGhIMZ+z+cw+6n2LxW87PLsdBsKyOyLtG/Yr/le4zvc++5XbLsh&#10;H14bpBBeuyYfHWVzKSxLRa+W8IpeLeESv/LhFb5awmubFoNXwOos2iuM2SJXW/AKXW3BFrjag1fc&#10;ai8ucas9/FaFMRuXkNVZeEWrzsYrirlIC8mqKgxtGiY2+18wZ85szFswB/MXzJX3A0WxBVg8f2Hz&#10;Vx1zk9vnvvq4GHMWXIfZC5bimoXXY9bCpWaIo2Hx9ZhpkDSTdz6WzpuD2+bMxb2zrsZjsy7H01dc&#10;hBcuOR8vnncOXv7X3/D82afhpbNOw+PHH4VHDt0fd+y4DW6dvh5u22AKblt7PO6atgoelPWnNlkL&#10;b28/HW/vsg2+PO5gfHXqMfjign/gvSsuxbNXXY4HrpmJW+fOxtyFC3HJkiU4X+yoi5ZcL+vX41Kp&#10;z+VGkLsOMxctwdULc1+eZF6ely38kZIoVqJEO+lMUUzzF8JlCLpwGZb5cBmsisvgbQmv+JUPFZSK&#10;gXm95Esn+fbTdOISvAoJYEyn4EWBixEoFMBYpp6LimJcZ7vS+KMBpYYFX2J0fG2Ri3CdsN/YqDOq&#10;SzvdOFhWWlvQMlgejVU69/xyDR1/OvgcrshJ6hndQiee0TYa+aWT2r/55ptm+CMn8168eLGZu+Da&#10;a681Q7zo7HO4GduCTgDvEbYHjQeKgLbDr3jr502zt3HJ/Qvh3a+9LBfFkpYoliMkjrqNmZReiIYS&#10;iIXkugdln0AlogEKXbIMJmQ70a85Nn/RcZnQltuf4hh/c+hlIhJEMhJCKhxCJhZFbWUUjekQhlZX&#10;YNSQvpi6SjdssVE3HHd4BH8+PorTTojin6cEMeu8AO6+0Y/XXwrjiw8r8c2nKXzzSQ3ef70GD95V&#10;hRsX1ODaK5tw8XnDcOG5o3HK7+ux/RYBTBrXF8Pqy1CX8aM2U4b66oEYUtsfw4f0wZgRvTFxfB+s&#10;MbULdtjOh9kzt8QlVx2NyTNWx6nzd8H9707CFYubsOvuo5GROkajcq6mry+/bnbb8rfeC154z6gQ&#10;pvePvS/RPsElHXkumZciAYXcm2++2QzJpUDACC2KthyOSHGXX2Zk/6dDyb5J0Yu/OXRXJ9tnf+dX&#10;TnmfM5KRE+/fcsstJtpRoyE51JHCF+e54/4sh3WggMZ+T6eMzosa63wmMBKU567D1Vh3FSh4DsT+&#10;7d3WGlqzr7arXgNt27bBYzLii6JYmUcUk21mPi4KgXwe5ObmCgTZDpwzLSXbObSxCgG5N/xGFBPk&#10;/vHLPeUPcniktJ8hLOsURuW+CcQQkXIS0d6YMqE79t4tjiMPzuL3B6Vx/MFxnPnHEG6cH8Q7r0fx&#10;2UckiU8/HIZXnsrgrpursGROHWZdNgyXXDASF5w9DH88KoETDg/itD8E8O+/xjF/Zi2WXF2L/yyp&#10;wg/v+/Htp2l8+MZIXDe3Cn88oRLrrR9GXaPUMSBtHmh+ZgteUYzzmul1cWH2a74WNiu2bw7tO7xX&#10;aIPsueeeeOaZZ0z/ZR/lhybYB5lHBS/7WHa6jUahsT/TvuD7r5B94LUjvNj2R0t4bZt82DaUbVe1&#10;B5ZlC1+F8IpeLeESv/LhFb1awmubFoNXvOpMfklhzBa32opL4GorXmGrvbjErfbwvyCMERWuOhNb&#10;sFoZuEQwL+l0BqlMFslUBuMnTsLBhx+OK6+ZhbkL5oNDGeebCLDFmCfLOeZLj7nlXElT5nC7pC2Y&#10;v8CIaIwuWzB/HhbPnY2b5szCnVdegIcvOQcPn34yXjzpGLxx1F54a7/t8M5Om+D9rdfG++uNw8fr&#10;jsLra4/E8xtNxRNbb4D/7rYtHjlkX9x97OF44O+n4vbzz8ZNV12OGyl6zbkGt8y+GjcLXN4yby6u&#10;FxYL88Vm4xxonJfsGgOHai7BtQuvw7WLuFyM2UYMY72XT9rvmjetJIqVKNFOfglRjNvU6PMagl5c&#10;RqWNGqReI9WLy9AtFlv4KoRXpLLhNnu7/ia6f6Ft+fIwUkujunSdYpe9D7cxiolweCP/Ms582sY8&#10;R7YhrweNO75w+fKhc0vnl044HWHb8VeHXx0aO93OR+h80DmxnR3+tvdlmv72wu08lnc/1o915nxE&#10;FAIuvvhiA4fZ8EuNTz75JD744AMzrIuiF5cc2sV1RhkwsuWiiy7CP//5TyOWcXL7fffd18yNxDak&#10;sUsjym4LOmdaJ62zXXdNVzSd6942UMx2cYx1//wsbxMXyye8d293UVgUa8ZEvSwnzN/iwIfFqQ/6&#10;BQ7RCtQKQ8Rxb5I8jYZwmM8OLqsRi2ZQGQ8jk+qOTLob0lVdUZvqipH1XTB5lA8brebDIXv4cOHf&#10;u+DaC3tizsXdsfTqAbj/xjRefnIiPv9kB3z1xd7Cfvj6i/3x6esb4vYlaVz8r3445Q99cOzhfXHI&#10;Af2x0/a9sfrkLhjd5END1ofqKh+yQirRBbHIAFNv1jUYbBS4rJbfWTkHnkeV1JsfMShDVbInJo2v&#10;xNbbrI9xa62NP125Le75shr/fXcEFi/YAkNq+0jbhRCNMwIygngkinh0+QcPVOxSVIghvJZse157&#10;9gnt09oXbOy8Cp16Cl3sowcffLDp7xSyKBTo0DLOY8doxqVLl+LSSy9dNrH9xx9/vEwQu+mmm8wQ&#10;SPZzPgMoIFP85X1AOAcZP/LAZwWfCRr5pfXgOuuuQoN9b+o2b14v3GavdyrN9dLroPV05m0R1pdC&#10;pUaLVeQIVUhblOXag/dHqEbSahEIZuGXfuYP1Mu24SirGI/B/gnCSFQEOT9eL7n/uku9usk17yrL&#10;Lkglu2DqRB+OPNiHc//WAxec0xP//md3zLrEj8cemICPPtgZX3x2GL787GjhKLzywla4bkEa557V&#10;Byef2AdH857YfyC22rQHJo/3YeQQH2pSPtTynkj4kInJ70of6uV3vaQ3Vfswtt6HaRN8+Mefu2HB&#10;1b3x3hu1+OG7MfjwjSQeuGcEDjigEpF4hZyXPC+kHVxoG2n72s8wb5vnu/aaTlG1vLzcrLMPUrxi&#10;9CIjHQn7Ob9Gye3aB71o/7RRwZb3Jp1kviNZtr4PvfZDS9g2SUvoe7cl1IbisqNgeV7xKx8u4asQ&#10;LvErHy7hqxAu+7QlbNGqs/mti2LEJXC1BVvMssWt9mCLWh1BSRgrDq9o1dnY4lc++IeMdCaLSrGB&#10;ErJPqr4Bm/5uB1x4zRxcsfA6M8SRXLp4CS4xXIcrFywRu20x7p49B49ecxWenHkZ3rr8Anxy0Tn4&#10;7Nwz8Nk//oR3jtkPbxy6Bx7bZXP8Z8tpuGmjKViw1jgsWW8Sbtx4NdwzYyM8vMsWePaAHfDaEXvi&#10;/eMOxHsnHYEPzj4Nr5//Dzx/6b/x8FWX4/arr8bSeXPNcMZLrluKC8TPuFiWFy0Rf0PqcrFwhdTr&#10;Kk7MTxFsIYdqLjLRXxzGudBEgBXi52KYUhLFSpRoJ50himk+xWXsKd5tLiPSxmuI2ksbFbQKYQtH&#10;hbBFqnx4xSwv3vKYn06tLWBpmi5V4FL0N7frOWi7MJ3Dqih6MZqJc3pR/NK82k68Hry2NAx0bi91&#10;1IntmHgdGqJOjTo23jQb1z429nY6KloeHRUKcSpA8eXMczrqqKPMPF2MhuHnmOnUc+gWv+TI6BdG&#10;y+icRoTiwN13322GOJ5++ulmsmZ+0XGvvfYyQ83YnjTieCwex3vOmlYsrvxM88L5uHITzK+YZv/O&#10;z/L2dJUTsoSz3DY5F7PPitdB5zyiEBaPSz+Icf6u3JBJRrMEGK0SlOvSTE4Q4/a4yZcrm0PABhpC&#10;oQHiEJcjEfMjVTkI2VQ/1GX6oDbjQ3VaHO46HyaO9mH6Rl1x/FF9cNUlSSyZU4Mb51fj7huSePnx&#10;Knz3ZQ2++3YCvv1mily7NfHN1xvj/Tcn4NZ5cfz1xF44ZE8fdt/eh522E8d9DR8aa7shFpbjl4tT&#10;HUiKk8uhXTmhLhzMCVxBTtAv9Q2a8w9IHSsEP6JS96gsI6GgceSXESRBROWcK6MpJBOjkKndFCde&#10;cDjmvVuHRz7K4smHpmHdqb2QSVcilpS2iEWQkPIpjK0ofC1v83x9QvtZsdhlsN9SMOCSETT8miTF&#10;XUbPPPTQQ0YE5j2gUAx+/vnnTaQkv+jIZwKfASyL9WC9Bw8ebMosKyszogG3qYBkn4NLfHBh79M+&#10;WFZrynPnZWQTz4fPGJ6TnpfO3ZWb0H7F/XNfYKSoRxj1tZyAWTL6i19rzA2P9Ac4LLIcoWA5ohEO&#10;JS6X4zYT7odwpDsi0R5y3fohFu+N6kwXDBvSBYcdOACXXliHKy6txeWXRHH9wihef7ZG7ocx8jyb&#10;LNdwktwTa+KLL6bh9usT+NdfB+DIA33Ya2cfttu6G8ZP6o5ktjuiiUFyDSkQZeQa8r6Q+2AZcj8Y&#10;5JnnjyMSSEh/r1xGWM4jEuIXGvti7CgfDt3Xh7uW+vDTZz788Hl/vPrCFKw9jc/mGGLyrInKMyQH&#10;7x/eS0HTxiu0raNfED7zXek2tojF60YRYJNNNjFz1lHcpTDGP37wWc5jqdil++VD87Gv8z3DdyLf&#10;nfa70mVXuNC8xeK1eVyoHWXbSh0By/SKX/lwCV+FcIlf+XAJX4Ww7dJicYlXnckvKYwRl9DVWrwC&#10;V1tRIcsrbrUVFbKIClvt5X9BGPOKWJ2NS8jqKDLLqDakZL0qkzEkhcp0ehmpdAqZVBLVqSrUye+G&#10;dBabrr0uLv7n2bhlzlzcNvta3H7tNbj5mlm4ZTYjv67CI5dcimfP/hseOmJ/PHrQ7nhk243w5PqT&#10;8MSUJjw1rhrPja7CyxPr8NJaI/Hmdhvixd23wxsnHIanz/wjHj7vHNx37UzcfO1VYj9dg1kL5wkL&#10;ce1izuXF+b3mY7Zwjawz0otRXYxEM0M358030Wj6lcx5ZujjimKWHf3Vli9nKiVRrESJdtJRophu&#10;88JtLqOP2NvUWPQakF7yGaN2ugpG+bAFqmLwClyFcOWnMOUtU4UvG6YpmsZhTYT7sO7cxr9oa+QX&#10;hz4yjW1nG7M0PGko8S8rdJpVZNKoFdtZ4TqvsYpBxTrq3M/eh+V60bKYV4/DuvAlSGPX7jsU8g49&#10;9FATvUXRiw/5JUuWmAgXzuXF4TKMdGF0AIc5cmgX50WiAHDllVea6JYjjzzSRM9Q+GIUDNuHfYLH&#10;U0dY68t11tFuG7uuit1OheC+LSPHliXJfblR4e9cuubVfMujv7hUmvM2H5vOvPlqoziquS83ctuK&#10;qBDGfZdPoJ8TxWIxTsidkrSMlJUVZz8jcG4jwUS8iIMd4nxHtbLMGhGormoghtV3w5iRPqwy3ofJ&#10;q/qw3jQffre5D8fs3wMXnjMI180L4Nbr/bjthiDuuT2Jl58Yhfde2wBvvDoDLz63A55/dhc8/dQO&#10;uPPWKTjnb2EccVAP7LpDN+y0XU9st2VPrLtaT4xs7IVsZW85Zi/Ewj0Qj/QUh7ynnP9gccKT4sjX&#10;IeAfYggGGsThr5O0GoSC1eZc+HXKYPOk+FFx+HOiWFDWpX9KG+QEsZxDr4JYPMA509hWQ6V9dsbu&#10;JxyO0x8ZjEc+D+Ptl6bgsP04dLARcTHKItGI+XgAxYFlbd9J8Fqz77I/6j3HfqvOPqO5eC+x3/PZ&#10;zsn1eR9ss802Rljms4PPdubjviyTZXmPY2P6V/M94L0P7HQbO09bMMKKQepglhRbmgWXZnJ5c/X7&#10;+X4r5rWJRaTNmp9N5p6RtGWimOM8KIYFAhSHE7Je1XxfpJvJRX/5A8OE4cIQlPnl/glVoCbtw9jh&#10;cm+M9mG83COTxvmw7jpdcOIf+uLqKyqwcHY55l8bwPWLonj6oWF459X18fqrO+Cl53fD88/sif8+&#10;sg3mXj0Cp5xQjv326o7ttumBLab3xFpr98SQoT3l2d4L0YjcE5Eesuwh9+VAM+SSdfRX1AiNck/w&#10;3qgR5D7wy33gTy9bhvyVCAcqJT8FPZ5XtZnDbLDkLQ9xTsiA3AvdsfXGPrzydFd891kPfPVRE669&#10;fGOMagrlnlu8hwK5+yZ3DwXk3luxDdkv7d+tRUUsXguKuOzffE9wuDCFMcI59eiMc1hka4Qx5ucx&#10;GH3A96u+L4jXrsiHbYe0hNo7hbBtKl3vKFim2gkt4RW9WsIrfBXCK3q1hNc2LQaKVMQlYHUG7RXF&#10;iFfoag0ukau1eMWt9kDhySVwtQUVsTpSGCuJYq3HFrHagzf6K2uWFMGyqBQYARatrkG4pg6h6jr4&#10;SU0tKmrqEaiuRWU2g4ZMGqOqKrGavMOn+wdj67698I/xI/DucYfhp1OOxzcH74O3dp2BZ3beCg9t&#10;sT7u3XRt3LDBali88RpYMn0dLJkxHTfvsxtuPXR/PPDHY/HEaSfg+X/8Ga+ffxZev+JCPH35RXjs&#10;6stw9zVX4OY5V2PxgrmYs3A+Lp8/D5eKf3LposW4cgnnI1uMmcIsRn0tWojZAoUvRnyZCf5VFJPl&#10;AsEIX2bSf/Fxlk32nxPDVByzha7WUBLFSpRoJ50limm6y+grhMuQtA1PlzHKdVv0agmvQNUSXpFL&#10;8W6nOGUvbaFL8zA/68A0buewDYW/dX8dzsG/Xq+77rrmN8+TBiWvjRp8ND74kqGTq8KOosIPjf5l&#10;TqP81vScw7fc+WCawjwtoU61DdP0OHQ0aNDynPT8OLE9J7XnEBhO+s2/+DOa68EHHzRDGjnckUO7&#10;+Pn9V155BS+88IKB8xpxbi9+eY8OESe2p8O/xRZbGEeGfY5Gjg5xZD1UMCBc99afdeQ2FQ25zjRt&#10;Kz0Pe7118Bi54+RgGSGYLzEKOTFM6inbbEFMhZXlAgv30+vTHLUjaYx+CoTEWRdnNCDOaDAiSD7O&#10;RxRgdFRInF1+8c58xZGCV0p+C2FxjI34lZGyauTc66X/1CDOYYDRQVKXvlKXvvK7D6qSfcT46o0h&#10;jX0weVJvrLN2b6y/Tk9xlLvg4N264R9/CuGWRWPx4AMb4uGH1sVjj07DC0+thXdeHok3XqzBi89k&#10;8MSjUTz+MIdf1WLWxQkcd3gQO287AJtv2AcbrNMfa60xAGPH9EZ1tlyuSyXKK6rFQW+EP1AndawV&#10;apqhCMEhfElEIxwGmYv64lctc3OdEWnPZrErbGB78boyuo3tzXZXUUz6xbL250cCctFjMSEeZNn9&#10;UBGshz96HMZttS+OvqUXnv1xIL79YizmXi79edVq1DSkEGW7BeSact4ocy14v/F6yVLKDjJ6z9P3&#10;7D7YGtgP7fuVZXDd21eJ3eeZR9d5f7C/Mz/FAS3PVYamabque/Hu014oauVEFl5bsuLvnMDF4+qx&#10;Wf+ApAXMdYgEJR+RbStEAcoyJv0gHuEzQfpSSO4NRhUKjC7MDQdmhFWNIRAQguyPvJf4tcjcvcF7&#10;hMSE6lQ/rDK2P6ZM6o9JE/oKvbH19H44929Z3HnrOrjnP5vh7ju2wH13T8cTj03Cay/W4eWnEnj6&#10;4SAevTeC/9ySxOXnRXHMoYOx83b9sMVGfbHhtAFYVcppqOuFyoT0z0gW/mADBvsbMThYhzK5d0k5&#10;o8FMlCSFLTmXQFyQ9pDrSihQLaM5LRTgurQbt0tfD4bKhEBufrNQAv5wpSEgz4ZINI5UVVf8/qgu&#10;+OKDcnz/cQW+encT7LlDJSqlL/FDG1EjikWkDXkd2J/aJ4IVgs9oPucZFc2ISEZDMkqYfxxhtCT7&#10;tgpetgCWDxXQeK+wXL5z+a6i7WLbGF7bQ7G3F0MxNpHaTp0B35Ne8SsfLuGrEF7hqxC24FUMXtu0&#10;GNRGcglYnYUtcLUFl9hVLC6RqzVoGV5xq624xK22oiKWjVfkai0swyU0/ZZwCVctk3WSNWgelr0i&#10;WYGRXCpspZux03JkJC1jtlWRZrErKesUu+LZakSkrLChFpGaOoTlWsTkfLhPXTqFoVVJjKqMYUI8&#10;hKmxIKZFg9g4FsLG8i7cJBHCtsko9sgmcWBdGifUp3HWkDQuGprCrFE1uHHySNw9aRSeW30i3tti&#10;I7y2/eb45Mh98L7w0olH4pm/nYLHzv4r7r70Itxw7WzMnbcIsxZxSONiXLFooYkAu1qWhFFgsxfM&#10;x5wFczFv0YIcCyhqkflY6BGlFnKif2Hx/NxXMEnuy5fLWST5FhlRjHOaURRbZMohJVGsRIlfmLaK&#10;Yrpup9l4jTz7dyFsAzKf8WmnE6/o1RIqZnlFLRf58qrYZcN0ls915tV0Gtn66XdGfWkZhGkUdXSu&#10;LwpHNBppCOhLhn9J4V/I6ciqo9uS4ENsZ9XrvOo6l8xLB0HX7fJ0P9cx7L+ys848T54DI7522mkn&#10;I2BR9OLXHN9//32z5NxHn332mRnOxeVrr71mosA4rOuJJ54w83ydeeaZZm6v6dOnmzLZpuxjNHBp&#10;yPB4KmJ560RYVxd6LjZ0oigo2vOF2e3lwnVMN2wz1pFL2TdCISNHThhb3r4rCGKSNyj7U0wJRuR6&#10;RXhtCOtFoScnglWEIigXKoxDmxPFQstEsSQCEXHwwwlJTwqMBMsgHK1BKCaOvqxXiANNRzoRT6I2&#10;G0FTQ3dMGO3DRtN8mDHdh5229WGfXX046fc+XH2pDy8/E8OHH4yUazgSH384Ap99Mgafvzcebz4z&#10;GU/ftyYe/89UPPKfNXHzDRvh98dlsekmPTF1UneMbOqG4UO6oKmxC2qreyGV7IdErD/i0QHi7A+U&#10;tiEcWsboNXHsjXhHAUzqT0ffRKpVCglZ55cfeZ2kXY1A0nyt5JzZnjnhK0eufZeT2y7tHvHLksPa&#10;+DsnlvFrmRHTzixPBZYBKA+ORt/IORg0ZhccMMeHF77z4btP/fjizQ1w4lFDMWlCBDWZSiOKUWzw&#10;B8XRDvplX5YljrxcP380DH/z9W0PrntX4X2o2+18iv3bvh9433vz231Y04jmWznIfWKugdTLiJv8&#10;TXIRjsyTiyLjNi65rVkkNYJYXIghLOvhZSJZThTjMNdENC79LyX9pFq2VyMqxISIvxbhinoE/EPh&#10;9w+BX9aDQUZdDZbnQxeMGeXDGpN9mDbFh3VX82EHuU+uuqAHXnsxg/ffq5dnXKMsJ+GTD1fD26+P&#10;x+OPT8CD96+Fe+5cD7fduCFOPr4GO2xZjnWm9sfY4d3RVO9DfY0PmaquqIz3RCzax4ht4fAAOR8O&#10;S+Yzln9oqJT7IQV/oEr6F+Gk/HG5hzlcMyrXkUM4YzDz//HrkAG/ISeISVvJMiJ9MwfT5HqaPiNI&#10;n88J8LJ/OCr3GfsTnyFyzEhCnlu9zHxkS+d0x4+fdMUPn4Rxz80bYcLwWlRKHaIBaeNAQurHDwTI&#10;c4hI2Z0B+ySf07RPOAce3xkcQsm59PgRCb5TNS/fTxweqeKXCmGKRoppdBnfJ3zH8J1Mu8K2OVx2&#10;hytPIWjfFGMLqQ3lsqvaC8v0il/5cAlfhbBFr5ZwCV+F8NqmxUCRamULY7bA1RZsgaot6P7twSVw&#10;tRWvuNVWVMSy8YpcrYVluISm3xI/F7yKgSJYBjVCbTa35O9sjWC2S7tU18myTn7b1CIj29UvMcMb&#10;6Z80/67OyL6ZNLKZKqQyKdmWRjydQULIiWLVRhBjBFi0lkJYvSDv2JpGlMvvaHUaTekEVquMYrNY&#10;EHtF+uH3wa44N9wb86L9cW/aj/82RPBAYwT3DkvhzrH1WDKuAVeNH4q/Dq/G8SOy2KMugU1q01hD&#10;znH3qZOx9J//wIPXzMK9hpm4c/Y1uEW4ac4cXDdvHhbMW4C5CxZi9sJFuFqWhOs5FpovPc6ZP98w&#10;b+ECzBds4corii1YwCGSFMJy5H578wjzm/Gkl4ZPlijxC1OsKKbil9dQ0zSXcefFZSi6cBmfXmyR&#10;qxC2oEVoNNvrKlwRFao03V638+i+uq7H4W8VwOwhj0xnGgUjCmBcpxFJo4EvKYo8Or8XxR7bKfU6&#10;poRp6ti6tivGcXSk23B/zacOKR0K3c7fPA6NCF5nCl6MzqJgxWgtTsZ99dVXm8gu/sWeDorO9cJ5&#10;vTjckaIXnRfO/3X//febCLHzzz/fDHXccsstTbvSUKZBxrZgm2jkm56jYp+3C93uxRbQ7HRbFNO2&#10;13PPh71/fuQ4PBbnmTLHZRuzXfWa/Pw4IUlj9JdB9jE0/zaRX2FGeeWGAwbCafjDNaiQ3xUhcZbN&#10;kEdOHM+IkiQisSTileWoTHZBotInS58YLD40NfowfowP66ztw47bd8Oeu/XAkQf1wIlH98JZp/XB&#10;jfOr8OGbG+KH73YXdsX33+2Crz/bHO88OxrPPFCF+28ZjLtuHIhbry/HzMsH4ZD9fdhQyhrdIM59&#10;wod01CfH7YpAtLfUM2aGNFaUj4e/YozUbbic4zBxsodKv2oQ6oUaISvpKWkDil7sj2yPXF9c1j4U&#10;FZe1FdtO2rSZZdub8ywfdtqc397X5As0w/JzZeWuS+43RUm/ESMpio1Hr/Dl6DX0YOx+aS889pEP&#10;337eBfg4jkf/MxL77RHDuNGVcn0pHqRQEeQwu2Cz4CCOuFzzCik3YI69/JrrvaZoejH9r73Y98AK&#10;bdwC3jp3JhwOzLYLyLohzLak4MIvoVZK+8oyKPf0MqTdKHoF5DoEMoL0qWBG+hyFVUZ8DUUwIH0v&#10;2ISQrEfDtag0H0jog1hY+m1M7g/pu9mID41pH9ac3AWbrN8Tm23YA9tN74U9d+yNi86J443nN8YP&#10;3x8gHI7vvjsCX36xC159eiweuduPO67vghsXdMHS2YNx+h+7YfpmPqwyQe4LuTeScg/G5Rgc/hul&#10;iFXB4ZbjUREYI4yU9SbpNw1CncDoNNad4rCca4jz/DW3S5AiJgVAq62aRSD9nYO/l6flxEXuR6HR&#10;u7/SXE4zQem3FbKdw0YjgS44dC8f3n+pK3763Id3XpyAQ/cYiepYubQ1BbtKeQYxOjVXRmfCOvMP&#10;RXy3nnPOOSaymP8YZXziiSeaZ71GgHmFMBtbFKN4xvuC5dJW4R+nbFvEZZfYNktLeG2hQqhdZdtZ&#10;HQHLdIlf+fCKXi3hFb4K4RK+CuGyT1tChaqVKYzZAldbcAldrcErcLUVr7jVVlwCV3tQMasjRDHl&#10;/0dxrKY6i9rsciiMZQ2MCGsQ6pFpJl1TZ8gwUqw5X0b2j8txI0JM0mMm4qsWYSEg7Vkh7cqhj1VZ&#10;aWN5pg6vSmJcIobVYmFsECrHtuEy7CzLfWNB7BsPYa+kLFNB/L4xiVMaU/jXiBrMHFuHJRMbcd0q&#10;9Vg6pgZLmqowJxPAFZVl+HugL44r74N9y3ph6/K+WCdUhonRIJqS4jNkshhUI7bl0GGYPH0LnHrB&#10;Rbhs8VJctug6XLVwMWYJV3Nye2E+hzguWFHc8opSjAgj9vb2CFedSUkUK1GinXSmKOYyDlvCa3h6&#10;UbErHxSiXNjCVrGo8MVy9fj8TcGLwyzWXHNNM8Evy9fz1X2YRuOPBoa+tPjFOBV7VPBh22q0F419&#10;2yk2zkzzOtFtHek4syweh/WhccC6c1jigQceiGOOOcaIXozcuuKKK3DfffcZkcv+RwHsk08+MZ/J&#10;v+OOO7B48WIzET4nt6fDcsQRR5jyKATS0FbDjcYI/7qkE33bqMPOutlLb5oLtmU+NM+ysoR8opjm&#10;VVz1KwyPw7w5cl+O1HLkWodzE9bnJrCno98cBdUcCZWL2iBc52TxFMQI18VJDgcQEyOgMu5vJoSq&#10;yjAyaT8aGwZhzIg+WGfNrtjld/1xwu+TOO1PaZx1RgoXnp3AvKtCeOg/g/H1RxHgxyTwvfBtIz57&#10;bwQeulOMj2sbcOV5w/DvM0fi7FPH4E9HDsOOm4cxdVwFGqsHISVGSTTCL9BVIBQpb4Zf3xsk5zlY&#10;2jUs26R9Q1VCRsgKaXHEea2TAh19nnNuWOPyL16u2M7e/r+yoCgWMKJYX5SHRqK3/zx0rT4SE4/q&#10;jUvv8OGTD7oBX3THNx+kcdPCkdhhu7SZbN8frkKFXK8AP0hgonuaRVATLSj9SMuX8/Kix/b2tc6C&#10;fZR939W/8+Gqd2fB+b0CFBNDHB4cESiQMYKJglgWoUDuq6HhgLR9ICVLDn+szIliJkKM4k9ucntG&#10;h4Vkm9kelO3+GDKVIYwf3QvbbVWOIw7N4thDq3G8LE/5fRWuviiM154JAF9ngO9S+OnbGnz5/hA8&#10;dnsNbpo9BDMvHIJ/nzUcfzttDI4+bATWWyeAMaMGoLa6AtHmqKxQUO6HIKMfeV/w/hiMYGSg3LcV&#10;8HN+Mqknz8Ug93wORm5SAGPfITmB2J43TUUhG1ssagu6vxdGS4aCjDhj2w4086MtvroffvisF374&#10;uBZ3LJ6MiaP6yba03Ccx+KWejMZjxKSrvPZiC1rsv3yPbL755ua9o/84v+Smm25q+rSd34VXFNNo&#10;Mb4H+Y6nDVDINrG3FYPXPnJBm6ozoI3mFb1awiV8FcIrfBXCJXwVwmWfFgOFqv+fRDGiwlZ7cAlc&#10;bcUlbrUHFbJKwtiKeIWvfNRUS/6stF8zNSaNwlgW6epaVFU3CPWoqqlDUqg01EhatRHFqhldJlRn&#10;ctSkM6jPVKEhnURdukrSUmKHptAktv3kZBWmJePYrDKIvdIx/F6WZ1dVYG42iNsyYofWRfBwfQgP&#10;1EdxS0MCc5qqcGFDHP8Q/lBdif3keJtnEpiSjaMpE0djZRwjE5VGZBsi5del5HhVKdSkMsimsnJc&#10;8bMy1UhKnSqFjJzPBhtvgj+dciqumnU15s2nyLWiqOUVxbx4RbFfMyVRrESJdtKSKMaXLB0iFb+I&#10;y+jyGncuo1DxGpfF4hXAFFv8UlSYUryCl40KWSxL9+NfihnVxcgozulFUYd1p/FnG5hsJ76oNdqL&#10;AosKXyrEsP3U+bRRR1OdTi/ebbqPDZ0DVxmaxn2Yh04F01gvXldOun3sscfi8ssvN3OzzJkzB0uX&#10;LjVzd3ESe/71nUNSNPqLMBrs9ttvNwLZ2Wefjb/85S844YQTcNBBB5l+RKGQ7UOjii9p/tWdQqA9&#10;3JF14ZL10DZimqJt40rTc/NuLxZv2V5RjEvNp3laCyddJ7nfzUNbKfZwbitiRCDO85URBzkjS3Hu&#10;w00miiUUapQ8NUIWUVnGiOSpjGWRjFchVTkAmaruyKa7orHGh/EjfFhrgg/bb+7DHw7vglkX9sKi&#10;q/vghnn9cevigXj4zkq88fxkfPnZDHz39R747pu98P03++GDt7fBdXNS+OfpvfHHY/vgwD17Y99d&#10;+2OnbftjzSk+jG7yibHhQyrmQ2WkCyrDvYQyqVNSnF6KXKxzvTjBdajg5NxS34pwFfwcshniVx8p&#10;gKUkf6J53i5pDzl3ri+PzFqxv7YJE/XlSSuUvox8dcilMWKPw8j4pcCK4FD09/8d3atPRGy7OHY/&#10;zYe77+yO7z7siZ8+7Ykv3mrEZecPQX3dQOnLjBbjhOUJcbpzwhivOYfQhjh8T8qmOMr70MvP69K5&#10;sF/a9559f+XDVe/OgkP4AkF+QCCBigpp0wAnis8i5E8hHGxAKDAaoYpVEK6YKMi6vwGBCmnnUE+5&#10;/7ohHuuCJKO/Kn1YZbgP++3qwwVn9cKsi/sLA3DtZRW468Y6vP7iGvjqixn45qvd8O1X++PT93bC&#10;ndePwEVnV+CU43rj0L174aA9+mD3bXtjnYk+jGv0oUHujUxc7o2oz3zwIRjywx+sBOfAy024P1Tg&#10;5Pt1ct1r5NnbHPUl5IZBRmQf93l3LIWvmUtwWpYWCiIiv2N+WffH5VwC5gMXO23TFR++2hs/fdwL&#10;n741HKccPxZBafdy6R/+MPfxI8yhm1bZ7cUWsmz4vuX7hn/Aefnll807isPyL7vsMiOC6P75IsaY&#10;7hXGmM53Fd/r/JAN7QG+92nTeO0R26YphNc2KkQ++6q92DZLsajYVSwu8SsfLuGrELZd2hooVKko&#10;tjLEMZZvi1ytxStwtQWvwNUWXOJWW/GKWh2BimIlYWxFXCKYlxWixGSd0WFpoUqI19QhWteISN0Q&#10;hDi0UaiQ9Yr6YQjUNhqRrC5bjTHJSkyLhrFpsBxbBwZhj/Le+L2/F07x98bZiTKclw7hkrpKXDm8&#10;BheNqcO/xtXhvFG1OH9sI04blsFpQ9I4oz6FP6bDOCZRgSNjFdhXbMzfRcuxSXiwlF2OybEIRolN&#10;Xp9JIlGTluNXwy/nyHnIgjWCLEOZGkSkPrFMFpWy5DBNnbg/m0qLvZxCdTqDkcNH4HfbzcBFF1xg&#10;Jr0383oRrguFRLHfEiVRrESJdlKsKGYbWC5jzmUM5sNrXLqwRa982KJXS7jEMKKCmMK5vZifRqQa&#10;emwHfWlSOKHRTNgu6kzSyeDSdjIVpntRx8S1rRD2fvax7XWtA50GttOOO+5ovsx43XXX4bHHHjPz&#10;d3300UfLhjp6oYPBSe25zyGHHIJ99tkHu+22mxnqqF+vo2HCtqBTwWPnE7q4XgzaVl7sttQ2sLdz&#10;vi47jx7XBUUwRX+7RDEz5LE5jwu7HIOZMyyHTuoe5rxXEQ6r41cPGR3F/qJIuiyjEUZ7leeWEUZ6&#10;laMm3RsNmS6or/IZmqpzTv3aq/qw+w49cMHZlXjwjil44PaRePiOJjx57xB88NJY/PjlSLl2wwQu&#10;Jwqr473XhuHSc3vi2IO6YMctumD91btgw7W7YK0pfcWw6YVQRX9UxevFiR2KgL9eHOE6qVeNmWcp&#10;GuYk/JyHrEqQc2EUSIhfbswRCvsNQYM4mZw/i2IShS+DtJXsY5Brph8V0Gv46yZ3HSPh/ggE6zHA&#10;fxx6VP8R3UensP4hWWy9VTc8dpcf+LQvfvp0IL58exQu+OcIrD1lEJoaIqiUPuX3U9Bhu8Xl+jIC&#10;aPn9+mtA7xXee6ZPF1E3ffa0H5bFvqIRURodxcnsc1FTph8F5Z7mHFiM9hLjO+TvL/2pNyojPZEI&#10;dkXC3w1Voe6oDPlQFckNgdx+m16YNXMk7rx5Cu69dRIevn0UXn2iAd9/3Sj3xBChSRgrrIXnH0nh&#10;orN64KgDumB7uT+myf0xdWIXDK31IZsoRzwg96g/I8fllxrTcp9UIxKoQcwvBOS+puhpBK4w/HJe&#10;SsAajqhDEcNB6QtmMn+5/2Ufd7usXFQ0IioU2WkRfxBxv+T1y/kF5Nzkd2N1V1x3tQ8/fTcIP30S&#10;wP23roWm+r6IiFPDIcKh5rnM7HLai1fEIvZwR9oUF4izo8Mo+W7bf//9zfPc3k/LsWG6imKEv1ku&#10;/5BDe4BTHrhsFzutJQrZTTbM01mimEv0agmv6NUSXuGrEC7hqxBe27RYKFSp4LQyRDHyvyKMEZfI&#10;1Ra8olZ7UXu8o4Uxl9D0W0KFL84NpnAesHQzKbNkRFhW1jMGjtioyVajLpPFEHnuNaVSGCnP1VHp&#10;LMam0hiTTGFcMo2xsQSmiL2wcTKBnStjOLk2jbPqq3BeYxWWjqnDI2Nq8NKYarwxMo2XGqJ4qDaE&#10;RelynJ/14+jYABwQHogdkiFMSscwJJM0EWrx6pqcuMWhl7Vif3JuMUOtIS71TGbTSGcpdMkyXYVU&#10;NoWkrJOM1Ded5m/OY1aFtIlSSyOblvxcSv0JhbF6Oca2W22Na2bNKoliJUqUcFOsKKZGG/EacsRl&#10;DGoeb7otfnnxCl82XqGrEF6xqxhBjLAOFJPoLKozSCOZToTtHNrbNM0mX1ox2Pnt/fKVQaeWog6N&#10;TQ7p3H333XHRRReZObwocL377rviBP5kJrnnZ+w5uf1zzz1nJibmVyB///vfY7/99jNfhZwxY4YR&#10;Btk+NGZYrjomdBhUGFIhi8fnkug2RdNt7Hrb6d797P1zQxFXLC+XJlDAUjRtBZrL9BIJIyYk5Dyq&#10;5BwJnahYPL9Ap5i5oYiJLKKAkhPAwmYye0ZREXnJR+qEBqEewUhu7q9QLIWUHGtYNoTxQ7thtVW6&#10;Ya3JvbDOGt2x5abdsfeOXXHmcd2x4Kr+eOSuMjx+3yA8fn8Znn00gXdfHo333lwPb7y6C156YS88&#10;/9weePaZffHw3ZvgjD/FsO/uvbDFxj2xwbTe2GCd3pgysTeqU71QleiFWLgn4rGe0od6wF/eR5x7&#10;cdQrkohxbq/gELm+9abOESOIcbhjBuGQnI/5WiUj2+TcOTm9EcU4LDCHTtAdDvGrkIRiEr/uWCHw&#10;S4/LBTFiX/9fL7nrGhEjjl+/7F++H/o2HIuu9WlM3HUy6mrLcfQBPrz4aB9880438cJ746dPh+Oh&#10;u9bAEYeMkO0USrK5ay5t4qcAJP2FczSRXJu5jrvyWXZvmP7szqPoc2n5kL7laTrnVSECZr41zjuV&#10;lGVK4McUMkJW+h+jrBpQEWgyMCosFvAjFe+KpqFdMGGVnhg3vofQE+uv2Q2/378nFs0cgPtv8+Pe&#10;Wwfh3lsiePKBUXj7hWl4+/Vt8OqLO+P5Z/bA00/tjTtv2Qj/ODWKQ/btjq026Sb798K6a/TBmCF9&#10;0FTTB3Wp3oiHeI/0kmveE9HQAMTMBPI1CEudQnJvBAO1AodsMq1G7h+5RwJyPwcp4kXlHCIGroeM&#10;6MW5v/i1yjJB2s+IYoRRg9xut+cvi1eEIkbIC8j965e6C0FDAslIL2ww1YfXnuyLnz4fhB++Xhvn&#10;nzMWyUQfKasKFcEo/M2CYEfhFbC4LCsrM+vsv3QGacdweP93331n/thz6623mj/g6P7cR9Hy7DJt&#10;mMb3G8tlGXwX0i5w2TLFoHZQS9CO6gxRrC1RYsQlfBXCK3wVwiV8FcJlnxaDilQrQwxT2iuKEa/I&#10;1RZcIldr8Ypb7UHFLK/A1R5YXkeKYoTl2ULTr4Vas2TdlBW3L4sGk/U0o6aEBKO/hKjkp+AUruPk&#10;9o1mgvtgnSzramWfLEanU1gzWYVtYhHsGRyEQ4P9cYK8B/8RHoBLooMwPx3G/GwES4ZlsGRUPRat&#10;Mgyzxg/Hv8YOxZ/G1OPoYbU4uL4ae6aT2LUygp0ifvwuFsDm0QqsE/Nj1VgQqyQiGF4ZR20mbcS5&#10;uNSJAlhQ6sB5yAJSzxDrWl2LeLYO0azUWUgK6UwNsplqI45VVTeTZRRYEplMUvJUGXGsOk0BLCeC&#10;5YQxoVkUo0hWK22yw4ztccG/z8O82XOWRY3xq5Aukem3RkkUK1GinRQSxfhy58uVDpEabcRryJFC&#10;xiDXaVRqOteLoVghzCVuebHFMMXexiXL4kuFDqI6DPkdwxWxt3n3aS35yrEdV764OcRzo402MhPf&#10;H3DAAbj++uvx7LPPGtGLk9xTAONcX5xnZeHChWaOMH6xa7PNNjN/Aed502CmEabDG/UYy8Qk+a1p&#10;XGoal3Q4WE+uc19i7+OF25RC25axguBl7yPrUVlGVVjj3Ei5tGiU9VkeLWeXEyPhZiIUa4JIxKJG&#10;EMvNKZZELMo5vcRxlTJD4aQgjm84jXCEQx2bv+AYFsc4LMZFWIwM+R3jpPbxiOzfX/bva74gVxkX&#10;Z7umL0Y29cXkib2xyYbdsO2WPvxuWx/23qkLTjy0Ly47KyoO/Xg8+d+N8ORj6+LZJ9fGK89Pxfuv&#10;DMeLz1bhkfsTuPeOGO66PYHbb07jioviOHzf/pgxvQ/WX6s31lmzB9aY2g/jRvczc4nFYhymVSt1&#10;GiLOvWAmsxdHPiR15xccObyRX6urkOsZEKdfnPSYOPFRM9QwKMuQiViL8VqL054Ts2TdINvDAdNm&#10;TLMnpucXHHOiGCPiGBlVJnkGNeeV8hktZYZRUhSTfeQYuX1ZDtPYv5b37V8e1kX6U3iwtFkN+pXv&#10;hC7pfdF1xCgM2W4DZGsiWHWcD3vt5MPCK3rh89f7AZ/3wA9fpvDUwyPwx2MT2GCdEGrqBiNaGQW/&#10;BMr+QzHIzA8XkOdLUI4jbcwIstzQytwxc8dW0ZF1WS5ALk/LoR8TyH3JNNgM1zWPtutych8nWL5v&#10;TO6ZmNxH/BjEimWv+Ntgnkt8PvH5yHvfj0CQwgLnyIrLOsUufhkxKVD0qhbqZJsYvIEaOW/OMSd1&#10;DPWV/tBHjiHIMhbtjWSiNyaM64X11+mFDdftiY3X7YIZm/twwpHluGHxODxw/2Z44IHpuP/+rfHU&#10;f9fBW88Ow7OPx3H/3VHceUsMt9+UwbxZNTjx8HIz1HH6el3NFyKnTOyO4U29kKoajLjc68EA258C&#10;l7zXAk1Sj3o5ttzH5h5JyzXiHF9y7Xl9DNIOFLF4nZqfyyFz/Sh+qQAmeQyMduMQTqYxmnK5KLbi&#10;/GBWWb8CbAFKMRPtm69Yyn1K/HLd5Hxj4ijVVvrwz1N64esPB+KHT8vwyovjscUmabmOSZTLvV4u&#10;+dgv+FEAV9mtwStgKaw3l0xntC/fYxzKz6H//AMQo8XOOOMM4yyyHM2rS7tMryhGuA//SEJBhtMo&#10;0BZR+6U12LZSIWhD8RxKopgbl31aDCpSrUxhrCSKuVERyytstRcVsjpCHNNyiFd0IhSmbFrOI2UZ&#10;GIWm/LxszefaRrJCRuqUlmVVTTWStTVIyO9EbR3itfWI1Qn1DYjLMlnXgIyUU1edRVM6jXFi266a&#10;iGL1eAjrxIPYNBbEtmKvzqiMYLtkCPvUVuLI+jT+NLQG/zeiHpc2ZTFzVA2uGZHBwlEZLG1K4vq6&#10;CJbURjAzG8I5lRU4KRnEHlE/Nq+SctMxjMqmpZ51iNTUIyD1CVWLfSy/w1JfMxm/1CeazX19Mik+&#10;VlU6g3Qmg0xWyKRkPW1+k5pMtSGTqUEqWyt5apE1UOxjhFvWiGKpahXFqlCVrTIRYiuIYQLTUlWc&#10;5yy7LK1ervMU8X2OOuJIXHnFFZg/d25uXjHxkVxC02+JkihWokQ7aY0oVgiXQaioyOX9bUeBEU33&#10;bi9W/PKKXd5trnSi23gsGsI0uH/mEDbj3VYob2txle0VjRgJduihh5pJ7BkF9vbbb5u5vjjZPR0C&#10;/rX8pptuwr///W/su+++Zk40GsU0HjgkRIUvlkVngmIQI+O0fPtYemxvnbi00zUf0fJttLxW0yxm&#10;5UQxlpMjF+3FpbYPJ8iX45q0oOTJiWK5IY2yjzj4JC6OaUKc2IQ4uHHjnFc0i2LNwycTScSjjPgS&#10;B1bKCnLYW4TDBymKse1S0maCrMejtYiF+TuAmuxgjB7eB2uv7sNOM3zYaxcfDtlHHPojfDjndB9u&#10;W1SON14ehg/eGy0Mx4fvj8OnH62Orz6cgOcfGYF7bhqF2xaOwE3z6jHn6nE4/rgGbLJxX0wc1xUj&#10;h/XGqKZ+GDakOxrreiOTHIDK6EA59kCpxyDEIoNlnVFZcq5hig5pWc80k5bfVeKsJ8TJjcu6LAMx&#10;cfiiksaIrrjZT7+OuUwUo2AobbVcFMuJLjmRS/I1X/ecsOVvhutxISHbWR8KYyqKcW6x3LGYLxQR&#10;p9sg7UxBzdRd6lAA7WsrBx6PdRos/T2Lfv7t4Ks5AF1HroXJh+6HpvH1qEz2R11tT0wc48Ppf+yK&#10;d17six8+6YnvP+mPz99O4pG7R+DUPw/BqpMCKBvcS9o2Ie2aknZOiiNOsSFohJRAQO6pZvGFX1M0&#10;wlikQgjk6mK+kinta5YuUYzXJiD4m6EwxnSew4pEmtuZ1y8m+8VlmZB+nohSHOO1YbkqrK3Y7hQJ&#10;OIF8TiRi/5E6hgbBHxiEiooycx6cS42CWLn0tXK55v5gWrZXI+An0heDfqQT3TFhpA+bru/DVpv6&#10;sMXGPvxua2nDP3XFow8k8NabI/D2m6OE8XjvndXwiSyff2gs7rtxPG6ePRrXXTkcF5w1CvvsncA6&#10;07pi7Ggfhjfxq6rdUJfthmS8t9wXHGY5QPr7QFPHUKjcPLeCjFJjZJeZ4D4p7S33eojzP+qXTxnF&#10;RrGf10T6qUDhMreee/bloMDlaVvzrOGzj9dQ243RYkT36zhUNFpp+OV+5QT68vzgM2Dd1Xx46uHe&#10;+OnL7vjm0ywu/r+1MHRIBOWyrULa0IhigdaJYrZY5YIClhcOo2R7cAgQ5/7ksH+dC5NTBXAifm53&#10;laewHFsQY5lc8hrawyj5HqX90pK9o3htpEKoeKVCVkfBMtsiirlEr0K4hK9CuISvQrjs02LwilX2&#10;787if0kUIy6Bq62o+OQVttrLyhDFVhS7lpM/j9RHqK2R+tU0yHZSLywXv6prhea8pNogZWnUVzMU&#10;xSiIpWqyqCK11UjW1aKKIpicf0LalsJTQuCXIodlM5icSmKLZAL7VsZwTKwcZyQG46JUORaly3B/&#10;nR9PNEbw+PAk7h2VxfWjs7hmTBZ/a0zihCHV2K8+ja2qY5hWHcfkTBSrJiNCDKumKzFByh2bTmJ4&#10;OoUh2TTqObSRYlW2GpVS1wQj1LieIZzrS+orv0lK1ilsZTj3F5dClsKYofk3BSxuXyFPDv2dyy/H&#10;zeSgqJYxIlgzFNzMOodXLofpuhwq98jOO+2EWbNmmYn0S6JYiRIlWi2KuYw/F16By0bFrmJRQYzi&#10;FaOjFBW1XBQSwWyYT6ExSDGF50sxRZc2OWenc9GoKxrmrA/bjMMa+SXHu+++2/wlnENEvvrqKzz4&#10;4INGBDvttNPMxwD4orUjtlienpPCdKbpfFqMEnOdn6YpWmYxMG/r4X6srxybgteydSLlSp5c2QFw&#10;Hq6oOPlRI8JU5tYjrLPU3UQ+0TmlSBMX557nV4VYKIN4qLp5Avus7JNFIjYEqeQIpKqaUJUcispY&#10;vZCQdhmEykQ3xKI+JISalA9jxZlfbRUftt7Ah4N274bD9umGE47ohr8c3x2XnNsPj90zHD98vxe+&#10;/+4g4WDDt1/vig/fmIrH767C7Yv746bZ3bFkdl9ceVkZDtjHh/XW8GFknQ/VsS6ojnJy8C4IxwYh&#10;EE0hEB4qTtsq4mBOEGd9OELhIQKHOdYhFKmR86wWskJazjMpDnxCYNTccjifFcUvxcz3xYnfDdKe&#10;bNtIMIe0q65THDECWEiWxESJcVhkjtwQQHGUwwOknIFSZrOIE5brE6Koxn2V5t8mfwX4BT6DHCcg&#10;141f0zST20fE4Ze0kBzXlG1+58hFly3vm50L7wM6/xR+qjAouC66ZnZDl5EzMGrPgzF0yihUsP2C&#10;0qckz4ih3bDNFj7ctKAnPnihO378rBt++nIAvvigAUvmBHH6CeXYdvPBqM12kz7VH4m4lC3XLsJI&#10;Q+mP4WAtIoQCprTFcrGRjjmvBYUQCjFSN9O32fZyf5hrI9clVC51zREz10muKc/BCDQrYtJln5yQ&#10;xojJuBHEeO+xjVmu6UOhlCwZ3ZZFgJgJ4+sQ9A8TRpml+QKkHCsY7oFIzIeowPslzgnuMz6MH+fD&#10;5pt0xYytumP7LbpjtxndcfqJA/DUQ6vJfXKM3B8nCSfgu2+PxacfbYlnH6rGndf3xXVzfVh0bU9c&#10;9K9e2GN7H9aeIGU1+DA04UNdWO7HcFf4QwNzXzyUdqsIDG0edllnyE14z+i0aqlz1lwnisLBYESQ&#10;c6TYFZR2pTAu55uI5eZB1MnvzXxgFMPYjnzuWM810z+anzF81jBNhSpGz1HcyUXR8bctpGla68mV&#10;+QsIYSuQE7n8gZRp41p5Hp7xhy748r1u+OHTrnjt+fWxzdZRBBJRDDai43KR6+dlubGFqmLhO5JL&#10;vsvodO+xxx544403ls2XOXv2bOPgsnwVu7xlEBXZVBTTvOwXLJfRYmojFGMLaZ5iGGuJV1zvSH6N&#10;ghhxCV+FcNmnxaAi1coSxJT2CmNegastuASutmCLWu2FApYKUF5hqz3YwlZH4BLFiApe9UJd87p3&#10;e111bpuKX7XVUr/qBrOsrZbyq5lGMawWKclXJcdK1jQgXtOIcL3YeM0EG4ikSbtVyjnWSL5R2RQm&#10;V8WweiKMjaJ+/C48GLuHB2KfyCAcFivH0ZVBHFWdwMlDqvHPphpcMrrJDHO8euJIzJ46CtdObMLs&#10;UdWY31SJWakKXJmN4M/B/jgk0Ac7+3tho1A/rBYLYkxVHDVZsUdqsyhrqMNgqUOZ1KesrgHlgokG&#10;k/pHpf4coslJ+jlPmYpXHQcFN8W1fTkaaWYi0Cy8v01as0jGa7bHnnuYr+Xzq/kuoem3REkUK1Gi&#10;naxMUcwleCkUvlzpxBaw8olitrhlp9vbXWksZ8qUKQa+DOl88HxtR8gm5zR3LLYDxGPwJU+B67DD&#10;DjMTCN91111GAOOQSEaE3XvvvZg7d67ZznblX5JU2GJ5KjLpby2X61wSbldRjEtN1202dpo3n/3b&#10;RvO3Du7H+lMQI7ZQw3Ip4jCfHzlRLIlYmJFRVQIFIEZqVIqjm2qmKvfbCESsK8thW3A+sSCyVWHU&#10;ZRMYWp/EqKExjGkKY/zwCkwe2x+brdsT++46EGeeXIlz/prGheemcM1lSdwwN4LXHx+M7z5N4NvP&#10;Y0Ilvvm8AR++04jH763BgqtqcdE5tTjr9Eb889Qm/On3Tdh+ixAmji0TQ6gciXiFHL9cHO7BUr/B&#10;iMu5RMRhy01IT+GI558A514KRZMIR8UwiYlTH60UmBZdRngZMSG+Arm8LnLbcvtJm0p759qluZ2b&#10;RRjTV8KyPWQjaexLZjtFFvbfMoERShw62Sy8BKXtg4xak/Vl+3HJKBzOLSWOspQRkOMFZOnnupRl&#10;JuuXtKAsA2HJw/VmjDBmjrcy4L0i/UXqweg6f3AM+lRujW5Djl1lJyoAAP/0SURBVERig72QnFSL&#10;sphcP38looEqJOQacfjq8IZu2G9nH25eFMQrT/XB958OwE/flAMfJ/DYvdU4719pHLBvAGut3g9D&#10;Gv3IpiO562+G60k/ZTvJ8XlM87VOXguKmBz6GuTcfhyiymG9ch3Z1iZqa/k1IVFTbwqgCYQjvCYk&#10;FxHFZVC25dqaYpb8pqAazUo/4DBhli1lmnpIexshpxk5DqMH45GEOd94pArJeBT11f2w1po9ccih&#10;CRx/bDVOOKYOJx0n98C5CTx63yB88XEYX36WwlefpfH5xw14+fl63LAojZkX1+Lff6/DP05rxJkn&#10;jcAuW4exxsQyDGssE2N1MGKxMmmTcgQrOMm+nFtQ7nn5zbSwGZZH4YqRX1JnaS8zQb8Rvdgmcn8E&#10;pB3Yrsv6n8C2MmXJuck9Z9pNMPMKch5JipVGBKMwKXmt59myviH59VnNLzQS/a159HdH4RWPfjEC&#10;QfgDESGGeLgr1lvdh0fuK8NPn3bB1x/U4SJ+hVWcLb88d5lfBaeflZMHW6QqFhWyuD+vIe0IfhX5&#10;888/XzaP5sEHH2y2MX8+UYy4RDGmM4qY4s+0adPM+5ZiUyF7SLcViwpiHS2KtUUQI17RqxAuwasY&#10;XMJXIVz2aTGoQLWyhbH/JVGMuASutmALWLao1V60zI4inyhGjPC1DFe+XBqHMKalnGxNvYG/SbYZ&#10;imKMAMtFhlFM45DHGnmn1qBBbPrGbNZEYg3NpDA2U4W1UpXYLhnBwakI/pCK4qxUCHNrQrixOoA7&#10;a4P4b30MjzbEcfuQOBY1JDB/SAoXNKZwfG0cezSksYGUsZqUNzojZabSGJLOoiGVQYMcpy6bETjn&#10;VgrV2SrxKdLIcIhiJoMq2Z7khPdSJ4p4KSOAkdwk/oQT+i+LamsWqVY2XuGrECqKEV5r+sEMLKBf&#10;5RKbfiuURLESJdrJr0EU0+GR+fCKWS2JYrYAZv+2t9tMnTrVbOeDlca1OiPq5Ngij6a1F5al5Woa&#10;XygcAnL++efjgQcewKeffmoM+1dffdVMiH/QQQeZOcFYZ764KWhpOVqmC3XsFKapIEaD34hizfm8&#10;+64M8h03VyeFgldc0hPgcEoOAQwGOESwXqgVZ1Uce0Z/RTiX1jBxeociFq1HPFaJVBXbtjdq63yo&#10;q/dh5AgfJk/wYeN1cvNCnXNmF9wwpy9uW9Abd17XH3cvHYwn7k7gzafH4NsPNsaPn22N7z/dDt9/&#10;tgPefmlTLJhZhb+f0gvHHNwd++/WS8roj+237IO1p3bBqCYfajNdUBXvhmSsJ5LRvuJADgaHEEbM&#10;1x15Pw2R/tUgda6T+nJye9Y9baCIEaVwRTEoGkAoFkA4Jn0yJn1yGfxtERVHXJx5WzBriRVEsXBQ&#10;6hHJRQ3J8RklFAlSbMxKHaVOjGYK1Zj6hoP1OUwao4k4PJNRTqMQDgw37R4OMopIzjFQg1CQk5Nn&#10;hTqhUZxMRvZkxXHOoCJUiUA4jopwVH6Ls71MDFOBLLSMEKNzmu+TZTAtX7o3rRXkItWItA2vW7AO&#10;g0PTMbD+XITWOghVmw5B/3Q/SZf+aObJ4jyENUgkyjCkoRcmjO2CbTbvgr+d3Af3XN8T332Yxk+f&#10;J/Ht5ym88XIE990ZxszLEthrlx5Ya6oP40Z3QdOQXmKQDkZlTO7jQEqQvhHQtq6X/l4vTjvnsqNw&#10;X2vg/HEmekuuS6gZXiNGEnLOu0ikUa6t9DOBeSMRLqsxsDyG8lASZXL/+ENN0rbjpM0mCqMQpJgm&#10;/TYS6yrXP/dVx0wsF804Y1MOB+6CeVeVY/6sAVhwdRmun5fEo/cMx6fvTsM3n26Jrz/dBV9+siee&#10;fGQdXHreYJx6cg8cdlB37LNHD+wwoxfWX78bRo/yoUHKS1X5EIt1kb7XQ86zv9Sdw+7kGSx9zZxX&#10;QOpr5iLLCFUI+Dn0NCn9qBJhv/TfgPRfI9YJsuTcV0G/3DPyDA9T+OIz3IIiL/t5brhwbmnSZckv&#10;hiYEs43CoO7vKMeLLWB1BPY7SAWjXxM5EYnCZQ+ceEwX/PRZf/z06QC89cJkbLm5PD8inEeN+XJ5&#10;XWW4UHGqtWiUF98ZdEY33nhj3HLLLWYYJf/dc8895r3K6+zaX1FRjHAifxXG+Ezge5K2CG0FtYMo&#10;PHltIrWTWkNnCGKkJIqVRLGOwiVwtQWXoNUReEWt9tKSKJYPil0UjaqkjDjn+5JlrJ4RYI0INQxB&#10;QJaRhkZU1tWLTVqDIdkajE9VYd14ANuGB2KvwEAcFRqIP4X649/JClycCeLixkpcMjyLi4fX4LIx&#10;jbhy3DBcOmoILhBOH1qDP9SncWRNEocno0IEe8XLsGO0DDPENtxYWK0ygtGpJOrTGWTlmJV1YhMI&#10;IdbJrIutIMuYEK+uRYKT2Ndkka7JIJ1NiV+UkrqSjPFRWsIrVq1MXAKYC1sUI0zj85tT03AIPodT&#10;Epfw9GumJIqVKNFO2iqKeQUvFy4BzItXAPOiYhZFMC75W9MLCV35UEHNm0Yjkn9NpnGuDontKHc0&#10;NOBpaPOFzvPhJPicA4VfiqQxTzGMEWEHHnig+RokX9QqgnF/dSTsehohiU6dwHXvb3udQhiPr6KY&#10;btf9iof72Hi32b8tloldhBEaCYGCEOc3SwkZISvbagQuqxCR7ZFYJeJSz6S89BOc0F4c+KpEb9RW&#10;90NddXc01nRDU103DG/shgljumGt1bpiy0174KB9+mD2zGo8ev9YPPPfcXjusbF48YlhePuFNL56&#10;P4yffowDP8aAH5L46duheOvZLC4/tzeO2Lsntlq/J1af0AtTxvfC2JE9UZPti1RKzi1eK058kzBM&#10;GCrOfD2CYXHqw5y0m19vlHrLksPiouEYOIF9nEPWzDqHqHGdolTz0ERGvxkodPkRjFbIUpyymCxj&#10;flkXhz8qfTMq22M5wWx5Wj5hjJFhCYGRZiSJUISkwGGXnHcsFq5CLBhDQuqSCJdJHfsjEekj7dtT&#10;6CG/uxuioW6IBLsh7O+G2kw3NFZ3xbD6vhha0w+ZRHdUSp6qWDfZh3M7dUO6qjuy6V7IpvojVdlf&#10;9u0jbdLbEI0NkuOXyXWVfhwSxzlEISyBMn8U5QF+wS4m7UiiCMr1Xplfa2RUWi5iTX5zLrRgJcor&#10;pqO8ag4GTTgEw/dfFf1q5TyC0o/NUMOY7MN6cggeI7LkugdCaEj3wBoTfNhmk2447aSueOmpwfjx&#10;m7T0rwy+/aQGb79Ug1efHif9cCpuWToaRx3cHzO27ION1+6HiSN6orpS2lDaMyntGZV251dEq2Jy&#10;XXhtIn0RiwwQBgplgg6hZFpfuUfk3oj0MiSEWDB3DSsj3ZGScpKJrpKvKxLmenU315nLTKYr1l2v&#10;C84+K4N77pyGxx9YF08/uBZefnw8Pn6tDt9/FsdP30Xw0w8BeUbV4ZO3huDK8/rh8L17YIetemLt&#10;1Xth/JjeGFLfA2mpfzzGyMA6uaZNGBQcgvJgPSqCNaiQ+6LckEJZmBO0JyQthoDcExS8zQT2FLqC&#10;0v+DZQgHpM/7I+BXENnukYDcf9LGnBswIdcrLs/BWHPkHK8hBXUdRm5EUulfpg81PwOJudYUP2Vf&#10;imGMGOM8ermoslwUmTeqzEtniWK/ZigglQfiKAuVY/hQH/5zQ1f88Elv/PhpHW5fsjrGjewreTiP&#10;l1xPyesqw4WKU61FxSy2Hd/hFHbo3HDOTf778ssvcd555xl7Ro+jQpqrHKLRYiqMsb/wXc2vUdJu&#10;oeBEe4h2g20XqZ1ULCpedbQo1lZBjLjELxcusatYXMJXIVz2aTGoQKV4xavOgsdyiV3F4hW42opL&#10;4GoLLoGrPaj4ZAtb7UHL+zmcZ8yea6zlecdqJY+BwlgzFLtM5BdFL4FDHg01dfK7TtKJ5KmuNvOB&#10;NdbWYHh1FmMyKawiz6QJyUpMTiYwuTIuRLBaIoT1EhFsnanCXtlKnNyYwL8borhudB3uGlOHR8dk&#10;8dSwJB6ti+COmhCuSQzCefHB+KPYvYeI/bd7LIgtpMxxGc431oBInfhpdUMRrWs0Qlxlfa0Zcknx&#10;jRPvm7plGdVVg2w1xbG0RVZgtJdGgFEQaxbFqlOyT0qOQVEsvYLo5RXDbGyhamXjFcCKheIY+xK/&#10;wn/NNdeURLESJf5/pLWiGClGFPOKXza26GWjIpcKXopLyHKh+2v+Qtj5+ddfnisNXxrWxqmyHKf2&#10;oI6O/maZFKHYvptssgnOPfdcvP7662ZoJL+YxS9HnnjiiVhnnXWM8cC8WoYKSq56aX2XiU4uuF3g&#10;HEKVsThSyaQhyS9PilNvoiQoUkVl6aW5fHMMG1O2vV2FLsWzzQzvorCXG2rHCa45zCsSyQicJ6ve&#10;EI0OQTQm1yTahHC0AaFoBqF4FaoylWiqK8fkkT2xztTe2HBaX2y6fl/svF0fHLx3T5x9Rk/cdcsA&#10;vPZsDK8+E8Rrz0Xx1ktZfPzGcHz47hp48/XN8MrL2+LF52fghed2xt23TMNf/5TEDjN6Y+21emHc&#10;2J6YOK4XRg7pifpMT1QZsaCHEd/ikV6ImPm+oggYYYnzLdXAz2iWEOdXykjdq8z5cLlsGKf8NsM7&#10;5TpR8OLQTUJxLyZwgnumc5mbp4jtxui9mCC/o36h3BCW9TCHlJo0gcMezVBTaV+pFzFzhknb8kuH&#10;oUhakLaLSP2kfYOROgQZORSSdg0NF6d/KGJS/0qpY7aqP4Y1dTVtMHlSX6w+pQ/WW6s3tt+iDw7Z&#10;py+OOqQPTjimN848uQ8uP68PLvu/3jjt+N44Yp+euOCfvXHL0iBuvymGWZf1w6xLK3DpBQH84aje&#10;2GOnXjh0/944ZL8+2GPnvpi+cT+st3Z/rDV5IMYPG4wRtQHUiLHISdnLA/VSR6lnuFpICwkhKv2f&#10;96bS3Oeb4ToFDxXONK2tmCg9adeAXAsSCgcwyL8JyqtuxuDRx2D8gatjYE1vRAKsV9KIeUGpFyOd&#10;wsG4wOixSsTDQWnXAYiHeqKxphfWmNzNTDB/wtFdcN8dQ/DKS6vh3ben4stPa/HdF0F8+vZAfPha&#10;AB+9lsbzj4Zwx9K+WHJ1zMzDdfSBfXDg7n2xybTeWF/6/aZr98U2m/TD9A36Y/01emPq+J5Ya9V+&#10;WHtyX1lKntV7Y6uN+2BHuXa7z5D7Y+s+2Ot3fbDbVn2x1TpSzmq9sf+OvTDr4t544ckgnn/SL8Tw&#10;0tNZvPfKaLz/5jS88fqWeOml3+H553fGIw9vg7P+1oC99+yPTTbqhkmr9MCIob0wfGgPZKrkHon0&#10;lL4khHsiRkJliHI4Y0XSRAaWSx8rC8q9Yr5ImUVFMCVUoULar0Lar0L6q1/ajwSk7YIhfe5R7KAw&#10;xuGibFu5Rs1DJLlOETkeq5D7yG/updyzpfk6Nj83i4WRYnw2LksLcvhqbt1EhS0rd8WyKbTYv4vF&#10;FoR+W4TkesZQFihDoNyHA/bw4cM3B+D7j3vhhw/G4dB900gkauQ6Lx9G+fMyfo4tULUWFbn4PqJj&#10;xHf6rFmz8M0335g/ML3wwgvYYYcdjFCqx3KJYi5hjFFj3IdTFFCg4dQGtHHUFtJla0UxW8DS9Y6i&#10;JIotn2R/ZQtipL2iGPEKXG3BJXC1Fa+w1V4oQHnFrRxMb1kwqxNqldpa1Alc1tYy0quZZaJYjtq6&#10;akmvsfIxjfly6zWSR4WwaiErcAhkUvLqlx4jdWKjMsqqPhdtFakfYkSppKzX19VgrNio61XGMCMW&#10;wj7hQTgxPBjnRQbj2mh/3FoTxE21Idw0Io3rxzVg4SqNuHZCEy4a34R/jB2Kk0fU4ZCGNPaoqcK2&#10;yRi2qIxis2QEG0pZ02JhrFaZwMSqKoxLpTEsnUVNdR2qavnVSUZ61cuyHokaIvWtyU28X1lTA07S&#10;v2yopqHaYnlatZCpyTaTyWFEM4pgOSFMxSevEJYPzb+ycAlexUBRLJVKmXtv2223xf/93//9bJ6x&#10;X3sEWUkUK1GinRQSxfTFTEfANubaI4q5xDBFRSoVw2zhSvNomq7baF6XCObFux9fiBRu1PFpD3R4&#10;dF0FIV3nsQ8//HAsXrzYfDWSYtjjjz+OpUuX4pBDDjFfl6TBsCzKQfbjUsuxscsnOYHKjQpbRhSL&#10;LBfFqpJVqIwnEJftOVHGFli4bGbZcVgvijU5chFenMeL8xgJkQRC4uSGwvxqY3PEVPPSRFFRSGpe&#10;RqJpRKQe8UQAlZV9UZnoY74el033xtD6PlhlTF+ss2YP7DSjC/ba1Yf99/LhiIO64pTf98O8yzN4&#10;+tHV8cbL04Vt8darW+G9NzbGR++sgmeeqsY9/6nCTddX4fol1Vi6qB6XnRfDAbv3wKbr+rDGJB8m&#10;jPZh3EgfRg7pjSG1MalDA4LRoQjG6hCNN0hbiPETrpF6p+U8coQp3MWk/pHc/F5m7qsgJ50X55nC&#10;VpTXistmxJCJxKRd5Ryjcj1jMbkWsaAsBdkek3ZVoiZfVNYln7RnzETLpaSNEgKFLrY9h3cxWjAp&#10;deNcaRQTpQ05aTuHYUbqJJ8YbFLvSCQl1zmEeKyflNVXjtlbrnNvpCt7YXhjT6wr7brL9hQTu2LX&#10;GdK2u/lw0rE9cc3lMTxwz3i88NwmePH5DfHqixvi7Vc3xAdvb4CP3p2GTz5YA199PBHffrIKvv50&#10;DXz6/tr45O1V8O6rtXjvzSGSZwQ+fWc4vvxwHL78eG3Zb13Zfxo+eGuaXJs15feaePfNtfDmK9Pw&#10;ynNr4Y6FDZh5bgR/PLQ39tqxN3bcpgLTVhuIumxOYIlG+ss5MJKx2vSjQCD3lcDcnF9CKEduMn8i&#10;7c75sMz917b7WYdOBmV/M/eZGLWDKzZF/+BtGDDmBNTv0oSB1d0Q8VNAyQ0BDRihIwjOD2egcBdK&#10;SHnS74PVUqdahKXu0VAZ6jK9MGmsD2tKP9xpax/+dnJ3LJ49EHfeFsQD90XxxGMxvPB8HG+9mcZ3&#10;n0zEZx+sLW23Pj58axO8+vxGePXZzfHmS1vhnVc3xTuvbYLnnlgDjz+0Bl55fgu8+sLm0q5y3V5Y&#10;T9p9fdm+vtwXG+Dd1zbAe6/L8tXN8cbzO+DN57fGOy9MxAtPZvDAXXHcdkMCSxdmsWheA/51Zhh7&#10;79QNm6zvk+es3COjfBja5ENVFT+qwDZJoMKfhT/QIP1frkkwJVAE4YT8KYSD/NIkIyRT5lrlRI+A&#10;tJEsTTuFJV8zFIekjU07M91Ei1FkZNQd8wdkW1CuR7wZXiNeV/YBWY9QHK6QdNI2ccpcc1nyOcnn&#10;LtdZT9Z72bqg+b1ovtaQa5PfKiH4hbJAudyPfVGT9uGqy7rgu0+74ocP++GxezfE1FX57GSUIAWo&#10;ctmnQtalD/D3CmUtxxaoWosKWiyH15DCxC677IKnnnrKfIny66+/Nn/9p1ikwph9TN1f8YpiGi1G&#10;x4n2AkU3WwRriyDGunS0IKZlusSuYnEJYC5cYlexuISvQrjs05awBaqSKNZ+vKJWe/GKYhS5DHVK&#10;LnKrXtZd5BPFjLBlkRO9uKyR39WGTG0NUpLGYY5JKSshGEGpvhHx+iHCUEkfgmxtA4ZU12BMugoT&#10;qhjpFcXa8SA2jfmxTTyAnRJB7JWOYbeqCPZvzODQYdU4ZlgWfx5ei7NH1uPiUQ2YO34YFo+ux/XD&#10;M1jUEMOcuiguyobx11QQJybLcUCsHDMSUazPSLJ00nw5Mlsrdmid2KRGcKPoxaivBiO8JetIg4lS&#10;S1fXmggvW4SqkTTOUcbhmRTBcl+3zGF+y7nrRwD0a5cUw6prsoYVRbFcBJlrzjD7mIWwBauViUv4&#10;agmKYnzGUyTkM54+sj3PmIpiv1ZxrCSKlSjRTloSxfgypDFoG3Q0AF2CV0uosOWFRqZiC1X6m0IS&#10;8/G4ug+Ft3z75oPlcEJ9XWoaz4kPQxrxPFfbQW4tNLRZjopaLI9/YWbdKYYtWbIEH3/8Mb744gs8&#10;99xzuOSSS8yXrWgocugH8+t+XNplM03htmKw98nBtBgS8QRSVUlUVlbJeiWinMtIXvQRg+SLxYWY&#10;IHUQjEgm+5qvGUYo1FAUo1hRhVg0bSbejjMiSrZTTAiZSCeeT5WUK3liScSlHcJS9mD/YFQEBsmx&#10;B4kx1A+TJvbF9M2648D9+uL3h/fBn4/rg7//uRcu/3dPPPyfwXj37UZ89P5Iw8fvT8SnH62L999e&#10;FfffVY/Fc+sx8+IhuOy8IbjoX6Pxh98PxaabRaTMfhg9YhCGD63AsMYK1FWXI1lZLnUtlzpyWWGW&#10;iXgEVckU4vG01JOkpK4UpPglQAowjFih4EcRSohWiiMuadKWHF5nxBBx6Dk/F4UtRpqYr/kZQYxt&#10;ySV/S3+g6GVEsbDkSZg+YtYNzded5RhhLDeUNCzXIUQijDjjMMyEtLPsSyFI1k0+CmVhRqLlou9i&#10;0SAS0f4YPqQnNtugD/berQwH7dsXh+zrwx8O9+Gys3vi8XtDeP+dJrz3zhBhGD58byQ++3gSvvho&#10;LF57cijuu7kWtyzKYMnsJK6bm8bS+bW4fn69rLO9wzjvrAqc/680zvp7EqeeHMRh+/fBsQcPwl+O&#10;i+L0EwfhrNPLMPPCDGZelMHsK5JYMieF26/L4MHb0nj0ziieedCPr95P4odvGvDNF434/OMhcm2H&#10;4p1XR+KOBVmce0YAfzwuhj12ymBUUzkqE4FcGzEiSJYURnIT+ct5B+NIBOU+E0c9JteDopgdRdZ6&#10;VHSR8llWiBExm8u9fScCq56EMUeugt7V3RDzM3IpavpBDoonjC7KiWKMagtIGQHTh3JCXu6rhYzw&#10;GyznMlj632DUZMoxrKEMI4f3wSrjfVh/Qx+237EXDjpkAC44N4KF16SwdF6DLOukLbOYc0WNtOcQ&#10;3HljIx68qwkP3zMM990xFHfe1ICbr6vB4jlJoQo3LarBzUvqcdvSRrl2NVgk6RxCfNlFY/D3M0bi&#10;8IMi2GLjnlhz1T4Y09QHw+sHobF2MDIpuS/EUI9zSCa/bGmGZlbk2lP6He8HTmxPQTDIYa6GOALS&#10;FgEz7FHykOaovpwAEZB18nMByYhOpu1ybRaUYzCN88sth7/lfpPl8ohBrvsFLdtdfrHw+RhPyDWV&#10;43i3FRLFikFFmN8WrLeLIPxBvzzDBb/097APW2/RBc893hvffdwVn7w5CX/7ywRxzAaiQvJX+AdJ&#10;/jKhQggIbmFMBaq2oGIW1ylk8X1OkYiTJ+vcnB988AGOOuoo4/x499XoMJcopjAvn9l06Ndff31j&#10;O9himApT+jsftnjVGaKYS+gqBpfwVQiv0FUsLtGrJVz2aUvYAtXKFsWIV+RqCy6hq7V4xa224hW1&#10;2osRwixhLCdwUSwjy0WxBln38jNRrH758MdsXa2hWjBRXzV1JgqqhqJPbbPwU50BhwdmZb+s7JOW&#10;8lJCWo6drW2U7Y2ozdRjVKYWa6fT2CGdwH7pGI5IBvDXZBmurg7gxrow7m+M4bGmOB4W7hohds7I&#10;NK4YVYO/DknipCFpHD2kBnvWp7F5bRXWqEljfCopVGIVM3l+CqOFEUJTNmMm1q8VKCRxGCO/6FhV&#10;k1vmJrjPpSuM/MoNe8wjRgk6ET5/Uygz+wgUwnSdkWBmyKTAdskNrxQsgUnxHqNYXGWtDLyiVyEo&#10;hmm0GJdM43OE74w5c+YY0akkipUo8T9Oa0UxGoGFIsFsVMBy4RWz7N/edBqfq622mhlSyDk9mKZl&#10;cBtRgYtLG92u6JcmNS/LpdFFQUKdYq+gtNxZbhl7Xy75YKUYxonzOVcYPxV/33334eKLLzaT/1II&#10;o2hGY9t7PLsOipbfEt79lNyXHQPi/EWQTCbMseP61TXZFo6JE8fhdxEOD+TwO87lxaiuGoGTdw8V&#10;x34oQrIeig6R9VHiNI9GPDwCldGhqIwlpNzeSKd88jtHY7UPk0b5sPFaPuy9sw+nnNAFZ/ypC/5x&#10;ahdcdHYXXHftALz5/ARpm72EQ/DjDwcZfvhhd3z0+mTctTSA2Rd3x8X/8OHCv3XDP04fiJ138mH1&#10;yT7UZ33IxH2oTshS4DxLkSiHYg6Reo0UR360tOVwYQhC4UahQercIHk4IXm1tEMtKquy0gaV5how&#10;KolDVvV65K6FtKmJ0sqRm/Q/Bn71MTdnV46wnDtFMyOcyf7hmOxLAYdlNYuMRiwz14dzp6UFRoNl&#10;paw6QerHaLXocAQjYxGITBBWkfXxUofRcuwYKjmBv5xvlbRrdaUPWVkfN8yHGVv4cMyhXXDc4V3w&#10;h6O64LSTuuDay7vijecbxSHcWdr1UOFgYV9hBr75ZAyeeXgAblncFddc6sMVF/hw5QWDcOof+mD3&#10;bX3YbJoPU8ZI+8p1rEnmjkMyclwem22dlt8pwrav7I7qeG/Z3s1cj6yk1Qh1Usd0RPIIw6QfTB3t&#10;w4ZTfdhpug9/+3N3LJg1EEtm98CN832450YfvngvIfXbUFhf+sCqeOuFWsy9sgxXXVaLvfcciOFD&#10;OEF7P+m39QjItQxFpB+GGZlEcUzaNRQE59aKhctk6Zd2Wx612TqkrLBcrxCjz8oQLN8A/vJ5KJtw&#10;NGr3H4nBwwagMpg02xmlFIyUC34hLEQkjUtF7ikTxUTkd5hDQhk5WSPnwEn0mxAKjhD4AQbO9Sb1&#10;jg1ArJLDdn1INk94Hy7PLevkmjRkfBg11IfVJvmw6ngfJguMfhzdlLvf6mV7U60PQwUueb0qpZxY&#10;yIeElJmQaxSJdAXn7IqG5L4O8iMJo6QOo5CbI0/6Ij8GYSb6r5X2kHsqzPnSGElF0SjXTi4BKIdL&#10;nNI28KaHfiY66Zcdf46d11te/vKLJSdUU8AsdG4t4xV8fpvwPKS/roCemx/+gB9l/hD8/h7mOXzt&#10;FYPw9cdd5dkyGA/cNRprrlEhzzxGEkoeik8UxOT6dIYoplDQooDFa0Dnhn9wuuOOO4woxn/PPPMM&#10;NthgA3N9Nb9XEHOJYvqb23T6A76/aQvRJrLFLVsA86LCVUeLYUpJFFsRilP/v4tixCtwtQWXsNVe&#10;VBAzApkRtxpQI0vC38uiwpqh+FUjVC+jHlnZJy0wiirByKp6sVHr5Z1aPwxBWQZkGWgchvCQYahs&#10;GGL2aaqtwcRUAutF/Zgu7+8ZgcHYOzgIRwcH4pRIBc6oDOGv6SjOG1aDS0Y34ppVR2L2lNGYNWk4&#10;Ll+lEVes0oBLR2Zx4dAkzs4EcVYqgD+GB+CQYH/sFBqEjQL9saaUvUplDE2ZKqRqslKPBgyS+pVL&#10;Hfyy9Nc1IFgr9gujwmprEW8e6kgRzMz9RSHPEpbsYY461JEsT/85GilGQUxFMU3jvjwGRbEcFNIo&#10;hmVQbcguQ0UmW+hqLbZYtTKxha9i4HtD4W/eP/vttx9mzpyJhQsXLhOg7PVfCyVRrESJdtJaUYxG&#10;YHtFMRW8CNcVO41LCldc55L1POCAA3DYYYeZLzAytFW32WKXlqHp9jYXnB9Ez5FiEo1lFZByzvHP&#10;ocHtStN9KDTROOWn4Bl6y79Qc5jks88+i6uuugobbrihMci9IpY6UyxD62Bj528J1/4GI4pViGHP&#10;if6rEE9QDMoNgVw+0T2R9RgjyCjk8NhB2S9olox2SqX88tL1o6EugKbGcgxv7IdxI/pgrcndsfWm&#10;3XD0wWX4v3+mcOG/UrjiwirMvaISdy0N450XYvjqk6H44uMh+PRDMgYfvjsBT97biNmXZnHOmQmc&#10;fnIMp52cwfFH1mCbTROYMCYsL6cyxOKDwUiveKwcMUZ5Sb3ikagQQ0LOOR4NS3rQDAVlGiOnzHbW&#10;mfNwyfmb6B9ui5Ko+XgBX34JaQc6O4pLFDPzfBlhTPY1ZeREsJARwpJCFcIkklsynRPbh6MpIW0w&#10;+ZqHPcainMOIwygDAuvIdpa6V0aQSsfEaImhriaO+uoImuoGYPVVfdh/74E49c9JnPqnDP56Sgbn&#10;n5XE0vlhvPFiBN99UYsvP2XU1VB89nEjPvtkON58LYX7b45jwcUJXPDXOM46LYm//iWFow6NYMft&#10;QlhrShCNdWWozgwW4yeAbDqAquQg6RsDkIjnJnE30Vlhqae0Az8QEAsnkIgkUCltQRLSpolQAvGQ&#10;tJ2JYKOgxKX0t5D0ZYO0lyzjkcHmIwlV8SAqo4Pkd380VPfHxHG9sfEGPpx4vB8X/18CC68ZgGf/&#10;2weffRDFN1/W4advqvDC02HcsDCCs85swqoTBqBxSBlS2RA4MT6H1pnoLrmHoqEKxEID5fhlktZW&#10;UUzqLPVn1JkRxSrWxOCyf6PXyAMQ2GY4EhMycs5y7zAq0ohigwUuw0KkeSnPhWWwHry3gzmBbBly&#10;P/IYsk5BLxz0y++AnAfnyGLEH/s02162BSokX8D080hI8phJ6CsQCpTLb7/UU5DtuTnrWG85Dz5P&#10;BE4YnxtaynNje1HMkDLkOuUisyh2CRyiaKLB+EwTZD+N+OLzSedtU0za/wAqzPCZwOd3W89Ny/nf&#10;oLAoFpC+x2ixQGCgPAN6YMuNfXjpGR++/bKrPNeb8M+/rYpUkpF/MckXRYXs55d+S3GMQym9x1Nh&#10;qz1QtFIhi89wOjT8WM0rr7xihDFyzjnnGKGF+VXsKkYUU/heoLNE24J/pFNBSrFFMBtu60xBjPza&#10;RTFb6GoNLvu0GChO/VKiGI/pFblai4pa7cUWt9qKS9RqLyuIYnWMGmtATUN9DkmrkTQus0JGSDVT&#10;RSRPSspI1zeiWvarrWtEfa3UtaYBTdV1GJGtw+hsDcZmq2VZjbGZLCal0lgvm8X0dCUOrE7ilGqx&#10;iWoSuLQugUWNYqM2JPCY8MTQBB4cXolbZHnVkEr8dUgKx0i+/WqrsEl1FVapYXRXldhNaXC+rtqa&#10;OgwR6mtqpQ41qKvm3GW1yNTVCJykn9FduaittByf5IQvS7j6hXAJWJ2BS7BaGdiCV7HQJ2DAgv5m&#10;/+SclKeffrqJGvs1RomRkihWokQ7KVYUUzGsJVGMopcuvXjFL6JpCg1NpjM/RSsaefxL7GabbYbj&#10;jjvOTH546aWXYrfddlsmennLJLpNxS97XaGwxrx86BkneJkI8nPU6bHTKJ7QidJtXKchtP322+Ou&#10;u+7C+++/b/46/cYbb+DMM8/E5ptvbl5CfNiqcKXLvMdu3qZzezF/a9Hyc78ZsUQxrAbJqkbE4rVS&#10;bq2k1yIea0Qi1oRoMIOYODKV8SgyKQ5x7IGm4T6MGu3DhFV8WGcNH2ZM9+Hog3y46NzeWLo4gJuW&#10;luGOW8pw/90xPP1oHT58eSK+/HBzfPzu5vjo3S3x4Ttb4+VnN8S8K7M488S+OPag7th/127YZ+fe&#10;2P13/bDu6oxy6Y66dE9kkr2kHj3E+e+NZJwiAecoy4pzxXo2IhyqFqdfkbpSYDJzaFUJCSSiFMni&#10;sk7BLGKEBSOYmeGLuUgQwvZQUYxLlyhm2m3ZsFHSLKrJOsVEM/SU4lhICKfkOLWIMepL6hoK10u/&#10;YFRak6wPl/3GCOMkrUnySp1jA6V9u6OhJhfNM6LOh8nSxjM29+G0k3pg7qwwFs6LYeHcMG68LogH&#10;7g3hgzcb8N1n0/DlR1vgk/e3xEfvbSqsh+eeGIGlsyvwr9O74PhDu+Dw/bvhkP37YKftu2LT9btg&#10;1THdUJftjqrKHtL/pF2r+sq6H8nKJCoTdUgkhiCZHC79Qeoc4TxZHKrGZQb+cLUsa01Uk4lsCtfJ&#10;ech5SvvHZXs0lJLz5+TySbNk5BYjofyy9Ie45AcJOHF+jfTpaskjfY7twgilUFauT1bqkhAHukzo&#10;LQZlF0wY48OO2/nwh2N7YdYl3fDRi4Pw4ycD8NNng/D5eyncd2cKc2c24oC9KzF0SLlcv4ScRxJR&#10;qXM0JH0+OFjqVy7Ha48oxqgzCk1+BP1rYuDgM9Gt6QAM3mIShm6wCuKBCGJBCukUxuQZIPuEZD2v&#10;KBYJOskdR0WxkCylv3FYqPSpKD/UsKx9q2T7cnLpaelraYQCuXV+7TQs9y8JBWoQCkqbB2uXEQpW&#10;wx+U6xKuwmDzBcEYyqXupELgddfnmZOWtv9GUWGG152iGJ8NrnyFsAWe/w1cophc/wDTKwQOg5c+&#10;45fnc7nfRIv9828+fPdVH3zzaRDPPb4lNlmfX+P1ozyYMKIY52DM0TmiGFFRi2XyWvIdf9FFF+Hz&#10;zz837+OXXnoJ++67r3nGq/ilgpctitnYAhm3c1869ZwDlPYH7RRb/LLFME3rbEGMtFUUc4leLeES&#10;vVrCJXgVg8s+LQYVp0qi2M9FrtbiFbQ6AlsQ49xfdfWyNOREMIpfSckXbxyCWONQoQmxIU0INwxB&#10;SH6HhVTDUAyrqcXkVAYbih23RTyIPaJlOCo0CGfGyvF/scG4uCqAS7JhzGxK49ox9Zg5WhjXhAtG&#10;DcHfRjXgpOE1OHZoBkfXp3BEJo5DUlHsmwpj58oAtkyEMI1fjEzGMTGVxNBsBilOvF8ntmj9UDAS&#10;LSRLzgEWras3E95zUv4qgV+q5FcrVfzyClIrA84l5konZp4xh4DVWbhEq5WBilvFosModZ2wHD7L&#10;+SG02bNnO0WpX5qSKFaiRDspJIrxpc4XKoUBr/jlxSuAeXEJV0TFMEXFLO5D0YoGG1+aNKh22mkn&#10;UFziFxtPOOEEY5C6yiReAUxFMZapcOgkjUg6QMYJlvNc5hBTDGkWlDSNjo+91HUVV6ZPn45FixYZ&#10;MYx/kea8Yddffz1+97vfmZe+fRxFj6HrXpblLUIUy02Oz30o3HDYI4cRVsuyXmgQh7ZOjPkskowS&#10;+3/snQecXUXZxje9bLLl9n7v9r1t+24qJCQh9N6V3jtSpElRIHRBVBSlSFNBEaxIUUQUPxBUVEBF&#10;LPROCBBK2vO9z5x9N5PD2WST3VTv5vdkzpkzM2fOnDbzv++8J1mN2kwFajLjUVc7Cs2No4wPqkmt&#10;ozG9YyRmTx2BHbYcgQP2GYYLzhmHe37Wimf/sRWe+9eWePHfM/Dav6dh/nMFLHw1hkXv+PHx25X4&#10;8E0fPnqjGf/8Yw5fv3gCjj9kHPbcaRy2mDYem00tx6Tu8cg3laMuFUN9Oo9krBWxaCtCYcexfSyS&#10;RSImnZ+orMcI6+jcnuCRfrLiMqiXcxGi5Rc/DMAwKgqLaB3GkPArLmI843qtxkycDHQJwixxYOOG&#10;YvEVoBiVEtWI+GVJFb+SSTAk9WSbynpM0tB6LB73S9kViEfGIxEajdr4WNSnxsjxjkENPyKQGivH&#10;PxqTu0div08Nx3Vfq8VfH90Szz21PV54ame8/MwsvPnfPD6Qdl0y34dFb02UsBpL3glj4eu1+Nvj&#10;Mdx1ywRccNY4HH7gOOy+8zjssPU4zJkxBlM6x6MjH0Yjvyoab0QmIZ2zRBMSSbkGEvUIx0TxJkSk&#10;bSNmSiytATl1NyWDx1qk0w1y7JwyK4PUqAxa5XhC0bQRv7ZJhaQ9QlF+MdQBhAYYyjVt/HhFnWvb&#10;+FuT+EAkjgDLkHNgphRKHNszFiG8SksbcZkwUa7ViNSH0/TCDaK0KGWm4jY0+KWthuP4A0fgy+cP&#10;l/Ypx5J3R2PZB6OweH4Qbz4/HbffvDn22EmeUV1had8MYsF6uU54bwaknDWFYrTgIhDj9EJpi8As&#10;TKj6PEa0HI/A3juiY7ctkZR0hGL0axZRS7VIrBeMOVBsORxbGRSjBZfc32FRiBZdnLIp97qEBGXe&#10;cizMPiGTh2WxXnL9St0MsBXR8T99gfHDAAE5f9VS12rJ45NzTQUiIdm2IuhhW+iziSHX7e2bihTM&#10;cJn3PqXXgjutW5p301N/UIwhndpXIxCMwxeokftD7vPASMzZogx/+/N4LPuwWt4H03DjtdMRr50o&#10;11mqD4o5edcuFFPxuuXgm18Te+SRR8x7mVbbfC+zD8A0XlDMlhuKcZ37IXBj/4TW5gz5453CqY0J&#10;irlh10DlBl6rkhfsGoi8+qYDlcKpEhTzBl1rKjfcWpWyvWoUNYjqc3mj2nwBGVFalDTKo0biG7M5&#10;A8jy2Sa0NjSguz6D6bUpzMwkMLcmha1r0tgyncScdBw71yRwSH0an61L4/JiA77eVocfTGrGryZn&#10;8Wh3A/7aVY8/t6bxu2wU9zWF8e10Fb4i/d8zY34clE5gu5o4JjekUWhuQEr2xy9LRvItiOaKiGel&#10;TrKekvrQ51hdk6hR6t+YRYMJnWV+oZLO++uNnK9W0pF9cwOtxpY7uvcCU+tbXvBqbcsNrdaV3PBr&#10;ILKhGOvO8e68efMMGOPXKTckq7ESFCuppEFqXUAxBV5e8MoGYlxXKKbL7LSx88kH0ty5c3HEEUfg&#10;3HPPxVFHHWU6tUzHfSj0UgBmrzOdvazrhGIsXwd+HODoIMgeELFjzUESQ3bedTBE0eqLZbA+zz//&#10;POgzjF+6onXYzjvvbB6i6TSnJboAluxPB5v9Kir7lTQqfjnSwLHefM4yy2J6ApyYDLIpOoNvEGVF&#10;BURibTIo75LBegdqknF054Zh681GY5etx2HvXcbigE+PwWdPGoVrvzoC//pzOT58I4L3Xg3iozfD&#10;+OiNJBa9kcO7r0zFmy9ti5df2BkvPL83XvzPQfjt/dvj86eFpIyR2GzSKDQ1jEZj3Whj7VWTGI00&#10;rb0oWQ5Hxkj9qpCKJZDkFxND9caSJehvkIFVvdSfX3ukBZHzFcVQqE7i+NVHQikHUkU4wI9kkIil&#10;DSQzzv6NI3tOPQxL2b2O7uMR2a9fVO1MtYzJ+TVppW1ku1Fvm3HaZE1NLRJJKdP4FXMgEaeTOu1Y&#10;J9cBLZzog4yiDyv6JiPQ65Syu0S0sIujpm4kCu0j0TZpHKZOHoe53dK+W47BOcePwgM/qsabL9Tj&#10;/TdqRDF8ND+CD9+K4uP5DVj4ZhfefnW2+Urgqy/siFf+vS0ef3AybvhyGiccMh67bDUKs6eOwrSu&#10;UehsGYlibqS09UjU14xETXqktMdIqcMEqU9IRNDUgHgoK5IOXiRtRN9woV4rroi0v4FasSAc5/+O&#10;X7tMTRKpFNsqJJLr30BBwi9nyqhayRlJW/N6dL5m6ro+e6/LvmmmjNdtvfHOdevEOyCJH2hwnNIH&#10;pZ6sa4zTEwl5IhORzoyS59FIbDV7GK6/ehze/m8YH742EssWTMSy93N468Vtcf1XO7FZdwi1ySYk&#10;E3VSJqcELofaRlFruT8ZWEV/ZI6VWCzMe34qKkInYlThUAR22Q07f+ZoJOT+T8g+YgY+yfFEeqGR&#10;C4g5UOyTMMzIwCxpO5ZjxGVpf5GZbin1CBsRUoYshUUOaDRiG+qyaLm1mgMkHTGdM0XSubZFcg9E&#10;eK6NpP6SxxyDHBtDPUfOeXLibZBhPws3JRGM8xnrdcz/O/KGYiF+TCEo7RIMwS/LPrn++TXKcHAs&#10;auLDcNZnyvDBy6Pw4ZsT8NbrO2Hfw6egSq4t40dM8jhATKWQbOigGGUDLT7bCHEuuOACvPPOO+Yd&#10;/frrr5uBDbcp9FodKEbx2uBgiVCMfRMCKQVgmzoU84JeK5MX7BqovPqmA5XCqRIU84ZbA1NuhfWc&#10;rGdz2T7QZau5V17xBGL1olopo8bAsCJShSISBcf6K0oVW5DO5VFobsbUhlpsm0lg/1QMp0QqcHFY&#10;+qjRMfh2aCzuTvvx61wSv8wn8duuRjw0OYefTSsYf19f68hhXnsWx2Yz2Debxg6ZGLZPx7F9Kolt&#10;azKYm05hpixPralBR209Whob0dTUaKY4prM5xGX/MQPCHBiWaaYD/qz5IiTV1JiV/hehVwMam3rV&#10;59urSbYzDcVlhU/cXi9pRX1xG4ZsWLUuZcOqdSkv8LUy8Udz93RK3lOHHnoobrnllhIUK6mkTUnr&#10;GorZEMwtbrel+fkgY+eTnTH68ODDiPO72RFlh9QNuzS/gjGNt2EYy6FohaaDAHtQZA8GOTjiIEkH&#10;iQZIScgH+4EHHojvfe975tfnRYsWGb9h1113nXHmSxjGTjeBjl2uAV4DkQxiCRsSMlBN0EeQLBu4&#10;I/Hc7gAIpuNXCGslrJcBdaPJk06Wo6FuDKZ0D8feuw3HoQeNwMEHjMBJR4/Ft64K4R9/mY23Xt4T&#10;b768F956dTfMf2MrvP5CK/7yhyj+7zd+/PLeCO79WQw//2kNvnttGCcdOgy7b1WG6d1laC2WoSVf&#10;hmzjKNSkq+T4OF2uiHC8wziJj8RaEU+0IBLPiZoRE0UTzWaqZjpVj0RMBpwyiI9Hna9gGshC6MVQ&#10;1iOEU4RUhFMycI/KID6TdqZGpuQ4M4Q4kpbwIZIQxQkuoxKXkHZKSFvQiizUC8b49TwO8Fk+nZg7&#10;CgQzUq8sEsksMjUtkp9qFRUlf1FCwrmI1HmipBsvceOQSoxFbWoMOoojsePWI3DofuNxxMGig0bi&#10;+COH4aLzRuKhXzXjX//dGq+9vAfmv7AP3nt5Zyx8fXN88GYeLz8XwZN/qsAj0r4P/TKEB+6J4gc3&#10;+XDJOaNxyKfKsN3sMmwxtQzTesowuXMY2nJVaKpJojbZjEyiIHXISl34wYN6aS8Rp4tK25tzT79l&#10;0bQoJceaNEApFpL2jAQNYOGx8PozX22U6ycaJfiqlnycVppCMpWQF38CqRS3916n0sZU3LSrMxXV&#10;gV+85hiqnGvVaIVrd7mWb5P05rql5NwZCyqpm4SEPwQ+hDrGCo2AyECtFKrCdfDLeUukqtHdPgyf&#10;3q0MV185HP96ejwWvzcMSxdU4e3n2vGT77bhuMOLmNLTJJ2YegOLnK9Jyr1LC6ve9nCA03L4bcup&#10;i5PGtJ3x8dUu18yBGJU7GL7dDsJOJ5yEdDiCZG/5Bkr17sdMMTTHtFzOcXKftpz9E4rRB5sjLjv7&#10;duoYlPyOVgRiEbnndL9uORDMQC4R96+AjDDYtK3cS86HI7jMc75c+qxSLYckK8qdblOSbS3Gda/j&#10;/99QGEFOkXQpRGsxUUCWfaGAhD74fXK9BiqweWcZHvzZGHz09ii8P78Bd9y1E7om8X5OSh7+sMSp&#10;jWotxmWfqFrKdSywhkIKtAixeA45kOGHevjrPt/VS5YswVNPPYU999zTXPMKumwYplIopmnsdMzL&#10;PhL7EuyrKPgqQbEV5QW7BiqvvulApXDqfxWKFfOUlCOhDbZs5fqUMyIEc5azsuxoeRonnUIxwi76&#10;8yLsqpNtNSIDu0TJQouoFYlCETWixlwRbU3NmNJQh5l1GcyVvs1u6SgOSIVxRDqMo2tjOKougeMa&#10;0zg9X4fPtzbgirYm3NCZx3c76nFXTx3u6qjFD9vr8P1cCt9piODWpgiuTlbh4mQ1PpsO4IBkAHum&#10;4phTW4OOJhk3ZKUfJ/sOy76jhTZEc22I59uQlPVUtoB0cw41TQ7waqAzeoIvfr2ykaCsqU/NlrIE&#10;XkyroEvUJMuONRhB2HL1wScDz0pQzC03sFoXUrA1UHHsydCeTslllsUPuVx66aV9X6ek1ueXKUtQ&#10;rKSSBqnVgWIKqQai/mBXf+m4zZ1el9kxYh34EOIypyPSv9jJJ5+ME0880Tjf/9znPmf8jPEhRfBF&#10;Mb8NxFiWbmMnlsfEgQ870Rz4MGQH2ks6pY4De4Z8KJ599tl46aWXDAzjtIwHHnjAdLLZZkyvebQM&#10;HoOqDx54yJkC6cAGOpBPxWTwzS9GGqBACwapR1zSxGUAy7QyEOa2mmQEtfEgcrWjcci+w/H1K/z4&#10;xY+DeOHfGbz9ZhPefL2I+W9ujuf/0YP7f57C7d+pwTe+Uo+rLmvCly/P4pTja7H93Bim9/jRWaxE&#10;a96HfNaPxnq/lO1DTcyHdMyPVNwv9QkgEY9IPRJSjwzC8RpEErWIJuoQM2EtQvG01E/qK2nod8sR&#10;j00GVGEZcHFamgz8YwkZrJsvNcpgK0lJW0m7GUf0bAMZuCdloJ8MSVsQkBHS0IKIA37JS0VYdjSN&#10;RMSR87EASSdt50CZ3jpIWZxmFpL8iXQ90hm+6OiTLAk6kU9IfdKJCOprqjG5exwO3K8a55yVwvnn&#10;xnHR5+P40oUhfP8GH576QxhvvZ7F/Le6MP+NFrzzZgHvv9OFpe924YWn8vjtvY343q31uOEbdbj+&#10;Gyl8+bIoTv9MEHvtPBFbTKlET7EaHTk/2rIBFBsDaMwEUJsMGgf0aVFCzmNczm9c2i4u7eh8CIFy&#10;2tHA0RXkXDNq6eNMZSTcogjFZLDPqXGSJizpaS1HKKXXIn1y1UhHkqFeo2x/AxmNCLfUKoztKWmk&#10;/fU6XQGIURpny2zj/pbn1XvDESGRBarkHFF0/E4LspABPgE5xkokU2ORaynDKaeNwG8eKMPHb5Zj&#10;2dsVWPxWEs//fQYuPX8zdHXwy6q0npN9SrkxGYjTCT+nRRrQRTC1wv4dOSBL2kn2x3WmjYVyiPp3&#10;w4iGA+Hb8xTseOJZSAadDxCEJI1fji/4ieNZM0Xt9d7z+QnfaIQ3Eppz1dfuy68Dc140nhaSrrr1&#10;Oc4v6RMiDGL78QcNp62cuP812ZCpP5mvSsp94MCjmIgf0CjDSUePxOsv+fHx/Eq8+fwcnPaZJtSk&#10;MpInKWUTgikUk+VwhWiCbKtasexe8KSytw1UhFnMy3cxAQAtuv/2t7/1TaPkh3AIhpjWDbxUjFMr&#10;MYVjGjIfyyb4Yt+DIctjyOmUJSDmyIZcqyuvvulApXDqfxWKteSL0o+TfryEOVHepVy+gKzcF45y&#10;RoRhjYUsmvLNkq8JRQmbZXuTKpcDvxJprMKyko6wqLkJuaykl3gqJ/HZZtne5GwvNDZiSn0TdpQ+&#10;xuG1CZzekMCF9VF8uzmOXzRF8KdiHE8U4ni8mMZviync05LG91pqcV2xBl/JZnBOvhaH5uqwS2Mt&#10;5jTWY3J9HSbJMqc9TpawW+I6GhvQ2tSAYlMjcrJP+iirF9HKiz7AVLVUI6c70vKrCQ0SNkpIMU+T&#10;HAvFYzKS7U1uGaBkW4ht3PICVutKNrBaV7Kh10BEEKZwTJcp1p9GFpdddplxnUMwRSDGaZXr4+uU&#10;JShWUkmD1LqGYna8Lfc2Ow/FzhE7tVw+44wzcOONN+Kee+4x+tnPfmYeRLfffrtxoEvgxQeVAjGK&#10;VmMKxrR8dvB08MiQAwF74EgxXkN2fmn9xeOjX7OPPvrIOO5l55r14H6ZRtPbZa9qWaVxFOFDSpSW&#10;gXHKQDEZ4HO6YEzqFEsiGCN4akYgInVLjkBNogynHF6GH91chuf+WoUlS7bBsqX74fm/teHrlwzH&#10;RWcNx+dOGoFdth2O9kIZmmrLUCMDmIZ0GTKxYTLAr5aBdkHULuW3SdmdCMQ74JfloLGeyiEZyyIR&#10;bYaxSovVSX0yiMQTCEndDaCL0w9VxPEjJYPxMOEH4ZmERgQ9CcI0aSMJw3FCMaYPyjKBGPPJ8Ug5&#10;KWkDHnda4tkOybC0fyQjcUnJL+2cSCGUaJA65uCP56WerHubqBvh6FQJpyIa7pHjapV607H9RCRT&#10;ZVL3MmnLMtTVDEM+OwxzZ0q7HVWGr186DN+8ogzXfakMN15dhl/cNQZv/CuHRYv2wOLFR2PJ4pOl&#10;TU/C0iVH4qOFs/GPJ5L4ye2jcd1XhuPKC4bjqgvG4vxTx+GEA4dhx9ll6GiRfUgbZ6R905nhSKV9&#10;MtCuRSop9Yl2IR7ulLq1SXsWRDmpUw5xEds5Em8U1Ur78QuWDsRy1As++rR83YAPI7l2YypeK72S&#10;bSxLZcrqhVX0qVZbW7fCVF/jiy1KSzHb6ssBY4RcK9Zj+TWscqzBqE9uM9ulDPte6099X0IMOz6J&#10;gqEM/MEMwqkAWjtHY7edynDvncOwZP4YLHu3DEsXBPDa83NxymdSyDX7UJtJynHIfUOIFabPLrUA&#10;6w+KOVMNnemGEkeoyOm8/hkYkTkA5Vufh80POx3JDL9oSuu2MPyiYC/AItRyy72PlWn58Tpy4p1n&#10;wgrtJ/Ea50wbdqA9ZcqR5xmBjl22I8KfTdvSazDie4DtSijG0I7/X5EDlQiiBgaj+CVTfyAq4nU3&#10;CpPay/DT23lPlmHZgige+c1cTJrUJPeuvLNoLWYszQjFqiWuQrR2oJiCLt4T/CGL73x+fZLTKAnG&#10;Fi5caPoTnBqjaVW6Xy57QTGK23mNsGxarbOPoSDMhlXrAop5Qa+VyQZdqyMv6LUquUHX6sirbzpQ&#10;KZz6X4ViDvxqNUCMyhoI5sgBYg4UI/RqlPQNotpCHomC9EdEmTxVQLzQinCxHaHWLoTbuhFvaUdN&#10;UcrNZjG5qR5bZuLYNebHwdFqHB+aiLNFl0Qr8ZV0ENc0JXBdez1umlTAt6e04M7prbhr8zaj7/Tk&#10;cFNHI65vrcMVmTAuy0RwbtyPE6WcQ6N+7CPv110TIWxRk0RnYxOac0Wk5Xiisv9gi9RJ6hrM5YzT&#10;/ZjUM5HrnfIo9aprbkYDIRdhV5MzRbKxV8464x3wtXy52UAwIy4bSOaWk9YLLq1aa5pv7csNq9aV&#10;vKDV2pYbeq1KNhTTdT7zNY7P9mOOOcb8yEIgxlAtxlReEGuoVYJiJZU0SK0tKKYwyy0bfNnySkux&#10;LPURxnU6s7/qqqvw7W9/2zx8CMRI6G+55RZ88YtfNKastBjbZZdd+mAYRUim4tczuY0dF0IsM6iU&#10;ASUHPjxWjaO4bof8pfnxxx831mH0TfLCCy/gkksuMe1EsMBBJwcVDLUsDq4Ych+M0232PlQax7QU&#10;v6SYoqWUDNAT9AEVCxggYSyf4iHUNfpQaBuJ408Yjl/dX40Xng3ig/eKeOetLfDLH6Vw1YV12H+3&#10;DJpTPtTHwqiJ0/JKRMsrCdOyj0yC5TvwIkzAJXUNSRhMJB3JcYWTKTO1MR7nsdD3llM/OqanYqKI&#10;sV5z4BgVkXKpaG8YifP4CMjk+FX0/5WS/MmEKT+ayIhq5LjTBoQlokHEo7T2ogVYndS3CZmaRsRo&#10;0ST7iqVkP6kogsmISAavEiYzUTQ0xeScxNGaj6K9UImp3cOxx25lcs0HcPPNOdx4fQY33xDHHbel&#10;8Miva/HeK3VY9EEr3n+nEwveasP8Nzrw9uuT8fpzbfjD/TH84HofvjyvHBecOQFnnxbEyccnsM8e&#10;UWw2OYhCkw81ySrEZYCXjtJSwo9kPIxkIi3HmDTwie3qgCj6c+q1ODTH1wufzLq0j1FvOkryRfvE&#10;Y/YW0y6HXb15VxDjRSxbZeKkDeU8OlCMzvbdUMypl1qIqZZbfq259F5YtZiOoCeMUNgn9ymBjqxH&#10;q6TOftTXTcDkrjLcdtNIfPBGJZa9NxGLFiTxzyen4LOfqcfUnijqpbMdDsj9Tb90Idm/lMkPBHjt&#10;z5luKPsyUxU5nTMqA/0kwsEsRiX2Q/n0K9Fz0OmIt8o1F6uSPL3p3NZcAxCfOe44to3eX9pO7ucD&#10;ZedRcGPHqdztrGn/F9Xf8buhEOPYbjwHK0u3KckLKq2O+qzG/D7EgqNw8hFl8izlV2PH4JXnp+PE&#10;kzuQSAbM1yqDAcdCOxgiCKsU0erKG3z1B8U0nlpZ/RVy8Xxy8Mc+z29/+1szhZLi8g477NCXVsGX&#10;lm1DMN1mxzEN70dCDPYvaCFmg7C1DcNYvhf06k9eoGug8gJeA5EX7BqovPqmA5ENpwYDxVo85JXO&#10;rWKLN+haHdmAa02ULRTRLGqSspryOTQSfokaemUc3ucLIk5vLKBJlJO4fC6HVlFXczMmNTVhcnMT&#10;poqmNTVjqtxD0xsasEVjHXZsrsW+TSmc3pTGldkMbsyl8dPWGvymJY3Hi0n8pS2Dx1vTeED6Yj9q&#10;SeG6QgqX5iR9QxzHNKexU1MNJks5haYG0AKLlmU5UZ5qFhnrMxGt0hqbkW3MGhkLNE5jJOSS+ijA&#10;8pLCLjvsA2AurWybl5jWBksbu7yg1dqWF7Ral1LQtSZSOKaAjO+Wb3zjG2Y6JUGYWo9R6wKMlaBY&#10;SSUNUmsKxbzAli033KJWlc6GX15x/IIUpywSgNE3CGn8HXfcYdavueYaM4WSlmIM+dnc3Xbbzfx6&#10;q37HGHKKg1qM8YHIzrR7sOMejBJqERaw4/z0008b6zD+/ec//zG/DvDFqEBMB1KUgjBb3M50dvmU&#10;DnSpFfLEpIxeOZAigVS8HomQH7naETjywOG4+6cVeP75ED58vxEv/ncz3PiNOD5zVAhbzqhAY3oc&#10;MlJ+OpJDOppFKtaMZKxJympAPCrlROtkuVZEH1tphOMy+BeFLIUTcmyiWFwd0VPOsbG+BCvhuIQG&#10;iskgMurEcZ0wjNuoaEIU47FStHAiMJNykrWielmuQzhWh5DUy3wp0agRwXATQuECIuE8opEskvQF&#10;Ju3QkK5CW2EEpkwpQ/ekMvRMLsPMLcpw0AFluObqsdIucdz38xrcd7d00h5M429PJrDgzVZ8+M4W&#10;ePvVbfHqC9vjhf9uj5de2AXP/n0z3PODJK6+bALOPbkMJx1WhhMOHoVDPzUWu249HDMnj0Z7YRya&#10;6stl/+Wy/wnSjgFZTkvYKOtZxCPNiPFjARE656fqYT54EOFHD/glUH7FMinbpd2icm7lGHgc9LG2&#10;onjeh05muq2CLJdorcXzuAIU43kVrRyKrXjNrqnse4BScLOiGJ8QhaUdfSI6uZZ7NewzfrUCEbku&#10;EyOw525l+OXPxmDJOyOw7N3R+PitDP76WA9OPKYWncVaRIIEYpI2GDFO8r33RSimQIxWYJziK9cv&#10;QVzIh5GxvTG6/Ruo3fFoRHoCqIpXSpqoqYexKutH7mNkyONn27uBuVf6oZQNeUryBl2MZ1uptZhX&#10;mk1JbpC0ZiK4CsDnTxow1lJXhru+VYZlC6vw4fwMfv/oXPT0jDJt6/dHQOsyB4jRn5is+0N9IIpy&#10;l2/H2eePstOpND1Dwisu8zlHiHTmmWeaj+Hwb8GCBfjKV75iBrk28NJ6aJwtBWIU11kHPjv5g9tW&#10;W21l4BOBFcO1CcZWF4hRXrBroPICXgORF+waqLz6pgPRYGGYaqODYvkV/YXRGowWYA1Sn7piCzKF&#10;FqQlTBXbkWhpQ6zYZvx/cUpke3MjNq/PYJfaGhwg1/NRqRhOT/jxxbQP35L+1l11AfykKYofF9K4&#10;o60Ot3Y347qeHK7vyOLG7lZcLbq4LYfP52txalMax9QlcERdEgdkoti7JoIdJNyyJomZtRlMqa9F&#10;MduEulzOcbifLyKZKxgH92lRhv6+RHXNBdQ3543vsiZOy6R64Vm2KedI40U2tNJ1N+xyrw9GLMcL&#10;MG2s8gJXa1NuSLU+5AW8BiL2mW0wxvbbaaedjOGGTqFUlaBYSSVtBBoKKGZDrJXJzqP5FHrZclt4&#10;EWLRQoxfnbz++uvNzU8Sz+mSN9xwg5kOwYfQkUceaR5K7JBsu+22fdMZWJ6WyfU5c+aYffOhxs4s&#10;B6Xs2HJwoIMgHUDyQcdO3UknnYRnn33WWIdx2gUd6p9yyinmgcrBrXbOmYf57QG/1+DfvZ0yEMwl&#10;nTZnpqiFad0VkGOciKk9w3HWsWV47s/lWDx/HBa/W4+/PN6DA/f1obM9KcfRiFic564JiWij5Kt1&#10;rM7M1MTlVkDGiX9M2iAWBadgGZ9lvVZJdMDu+LOi5RylUIwQIiHlyGBeQscSjNZhnHYm7RALSZ2l&#10;DQmAojWIRetE0k5SD9YnGs1KO+UlLMi+ihLmkEg2yHmIIJ6cKMujpdwxMoAZg0x6LOpqx8oxjcWk&#10;njGi0Zg+dQy23mIkTjl6GH7y3Qz++cx2eOaZ3SXcE//+15Z49ZUOfPheAz54J4HXXgwa67n//jOJ&#10;l/+bw5N/zOHO70Zw4RfG4uD9x2Kv3cdhpx0nYu7ciZg8KSgdygzqa2qRkfZLxRulXRrkuOuk/enc&#10;nvWXuoebEeUHDSJ1ogxifUqKpA17ZRzaSztH2XZRaaso21zaX9rZgV9JDzG+9/yspnh+vbQi2FpR&#10;hFs876uGYg4Ms6GY+/odrFiW3nefVO+2KH2B0a8YB6IymI6G4JN8wZhfrpEKHL5/GZ58eBjwNn2M&#10;jcJHbyfx+4e2x07b5hEJSX1DKaRCYSTD/fsPdBztBw0UMyGhWMQnGocx4U9jTPYW1O52LBp3TWFC&#10;olzSqP8x7/rzuHgv8zmjso/XPu6Vt8GKsp85qyPN978uNxhyi2l43niuBpJ+Y5MNkIZGvVAsEEMw&#10;IO8V/wjsNrsM//7raCyaPxIfzW/GZZcVkKzxIxCKSJowAgFCMQIrQjJCseUWWlou6+rV/txmp9Vl&#10;lQIse5nXP6dKsh9w2223GSjG9/k///lP46uU59uGXe4ytSwbimla1pF9CvY72L9QaGXLDbUGozUB&#10;YpQX7Bqo3LBroPKCXQOVV990IBoyKNayolqpT6TjfmR/lrwg1+rKDbzyopwoK6IFWKOovtjSq1bU&#10;ijJSP6qupU3StKE1X8TkZlp3ZTCjvgZb1qSxQ20Ku9amsVsmib1rkvh0JobD6hI4sTmDs3M1+Gpb&#10;Dtd3FnFDVxHfm1zAPZOa8XBXPR5tSeI3TRHc1xjGLalqXJEJ4pRkAEclI9g/ncJ20h+e2tSMFsIs&#10;2W9c6sOpl/zCZLKQR1rE6Zh0yF+bkzSi+mwODRI2ZpvRKPV0fHk1IyvlZJuzjm8yCem/TGW29UEx&#10;wjACMG8puFpbUIyyodLGLi9wtbblhlTrWjboWhOppRjF4+Hz+cILL8Tdd99trMVKUKykkjYSrQso&#10;5k6rwMtLCrAUZjEPwdhBBx1kft3VaZM333yzMVPlL7xf+tKXcPXVV2Pfffc1A5iJEyeaurM8lqNw&#10;TMXy9Li0w00YwJDSASw7u+yYEH7RoT47z4sXL8af/vQnA+DY2VMLMYrlUTrgdS/rOsV9rEoEEwrF&#10;6IQ+Hg/IA3cktt6pDLd9bzSWvluFpfMn4IPXWvHj2zqxzRaVaG2OIZOokbS1kq9G8tUgIcvJWMZA&#10;Dgd8OSCEICwZD4mCIhnEyKDefMFRjp2WYEkppyZVj3QiI/lTcL7sSGhCqzEHjpkpl3Jc9CNmoFhM&#10;2jMWkO0RKUvyhSV/uEmURSpSkH20IRrpQCTajViU/r7aRU2oS4fQWDsCrYUR6O4chcltozCzaxR2&#10;mTsCF549HH/8v3Is+rBOzkGzaBKWLe3BskVJaYM0Pnq5FW8/NxUv/Gcmnv/vDDz377n4v4e2wNe/&#10;3IAjDhmPuXOGo7NjOPL54WhoEmVHoy47FjUN41BXH0CmRs5NUuot7R2I1Mgx1CEodQ/RsitOv2nO&#10;1x2jRrVS/xoDweK0UIpIO0TSImlzWVfrKweI8bxFwS9kGr9qbGOJcyy4CEYk7wpyLIYc8RoZGhnH&#10;9tY16Bb3x+uYL3feBwpt+qCYXBdeMI1p9NrX63qw0vJWFC3EAk7Ir4gSQMl9GqH1FsFVrBrBSBWy&#10;jT5s0TMc804pw8tPj8Kyd8qw9J1qLHhtD5xyUhdq0kHEwmmkwrQU8/YnRjkfJOB1TLjLZQeKRaIV&#10;8IWPxpjEdxHb5VBMOqWI8hS/TErQLO3C+6rv/Dnq/5gc8XnDkOfBvW1VWlme/rbpM+5/UW6oMhCx&#10;HXk/MBxMORuSFDatLYUpv9xrPrkfKstw4zUjsGThGGDBWHk2H4jJM/hsZdoI/L4qBHtBGPM697hz&#10;T/RXVzekWpUUiCnA4vnMySCc/YWXX37ZTKHkj120Oic0svNQ7vJUWh5VXV1t0vJ+Z5+BX7qkbzEF&#10;V0MNxKgSFFu5PgmuVk99VmHSl2yzZG9T8ObAt+XLZr0o23tVNPIGX1ShHxGCqQjDlgMxWn85QKy2&#10;F4BRmdY2JNqkTyWqaWlHc74d0xpy2CsTw3Hy/jtJ3pUXRCbimnA5vpeuxs+SlXisMYIncnE80dmI&#10;RyYX8YtpbbhDwq92ZnFWZx4HNtVg78ZabJtJY8t0BltLSG0l/YUZdbVSfh2mNDahq7EZLQRUuSIa&#10;clIfo6Io78CvXFbim9GQb5KwCY2iJlmnw37zNUsCrGyjqMks55qpJkvNBpI1N+fQ1CvCsizjTZ7+&#10;xLI/aTE2lFCMYnlekGljlBtarQt5wap1KTfoWh0pEKN0ncd09NFHmx9fFFqtbTBWgmIllTRIrS0o&#10;Zm+3xW1uEGZLoRjFdfrnYEeOlmL82iQhGEXLsMsvv9x89eMLX/iCOZZDDjnE1JNTGLgfBWuEYgRh&#10;DCnG8YHFDiw7t+x8c7CjHXHG62CIFmKcZkEgxr8HH3wQ++yzj2kfnVbJtMzDdR0Ia5wu67putwfO&#10;bul2WhnFUmlE6JsqTl9gYzBr+jDc9f3xmP/qSCxbMAoLXmjFtV/pluNLolE6CJlUM5LxBgNZHDjT&#10;Wy73T7jBcuMyQBZFZcAfN1859MugPoRUIoqUbOcAPyHLdORNR9/xOIEaoRghCacL1iEda5SQUzAb&#10;JH0BqWSXlNdqFIkWJa4RNbKPmlg5aiKjUSdqjo9CoXYEpnaUYefth+Pg/QM45MAqHH7QSJz2mTJ8&#10;46rR+PPvW/HOGzvi/bf2wIdv7Y6P3tkWHy+Ygg/mZ/HCv8N4+q8hPPTrOO6/N4Nf3h3BXbeGcPk5&#10;E3Hk/sOw9ewy41uqvWUYirlRyDX50FCfRk2NnGtpk2CkGb5IFv5YFsF4s7RrFqmaDqQznQjLsUQS&#10;9QjH60QZWU4axXql00UZGn9uZvpjryKyzYAxQjFOg3OAWB8UY1uLCMUIIw0Uk7JokeeUq3LiHfFc&#10;DY0MFFtBPPeO6JRfr3X+2tUfFOuzGJNl449LlhWyMNRrXK/zNRXL+qRkHytAMUqhT0i20QIkgLS0&#10;b74+iCltZfjalWV4/40RwDtj5TqajO/ePEWuh/GIhuU6Dks95T7/5H4ssW36JPWK+aW9fAiEj0d5&#10;/HuI7HYgus7IYkJNubSLnDtp15i0pWdZK5GCFq9tqxLb2iue6m+b7m9TlYIfr3VdXh0xH+8H3pNr&#10;WsaGIC+4tLYUDgQR8gUR8NUgFh6O7bcuw58fGYml84fhgzc3x9e+srkMZCciHJL3rQFifviDEkpe&#10;Gzp5lW1vXx3ZgIvtweccIc/FF19snO4Tir333nvG9QIHuEyrwKs/MKZlKhRjyGuEZbPfQov0Hgte&#10;DTUYs0GXWwqxVrZtTeQFvFYlL9C1OnL3SwcqN+RaXS2HYkW0tRSkX5GXMC/bWpZDsVbpJxvJcouo&#10;KNsKCsRkuVfFPhVl3dFyKNaCvCgr/e1mUaOoQcqra21HbVsnakQpWc5IXL1sIxQr5rKY3NyALRsy&#10;2KEuid0zcRyQjuKIdATHZiI4qS6G0+oSOLu5DhcWmvG11kZ8e1Iet/bkcJuEt/U049udjbi9vQF3&#10;5FL4XlMc36iN4sJkEJ9NhnGQ9Al3zUSxRX0GnQRSuQLS+TbEWjqRaO1EskDo1olMoQ01+SLqCq1o&#10;kOOup8VXPo/GnNQzV0Q+mzN+wfI5R7kcy2q0xDhHDhRr6oNiWdnvilIolkVjk4jLBnitDIpx2yeh&#10;2FADMVUJjK25vEDVupQbdA1WLJPjZ7r9+da3vmWAWAmKlVTSBq41gWJuyOWWvd2dzg3BVPZ2BWKE&#10;Wuz8sWPEX3X5lShabdHZ/Wc+8xnjX+z88883HVluo4N9BWEKw/hFSIbsoCoUY33YcSXE4kCcAx4d&#10;0LPDzDgOhNix/f3vf2+AGMXOMx9wCsI4yFSAoOVQXOZ2u1yVe392PpXGGUfoyQxCEVonyTb/cJx6&#10;+Ei8+9+ADPZHY+lb9bj7e5thcncdIvx6VoaO8VOIxmm1VItktAaJKC2QOLDjFEnZb0T2G5cBY1wG&#10;L4mggTXxRAyptAz8EpwumjKgh1MjCU0CHEwn6mU5iVQsgJpoELVSXn00gjoRv4yZjmaQitbJ/qTd&#10;CGHCMdSmqrHFtNE4+nAfLj6vFpeJvnphAtdfWYUf3joGf/+jHwvmT8O7C7rx/oIUPnw/hI/eb5ZB&#10;UwH/eSqLX96Xxo031+Pr1zTh6q/W47KLGnDSCSnsvXsUszaLoiMfRVtTDK3ZJHLNCTTUyj6TUalL&#10;WOoRgQFXsbQcuwzMYralV0ZEyEgn+ClkMg1yPuvl2DlNNClxvbCKA2Ge217puoFXtOgi2KJ4zni+&#10;zDrjHYsvZwqqtDcttSzZ53nlWhFsDZX49U8HiPErpnQm7gAU7pPTiii9ps00SVpVyTKhGB3TKxQz&#10;X1TsvYbd4EWv6zXVJ8skNFoZOJI84QQioaQs18m1PAy77FqGv/1V7pEFI7BsQQ0e+1UPZkwdJ/d8&#10;xpyrUGgl5XH/MUrKlXPG6cHRRECWZYAcOgpjIzchtffh6DitiPLkRGkTXlNsC4+yNiBxwL6pSyGQ&#10;vTwYsRzeG7wnhqrMdS0vuLR25EyfDPulnXwxVAVEobHI1JTh8ovHYP7Lo7HkLR/++XgH9t+TzxI/&#10;QgHHd5efoEnKsKGTu3x72+pKAZau81zyWbfddtvh/vvv7/twziOPPIKdd97ZbFcopmDMll2mnY7i&#10;vcYBEfsi7Mew/8J+DKHYUIGxVVmJKcTqL35N5AW8BiIbcK2uvPqlA5UX6FodLYdiBbS15NAuYkhI&#10;ttwirA0FUVHEZQPDCpTTdy4UqaKBXvliG3KyPSfrVLZXXM7n+aXIAoqSp0XUVsyjVdbbJU87y89m&#10;0drchK6memzeVIdtGzM4uDmNsxsTuKIxhm9lE/hRIYlf5eN4ohjHU9I/eiofwyO5GH5eSOGmlgZc&#10;lq/Fufk6HJ6vxw45Kae5AT3NjZgk6pGyu0Wd2Wa0i1plf9wnHe5nc/w6ZQGNooZ80YjL/FolAVgT&#10;xTQi+iWj5Zdj/ZUDLTJzuexKtByKueP6hVsuOdtWphIUW1N5wau1LRtUrWt5wa01kVqMUbwudtxx&#10;R/MhOIViawuOlaBYSSUNUquCYnTWyU6eG4opxFLZ8MtOo6HCL7d0G0NKgRaXFYpx+YQTTsAFF1yA&#10;T3/60+YBs8cee+C4444zUyo/+9nPGlh2xBFH9FmEMS+XCcMowjGGjOcxcbDAji/BGKeOceDDwTjF&#10;FznT8suW7CwTiDH8zne+Yzpqmk47wPZAnp1lrnOZ4mBK0+ugn/vSPPa6ivEmn4EudKwvL4tUGq0N&#10;w3HDF4cDb5UD74zHsre3wBdOa5HBRQP88WZUJ6IIEHLQYilUi1gwg3Agaix8QlIvTqGMhWRfUi86&#10;DTeDvEgzAuEW2VdO9kUn/AUkwj2izWRbN3yRTilzCoLhBtk2HnWJYWhIDkNjfBgKNcNQrBuGnecO&#10;w/mfm4A7bq3ET74/Cj+6rUo0Co/8ejRefakZH3+0vehALPr4KCz++CAsXrQPln48F3/7Uztuu6kK&#10;V140EuedMQLnnz4aZx03Fkd/ahy23YIWX2XINpahqbYMDZnxSEarkIolUJ8poCbZjnSsU85fJ2KJ&#10;Fmm3PGL0TRZxHN5HpU2i0ToQihnF06Yt2dZmkCvLbOtMJo10OiXreg4IiBwoSikYY9gXpzCsTzyH&#10;Ku6DUIxAjIDNnXagWg6yBiPnowaOlscRXBGK8dplnDPoV0sx0w5yzRCKRcMRJGV7Uo4pINc7r50a&#10;ScM8TMd8vI70eqfc17st3dbfdhW322V+UgrKKMlD67FwUq7TZoRiY9HeVYYH75+Ape+OwtK3ffjX&#10;E5Nw+P61ppOfqa1DMp3pLWdFmf2KjJ8waRsqKPsIhquMqv0HYnz0m6jedj9kjyuissEv++ZHAFjf&#10;VdV5/Yrn6X9FbjA0GLHteJ3z2vDaviHLDZbWrhSKyb5FlQEfKoKcVliFGdPL8PQTY7FsQRmWvNWE&#10;m6+ZgkxsNOIhPwJ+Ot6nPzGvMpdLgdZgpECL4jOMfQH2LfgVab7naS127bXXmvc8ryMv6OWGYnYa&#10;WoyxrnyGEazQ6b5auw8VFFsVEOtPXqBrdeQFvAYiG3Ktrrz6pQOVG3KtrlaEYr2WYoRVxeXWXq1m&#10;veDAsWIHii0Ul/NolvjGYgvqpB9d09KKVIv0VVq7EGrvQri9G9HOHsS6upHpaEextYjNcnlsX9eI&#10;PTNxHBSrxCmxKpwfrcCl4fG4sS6Em+si+FY2ie/2ZHHHpDzunNqK701pwy1TWvGNSQVcNbkVFxbr&#10;cUlTEhdJ2s+nAzjd+PsKYp+auPEjtmVtBpMaG4wDftYr2dqGeGu7I6kjlSy2Gmf8NZyemS+gSdQs&#10;6XN5hVy94rrIOPS341eAXna8l9xQbHkcYVif1Vgv2HL0SeA1ECm0KkGxgcsLWq0LeQGrdSUbbq2p&#10;bCimy3ye8V1z6623GhdAhFj0NeYGW4NRCYqVVNIgtTIoRtNuG4rZ4Ks/aRo7rRuEeUEwFaEVxWWm&#10;o18OfvWRX5M8/fTT+9Z32WUX7LXXXsZijPEnnniigWSMVyCmgExDgi6Wywcfj0kHDrrMzixfauzI&#10;0mfZRx99ZKZMfvDBB8ZZIq3E+IBjh1fzsGPNzrMO8rVDzDiFDRTjKMa5pWlUySQtmGpQk6lFrrEZ&#10;hfoCcpkYpraV4ed3DMeydyqAtytlcDEZV86LYsZUP/KFNJI1CaRSMaSTUkZcykjVIRKSfYTp/4qW&#10;Yw1Ii+oT9UiGCcn8cPwgJVCTDiMd96E+HZLtYbRIx6q1EJSOX5V0+irQ3joMu+0yDFdelsGdt7Xh&#10;pz9ow0++14xf/qyIPz/ajgWvdePjjzrw/rvNmP9WJ956cwrefKMbLz43GQ/9sh43Xe/HBeeOwWeP&#10;HY6Tj5mIE4+O4NO7RTFnegLZuijqk2nUSJumgzHUhOXlFK9FY6oGdYkMGlIZ1EmbpKWuyZjUM8Ev&#10;gooSMSSSbENp+7i0by/MMkDKWIoRUNEakFp+DuxzYU8Z7O98rCim8T6Pa1PmC5IraMVjccvJ472N&#10;16oztTZqXta8x/mrNiE4X9y0nuDHK34iL9mfyUv77p/8FPfecw9++9BDuOfuu3HGaadhu223M/ci&#10;87FdeD+wbIYGLPWGel+suO+Bi+VQvJ90eXk87ztHcYaMM37gRqOQL8O9P6rG0oUTZSDux4v/6MEZ&#10;J+VQyMr5loFBRK4LTg3WMm3xK5L0kWeLfvJCERkAB/bBhNjlqJh7EBqO3hzBvBwTp3CyrH7K2xDE&#10;9vtfkT7Xh0osk9cu76m1Uf5Qi++g9SlOiaQFmC/oQ3UggKA/iJpkGc46owwL36rAx/MDeOXfO+LI&#10;A1KI+UYj7I/B76fT/RXr7gZPCrOGQgRYbCtai7GfcdNNN2HhwoUGjD3zzDM4+OCDzXON9VDgRXnV&#10;h8t2Gor5+F5h2fxBTkHWYMDYmsIwygtyrY68YNdAZAOu1ZVXn3R1ZMCWseZy/ICtrhSKmfwtEicq&#10;FoqyjdCrBUWznpd+ch7ZYiuaWzrR2NIhakW2je/UrPSh8uiU92tPPocpuTym5XKYLpqRzWFmcxNm&#10;Zhsxu6kOuzbX4ahsA74g6a4o1uOG1hr8pKMeD3XU4rGODJ5oSeHPxQwebEnje01RfLc5hS83ZnBK&#10;Qwb703JM8nbn6LMrj/p8EbWc0ih1bJK65ChZNhZpEvJrlIRPztRGB04tt+pyxD7B6sjOO1TyAluD&#10;kUKrEhRbfXmBq3UhN7Bal1KgZQOugUrzcXxhO+HndX3ooYcaP2NqLTaUTvhLUKykkgapVUEx3sQc&#10;VNnTJr3gl1sKvRSC9ScbiFEKxTQ/YRzh1yWXXGJgGAfhHLQTUNG3F63DOH1y3rx5xjz1+OOPN/BL&#10;YZhaiHF5yy23NPukZRg7rTrYoXiMDJmWX7mkY31Op6CefvppA9zYuWRHWgf3zK/Qgss6kOc6y2On&#10;Wv2McZkh11XsNFM6bY1i3Yz1Grcn00jFJI0M9JPhCszarAy/vn8EFr7mxwcvl2Pxm0E8949uXHlJ&#10;FHvsXodULafshZHMxERRZGrqkKDPr3AeMVqDhfJIRluQiRcQDwXQUMMvOg7DrBll2GpmGbaeVYad&#10;dijD0YeV4cZvjMNDD9Ti4QczeOgXCTz6cBJ//1s93l/QgfffmYlXn98O//3HDnjmKWoPPPmH7XHv&#10;D7O4+vJynH7cCPArgAftMxwH7F2FnbepwGaTx6HQNB716XLUJcuRio6VY5uIjBxvLJZFLN6GRDyP&#10;VKIFSVlOx7NSz3oJ60Q1opRIv55J0CLnKyFtneBg1YFiCqsc6yy2O8XyHShmtvWeb4rnhC8stjmX&#10;ByaW7exnbcqupyPGrZhGrze3NA+X9bpmh433MO8x3lO8twiQr7nmGjN96Be/+IXRr3/9a/z973/H&#10;22+/bZxQv/Tii3j15Vfw1ptv4qMPP8TiRYvw6iuv4p/P/NN8gZWDyQMPPNCUzY4n21L3a9dJxfj+&#10;tqk0jS3eXwy5XY+N/vL62oW+3aK0rqyRa2Is8s1l+OF3A1jybiWWvTcOb7/Ugi9f3onmpgAS6ThC&#10;cj14QjEp11iJuaAYv0QZDMvg1789xoXOwIjp+8P/qTmItNTKvRVAlICut44both+/wuy4dBQitcb&#10;73+2pdf2DUUKlNav/Eb+YAB+flGSlmC+kehoL8Mv7xmDj98djo/eqsV9d3ajpyj3ToBWqCFUVzsw&#10;SaXAyQ2hhkIEVwx5XjmQZR/jscceMz+C8ccw/gjGfgzrYUMvr/rodnc6Xo8sm0732e9g/0Gh2JqA&#10;MRtyrY68INfqyAt2DVResGug8uqTro7WGIb1gjRVQSXb6PerScLG1jY0tbWjXupZI2G6owup9m4J&#10;e5Bp70Kj7L87n8NW2UbsXl+Dw2oSOC0dxhU1EXyrNowfN8Zxfz6Nu1tr8cOORvygO4vbu7L47qQC&#10;ru0q4MruFnyhLYczWnM4qZjFEY21OKQ+g/0a0thLytqjNo3ta2sws6HeTH0s5rNoLOaQaS0iRZ9f&#10;LV1IS0gn/PWFvKhofH41FlrRnCcY4w/eOm3TG3StjmyYNVRyQ63BygZXKo0bCmmZNkiywdLGLjew&#10;WhfyglXrUgqzvMDXyqT5KIViGvJ+4Yfj1M8YYVYJipVU0gaigUAxdhxXB4qtCQyjFIgpFOO0Ay4f&#10;fvjhxlKMlikER+xkkrYTgHHaJKEYne/fcMMNxvH+tttuu4KFGEMFZOwkEiiww6oDHB1Q8YHFcn/+&#10;85/3+Rihldgtt9yC7bff3jykmYf5GXJwzmWGXLeBF+M5iLLBly4r+Fqe1plyZ6bdcZDPwX5UypaB&#10;eygYQzjI+lbLsYzG5ZdMwHeui+Gmr5bjR98djWeenIRXX9wFP/vp9jjo0AS233UsZmw5Ej1TRqLY&#10;MkYe0ONQ3zAOU6eNw5wtx2Du3LHYbuux2Hu3YfjcZ4fhvp/F8Lene/CPp+fgH3/bGf98Zi+89NIM&#10;LHw3jwWv1eKlfyTw3F/D+NvjoiezePR39bj95gAuOGMsDtl7DHbZajS2nT0RW870Y8a0BLrb69FU&#10;V49ktBbxcB1qkjlHiWZkEk1Ix6Xjlsga2JVM1Msx1xsn9wFJH46lRSlE+IVLAzoIHaPSDhLGQjAf&#10;A0gyLtJnIWYcrYsIq9iWbF9a2iUSnBKbNGEi3itJs1wO5FIopudrIGLaNZFeL17x7m1cd8DPipZW&#10;djyvOb2GdUDMFzLvQV73vHe4zAHf97//fTz11FP429/+ZkKC3ueffx5vvvmmgVtPPvkkHn/8ceND&#10;j79c8XPSp3Ja8okn4XOnn4HLL70UP//pz/CvZ5/Fiy+8gPnz5/dNN3rllVdMHlprsnPorudAxWOx&#10;1+1jXn5ul983PM/OuZZzImk43TMS5ddRy1FoKsN1V1XgozcnYtm7ZfjgnUbc/u3p0iGpRLImirDc&#10;a9p+bnlZii2HYnMwPvIZlHXvB/8Be6NpxhTEJD4aIRhbhfP+9SR9vm1K0mt+XYn71PvSa/v6lg2T&#10;1reMbzCzzHpxCqJP7psqVPmG45ADy/Du68PknhyF916egs8e34FUzIeIpAsGRHY5FnSyIdRQSAEW&#10;98PnB39so3uGt956y7z333jjDfNDHJ+nTK+wS4GXXR8tS+PtdT7HCFr4gxzB1ppCMaZ3w66Bygt0&#10;rY68YNdA5AW6HLVZ8truqFX6oFRbW6uH3P3VT27rg2ItBF3LLb/4NUmGhFw5UVZE0NXU2oaG1nbU&#10;tdHBPWFXB2raRXIsdRISdBGO0epr82wzZjXVY9v6DHavT2Hf+gQObkji0KY0DsvX4/BCM04qNuK8&#10;1kZ8uSuPG7vzZsrjfaKHupvx25ZaPNAcx88aY7i5JoSv1IRxTsqHz9SGcFBdGrs05zBTrkn6E2tq&#10;7UJSFGvrNNMdM8U21BSlnhLW07l9UVQooqmQRXMhJ2GLqE2W28wAvJDP9n69skXCornWbaA1FHID&#10;raGQF9garGx4VYJiqy8bWK0LeYGqdS0bdg1UCsQUhqm4zu28vjlO5Ufibr/9dk/AtSYqQbGSShqk&#10;+oNi7JTo9El27IYKinnBMBXBlQ3FGNJ/2LHHHmvIOr8qyYExO4i0TqGT/auvvhrXXXedme7IKV/8&#10;IiU/g0uLL5bBkGL5LI8PWg4iCEL4kGKnmANHxvG4aTnDX4oXL15swBi/PEnH/uxcciCuYETzMyTw&#10;4oCJD1A+9OxtClHcA32FHzrQcuIkFDlpnZDxqUyd+ZrPZjN7sMXmWWw3owXbbpbDVrPrsdtuE/Gl&#10;L9Xg1ZcPkHrvhzff2Qp//msrHrivGRfNG42DDi3D5y8sw//9KYDFy3JYtqxNNFnUImrEsg8zeOM5&#10;P179ZxRP/6kRjz62GX7/2OZ4+Deb4fqvdeKEQ1LYcbMx6GwuQ31NGWozEtaORGPtRNSlq5BJViGV&#10;qEIiGUAqXSv1zyKeLBrQFQzL8STqpA0akUxkJF1aJO2TaEBaVJNskrARiVi9DCB4/E770vorSfAV&#10;d0BYNBZCJBqU9o8gk46hJkNoFkU4EpK4uOzbaTv16eS0OcvqhWJGy8+diudTz5N9Ptzp3LLT9qf+&#10;zrO93p80r55/hgo3GHKddeZ9wGtcpzbTcpIvRsIqt95//33861//MlDsL3/5iwFgvF/4AQte23xR&#10;67FxP9wvfYdRddJGDbKdVn3NDY1yDc7AF+U+IzDmAFL3QdBGAMdON+9T1pPlMfSSuz10neeFx2eL&#10;cdoWjtgO0h5RB4pGwwFERMEwLcAqka8vw3mnDcM7L43DsvfK8NGCFH5xz1z0TAoiUy/55XpgW3qJ&#10;UKzPUkyWjaLO9MlgcBYmRI9BWX4vVO27H6bvvjtiBojRvyC/kOld5vqSQqRNTTYQWlfidcd7hMt8&#10;b7i3r2spPNpwxTrSV5gf1RJW+EYZWH3H9SOw+LWRWPRGBk/84dPYco60qzy7QwHna9DLRfDklr19&#10;zUVgpSGvJz5f2Ef43ve+1/dc448Fe+65p3nu8HgUeGleze8GYhpHsWw+09h34Q8V/GFPoZjKC4Kp&#10;uN0GXKsrL8i1OvKCXQOVwq02D+k2R8shWZtRb76+/uhy4NXaJwKz3uXWXvXFOzIgrBeGFakWTnl0&#10;RLiVF+VEWUnT3NaOprYONLZ3oK6jE7UdXcgY669OpGVbneSn0/yZhRz2rq/BCfVpnFUTw9XpAO6u&#10;8+H3dZX4ZyGEf7dKP6o9hccnNeGBKVncPa2Am7qa8MX2Rpze2oQDsnXYubEGW9SlMV3KmdncgJm5&#10;JkzLNWOKlN1TzKFT+t38YmVW9tfckkdjMY86eafWFlpQK9saCkU0ynK20GpAlyrfG2Zle1byN5sy&#10;qKLxb9Ys5eSk/EKhGcU8rcuaUBDle/2CDUZuoDUU8oJag5UNr4YailFeIGlTkhtarW25AdX6kA27&#10;1lQKxDRUOMZr8phjjjE/Wg+FtVgJipVU0iA1EJ9iHAzYUEzB18q0OjBMRUsuhoRX7EByuiQd6nOw&#10;z19auY0PEz6cuY1OC2kZRihGKzFai3Ggz198adnFMlgmpZYzfBBxQMGOrlqecPDIjivz0GKGHeIl&#10;S5aYqRScTra7DHzZSeMDjS8+QjDmY35KB+5uYLJ6AIUAgfWIICYD8FikGomYD6mEDx1teWy+mbTP&#10;5ttgq5m7Y5vpe2CbzffBFpvtiqlT2rDzDgl8+YuTccsNrbj15jweenAb/OXxT+O5fx+IhR8dhXc/&#10;2AWvvNGFZ/9Vg0d/V41f/Kwa99xVjZ//IIzvXB/FF04fhSP2L8PWc8qkMzscjU0jUF83UlSNhkwd&#10;GpJF1CQ6pW5dci20iAqIROlrjtdGXuKbEE/WI5FqQjjWiFgyh2ii3ny9L56UtknXSnslkKQ1Vzxl&#10;AFkyUYNUkoCsBom4nIcEvxTJ9uC0RvoLc8Rl4xA+ThCUREZUV0vH+bTWo4WY7EPKdU9pZNsPBIrp&#10;uVQgMxg559Epx4Y+dpw7rUrjdZum5a/dnCpMa0l+XZWWjPSjx1+XaM2g1yohLsHXv//9b/z2t7/F&#10;fffdZ6y37rjjDnzpS18yH6ggPCOw4jHb+7Trwf2qjPUVz4mE/HIpxWm9DdJRKMhzYaeddjJwjfsm&#10;FCNEpqXZfvvtZ54f2q4qe19c5jmwwRfFPIzndrsuNhChHOjDkJI04SgiolCY0MKPZHQEDtizDC89&#10;XWYsxRa+ncAD987BjM0jqKkP90ExPgsYch+6zgFwiPuJOoDMLEeCogBCwSmYGNkfZblDULHrCeje&#10;ZjckZVs8XI141AHsG4rcbbYpScHQuhT3y2tzfex/Rdi0cYnwyBcIo9JXhXiwDEftMxIv/WM8lr0z&#10;Cm++WMB5Z9ejqSaFoIFikt4v8jH0iaotcd3vrV5ItboiwGIdeU7ZtzjyyCPxxBNP9P0o9u1vf9vA&#10;KZ4DBV7u/F5QTMU0fLZwgMd+CPtR6wKKeQGuNZEX7BqIFHgpBGsVtfSqtV22t6kkXVur9HFaJV2r&#10;bGPYC8tapR8qWg66JL+Eqta2FklDf1/ONMeilFdobUdBtmWlvAYJ66Sc2l5lZL/p9k4kCbwkzErZ&#10;XfkCZmSbsXVTHXbqnZp4SDqK4zMRnF4Txnn10j9qiOG8bArz8hlc1d6Ea9qbcVNPAbf25HH7pCLu&#10;6MrhrvZ6fD+fwK3NYXyjPoBLM36ckQrgiFQQn0qHsX1tAps31aMtl0Oj1DUhxxLp6ERMFJd6J0Rp&#10;qV9GwlpRg9StqbWIbEseBUre24WC9Mdp5dUrrtPHGcVlFa3BcrI9S0kf3hGX8xKvUKy5F4j970Ex&#10;W0MNxhS2uWHSpiI3tFrbIpTScH3KBlxDIY4lKS7zuqHhBd81BGN0ws/QlhcA81IJipVU0iC1Mihm&#10;/CnIi5WdOhuIKRRzgy9bNuzqT4RUlK6rpdjcuXPNgJvSqZAUO5R8QLFu/Gw6QQGPgYP+q666Cl/9&#10;6leN5dill15qfI0RpDGfTp9kB5ODbnaAddConV0OwvkVS1qJqeULgQMfVHS8z3ZgXg7cdWCvA3YV&#10;y1hTOV8IpOP+AGLRKhnkj0ciMh5NtUFsMbUN22wxDVtOm46tps/GNptvha1nboNZ02ZhzuYzsPWs&#10;6Ths/51x+UUn44qLT8UXLzoJX7z4KFx84Va4/IpOzJuXxzky8Dj2yCbsvlMNpnZG0JaNIFcXQ710&#10;2GqSYWSSEaTovD6pMI/iVwZpBUcIVdsrLlOMp2i1RT9SCSSSTJ9CPEHYSNhEB/ZJWWdZjn+vhJnG&#10;6IhxnCapMIRfPHTa2Jkex3pwqqPjL6wXdEk8tznifr3b3clrp/2kuN+hhmL2sq5ryLqyXgx57am4&#10;nQMQTj+0r2UC3rvvvttMVXT/0SrrrrvuwvXXX2986XF6MfPTspLXOV+0HOR51WcgYlq9rpeL0xN7&#10;r3XZzucD6/vxxx/33TNcZr35jGAnVNvaOR/9Q+KV1U+3cb8rgh+uE44mEQnXGIXDcQRDHIT7sOUW&#10;Zfjvk/wwRRk+np/Ebx/YAjtuH5dOFqdMJU15oZACtuUgic8EwjDdJ9cd+CZhuIBwZnv4Zp6A2gO/&#10;gK65OyMdDSIeqEY8THDGc2rXcf3JvsY2NfGcrA/p9ei1bW3KDZo2Jhl4RN9iBET+cnQ2leG2b5Zh&#10;8fujsfSdCjzx8HTMmpqWd55jfRcMRBwo5qsSVYoqesV1n8hvieuOf7A1Ed/9CrV4Xgmi+OzltHK+&#10;/znF/LTTTjPPUl539nEp+FoZFKOYlvcjn5cEYzbw+l+BYi38wiLV3oGW9i60t3Wjo61L+nIOFKPa&#10;2lvQKiIcM5ZjrRInamnrcICXKN/WiZyEOSkzJ2kKki8nIuDKSbm5FtlHSxEtrfxwTB6tLTl0tmTR&#10;U8hhUj5r1JXPoSfXjC2zjdinuQHHNNXhnEIDLspn8LVcEt8vpHFvIY5H81H8tRDFE8UYHm5J4O5s&#10;FLflE7gql8bnczU4NVeLg6Tc7fJFzMznpexmKbvJyOynkEd7sYBW6TsWRYU+QNWCJkquh+ZeORZd&#10;dIbvKC/pmJ7ij9MqB44NjRygRSC2YUIxyg21hlprw1qM8gJKm4rc4Gpdyg2r1rXccGuoxHuIBiBX&#10;XHEF7rzzzhIUK6mk9aX1AcUUhtliPAEW/YUReO266659lmPcl+Zlx4CdPg7+SdfPPPNM4/vjyiuv&#10;NCIQo/XYqaeeim222cZMnVQrMZrYK5RgB5jLOnjk8XIKJv84uKf1Df2LsHxa2PCBzHTMq/ntZco9&#10;mF89SVkxApKQsRRLJQNoqo+jmM0gK2FLcy2mSOevWzpMUzq6sfmU6dh80lQJN8OszeZg1x32wBfO&#10;moeLz7sCF513GS696CKcdsoh2HyzFGprRqCuZhwa6uKoTdchk+SUxTzi0SKikVyveJ7pP44+oRql&#10;PvT3Rafl9NGUFCkos9QLORxn5zHzcKdFmAO1HADmbGf7MC3hiMr5SiRhIPOY6XBm2bHAS6UcCzy1&#10;xGMe7oftzXPGkGUzJNhgfbhsAxhKoYyXBgrFVnV+dbtbWlcdxHOZAw3CV8KuBx54AL/85S9N+Oc/&#10;/xnvvvuuue4oDsiof/7zn2aQdsYZZ5hpwZyeyHuD9yDvBb6o3XXgfrlPdz1XR3317z2GiJwfcyy9&#10;bc+25fOBH6B49dVX+6AYLSx+9rOfmWcAX/Tatiqvfa1KWhdtT0c8Rn7llVBM7uNwRiQD1xCBRRC+&#10;YBjTesrwrz+ONFBs0fxq/PX3U3HkQSnk6ipQK9cXy6UVGAfHLFP3oRAiLdfH9GnTjQXphfPm4aov&#10;fQk/v/t+PPB/f8Rtz/wdlz/6ADq33hzRUAVSER8SEcI0Qhut4/oVrwG99nR5YxWPYUMQ25XXpNe2&#10;tSEbwmzMMl+WDMiyT54d4bE4cI8yvPEfuTffHo6Fr0zG1ZfPRX26Qu7fqIFi/mof/L5q0XIoFvRV&#10;iXwif5+GEoqxvfnrPT9AQgtx7Qc89NBDpl/Cc2/nZb7q6up+oRjjdRvbgO8y9iX4IxuBkQIvLxim&#10;2lSgGC3FnGVahzlQjKGx/mqXvqaxElMoVpS8RbS1yjKnPUqabFsnGkV17V2o4bRG6QMlO3sQ75yM&#10;WNdkJLonoV7iWqT8KS10cN+APWqTOFD6UcfHJuLc6ERcEa/ADWkfvtsQwe35OO7sbsadU1pw1/Qu&#10;fGdaF66f1oEvdedweWczLmtvxIX5jLESO6shjpNrYzgyE8F+mSh2rkthblMdZueaMEX6Yy0tnWiQ&#10;4+FUy2RHpwnr2jpQT7W2o76lDQ2cokn4JeIXIN2wq6Vftch22YcsM50bbK1MBHFurWBRNkRO9ikv&#10;oDUU8gJZQ6kSFFszuWHVupIbUq1ruWHWUIrl83nPH2EIxryg16pUgmIllTRIrSso5gZgFK23WBbj&#10;CMA42CctZwdUrcY0ZHqmYUeNHVeuc0oY/Y0RXNFh4cUXX2weKJxeRjBGgEBrMYIx5uXLih1fDrJ4&#10;TByws6PLwTHB2cMPP9wHxTh1gr6X6HOJnTvCE3ZsdcBJsYzBDPYplsGQZSTijnUTYQ07kF1dndhs&#10;+lSkkjFUVkyUbfRb1oB8No+e7smYMmmqDNo3lzQzsMN2O+Dccz6Piy68yNG8C3HOWedi2212QjrZ&#10;gBRhWE0dklI2YZYDmBKIxginCKwkPuZ8qdGBXsvraEMmL/XV3xXn3s5jtaVtR+m+VJqPYlq2N88X&#10;zwNfyjp1leu8Hhxw5oAxzd+fFIhpeW5w466P1tWOs9OyDHau2InTlxvvH34E4pFHHjFTChlS/Nw/&#10;ndMTgC1YsMB85ZHwlWDpm9/8Jk466STjL4/Tg3kfcYBBKwXWl/tiXe162HXRdlUxzp3O3qbSNtF2&#10;0O3u9uJxMtS24/EecsghZgolAR7vG/796le/MnXndr2/3PtcE7EMlueAEoYEY4wThWktlpZBNX2i&#10;ycBatne3lOHPvxqGZe+XYdE75XjzhWm48Ox6FGtHoVGuHU4HdcpxwAvbiG1N8Tzy2cRnwmuvvWYG&#10;x/JkEC3Ch1iA/+Bl3P36b7HFgVsiWhdANFyNpNSP0FCfD+tTekybimxQtL7Fe4Jt7LVtqGQDpU1F&#10;gWAAvqDcm6GJqE+X4ZZryrD43XIseTuK//x5S0zvHI2YpAsTOvkJm5bLb6zEqpdDMLcsWLU6IrDS&#10;kHXkM4DP7tNPP91MR+cfn9X88AifeUyrsItArD8opturqqr60vM65nOFlvB8tnAApNBLlxWE2XID&#10;r4HIDbfWVG7YNVApFOtTWzs6pF07jGVYh7Qxp0J2GMuxXEe7Ub69TUTLryJyrQURfX8VzfTIzmIB&#10;PcU8phZzmC6aUchiVj6H2bk8ZmebsWVjHXZqrMF+2TocnW/EWYUmfKkti5s6m/HDnib8oqcRj0n4&#10;dFcd/tGWwhMtMfw8F8WN2QQub0rjxNoEDpT8OzTXYHpOBqeyD8KohpY21Ld2oKGtE/Uihs0dXWji&#10;9EsJc61S515/Xvmi1F3SU3lR0fg0I9RaEYANRm7wNRh5wa01lUKsoZYXyBpKrS0oRrFsN0zaFOQF&#10;q9aVbEC1vqQQi7L7i2sqza8hr8tzzjnHuD6hlRjdoFBeEMytEhQrqaRBanWgGEGYygZglIIuLykM&#10;U7ilyzqlkc5nCa84XZJxmo+gSsV9MGS92Dnllyn5iy6nSdLy5uyzzzYwjFYdBxxwgAFk+++/vymX&#10;QIxTLzmo18E1y2AHmB1VDvLpB4lTJfjHwT2nUdKahxZpfOlzIMS0HAwxv4rlKXRYHWk+HWDpemNj&#10;k3SMJ2HaZpujS8LJU6YgU1eL8soK+ENB1MqLoU7StHV0o7N7EqZM3QwzZs7CIYcegYsuuRQXXXwJ&#10;5l10EeZJJ/4LX7gA+x9wqJRZQDpdj3SmDomkA8Xs+i+fnmjrkzDJS3osFNuR617SNP1J07FMnhsF&#10;XlzXumo8X0xcprhPxnGZaXmOtG6UXQf3PphXgZrWw+ucskyG7BDwOuQv/RzY8LoiwOV9RBCk8Ot3&#10;v/udAaoEXrZz+z/+8Y/4zW9+g69//evGdw195W233XYG2vIe4Euf9eL+KHfbeEnT2Frh3LribDGe&#10;ZWh72O3JkGKcvR+9/hmy7fj8oA8EnULJP1q+8X7jfcPjcO9zZfVZ2XYVyyQ4YB24HIlyncty/kO8&#10;BhIIheNoLQzDj77NgfcofPjeBLw/vwe33zIZMyaHMHPqJMyYOg1bb7WNcabNc0EfhbQWZeeC55Dn&#10;Ta32nGOjPsZivI83sBD3v/gUZhy+Pfw5Z3plPBLbIKCYXj8bu9ygaEMRr0HeE17bhkJumLSpiF+k&#10;rDSqlPt0BDafXIYnHhmGZe+NAt6qxQ9unotsvTxfggEEA1WoDkxEtflyZUgUAH2KBQmvXBqMTzFK&#10;QRaXed3xucdn8ne+852+59p//vMf49uRz0MbiK0MitnpdJ3XDi3W9Zmv0EsB2GCsw2x5Aa7VlRfs&#10;GqgIwhwIZvUpOR2SIS3DWluMhRinQDZ3tKNBVC/5amW/tASjuM7tk1uL2DZbhwOaUjiqPoYz6sK4&#10;rCaA60U/qA3i5/VhPJCL48GWFH7VUY+7u/L4XncR13YXcOXkNpzdWcTx7Tkc1ZbFYYVGHJKtwUGN&#10;Gewt2qmxFls11mNGUwOmZJvQVcihtaWIfKvUq7UTDaL6ti7UtUrdaPUlamzhNlGxBfxyJb9gmadF&#10;W69jf4Z07G++djkEUMwuww22BiMbag2VvMDWYOUGWUMphVc2zBpKbapgjHIDq3UpN6hal1KAZUsB&#10;12Bkl8NnOPuj3/rWt/qg2EDgWAmKlVTSILUmUMyGYSoFWV5yQzG1/mIHkC8OdqDoO4zlcD9Mw2VC&#10;B4VizMOQeTgg4cuGeehX7HOf+5z5EiVBBUEK89Lihk7JCTCYl5085uOgkcdjDyD5EKJPJvXdxE4w&#10;fx2mbyd+NYr70ryaX8UBPLetrjQfQwU4agHHsLOz2/zy2JTNIZFJwx+OICUPzbbuLkyavhkmT98c&#10;2+2wE4465nicdMppOPe8eZh30aW46NJLMO/iCyW8CF+44DwceMhByOb5cQBa+tTI/nr3bRzUc98q&#10;x6m9o9WHYgwVLnGZ2xS02Ols2Xnt8tiuDDWebc7BopbJl4dtHcZ1hTdMq2VRWg7l3jevFZbDdDoI&#10;Z37GcdBCy0WK03lplcjr4Q9/+IP5Ktnf//53A004vfH11183Pr7+7//+z8CxX/ziF8b8mR984ECK&#10;16le0xzwsEOhddd62deUyq6rHafHo3lV7nxuMb2eE5WCL1srK5/tpPcB24/tQ797HDzqH6ce8Xj5&#10;7GA6rddAZO9rZdI68Auk/DJphPUKx2QwzelXUTmH9dh6yyS+fUMTlnywGxZ/dAAWfXAuXvzP13HH&#10;bZfhwV/cgyd4Lv/2d7zwwgt46aWXjMUeYbhCMJVOZZUV0RJIDN6X/5+a/yb2/+JxqOzglymlfenb&#10;rLde61M8R5uCbFC0IYl1473BtvbaPhgZeNQLa9xQaWMXoVhV0I/KgB9VPj9ikWH4wuf4hdgRwPxR&#10;eOO53XDgAXkkoxUIyfETilUGqkRBWZb8fmkTUcgS1xmvbbYmsmEW13l++Yzms5vPeD4DCMcJ//kM&#10;53lyAy+7DJWdRsW8fObyRwP2Szj4URA2VECMcgOu1ZUn6PKIU7WJWkSFjk7kRM3tHcaaqkHEaY21&#10;XT2ibjRI3QqdjuXYVOlfbplrwE5NNdiDkKohhX3rkzi0LoXjmmpxXLYWJ+Zr8PmuLC7taMQ3J+dx&#10;s+i2SXncOSmHn07K4uftdbivJYO7cwn8oDmGa2tDuKIuiVMzMRwo4S7NTZiZK6BN9tUo/cxMexfS&#10;HV3ItHWipo1O7dtQJ2poK6K5tWi+SFmUfhfVImo1oePI36jolNUmaVsJrCQstBZQND7MaNXmiPGt&#10;BH+mvE+CrtVRCYp5A62hkIIrG2QNtWyQtCnJC1atS3kBq3UhBVi2FGYNlbgfXp/80Zw+g22rMS8Y&#10;pipBsZJKGqTWNhSzgZgt+tbQFz7XCa8IIlgW1xWCaRkEZBqnL3RCsIMPPtgArYsuusisc7oCO5e0&#10;EuPULlp60VqMv85ysM2BjD2oZhzrwE+x68CenWBa+PBTuewg8gHMQZAOyG0xvw0RBirNpxCCHWXW&#10;h8fH+owcMQqVFdVIZWqx7Q47Yrc99sJe+3wKJ5x4Cs4861ycfuY5OPcL8/CF8y/C+fMuwQUXXYaL&#10;Lvki5l10IS648Hx8/rxzJd2Z2P/AAwwUo88ygoJYNOHAsGRcRMiUMMvxNYRilB4P24PrPCY3bGE8&#10;09jSttD8dpmantu0jTQdBxZaLuPc+bziKNaPbcxBD0NaRPHaoKUQrRQ5ZZHL9E1HQMpP81MLFy40&#10;If1l8euOtAijn5l7770Xt912m4GyBF+8VtjB4vXCF5tasGm9WQdd1mNTaRyl15Wdpr91Wyyf+9O2&#10;5zqXWQ8CLNuiTstxi9u8ylbpfcM6sky+tGn5xvbRP8JB3ovqw8/Oo2JZdmjH9ydNw7I4eK2srJRj&#10;4gBzEjbfbDp223UPHHrIEbjkkstw7Te/iX88/TAWvvMwsOgJualfFL0h9/ZCfPzBO1jy8YfA0iXm&#10;XlfwZQMwjbfjZMWI9mKSG89JOcfeeBKqpvkQkGsyTku13mtrfYp12BSkoGhDkIIdXdZr0p1uTaXl&#10;Uwpr7LhNQTwmX8CPat67Ph+CoWHobi3DY78qB94dh4Vvd+DOu+agrTABkWBY0lZgomhCkFZjtBJb&#10;EYgNFRRTKcziMp9bfJ7TRyktfnn/v/POOzjrrLPM812hl0rz2lIoZocsm/co3xPs7ygIs+UFuQai&#10;7i7mddTZ5Q27Biov8EUotsKUSKqtXfqKjoqyXhAVO7tQ6OhCvrMbWVGzqK6DFmAdaJJ3Qqf032bk&#10;ititqRknNiZwaV0I19ZHcVtjBHdnw3gsF8MzHTV4ursWf+ipw0M9DfjhlDyu6czhstYmnN2WxwG5&#10;JuxUzGNGtgEzs41mCuWsQhabS19n80Ie03I5TJH99OQLsj/CrCIKLc70xqyoUeKaJK6pWEBTSx7N&#10;/MJja8EArbZeiy+V+bqlpCUMIxRjmmJLwahN8rW15CRd3jj3JxwzgIxllaDYkMgNsoZSXhBrqOUF&#10;lDYFKZxaH3KDqnUthVdrA4hRLFd/tOdYnGMMgjEvEGarBMVKKmmQWptQTAGYyt7GcjgFknnpEJ/Q&#10;i/GEQkxrQzFdZhpu4wODnVZacdFv2Mknn2x8iDHNxIkTzcCfFiznnnuusRhjGXy5ctDPwRYHM+yY&#10;8rhYDvPRAkj/+KswfQntvvvupjPIh5M9KNdlN1BYHbEM7pviuoa0SuJ88jmz58ix7YPPnHQKPn/e&#10;Bbjgwosx76JLTHjBhQwvlfgLRRfhvAsuwTmfn4dzv3ABzpBO++lnno5TzzgVZ559Fo4+7ljstfde&#10;phNeW1uPlPkqJIGSWnIxlP0npS2MWC9vqLQy2W3E0J6C5wZklL2N0nx22+g6lxnqNm17O73GKfhh&#10;mVoHdkwIveh/jiLsZEjLL06LIQylaCX04YcfGoshTnekw3i+iL773e/ihhtuMB9vIETjoIEvZpbN&#10;fWkbaB11neJ2PR6m1zR6vAz1WlTpcam4rmVomRra+1fwRXHdzqtlafzqSsux68n9cfrol7/8ZQMO&#10;9e9Pf/qTuY5573B/dh4FN1y2y1QQwmXuj8fF49Bf4jjo47OKsJsfHKDvwGuuuQZ33XUnnnvu3zJw&#10;fctAy0/8LRXRHVhvuEzCpUuXYanxEUbG5UAvPf+U7fONsI9p7D/JbvTSR2/hjJ+eh+otZMAfCiEe&#10;Wm5Nur6k7bgxy4ZEbni0PqR1scXrlNeovd2dz0t2GZu6VgBOvQr5AgiKqv1BVAXGIZMYjrNOKsPb&#10;z5Vh0Xuj8MJ/O3Dckc1IxCLwGasyH6oD1fD7q830STNVUkHYEAIxygZavJf4jKeLBlr+0scony+/&#10;/e1vzY8nvE4VdlF2XreYjtJ1tg2fe5w+yR8PbDDG5xzfLzbs6k/dlrje0dVh1NXZgR559nZ3SDkU&#10;y+uFXZ2dTvkdovbesKtD4kQdsq1D0nf2wq8WAi7CLVFzeycaJWzonoS6rkmopXomoUbqXt/TjYLs&#10;f1prG7Yu5LFTcwP2bEjj0LoEPlsbxfm1YXyxIYbLmpK4LFeDK1oacVVXAdd0F3H7lFb8aGobvj+5&#10;gJt7srhhcjNuaq/D9c1xfDObwmU1YZydCeHY2iT2rk1j14Z6zG3OYlJLO7Lt3Uh39SDVOQmZzslI&#10;S5ju6EFNm9RT1NTSgXxrBwpF6cuKWqmCs1zs9flVZB/XyPFd1i5x7bKtTdTaqzZJ36GSdSdNq8S3&#10;SFwRnaJ2EddZRquEzjKhWgmKDVZeMGso5YZYQy32vVVecGljlw2r1qW8YNW6lBfMGiqxz0sgxmXu&#10;i0Yk/EHm+9//vvnqvBcQo0pQrKSSBqmVQTFaevDlyQGAArGBQjEbhqnsbQxZFoGXQq/+RBjGX1V1&#10;OiUfEhw4szPJTiunSdIRLq3N2EFlh5YQjwPnyy+/3AzQOYDXAbc9uOfAhlMwn3vuOTP4pTgwvv32&#10;2009+dJkHpbJ9PZAnvGDkcIMXSc0YUeZFm4XnH8BLrroYpw/7yIDxc67YF4vECMcuxhnfO4cfPa0&#10;M3HGmefizM+di1NPPxOHHXEUjjjyaJx+5pk4b955uPDii3CoHNu2220nD9d6ecjWIR5zII0DVLh/&#10;1oPAhdMOqTWzFGPI+jNk2ygwsuXOY+fjMttY25fpGadtbbe3wi4tR9Ow08EpLzzn/GIjdfXVVxuo&#10;9eyzz5pBDQEIQ0IQOrd/8MEHce211xpAxmuIL57DDjvMXG+8B/jytY+L+9J6UHo8K5PW0c7nlr2d&#10;++Mx2pDLqz0Zp+K6vS8tz14ejLQcPRc8V9wv70laU9hQjFaW/FgAoRjzcACp+QgGuM78rDPL5ouf&#10;AzXez7S4o29A+gjkhwfYAeC0JVrmcZoqYdUn4deK0Ip/5FgqhVgOAONHNJzzz7IIQN98801TNq+H&#10;F1980TwLCEtpFUgn+wrFaCPGf0v5/1Jg/rIPcOnvrkXljIj5imUyvNwqbn1IodLGKi94ZMetL9l1&#10;0WW2N+83Xt8EKgOpq+bd1OWGTZQ/4DcK+xxV+/2o4tco/T5M7ynDAz8rcz6IsSCBH35vc7R3SL6I&#10;Dz5/2EA0fmnSH/CZMrzKHyoRWmnIc8v3/4knnoj//ve/5hlAazG+UxivoGugUMyGY7we+Fxnf4b9&#10;Jz77KMKt1YFiPb0h19u62tEu6upsxyR59k7q6HTAWC/8IgRr7+xGW2cXWkUtkqfFLPegKCp0MexG&#10;q+Rpbacz/A50tkkZop6WNkxuacG01hZMl37h5rI8o6WAzVpzmNnSjB1acjiw0IxTcvW4oFCPLxVq&#10;8J2WGtzfksZjhRieEv21mMTv8in8JJ/Gt4spfL2lFhflm3BaMY9DpYztCo2YIuV1teTRLWV3t7Sa&#10;/Xa3yjGJCKsMsJLl1pYOtLR2oCjLBRNaaml3RAgmocIthWIUoZdbBoBZyypCsXYvFVpNSFimoa0S&#10;FBs6KcBaG/ICWWtDmyoUU7mh1bqQDanWl2yYNVTSH4MprnM/vP/Zr+b4pj8wVoJiJZU0SA0FFFPY&#10;ZcuGYSp7m4YKxRSMEUYoAHPDMl3ny6WiosJ0BDk9ks72+QVKDqj58OBgnR1LToW75JJLjGUJB988&#10;DnZ0OaBhqPrSl75kvjTlDJqXmukSnI7JX265L82j+Sku29BgKERIwI7F/vvtZ6zfzjr7LFxy2WWY&#10;N+9CXHDBPHz+C+fhpJNPwVFHH4P99j8An/70fth33/1xyKGH4dTTTsXZ55yNc849FxdfcjEuu/wy&#10;87GBk085xbQLz2UySZ9fBDkEKAwJwyiCsDWDYnbdGbrjVV5x2o4Ut/O8aTyXGcdtHDBzsMWQ2/gy&#10;5HXLFwMt+jhdjw7sH330Ubz88sufgCacCsm5+AQttBw86KCDzFdO+VEG+nZhh0Vfbnocun893xTj&#10;GWeL6b1kp9HjteM0HfdD+EXpr0MMuc5tFNNpu2g91obcx+q1Tc8X7wfG83nA5witq/SP54CWeLw/&#10;WXc9b+w48b7nfclrk5ZetMDjOfzrX/+KJ5980nyd84033jD3Iy02VWqpweVP/jnQyv5bsmQpPvro&#10;Y7y/8AO8s+BdvPnW23j1tdeM7zB+UIODXO6L/uEoLtM/nMbpOkGZA8WWAzGFYu/iY1z/9F0Ib9+I&#10;KNtsPVqKKVjaWOUGSBuibPDDdb1PdJudRvPY0m2botxwaUX54ae1V6AKYR9ViepAJSr9PoQCYaTC&#10;ZThyvzJgQTmWvDsOr70wE4ccFkV1eBT8wSj8voCIZax9KKYi6OI5I7iiRbr6TeSzgM8p/pDG53h/&#10;0MtLdhrug/ctn4m0PqbVPJ+X/CGB4UDU09mNSaJuEadMOtDLsQij9ZdagLUrAJM0BF/Zrslo7p6E&#10;JlGjqLZnKmomTUOmZ7poGuq6p6BZ0k5q78BW+QJ2b8riYHk/npiJYV4miC/XhHF9bQTfzyVxZzGD&#10;uzoacFd3FndOLeKOzdrx7eltuH5qG67qzOOitiacXajDqY0JnN6QwskNGRzdUIMDGzPYs7EWOzZn&#10;MSdXwFQZ8NEBf2NXJ+o6O3rF5S7US9go7dLU3o5mSZMVFdpaURSxX7NcLUZ04l+kXy/CJDPVcbno&#10;9+uT6p3m6JFe86ivMCNagalVmEu0EGuTY3HSlqZPDpW8YNZQyQ2v1pZKUGzopWBqfcsGWkMhG4pR&#10;dhzH3ARj/LFYYRj9jVElKFZSSYPUYKCYQi4v2TCsP9lATIGX2yrMBmKaj7+ostPKhyKnXhKK8RPq&#10;++67r3n5ECyw08ivd1xxxRXG+odx9iBMrXD4UiRQYYeXA252emkpcvzxx5syuA8OfBQGUAoHFBgM&#10;hVgmO8msE9uenWTGTZGQvw7suusuOOCA/XHcccfhuGOPlWP6nJy/c3HBBedj3jxalV2ASy+9SHQx&#10;LrvsElx26aXGgucLX/jCClY7uj8Dw8xUSQIpSgEZ9Un4Q9n1dYvbWX/dh91eFLcrCNI8Cn54PrRN&#10;NQ3T82VDgMKvNhJkEGhQBBWEJgQlOuWR4lQ3Onk/5ZRTzNcEdaojzzHLYrkc6HDf3C9fNKwD9637&#10;5zbdv67bdddtK5NXWu6P55ayYZdu03Tcn9ZH62SLcUyzJrLz2vvQeHsfGmen5zYbwnCdZt0E0rS6&#10;4h/vHy7TmoIQkr76+PLmtCNaXXEbz5kDmtR6a7kPL41TKRSz4yjmUX3wwYdmqqNaelH//ve/+j6G&#10;YIMvhV7cxo8jUFxWCKZpaVnIkGU6fw4Oc/6xDsuhWHb/SaaNEiHHKo7SdloX0n1ujLKh0YYuNwhi&#10;/XnP8hy4t60s36YoN1RaUQRZnPpYhaAo4K+Ej1+WDFQi6PMhFR6NnlwZ7r29DMveKcPH70bwm4em&#10;Yer0KvhCVagOOpZl/iGcKjlQ8dyy77DbbrsZFwv6rPrBD35gnn08vwRe7I9QK4NilG5nyHZj+exn&#10;cBqlWogx1OWViT7EursmoUPULmrrnIRWUUvXZAO/8gaATUK2exJystzS2Y2O9g5Mlf7FDOnbzW4t&#10;YqvWPLYu5rBDIYtdc1nslm3Gro312L2pHgc0ZHBargGXFppwfVseP+rK4+EpBfxhcg5PTWrGn1tS&#10;+GM2gd80RvHj+hCuqQvh3LoojqtP4sBsPbaV8rpa21DX2YMIHdxLXTj1slHq19hJ9aC5owu5jm7k&#10;RYW2DhRNv7MXbLUVjVpWkGzrV8vTqW+vIVELneivvv4XfYpRXlBrsLIh1lBLgZXKBllDqU0dilE2&#10;sFqXsgHV+pQNtoZShGE6nZLiGJtuS9wWYyUoVlJJg9TqQLGBwDCVDb8oNwCz4234RRGIqXSdoeZl&#10;Hdih5MOB1j6EX4Q/BEbsqPIBQtBACylOoeQ0Ok6h1IG9AggCEU6/5HQvdnR1eh0H8OwEsw0ILjSf&#10;Stfd4GCw0nLZ7vR7RaumI4880ljdnHD88cbCieeMVmyXXHIxLpw3z3zh8NJLL8EVV35R4i40UIzr&#10;BGK0xuH2o446yvgI4bFwPwbYpAhvBg7F3HWlWF8V11ku689lbSt2+rWtCIT44uAv7wRWtPKjTypO&#10;e+Vx3n333QZMcOoaoQTPC6e3EVISXjzxxBPGyf3vfvc7Myjh+abvOF4fLJPgj50P7od15r61nhpq&#10;/bid1w+vAd1myz52014u6TbmVdnpFXyxfBXrpfltKOYui/u3l1Uat6bqr1w7Xs8Vl1kn1lNBHju8&#10;tKzjvchzR39+vEb5Miag5J8CK/04AdfteIYaxz9dVzENRRBG0MlyCEAJ02jxR0hFMGpPceS1olZe&#10;zzxD+OVAL4ViKq4rEKN4TdnxCszsZYI8TrmUmn4Cii3Ax7j5mZ+g+5jZiLG9wo7PQorX3tqW7mtj&#10;lQ2ONmQp+PHapvcJl73SaN5NTV4AaaXq8wHmADLH6qsafp8PIX8Qkeox2H3rMrz8jzIsenc03nl9&#10;Gs4+k+/fsajyVxsoFuB0yzXd/2qK4EqXea9xQMvp9bSC5fOJ1uRc5/tGgRc/8rOqqZSUWospGOO7&#10;QftWfIcpFOvs6upfnfQh1oV2YyHmqLWjGy2dPWjpmoQircJo6d4z2ahFtk2RPsBWnOaYq8fJzWmc&#10;3hDHhfVhXN8QwZ2iXzbH8H/5NH5XrMEDHQ34UU8zbu1uxo3dWVzfU8AVk9txWlsexxabcVi+GQc0&#10;N2D/5nrs11yHvUQ7yvrcbA4z+Z4o5tAl/ZiWdkKvLjRJ/Rqlzo0dnbIs4rtalBXl2jtQEBXbnCmR&#10;ZnqkqEX6X1QrLcIGpJY+GQuw1iFSr4VY22rqf9FSjPKCWkMhBViUG2wNhRRc6T7WhjZ1MOYFrNaV&#10;3IBqfUih1VBLoRhDvi8YxzEd+9833nijgWOcDVOCYiWVNEitLhTzAmBeWhkQo9xQTOO5rHJDMQ1p&#10;SUagwIcEnd7SBxHBF0NuY8eSdeaDkpZGdMLPhwdffIyn2BllSAszDr51UE4wdtNNN5lj4EtMYYEb&#10;IjCvwoM1kZZjx/GYGMd6H3DAAcbh/rxe8MUvbNJ6jZCPU0LZIT///PNNPNcvueQiXH75pfjiFzlt&#10;8iKznV8sobXOGWecYaYL8kHKejsQRgGYQjEHjPErlfH4ilCIYv284uy2oDjY5ToHE7xmaMXHqSb0&#10;k8ZprKwvrbleeOEFI05jI+DglDlag9Fqjw7u6VCSU1a+9rWvGQtAWgSyPPpc47XJTpK2l4rrbtBk&#10;S9tZ19kefMHocag4CLLTsUyFXLalF5fdYrzm07z2uh1v11fr5q6LLd1mh+5lL2l+O69bjOd5Y8eb&#10;YJmwkf7ZeO3wGiR05vl47LHHDEji4JB+uDg45P1j//E+6u/PDb4IvRSg0V8P/Xupjy+Fo8uB1/Kp&#10;jQzd0Eshl8rertvcIEzLc0u30eqMlm2EYg4Y6/1noNhH+P7z92Kbc/ZAgucxvG6nT7oh08YiNzja&#10;0KUgxmsbzwPvXx6XprHT6/KmJgVHlMKjlcqvX4qkZZXkN5K8QSknQL9sFWhMl+HaL43AB2+NxMcL&#10;/HjqD3Ow9ZxKhIIh2S7tG7BhGPfLaYjUAOuwUrGM5eXYEIvHy3PM/getXvms4vOLz0L+MMDnJmEY&#10;XToMHIotty7jtcN+1tyttkLPpMlo6+xEa1c3il1dyHf3IGc0CU09jhonTTEq9PSgu7MDm7e2YBs6&#10;uM82YK/GWhxQn8YxDQmc0pTEqc0ZnJGrw7n5elzSnsWXOprwre4Cbpvcim9NyuPmnmbc1ZPF3d2N&#10;+FlbrfH39YNsCtc2xHBJcwInN8VxlJRzQLP0tfJZ40+Mg7FcZzfqOyejoVPq1NnjqL0bzaIsQRhB&#10;l4FcbeiQ+nWK2kUGWIkK7S0oilraWh341e4AMKYnEHOgmKNW9kVXQyyHTvRbCOUGoWKvnC9QtoJf&#10;pVwdDZVPMVs21BqsvIDWUMgNs4ZKCq4oG2YNlRRa6T6GWix7U4dilA2q1qW8INX6kIKsoRaBmFu8&#10;nmgYQhdAJUuxkkoaAm3oUMxLnGpAAEGgwWXCME7X4rQ5Wh7RColwgoMSHgPBDAf3rD87oIQA7ORy&#10;G+GLAjGKFi8ESZyiyTJ47AotbIjAeIUJA5Hm81rX8hlynzwuWrDx/BBuEYrROozHQKsvQjDOKado&#10;DcZtnEb5+c+fI21wEo499hhjPUfgx7xMQ8DGY+I+KDrZj8c5oJO26LMYY336h2J6zJQ9MOev2oRe&#10;dEhMcMfzwSl1/AohLXxscUBBSx9+0YsDjFtuucU4VOcxfPrTnzbTRtlB4cuFLzq+DLRtuF+GbtDE&#10;daZxgybd5iVtZ4Z6HrQMxlOErpqG0muOUgDG9HZdViU9FrsuGq/SNrZlx+uynV6XvaT5eP70HHL6&#10;DYExB3U8d7QsJFi+5557jDWeAi/6ClOLLfWpY/9xcOiO03uJ0IuQmWJeBV8sl+CLVlg29CKwom+x&#10;p556ykghFpfdwEvjdZuX7PQ2BOOyve4Vp8sEtjz23iOTfw4e43+cPnn//N9j/68cY6BYLLT8vlgX&#10;4r23sUlh0sYkBUFe23hMvH95X2kaOz0Bi65vSrLBkYKklcrvA53qE445UMzJH5Cyqqp98AfHIxos&#10;w147lOHvfyrDkvfKsODVRnzjy10oNGUQCUr7WlDM5DXlUQOsw0rFMlYsR4+P4jFzAMKP+vzjH8+Y&#10;5x6fZfSLyIEg0xBwqQWYnVfhl27z+QjGnHhalzGOz+TJk6dg6222QVtHB7q6e9De3Y32nkm9mozW&#10;SZPQKsucFkl1t7Vgy0IWezc34pRCM+YVa/H1Yhq35uK4v5DAY8U4/lqI42+tSfylowaPdNTh3s4G&#10;fKc9h8uKeZzWnsdBhQbsVZCBVUszZhebMVPiZ7a0YmZbKzaT8qe1FTG1vQVTO+i8vw1d7a0GbrXR&#10;MsvAq060tXaJOkGgReDVKmF7S6ek6xC1oqO1gE5RR2uxF4xJv1LKoUw50tdUqzDKhltrqqLsR6HW&#10;YEUopmBsdVWCYkMrG2INtRRcuWHWUKkExda+3IBqfckNtIZChGAMdRol19V6jGPe6667rgTFSipp&#10;sFoZFOMLnS9PdvgHA8VsKfxyy4ZhbikM03WmJ4hhR5UQhZZItAYjBCIUo7UY4xUCcGodO7O0flFI&#10;wIcJp1cS3HAAr4N7DtQJCtgBYVp2jhUk2GCBssHDQOQug8sKS9xls61o6UUoRusqhgRNtJriOgEZ&#10;rcYowii2waGHHoJDDjkYBx50oLGMI+hguzAvoRjPoQIYJ1TIwlCOx0AxZ2DP7ZmMA4UIgPgQpgUR&#10;oRehIevGfdNajY7uCU7UvxchAmEKp7rde++95uuPBF/8wuO5555rLJB4TthR4AOdYIh10lDrqMsq&#10;toumowilGK/5KAVVlObTbYyzwRZf4DwuLYdivL5sKC3PTqPlURq3Ouovn12mLlN6ndjbnPO2/Kuo&#10;jOex6UuSHQS2L+8Ffk2T1wh969EPAUEwrRzUSosgWMGWAi2V3hfuZV0n8GJ+iufeBl+0/uP9xOuA&#10;VoGcDktARUfVXvBKwRSXGe8Fw9wgzM7nlgIuyrb+0nVb9jaK5TLk9Exeyzxeh4b1/i0F3sdi/Prd&#10;v+Hoa89GjB+xWAeWYvp84LIbOG3osmHSpiS9F3mMfCcxTsGKQqRNQXpMaya16loxng70q6qr4A9W&#10;yHoVmmrLcN1XyvDhm8Ox9J2x+PsfZmGnufIcjki7BqLwETL5faj2SZ18EYR8UQlZt09CrVWJwGpF&#10;UBWQsjlVs1r2o/GOCOTi8ozdbNo03HDNNfjQfAhkMV555WV5p51j7kczfbJK8hLy9Yp5q2Q/FVK3&#10;cbKPsaLxsu9xEjdW4qhxIr/c0zUymJo9aya233watu718bVvYwZH1Udxcl0En6+L4tLaCL7amMDX&#10;sglcV6zFLZ053Nqdx+3T2/D9zVrx3ektuHFKDt+aUsB1XVlc11KLb2ST+FJjHJ+vDeOU+jgOrs9g&#10;F3n3bZnPYZr08/hlyuauLtROnoTM5CnIGKf7k1Hb3WOc3TeYKY9dyNOCraMD7SJa4zvqREd7N9rb&#10;O40FWTuhWbuU2SbxbVxvE7UYdcq2DrPejtZecZl9TQeEtYKWYytOiWTcJ6GXp1pb+jSkUGwNxR9d&#10;S1BsaKXwyg20hkI2uOLy2lIJjK19eYGqdS2OLdaGOEZhqOMUjecYuQTFSippkBpqKOaGYG65YZjK&#10;hmBuuaEYRTLOhwJfMrR4IajhoJ++w2g9RhjAurPjy3SMJxzgA1MBAtc5WDcDXvmjZQstZbgvvrg4&#10;2OFggKEORm3pYGgg0rQELHZe1sVdPuOnT59uLKcoTqUk8CPoIrAjHKMlGAEVYRgts7id0xNPOOEz&#10;BpoRhlG0JiMcoyUWzWx53OzA6/4dONQkD/EG007sHEyfvpkpj1MXKVoQXX/99QZ+0eKHkIDggyL4&#10;+Mtf/oLbbrvNABeFd6zr7rvvbqzTWCahkg2YGCqkorQtGKfLbrnbzGvZLtstbuPxKvDiy5svL8br&#10;Piimtdc1jvtYldz5vOSV1l7X7Sq9Lnje9IXIevPap8UXYSWvEwJHnmtaLxB8EUgSQNlWXm7xT2GX&#10;Lqtjey7rOuEXoSfLom8vneZI6MVpr7SoUv9ehEmEUjbMUojlBld2OntZ1wciBVnudRt29QfA7Hh7&#10;G/fPdR4Pj9e0z1JpIDYTJcsL5b8/Ln0VJ918GaLxNGIRx4/dupAbOG0McsOkTUU8H7xvGRK28J3B&#10;944ubyqygdKQyliN+VBFwBUchZ23KsNzfwli2Tvj8eFrHfjONyehMTUWkWDK+Bar9FdLWqmPL4aw&#10;L46gL9T7VcrBQzGWXemvMuBNtxlLLwmZJ5VIYs7mm+GbX7saH3z4AZYuW4rnnn8Ou0ofpFraqKLa&#10;h4mSdqKUXWGOScqtlnpVVSFcOQHRynIkqyYiVTkRiSpZFyX9lagN+NAU8mNmcx2OmD0VJ3S34PzW&#10;Aq4uNuDW1jR+2JbCr9oyeKwlhb8WEniyGMMjLWn8PF+Dm1tq8cXWenyutRGHtTRiR9H0tgLa2Y9r&#10;b0eHqLOjQ9RpABjFr1S2tXegRbY5kmVJoyL8omi1ZmtFICbrkteRA7uckPt1Qo3juiNNv1zsaxIg&#10;GVn9z4Gqz7JM+qsrilBqCKR1WwOxHl5wazCywdZg5QW1hkJeQGsopPBKQdZQqwTFhkZuSLWuZcOp&#10;9SkFVkMtjtVU9noJipVU0iC1LqCYFwSzZcMuLxFSEXJpqMu0BiMkoHXYySefbPweEQ4QilGsPzu1&#10;rD9f1IRL9EnFARofWARGHOhz4K+WLldeeaVxJs4XFwc6HAwolKAIYChddgMML2k6DpqYT+NZvsIW&#10;LVfTEtqwbQjBCLMI/jgNlDCMjvc/+9nPmuNVf2M8Fobcfv75F/T6GXOmWRKOEZYQDPLBSQhE8dx8&#10;85vXGj9eFH19Pfzww/jrX580Du4Jv2jxQ9Ha59FHHzXAhcCMddlvv/3MNE+eI7Y1H848H3oc2kbc&#10;l31sXvBH28KGTxpnhypNq8t6TNy/irBN4+1lTcc2ZuiuR3/SY9DjGEieVUnzs61YF43jsr7geT3S&#10;pxr95xH80rEmoRfPGT8+QPBFuKvwS6HWQOWGX2pBRuBJ32Esm/696P/NDb1siy0bZilc6g+ErY60&#10;LK9t1Kq2ucHXqsQ8CsUo3gtsp09CsSV4ctnruPrX30ciXY9kNI1INOKoF16tDblh08YgL5i0KYjv&#10;B4a8Z/lc0DgFLwqUNkbpMax19U6lrPCHUOUfg+aaMnz1wrFY/FY5ls2fgFefacPB+9QgFkmhOhBC&#10;ZcCHSr8PAV8AYWMxJvlXE4hR3Cct1Xy9QMwnZVUbazHHGk2hGYFYlaiS0x1lP75IEJnGOnzvrjvw&#10;4dLF+ED0k189gMKUSRgfCmJ40I9hYT9GhPyYKMcWrwqhOGECZo4fhm3GlWGHUcOwx9iR2L9qPPae&#10;OBZHN2RwVK4OhzakcHxrM46f3IJzN+vC17s7ce2Ublw6qRWf787hzI4mnNJSh5PztTi5uQbHZWtx&#10;aLYO++bqsVuhEdu05DGjtYBJ7dJv6+o0DvYb6YNM1ESfZKLmbk697JbtdMrfiZaOzn6B16q0HGzZ&#10;AKwXdLniCMNUdjqzzaPvuSZyQFiL5zTGQckDdg1UrI8X2BqM3GBrMHLDrKGSF9AaCnmBrKGUQqu1&#10;CcZKUGzdyA2o1odskLU2VYJiJZU0RBpKKOaGYSo3BHPLDcHcckMxhszHsvngYd3oa4tTCgm+FIoR&#10;erBzzwELHxj8yiEBAwEJLZh+9KMf9U0dIwzgV+5oecWpmSyXgxwOQhXu2NI4lt2fdDvTcp82gFH4&#10;QaCjaVUaz2Ol1RUdnetUSEIuwi4uE+Bx+iJ9hqk1GK3HeF6/+MUv9qUnPCNEoyXZgw8+aOAf4QmP&#10;mTDEDPjlj1CEkJBAgHkJ4tjW7NypdRWPQ+usUjil4vEyjm3PkBCKcbqdeeyQcpdhx7vFOmh9KLar&#10;DbxUXnm1XObhNWGfE7s+dhzPCePc50jTrqm0bBWnlPKrpzyXBJQPPfSQgVG8Rnm+GNrnzJaCLV3X&#10;P3u7Lus6zzXBJ8EXrb0IvHRqonuaoht8UQq8uKyhHU/Zy5QCrqGWvQ9b3GYDr4FIy9N1wkG2WR8Q&#10;o5YCH2AJ/ok3cd1v70TXjM0RiTrgmxDIhlhDKTds2hhkQ6RNRTY8ovh84/3stW1jlRdIWitSKBao&#10;QlVwIkKBsejKl+Gp34/AkvllWPK2H7//9d6oTY1HIFiN6mAAVZyK6eeXK6sRJNzyKncVcluKEYhV&#10;+oKolPpUGBHU+TFBNE7SjKuulrAa4wOVGDN+FLafOxNvv/RfLFu0EB/LO/Xqs05DLlSFZOU4RKvH&#10;IV45FnXlY9AtebaVYzuuIY7zO7O4uKuASzvzOD9Xh6Oqy3GIfyJ2GDUc2w4rw/bjRmFuzI/Dp3Xh&#10;uJY8PtXYhC3l/Ut/XvmeTmQm9SA9aQoy3VNQ1z0Z9d3dyIoKXV0odnWiXdQl/Rf2YWgRpl+rVAsx&#10;W4RgtrzAl1uEWPbyUMir77kmUihmwJgFptanSlBsaOUFsoZSCq3WJhSjSmBs7cuGU+tTXhBrbakE&#10;xUoqaZAaKii2uiCMUui1hYcUhtmyrcSYn/tVMEILMVowEY4RiHF6JTslHEgSkPCFR4sr+hZj+h13&#10;3NFY2dgw4fHHHzfgjMdNWEJQwUEOj9+GFyqNV3iyMvWXzoYkWq6us715jhSCEXARmCggo9QaTC3D&#10;OJWSVnOEZZxOR19itg8wOrf/85//bI6Vzu65je3C88uONDserBeBEUO2H+viritFyKSAiiHrzjg9&#10;Ds1jgyp3GZQbWHFZoZadV2Vv5z686uaO12WN5/nli5P15rq77b2kebWuGupx67KmYxvyRcUBBNuX&#10;1xavOzq257VKi69HHnnEnAtaYxHKquWiwiv9s5f5p9tVeh0TmqnVI8uzHdu/8sorxtqLju0JfRR2&#10;eYEwNxBTKfhaXSmg6k82xBqMtBxbNvAaiFiO1pniRwfYtlhGSePTYkwkZwqv4AN89/F70b3LDFTE&#10;fAj3gisbZA2V3LBpQ5cNkTYlucERQ8brc8SdZmOUGyCtbRFqEXRVBoKo9kcRjYzAsYeX4c3/jMSy&#10;t8figzd2w2knFZGOj0UwEJI0Yfh80s5+yU+t8GVKpzwjA75EDHtFyy/H+qvKqLo35LTJCl8lJko4&#10;vlpUVYVxlaKKSpRXVZtl+j+LV1UgG6zG6Xvviud/+0t8+I8/Y+m/nsQzt34T509uwfGZMM7OZnB6&#10;LoNT2+uxX30IW8WrMS0SRF7yNlZOQKOvAnVV5aitKEedqHbCBDSUiyZMRFr235Fvwq5bzsI0eSfz&#10;vdza1WW+NsmvUGZFha5JKHZ2i7pQlPdLsdMBW2aapCw7cvK6pVBrMPKCW2sir37nmkohVAmKrZ68&#10;oNZg5YZZQy2FS26oNRRSaKX7WFsqgbG1Ly9ItT7khldrSyUoVlJJg9RQQDE3ELO1AgibSVnxvQBs&#10;pmiGaHOj2bJM/2EO/Jo9exZmzd6id9mBYgrGuG8++NgJ5tQyfn2SUIiQh5ZgBGusvz6U6FifwIjH&#10;xmmGnBKoEIGWOLfffrvx5cWXrsINDnDWFIrpNqZTsOKVXrdxmdsJWCjWhfWlBRhBmIIvrhOIXXHF&#10;FcZKjOK5JAQ77rjjzNRGTrE88MADDXxhWuYhMNxjjz2MHyp2XNh2BFoETNyv1k33766fXU+Vgio7&#10;nW5jGbpdy9R1wiiKcErBpopxFLfbeVm2hiq73iq7Dva6Hc/y+dJm+VzXcrRctzSfSuP0ZcSyOI2X&#10;cJbtTABJaz36Wfv5z39uvqpI8EX/VPwKJ6cnqtWXDbQY2rDL/uO6Xq/MT+ilU1zVqT2/7En/XrT6&#10;Itgh3OL0Sg11mYCL4aqkMEyXbdC1OrIhlS0vmKVxayK7nP7K8wJhtpiGdWbI/GxXG4qZQLRElhfK&#10;Obn/b48it28XRqfHIhJxgJAX1BqM3MBpY5BCpI1dXtDISzxPfCasTp4NTTZYWlP1AaleeaVR9aXz&#10;BxDyVZupkNX+OHyB0SjkynDPnSOx+M0R+OjtBH59/2TMnFaJeFQBl5RhJPUWsQzKccbvNw7uafU1&#10;MRAymhAIYrzEjff5US7hBL8P4wjA/BWorC5HZOJoZMaPRPPYkciNlf2LOieOw5SqCsyNR7BDTRo7&#10;pVPYQ94Z+zQ14tApk3DDicfgpbu+i8X3/QT/ufaruOGgT+OAZBj7VIzD9mNHYFb5cCmjDHWVoxH2&#10;Of7G6Fx/dMiPUSEfxgR9GC/r5VJPWqdVSt0qg9IWqQTapk7CZlttiRbpy7QZa69udHU46uzoQne7&#10;SEIHhLWjp6Nd1lvR1dki620rgDBbXpBrTeQFuVZX7j7nYLShATGqBMXWjhQseUGtwUqBle5jbakE&#10;xda+3HBqfUnHCWtbJShWUkmD1GChmBuCqXSbArFZ1EzKAmWzlk+R7NNsWojNwhxahhkQZktBmWM1&#10;xvqwnhyM0Nk4YRC/skdrHMIVvnh4DFzmIK27uxtHHnmkqRcdyBMsEDRw2iAtaeiTi37K+LIi9OAg&#10;gQMcHZiyHRSE2cs2LLGl25jOhisMFcJQGq9lcpn7I9jjxwAI+jj9kfWjA3seA6EXlwlheNycNkog&#10;Rks4hvQ9xamXdHxPeMaplpxeSnBDsKT75r4UNCmAYqh15Hato0rjVPY2zU/RUsqWQjAFXirm6U9a&#10;Fy9pPfQ8aGhvY0jZeRi6oZg7nS2Ww7owD19wbHOeE56P733ve/jBD35gpuISHNGqiJCK4IvWWrT8&#10;4vWlfwq9FISpFIJR/GMewi+CL4I0tfgiWFPfXrT4IrghrCLs4gcPaAVIAMe6KARTMZ6hAq+BSKHY&#10;YIAY5QZVKgVV/cWvqbQMr3K9QJgtpmGdNX+fpdhSnh+eQzhhLyD748vPYJcr98WopnEIR8KIhD8J&#10;tdZUvKYZuoHThi4bKm3scoMjLxHw8DzxGcLjt+PtdBuybFg1GNlAjPJKo+pL5w8gWl2FaFUVAr4g&#10;fL5qpGLjcPh+ZXjxHyOwaMEovP16C7751S5Mm0zoNQJV/grH0svv67MCU0uwKjrHpw+wykqj6kpJ&#10;R0n5VRUVqJwwAb4J5bI8HpUVYxGtGI1O/wTMlTIPysRxaDqKo+viOLo2jsMjfpwg6yelY/hMKo6j&#10;UmnsJtqioR7HH3EoXnjxeXz0wUIslOfztV/7OmZMmYqkXAMRqUdQ6hCQOvrleHy9FmkTqiaiQkJa&#10;pVVVU1WoZJ1N3fnly2oEQwHUZNKYO3dLTJuxuQO+Wgi+HCjW3kkw1o1us94p6kB3Zzu6OlvR2VkU&#10;rR0oRpBlLw9W7j7nmkoBVAmKrb68oNZg5QWyBiMFVu71tSWFVjbEWhtyQ6RNUV6wal3KDajWl7wg&#10;1lCrBMVKKmmQWl0opmDMBmD9ieCLAKsPgs3YArNmEHhtiblztsI2W26LrWbPxfZzt8K206fj8J12&#10;xFG77YTLzzoN1119FW695RZ86/qbsfeen8KcWSsCMk6PZD1o9cT6sQNCH1gERQz5ECLMIPRQYELA&#10;wXjmu++++4x1mE5X4yB43333NZ1GPkj5gKGvEQUrzMuQ5bhlw5eViWk5YGJ6LY/LKne5fKEQ0tHJ&#10;Oq3GeMxsV/pFIwRkOxAk8hwSntFSjNMk6UOMIIyWSoRhtBSjQ36CNZbHsnXfrIcCKBtSaZ253U7D&#10;9tR0hEQEjgRebFfd5rb4orRcLU/l3k9/0nRe0vra7arrumyXxfSsD8+xHgPrz/POjhCv+U996lOm&#10;vQgS2Y4//vGP8ctf/hK/+tWvDCSxIZaCLP1zx9vrvNbUob1efx988IFx5k7LRU5xVGsvfs2RYMaG&#10;WpzySxGAcV1Bl53GjtdlpqdWBb5WRzb0Gqi8IJXCJ6/4wcpdri1N0x8YUxFELpJzpX88rdRSntOl&#10;wHMfvY0dLj0Yo+rLzfTJaNgBWUMpGzhtyPKCShurbFDkBki27DT6bNX87nTuuA1BxuG8SI9jQPLL&#10;sYiMZZas2/Ar5KMDfL+EPklTLXH8ciPlR3UgiCqjgCxLPkkXkHRUqFryVUs7mbgQor4gugpluPar&#10;I/DWSyPx8fwJeOuFmTj//CYkm0ehPFqJ8SE/xsk+xkv540RjfNUYXVmBiZVViFZUomHcSLSMHoau&#10;0cMxefgwzBg9ArMrxmPrQCUOqE/jiEIjDszXY998A3ZrrMFOmQR2b6zF9jUJ7NyQwbbJKGZWT8T0&#10;8WMwRfJOGjMSHWPHorl8PBpiYWwxdw5++cc/4D15Lrwnz4Qf3v8Aps7dGlXJFMYFQxjvD2J8tR8T&#10;qn2olLoRelVWVxrwRfBHWOaXYyfYo3Wbzzj4l3aTtgrJucnmspi71Vbo6qRlWIcBYM5XJLukryJx&#10;0l9RH2K0FnNgGMXl5SBMZQOuNZEX2FoTsX+p4Mjd71xd2QBKlzcErQ0gRtlAayjkBbUGKxtoDYUU&#10;VtnrCpZ021CLZa9tMMbyKTdI2tRkQ6p1LfbtNwTZ8GptqQTFSippkFoTKOaGX24R1DDcbrvtzBcP&#10;OZ1x1113xd577YWDDjgIxx55DK64+DLc9q1bcNet38Hd378DT/z613j8ju/j77+4Fy/+6VHHge3S&#10;ZZj/1rs479yLsWXfdMrllmLcB62pOABhR4vTI9VSjOBDQROXOWDjAIDrrAsHvoQUOnWSwINWVOz4&#10;Ee4wHfNwQKpwRctTcRtDxtsAxkual2USzHCZoeZVablcZshzwKmhPB/6sqbFG7+iyc4B49ketA6j&#10;VZj6GlPn+wQ6nDp5zDHHmHPBF5TW2V0/hUZcV3ikAEmtvRRw2bCL7cV0DFWa15aWr/uw5Y6309rx&#10;btnb9Rh0G9dVfDmys8brhG1H/168Pgm+2EY333wz7rzzTgO96OeLgIrXhlpyEWQp1FLZoMuO02W1&#10;9qLFGK0SOdVRfXsRtCj4osUXIZPCKw1p9UUp0NJtbtnb7TQEXgrL3CDMlht2DVRe0Gsg8gJTXnFD&#10;JbtsL2m6/qAYP3bwkZxD/SPqpOQsY7GE//7wbRzw1bMwpsEBQ0MNxVjmxiAbKG3sUmCkoEfX3bK3&#10;M+T54rPHLsNO645bn9K6rykUoziFUaGYilAs4vMjSNhFyBNw1AfFjKN8QjFnv4RAtPCq8sdEcdlG&#10;n2ESX1WFUHAEeiaV4Y5bRuD9F0dh6Zth/OHePA7ZLYVsrBypqvGIThyDyIQxxsF9jb8CtaKC7G96&#10;OIC51eNxQDqIY7MZHJ4M4ZSGNA5LBHFAuBKHRapxRCSIw6Ih7JmIYHKwGs2BKkT8VaiSfVdU+4wq&#10;KakPIZ6RtJ0/6EckFpKBbROuu+56PhbMs//VV18x71m1TucPa9q+6tSfINCIcb3b+iTxvl6xfXkt&#10;8QMs7O/0OcPv9RdGGLYciFEEYdTa8ydmg63BiP0WhUfa31xTKYDS8jYU/S9DMUoB1tqQQitK+8VD&#10;LYVWup+1KTdE2hTlhlXrUl6Qal3LC2INtUpQrKSSBqk1mT5pAzAvEdLQmfhBBx2Ea665Br/4xf14&#10;+HcP489P/AnPPvN3PC+DzBf/+Q+8+PRT0tF90eidl1/G4ncWAB99hA/fmY8P333XQLF3FizEl798&#10;Dbaeu7XHdMrZpsM4YcIEA4oIjwiHCDsUitgDSw4ECHI4rZCAQv8Ixb7zne+YY+PLUMEUBzbMx2XG&#10;qXTdHa8wRsX9M+Q2hTVcZjzLJShSaKPidm5jp5ovElrYEeLwxcmOBq3EeNzs4LKt9VcmAkGCMHXG&#10;f+qppxp/YoRhtCKjhRihlr0v7l8hll1vhV4MVVz3Al4KpfT47HWvNCp7f3Y+9/qqxLTabtwX24nX&#10;LduHwJRfc9x///3x1a9+1UxzpIXg7373OwN1CD9ooUVrLdu/Fwc37j/GEXKplZemV/BFay9eU5w2&#10;qVZfL8p1/a9//cuAFQVChFUEXWrxpeBLQZZCLMItBWKaRtc1rTuPW14ArD+5gddAZcOu1ZUNpdyA&#10;am1I99GfmMYLihFergjFnH+EYpwY+9rSj3DybVdhQjYx5JZifBZsLLKh0sYuN0DqTwqJdJl5+Vzi&#10;88iddkMT66swRo9joCL88gWCffL3issrWpExrheeyX4IwqoDhGDLVSEql/pM8EdFcVFEFEa5P4SR&#10;vnJUxofhU7uU4b//N0xutrFY9nQ3Hjy5E6c2V2Pv6lHYqXo0dg2MxwExH07M1uCkYgNObmnAsYV6&#10;7BYPY7t0Aluko+gMVWJKPIj26nK0VoxDccI45MeLyseiYcJ4JCsmIlg1wUzL5FcnJ0qdqQlG9EHm&#10;LE+U46mQ4wiEgqiVgQitsD+WdwjfER999KHpX3AQxHvCtFVvGxN0UQODYg5AY36WZSzj5X1vwFiv&#10;I/0VgRjlxK8Yt1xekGt15QW41kRe/c01lQIoN5Ra3ypBMW+gNVRyQ6yhlgKrdQHGbHi0qcoLVq0r&#10;2XBqfcoLZA2lSlCspJIGqdWBYgOdNnnVVVeZQTmnoH3jG9/AokUfY/Hij7Fk6WIsWbYEyyRcyvXF&#10;i7B0yRIR1xfjPXYqCSTowXqpjDbpxmfxMjz+6OPYfdfdYfsUo2jtwzqxM8kHDqEdnZzvvvvuBpTo&#10;QI0hB5hc5sv0tttuWwF80GcT24LgiOVwUMP8BEDslDI/22BVYh6FOgprGHKbDXIoBUaaTtNqyE4V&#10;j4W+wfjS5IN9l1126ZtGSVjGZcYRdrE9jj76aONvjD7G2DE/+OCDTZvwBa9lsy4EbnyA2qHb6ovp&#10;7Xp6yT4eu+4a505rAzWms9OuTJqW55Ahj5cvWbYL22mfffYxx3r88ccb315/+tOfjCUW4ZSCKvXt&#10;ZYMvyl62xT+G3K5THSnCL/r24jVD0b8XwQnBkg2vFFip9Za9TYGYToNU0GUDL413i9vc8Ks/ucHX&#10;yuQFvAYiL9g1UNkwal3IBmD9iencUIzn+JNQjEjMsRR7Xf4//c6rUbdFJyJ8FoSXW5kOVixnY5DC&#10;pI1dXuCIcser7O0MWYY+z91pNyRpvSm+P+31gciArkCoT/7esFpUKdsqRI5z+zDKg2GzXBEIYkLQ&#10;L+s+WaYFVTUCleWITBiLzPixaBo7GllR09jxaBhXjrrycaiprkRzaBSOnlGGV++swHv3l+G1W0bi&#10;sRMCuHZWHOd1NuKEYj32SwSxn68ce40dhV3HjMB2ohljR6IwbgISVSHjr2tcoBrjuH/ZLx3ej5M4&#10;Or3ntEs63a/g9EY/fZSJZNmBU72StLaMVZw/IO+ylPkBiu8Wvi9oEcwfA/mO4n1hAy8ty47rTwrF&#10;KL6zCbXoRoE/9DiQq3/45SUvwLUm8gJcayKv/uaaSOFTCYqtubyA1lDJDbKGUm6ItTbEPmYJig2d&#10;3LBqXcqGU+tTNsQaapWgWEklDVKrgmJ8sbFTtiog1uc3TMTpYAof+sR/BjIsMdZgWPAeMP9dLHv1&#10;bSx59S18/N5CvLt0GT4kE1sKLJZky+jGZ+FSPPl/j2MfqSe/UslpBIRChECsEztqfNiyE8o609E8&#10;/YoR8rBTqoNLhVbMTxjBOqnlDwfDtCZiWcyn8EgHN7puy97mTsNlBTmUvU7wZKdh6IY/PB4eA6fZ&#10;0Upl7ty55vjYtrQII7yj9Rine+61114GavHFyg4OOwtMqyCKx8N1BVIKvxROqSWYrmtdViWtq1t2&#10;Gu5T43kOuM5j5370nGhZun+KLw4eB4+RMJbwj1aA/LgAp4jya46EPoQXarHlhlm27O1c1j87jU6j&#10;VS1YsMD4DqPFF53aEwARShG42RZeg5GWYwOvgcgNv1YlLwjWn9zQa6Dygl4DkYKoDUFuOGbXbcE7&#10;7/ReNXrdOM80QrE35P8vP3IXGuc4U7mjYQdm6bNnTaSwaUOXDZQ2Ntn19wJHlEIgr20qbifI0HQs&#10;V98Hun1VZawLaT1UWudVSadFrgCE1ALMKAhOizTyO19QNH7DgoRkQUyUPLS8Kq+uRrmvGmOrJ2J8&#10;VTkqJoxEYsJwdBiINQqfKh+LT48fg0+NH4t9K8fjoEgljqzL4DPNSZxaX4afHjYMr/14FBb9IYr/&#10;/nwm9pw0Fg1VE5CqqkSiqgqZyirUVVajtqJSliVOFKryo9rnfNmxQsJKo6Ass04+qZsDxLSOjl+v&#10;3uOUeBtU2VJgRWf+nC7JH2D4XOD7iO8oXgPc5pV3oNJ98NzxPcn+Dvs9NugiYOqw4Fd/Uqg1WLnh&#10;1prK3ddcUyl8KkGxwckNs4ZKNsQaanlBrLUhQrF1AcZ01sf/gryg1bqQG1CtL3kBraFQCYqVVNIg&#10;tTag2H333dsHG6glWIaFosUfvgf8+REs+ukdWHjjdXj/K1/G/PPOx6tnnY2XvnYNPnzq71j60SLQ&#10;JoM8TLICCxfjpaefxWWXXmq+VqlTKAmKOHWSllAMtfNHiMJOF+vMjikHmFzmIIVAiJZU7MDyT+v3&#10;4IMPGr9n7HCw88l8zENYw1AHqly2xTJ18OOOZ17drtI4O52Gup374TE9/PDDBuDQ0olfluRLkx0t&#10;giKeC04X1Zc2oZeCMAIyLvNYCaEoBU8Ul91iPl12p7NhlUq39Sc9Fi7r8ek2Oz+vLR4HfbzxGE84&#10;4QRzTdLS8JZbbsGjjz5qwBf9btHaSyGm/cfzZ4Mu/mmcin8MCbvo34tl0cpLHdszpN8owg/9oqNa&#10;cqm8YNZgZZezoUAxygt6DURe0Gsg6g9ErU/ZdaLeftN5Zjh/8twAp04uh2K3/ONBdO0623x9crBQ&#10;jHk3FtmQaWOWGyCtjgw48vv71lmePuN1O6Xb14dMHaSOTl0Y+vtgl9avPxF8EXIZsMRQypsgGh8M&#10;YHyIobNcLuXzK4qhinLUjh+DwphR6B49Aj2jhqNn3Ci0TRiLqZXjsX0qgjkJP7ZIBrBdfQI7pcLY&#10;ryaGQ5uSOKgxhkOa0ti3Jo4dAxOwTVUVtqkchf2SZfjztaOBl/1Y9koOjz20A7bdIQVfLCz1icq+&#10;IxgfiKBcNNEfhjMFM2TqXOl3fIL5q/0IiQIiA5x6nd3za5WEYVSlP2hkfJr1A8UUVrFt+G7jj1N8&#10;fvO9wx9Xrr76ajMA43av/AOV7ofiOeS7nf0rfmRHwRJDG371Jy/AtSZSqDVYufuaa6oNFYhRJShW&#10;gmKro00ZiimUcq+vD3lBqnUtL6A1FCpBsZJKGqTWBhSbN28eFi78wAwfaR1GKPYxQcXzz+K9kw7C&#10;wt3nYME2m+O9GZPwRk8RL09uwV9nboa/HH08/v2DO7Fo/lvOl90k/5KlBBzLcN999xsgxq9Qzpk9&#10;x1h8UQrIKDr45wueQEZBE+vOdQ42+YKjzy3CEZ3uQF177bUGNnG7pmVehjq40WUOBO143Yctxtl1&#10;0HWFQVzW7XY6lsvyDzzwQANuWDfWlV+V5EuT8I9tTZ9p7BjzHLFzwAe9Xb69j/5kp7Wl2xSo2VZk&#10;7jK8xLzafhTrzTrSFxo/gnDeeefhuuuuM9CLFl+/+c1vzPQ0WmXxmAmt1McXj1//uGyDLj1/XGao&#10;UvjFaSzvvPOOKZdTKQm96N/LdmpPqy/qj3/84ycAmFpv6TpDptU4Wwq2Vkcsx73uhl/9yQt8DaXc&#10;sGug8gJeqyuFUesLjtn71zowfP3V1/gww7Le641WYkuXLcViuUTfXLYY33/ud5h7yO5yD8jzIOwN&#10;uwYqGzptyHKDpY1VboA0FOJ7gM9Dlq9wySvdUClg6RPxAZFf6uBfbhnmt6CYWnwZJ/KSpk+ShvIZ&#10;iBZAWBTy+xDyVSNUXYVA5URUV4xHRflYVE0YB/+ECYiMH4+WqnLM9o3BIYlKnFEbxLk1YZydzeDI&#10;mjiODlXhLAKwcBX2SUawTTKOrlAQjYFqRH0VUn4lwrKPqOw/WlWFVGAisumROPrTZXj9H2XA/NFY&#10;9NpUfO2K6Si2+BFLxRAKhlFVGcDEXoswny8Iv8jnk/pbUyIDUuewiHX3+0SEXr7lju+rjfWY40ds&#10;ZVCMFmAEVbxX+b6z39d8f5122mnmncztpq178yngsstamTQ9nf5znzyfBErs6/DHJIIXhVVeIExl&#10;Q63Byg231lTuvuaaSMFTCYoNXm6YNZSyQdZQygZXa1s2vFpbsiHSpiYFUlwm/NP19SEvSLU+5AW1&#10;BqsSFCuppEFqaKHYLNFszJTwn8/+y4AtWlJABpJ4az4WfONqPLtZG15uq8P89iYsnlrEu5u34t1P&#10;bYe3D90Xz3xqH/z35OPx4leuwMf/+rsZgC6WMhZJEX//5zPmF9nZUjZ9i82aPRtbzHamU7KTyCmV&#10;hEZ86OngkvVmqMCJnbof//jHKwAUfg2QzvnZieGDigMZhUDMw46oTvvjOpdphWWXz5D7UDDEZXaW&#10;Ka5zO8vRwaSmV7EMhtwnX/ZnnHGGgTr84y/Pd9xxh+kE0wKMLxTtBLIzw+NVEKV11nLd+6G0fvYy&#10;Q7u+DNXCzD210k7LNLqN9WLdaeVGB//8oiO/5KiWR5wGyvbWPz0Huqx/Gm+L+WwRmLF9OAChJd3L&#10;L79swJdaeXF/hEwKvB5//HE89thjJvzDH/5g4nQapIIxxlO6rsDLTqdxqyPWQ6Xwyx3nFuO9YBil&#10;+XTdC2qtTG6rMFte223otTryAl4DlRtMqWx4tbZl75MhrQl5LeqfXJn8z8TNX/YRfr/sOWx35N6I&#10;huSeC8tAPUQfhnwOEaQTdC2HXbxHvaTb17cIcvqL35iloGhtSqETxWcrn5Mav0LaQBAhTzEdrc5W&#10;FL926CgAXyiI6l5xWderekMDYkTGwsvvRxXBip/WUI5FVJWP8UFMrPZjvGhCMIzR1dUYK9vKpZ3K&#10;pYzxoQDGBOmDqxK+6gmIjx2BhrIytPVqs2Fl2HFUGfapHI0jG6I4pliLEzuLEuZxULERO9UFsXOm&#10;CrslK7F3KoBdE2FsGfBh1sRx2GLiWHSNHov82AnIjJ+IcEU1fP4wKgJhTJT7Z0IwhnJ/RupaL204&#10;DpMml+Gen5dh6cdlWPx2AH/5vy2w07ZpuSYrEQrLcXKaYi/UohRyOSKE4jRGpnHJQLEV05v2IpAS&#10;9QepKisrzTrfr+wz8H1HX5N8L3Ha/cknn2zem7xn3Hl1fSBiesIwQjGK67ym6E6AP4p1dXWtAKw2&#10;BhhGefU110QKxAiKdNmGUutbWrehlhtoDYXcIGsoZYOsoZYXwFobIrRiH9cNsoZSLN8NkzZl2aBq&#10;XcuGU+tbXnBrTVWCYiWVNEgNPRSbhVlbzMZvfvs7fLxosQFjWPgBltx/Lz763Gex8KyTgHNOweIT&#10;j8K7O87B89vNwJtXzcOi79+EFz5zOJZd92W8tv+uePKsE7Dgid9hydJFWCRFvPX66zjg0/thziwp&#10;f84cB4jRcqzXWoxQjNZeBDXsjHKQqVBIQ06RpH8oghVaGjHkAJ7T99iJYUfWTq9l2INWu0xKQRHj&#10;FBIxXuGZAiSWreVpes3DdAqd2N60olJLKYaXXHJJX1lMp3VhqHXR/Fy266f7UXHfjLfzKujSejHk&#10;du6THWK2DYEjO+MEk7xm+IXL66+/3ogWXwqAaI3FAYL7zwYK/OP6CpBBlnk+bN9e77//voFetPji&#10;lFfCL37RkaBCgQ3BEIGVwi+VG4KtSv1BMbdWF44p5KJs6GVL4+3tCr3csvNpnBt8rUxu6DUQ2bBr&#10;deQFvFZHCqbcgEqX17bsfb740kvm+tQ/c+XyP4l7Z9mHeHzZCzjs3FOQSdYiHk6AQCwc5j1Ia6EV&#10;oReXvaTb17cIkPqL35i1ApRaS1IgRqjBZyufy4znup2OACzskg3FAi6tEopJmZUSVkpYJWWos3s6&#10;jzcKOM7tK3stv0KsX3UV4pUVSFdUIDmhHMnKcsQnjEN0/GhkqspRG5yAukA5cr5xmOQbj61l+cCG&#10;OPbNBPGZ+gTmNdfitHgVPpvx41iJOywZxn6RKOaE/MgFJiDhL0fQVy7HXiWhH+EqWppJfQNhVPvT&#10;olpU+eO9SqHSl5QwJtt90h7jkE2NwQG7j8B9P5yA99/yYeHbNXj0oW4c/KkgMrFyBAw0qgCnQBrg&#10;1Cv7y5YrQCaX3HEmnZaj65YUahFU6XnmD1X8mJD+cao/fxji/WznYajLAxHTcj9ucRsH0Oo+wgZX&#10;/0tAjLLBUwmKDU42xBpqecGsoZQXxBpqKbSyIdbakBc82lTlBavWpbwA1fqSF+BaE5WgWEklDVJD&#10;PX1y1swtMHvzWTjzc2fjjTffBD78GEv/+xzmn/YZvHXYp7D0+9/CRzd+BUtu/jqWHHUwnp7SiX/N&#10;+xzw8L149ZwTga9diLf33x6PbTsNf7vsPCx+bz4Wy1h00fsf4qsXX47Zs2ZhizmzRXMwd9ZszOVU&#10;Sjrel3V2RBQEMbRFfxycvke4wsGtDnB/+MMfms4lX3wKjhQMKRzigJBlcFnLU4DEOC5z8KNxBEyE&#10;XQRhDLlvtiNDhU8MNR3zaH7+AkygoNMDCcVOOukk0wHnvnTgpfVgnObX+rjXWa6KcczHQSJ/fWYn&#10;m/CLHWlCRX7hiuIXtPhVLVrW3XPPPfjd735nQBOtsZ5//nljpaUgy/6zYZeG+qcgkiGnSLIMitBL&#10;fXxxUEFwSSkEUsCkAOv3v/+9qQvFZQVhNtzykuanFH71JzfYstdXVwq6KHvZjnNLgVd/Yj479AJg&#10;/ckLfK1KbuA1UHnBrtWVDcLs5bUt3Rf13+eewyK5F/WvD4otWYqFy5bg2WUf4JQvXoRUug7RSFye&#10;GXKfSRiRMBySezWyHK675YZPG6rckGljkw2l1rb4jGbIZzyft3zO2tu9oFgwIHVkyPzBgBEhGKXr&#10;QYZmOuNyMU/AT/BGOBYy/r7GhYIol7RVvmqjCf5KjBON91fAXzUe6aqxyJaPwORxI7F9xXhsM3Yk&#10;dpK4XXzjsFe4Akc0p3FsvhbHFepwUK4W29fGMD0ZQE86jPZYAJNiYUyLhNDlq0B7dTmKVROQrahA&#10;80Q/6ir8SFYTbPmk7j5Uhvyokjr5gxFUByIGglX66kVNqKjOoMKflu01KA/UGt9gkfh4TGovw2nH&#10;lOGZP1Zi0QdRLHi7Az/6USv23r0azbXliIeqESAMq56I6urK5dCJ4VqEYrb0fU0XAPzju5rvS7oK&#10;4PlnHoIsTe8urz8xrRuGqbiN9yLf13SjwHc2lwmcFIhRXnBrTeSGWoORVx9zMFLwZMuGUutbrI8X&#10;1BqsvKDWYGVDrKGWF8gaSrkB1toQgdW6gGIla7F1Ky9AtT7kBbjWRCUoVlJJg9RQQ7HZM2dhzuaz&#10;cMghh5mBJN57F0vu/Rle220OXtxzS7zz1Qvx2jWXYeFt1wEXfR7PtjTj/VOPBb56MZZcdjbw+eOw&#10;+Og98eqcHjx5yL54++mnsIS+1ZcCL0h5W86ajZlzZhtrsa1leevZztco6U+MD1l2GBUWMVTxwUMH&#10;uJx2p1CMfkDor4udAm7nwInQSEPmU5DEzioHODpAVLjFX4oVgBF6ETBxnVBKxXWKebRchrrOcjQN&#10;rdnUSoyi5dR+++1nOsO6f6anuC89XoVgjGc6buMy20EHhSyf55WddlrY8dxz6igt0X79618bwEJr&#10;LMIpQirCKgIs1odSqGX/ucEX122gR4svgi9afRFIvvbaawaqEXYQthDoqFUXHesr5FLg5bWu6TVU&#10;eYEwaqAgzJYX3BqMCLoUgrnlBmKUwq9VyS6H614QzEtu6LUqeQGvgcoNudZUXuBqbcqGYoS0i+Ra&#10;Xv4n1z2vffPF3GV4WXTRt65HurkBYQPA4gaKRQnHSlBsg5ANpda2FIrpM1nXVSHRJ6BYMISAyIS9&#10;Vl8TReUmDMt6VBRBFeGSXFM+UbXEVQWiBorFfZWorShH0/hy1I0fh1pRYdxYtIwdjY6qckwKV2FK&#10;uBLTAuWYG63ETvFqfCoTxrEtTTi0PoHjWhrw6YQPu/rHYceqMdh27CjsUD4am5WPQr5iNOL+CbKv&#10;SqmDD+P9PkyUa2K81HVsIIRxoaQog3H+OlQHGhHwNUid6uEz6zWiDHyBlLRDuRzfCPh9I+GrHolg&#10;1QjUJkdg2pQR2GGnEdh992H4zNFl+MVd47DgnQYsfq8BH789A9/9znQUW8chlfAj4pfzSQuxCeNQ&#10;PaEc1ZWEYg5McgOmoRTLt8V37sEHH2zeaXzfsT/BL09ysMVzbIMsyqtMLzGtDcJUOoWS1xLf8bTc&#10;plWagjCCpw0Virn7lkMhGzyVoNjg5AZZQykvkDXU8gJZQykFVm6INdQqQbF1LxtOrU95Qa7VVQmK&#10;lVTSIDW0UGw2tpi5JWZuNhO77ro7fn3vvVgiA8klv/45Xt92Kp7fshOLbrjSWIktuv6rWHzJuXh9&#10;egsW7T4Hr283DS/MnYT5203Bx7vOwHuy/KedtsGLv/o1ln28FMs+WooXnvwbPnP88Zgxm1BsNrae&#10;NQdbzZ6DbbbeGtM3m94HgXSgyZB1p3p6enDfffcZSKMgh1P9aBHFTiRfRgqsbDHOjucyO6TcF6Xr&#10;hGIUl9lZ1m0MuU5IxZDbNZ51ZOeZy2pVxqmc9h9hAAGW1oGhlsMytSyFcuwgsLOsftb23Xdfc54v&#10;uOACXHPNNQacEE4RXOkf24NSKy5dt+MZKhSz43WqI8EXgSMHBhwkqI8vwhoFWIReKhtmcdvK5AXC&#10;FHjZyzYA85IX/FqZvODWYGVDLLdsKMZ1G34NVF4ArD+5wddA5AW9BiI34FpTEVB5Aay1IRuK/Vue&#10;FYs++tiwsD4zsWVLefNgiSy+K+Gt9/4cdZOyqI74EYvyWST3eiSORDiKuNy7+myyn1Eburzg0sYk&#10;G0StD7EN+Xzm+XY7wycYMyIQE/mN6AvMhyChmJ9THp1pkARhhGAV1XJMoYSkiaGqOozKqjAmVkmc&#10;rxp1FSMxfexw7DNuPPYcNw47jh2F/fxVOKhqIk5Ox3Berh7nFRpxRrEJR8ny9tEAusOVSPjGIVg5&#10;BtHqCYhVT0Tc7yhRXWEU81Ug4q9EUOQXVUmZVf5qVJkpmUFM9EccX2BSpwn+GCoDSal7En5fDaJB&#10;Kmoc9MfCE1CTKcPcLYfjwP3G4ehDxuPkI8fjqgtG4+lHR2DZkhSWLk5j6aIIlizOYMFLefz2nhnY&#10;Yzs/Mskxcg/J9eiTY62qQqiqHJGqCgmr4ausgrEMWw3wtLpSsGWL71q6D9A+BZ8ZO+ywg3knc7vC&#10;LC57ldmf7Lz9idcPB0F8z/NHLgIs9tkYDgUU8wJbg5G7bzlYKXRyyw2m1qdYHy+oNVh5Qa2hkBtm&#10;DZVseLW25AWyhloKrdY2HCuBsXUvL0i1vuQGXaujEhQrqaRBajBQjHFO/IxeKDYHW8ycg6223Apz&#10;Zs/FVZdfgQ/efx949gl8dOz+eHOzVry97054+fB98Z/D9sNL+++G53eZg1f33AavHbgrnv3U9lg4&#10;7zR8cPJheH/r6Xh2q5l49tpvYunb87HkvYV45smn8c1rvoHZtAybMwdb0kqs11KM0wg48GBd7QGn&#10;wqx99tnHgAAb+jz88MPYaqutTKeNDyMOXhR4ueGWAikvaXpd132qNF4HSBTjGbKuzEvxZXjOOees&#10;YI112223GWs0pmVHmCCMnV5O29h///0N1DvmmGPMFz+/853vmOmgtGp56aWXjNUXLc14zCrb4sve&#10;j0IuW0ynPr443ZFOhN9++20DvV555RXj34vTHZ955hkDcQiSCLweeeSRFay+bAuv/mRvZ57+5AXC&#10;3PICYpQbeg1EXmBrMFLg5SUbiq0pGHODr1XJC3ytSl7QayDyglxronUFxhSIcZnX+Mf0ldcHxRgS&#10;ijnBIrl/brn7TjTPakV13I9oWJ5DYXmWhAnF5B6X+533uv1s2hjkBZo2JimcWl9iHcx7QJ7/Plmn&#10;76+qYAiVRmFZdsTlyhAVMr7CQgEfEv4qNFaWo3X8GHSPGY3Jop4xY7BZ+VijrYN+7BCLYNtwELvU&#10;prFdbRLbxYI4pLkBe9ensXN9Crs1ZiRdNbaqnoDNR4/EjLEjMWncSBTKRyM9cQyCVeMw0T8B5f4K&#10;VAT8Uo8AKno1Qeo4IRjHxAB9fWXgM87vM6j016DCV4cKf73xCxbwy7USGiPX+DDUJsvQkClDtq4M&#10;M7rLcOKhZbjkc6PwpQuG42tXjMJN3xiOvz3hx8fzN8fS93bEknd3xeJ3Z+HD+W14+pEQfnTzWFx3&#10;5Xh848oUjj3Cj5bscCRDAUQDCQR98g6sknatqkRA2iVQVYFAtR90kN83/XEtSUEYl2mpxXNKAMZ3&#10;nb5Xb7/9dtOX4HlXeLU6QEz3YcOv/sR0vD8JsPijGcMN0ULMllcfc021IUIwt0pQzJEXxBpqeUGs&#10;oZYCqxIUG1p5Qap1LTeYWt/yAl4DUQmKlVTSIDU0UEwtxeYYJ/uzZXnL2XNxzlmfx1vz3wYWzsei&#10;y8/DB5t34v2ZnXj7gD3w7pcvxQe33YgPbrkWH19zJd792mWY//XLgd/ej2W3XovF+++OZ2dOwiOf&#10;OwXvP/cvLJORJ336/PSnPzWd0VnmK5SyL36FctYsU092EllXe/DJkJ3UM888s2+aA/9o2XTTTTcZ&#10;mMYOAQEY8yrAUrhFGKXrWq5dtuZRKGZv54CIIeNZvm63Q+Yn6GJ+dkYfeughA6AUTN1www04/vjj&#10;cf755+PWW2/FnXfeiQceeMDAH05zfOONN/qmOdqwi1L4R7DFTjv/NN62mGM+rtNBPi29aElG6PWf&#10;//xnBUBA6EJQRHBlwy9dtmGYrivwGohWBcRUbgjmlhcQo9zAy9bK0njBrcFooGCM627otSp5ga+V&#10;yQt6DURe0Gsg8oJcayK9LteGFIbZUOzvss8PFy7su6f6/ri8lEB5Ge59/EE0zW5BZawaETraD8n9&#10;LUqG5RkRXvHZsaHLBksbs/jsV8sst9yWW2si5vWLCLwchXq1PC7Icx/jFEr6//Ij7PchLkr2KtGr&#10;uK8a8epKxCaWIzV2FNoqx2N25VgcGPXhpJooThGdXBfHSZkQjg5X4NhoFY4KT8QxsnxwIoi50Rha&#10;5Zhrwj6pWyWqQxWoClBVqPbTushx4u8P+FAd9mNiOIAJsl9CpYBPjsUXFkWMgiL6KKNTfp/kDwQm&#10;SN0nmDAQmCjHVYFQbCLSyQlorhmNbWYOxxVfiOKubxXwk1sb8ZPvJvG7n1dh/n8mYNmH1f/P3nnA&#10;2VWUjfumJ9tuPbds32x6CD10kN5BOgLSpEivUhSRjyqoiIqI2JBiQQHFgqCCvfz1+1RELCgdpBMS&#10;miHl/c8zd9/NZJi79d7djZzd3/M7/Zw5fea578yRlUtzsnJZp6x8c7a8vmht+c3d7XLpuUU56agW&#10;OeHoFjn5uGbZY6eizJvVLIUIAUdD/EX7Ncl8JmeOmSFtjl/K7Fuar0c2Sca2JTb4SKyBopLK7QfO&#10;O+2Q3nHHHfa9yvOAZxv5Et7jSDNXXvnrDcF8rvQaCCxDhDh5L/JhiBhfbg2HkNgaLqF85lDwBdRY&#10;wJd0IaFVDXyZVS1ckVVNQhKr2oQkVrVRYVVrKQZvJzEWklSjQUhOjRYh4TUQYikWEzNMhirFaMtC&#10;YdqWW25pMmd8ffIdss3Wm8l222wtZ5x+tjxFY/tvLpWVX/uyvL7NxvLKFgtk0dEHiNx0ncgtN1sW&#10;f/qj8tMTjpBnv/hZke/dLnLdJ+XNQ/aV+7beVP75petk5ZJFsmzlClm2YoVt8H2//fazX57cFim2&#10;/fY2U0hmlMIcaXULn0gtHhZf+cpXesUQfwiy8847z37WnAeiiiqWd1Fx5Q/rNnQ82yINGgVGP9O1&#10;/Q+qRjJNC51MQ5RxnKnayXm48cYbVxNiQGQWX2Ak7Qzrr9Iqt9xCursc8/Gn0xnHcogvbdT+scce&#10;swV+ZAoSBimEVFLp9Zvf/MaioksFl8ovV3qpBGO8TnOXHQi1lmJKSHz1NS0ktoZLJTHmSzHwxVd/&#10;hORXX4Sk10DwhddgCImuweAKq2rjCjHdBmleZO5F936zf/SvMOOWr5D/ffx+2eG4vSXVHtl2xKg6&#10;adsUMxR7pJje/2MNlUhu/5oJ0Vk9RNpIPY3cQ2WZNRgxRpVH7SfyqyGXl/p8UaYZ6s25pjs1Ylwk&#10;jaWCoVnS5r1BFceOZL2sXTdRtpyQkO0SCdlmXEK2HZ+Q3erHyV6pyXLMzFY5cnabHLf2LDltgwVy&#10;UEerHDi9U/ZsLcoOzRnZvjknW+aSsmmyThY2TJIN6sbJQsM69ZNlelOjFNMZm6bGQl7qCpHUmWNS&#10;Z9JTly9IQ6FkaDbTWg0d0pCfKY3ZGZLN0gbYHMlk5ks6bUjNl0zTHMklaetsgrS3JqSzLSGzOxKy&#10;3pyEHHpAQm74/AT5fz9Py29/Yrr3JOSff5ggb7zYbe6DPWTlihPN++Yc0z3V3B7vkR/ePkOOP3yc&#10;7LDlONlxq/FWoC1cKyEdhYQUMglzXBLSXJgsxcjcH7lZJj1rScqkJ5WZbtLEcUOMpW21ycjsX5TJ&#10;SI6qnBna2EIOlb/KWG1UgrlwzmmmgDwHPx7p84CvMfOO5xpkPldchdbt4s4/WNgeUoCP41CNEvGE&#10;0Bpu1Jgvs6qBn78cDq58Giu4UqxWUWIQElrVwJdZ1cIXWLUgJLGqjcqqWIpVF19OjRYhOTVa+LJr&#10;oMRSLCZmmAxGivlizB1HtxwttpVsu/Xmss1WW8puu+0pX7/jDkKRRP7wO3n2xKPkH9usL48dsocs&#10;+dj/yLLrrhb5/DUiX/28yKc/KvL1m0UuuUCWnnu6/GP3HeW+U06QV//+gMl0lqv5IXaQOeeee66t&#10;MqCRYkR7aaFIZRWFO7qIKDKLv/zlL+3yKogo7B588MF2H4nUUrnVHyrF6LJuhJc/jQc969XjyEcA&#10;+BV5zz33tF/AJOLrtttus8Lj0UcftQ3Pv/DCC73pq4T7545HgBENpu16Uc2R6LHnnnvOrpuqX8gS&#10;toeQQRwhoVRgIa+QjYrKMEBuqbBS2eXLL3e4L3Q9LirEdFpIgvn4EiyEK8H6IyTCfHypVQ18+eXi&#10;yjHwxVcId3kdF5JgfRGSXwPBl14DISS7hkpIZIUklzt+IOgyHBu3ENx7D3LPLi/ft/c9+S/Z6diD&#10;JNuOEDPPIKLFkGJFBHlZpLsiaqyhz9A1lbKwyhkQYAiMrBViOdNPdUQas8/nChL1kI0KkulBv/BI&#10;NBVtfKk0QzDZyK9cXlKGNO1+2Uiw8nJso5RNSWcmLdNTKZmRTsnsZJOhQWak6qUz3SDdOTPe9K+b&#10;bpRNs02ySz4pJ85qlfev1SVnr9Up75vXLse2pOWIfJ0cGtXJ3qmpsk8hI7uadW+QMus1ac1nc5LM&#10;Zm0Vx/p0xtKYy1ma7LScSZ9Jb47oqlZJZZolaUhl2ySdbZdstsPQKZHp5qnumG2UfHqKFLOTpRRN&#10;NNfrOJkxPSEbbZCQzRcmZKuNE7LzOxLy/tMmyT3fnyX3/W59+dOvN5A//XK2PP6PbvnPyzPk5Zdm&#10;yqMPzZN//mM9+deDG8qDf1pPbrgqK4ful5DNNkvIFlua9Wyelnkzm822TJoapks2OVMyqW5Dh2TS&#10;7ZasIZ9rt5GVyOMC54HINkPOgPzK9ZBFgBl0WMdVs/qkCjC3H7i+eOfTdAHPVu553rm33nqrLcTy&#10;/td5EVZ0/XWH0PkHi26Le3eTTTaxzUgsXLjQCigVW77sGgiuyKoGbp6yWrgyaixBvk8JCa1qEBJa&#10;1cCXWdUkJLKqiUor8GVWNVFhFYux6hKSVKNBSFCNFiHp1R+xFIuJGSZDlWI6jJTad9995aijjrKc&#10;dNJJcvGFF8klF14sx733BPnABf9jCo3LRRa/LMt++RN57pwT5Ikj9pHX/+d9suz8M+TNs06UJSe/&#10;R1470XDcUbJ0j53l6e23lt++6wBZ/KO7ZeXSV2WlEPW0SgJdffXVvVIMEUcatWDnSzGgsXmiopBH&#10;LE/EFI3uszwvHzKzzK9yqxIqwuhnvSxLpByN3XIc2c6xxx5rv+b4gx/8wFZzpDok0oCG5+H555+3&#10;6UCA8edGdDHOFWPazx/9VHHkK45EjiG9iPhCfNG2F+2IkVFHoKgYQjSptHJFF6j8qjTdRaWXzqvD&#10;gyUkxZSxLsUgJLaGC+fLF2H+sI5T0dUfoXl9+dUfvvTqj5D0GgghwTVUXPnVF7746gud/4G/PiAv&#10;vPiivRf1T+9NGhWj/5/PPCvvPv1MKbS3S3ORqCueEy3SYmguliNR9dk0FgmJpjUJK8VyWSvAEGEa&#10;IZbvkWLIrgKCqYcom5ecIWuw1QTNfFnTtY3dI8PMOtPQ88XHprzBLJc0NOXMuGwkrelGWbdpiuzQ&#10;OFn2zzXIgZk6OSpTL8dFTbJfaqrsW0zKETNKcmhbVo6b0yV7d7XIO1qLsolhQ8PCFijIglxa5qQa&#10;rUzrTjZKVzIlHUmqVOYkZ0gjvkzaEGM0wF/u5k0aSAcUJJUxZJvNvIgw2gGj2yqZTLtkUu2SbWqX&#10;QrokncUG2Xy9ifKuPRvl0H0my7v3Tcix707IVRcn5Nc/niR//3NGHvhTs+m2ydOPdcuy1xbKEw9v&#10;Kb/++Zbyo7u2kB//aHP57nc3lw+dV5Cdt5ksm69fL+/YuEG22qhe5nZNlVJumuTS0ySbnipZ2v5K&#10;muOcbJcoPd3sS7cZ3ynptElbutWSzbRJLtdmzmGPFCtEZrhHiBkyWcRXD/T3iLJV42ojxVRW0VUh&#10;RkT8nXfead/bwPudPIAup/Nr1193CJ1/sLCcQpSa5skQUSq3fNHljw+h81aLUN5yOIRk1FgjlmKr&#10;ExJZ1UallS+yqo0KK7q15O0kxSAkqUaDkKAaLULiqy9iKRYTM0wGI8XI/KkU23vvveWjH/2o/frS&#10;L37xCxuR9Phjj8m/n/q3LH55sSxZvEQeuP8vcvlHPiJ/NgXWpVQxeuMNkScfltdv/4o8ecJh8sh2&#10;JrO94Sx5YvO15eltNpJ/b7uJPLXtpvL7HbaSf117nax8hTZ83uyVYiqQfvazn8lee+1lxRhp4WHg&#10;Fja18Ak0Uv/hD3/YRlKpbOLX3Wuvvdb+4stDENnFvCq+XHQ8XSLSDj/8cDnhhBPk/PPPt9UdkSW0&#10;vUUbXFTJpLoj4krFF7Bt/dM0uPJLYRnShrSjy3qITtGvORLxhSBhmyqSfFHFOJVQjAtJLhddtq9p&#10;/nqHykhKMQgJsEq48qsvQmJruKj0cgWYL8V0vC+7+kPXFRJfIXQ5+kPyayCE5NdACcmuweJLsEr4&#10;AiyEzkfauMf1GcRf731s72WRpxYvllM/fKk0d0+X5mL5OVQqUX2y/GxSeaPPqbGCK5bWZBAXtNkF&#10;5QgxhFg5UixrIJKqKZe3UguQXel8SVJ81bFgKNJvzk8uJx3pJpnZWCfz66fKelMmycK6qbJhU51s&#10;mknKTs1F2bm9VXZob5adO0uySzEpB7Vk5YTZHXLC3E45a+50OX1muxxQSMqu2XrZvnGSvGPqBNku&#10;VS/rpZpkOuk020sWWyRptq005ovSYNLUEDXbLznWZ0tSnyGdLZLJtkkm09EDEVZ0uyWbmSPZ9DzD&#10;TMma+bO5qZIvTJRcbqLZj4nS1TZBttxoghxz8Hg59T3j5aTDxsk5JybkpmvHyzOPbizP/nt/eebf&#10;h8pzz+wtSxZtKa+/3C0P/7le7vxGvXznlgb53m0Zuf1rnXLKMVNk4brjZPaMcabANkFmzpkmxZaC&#10;ZFOzJd2wgWST60smtcCmI5fpkkKmU3KpVokM+UxJokxkuoZszlaHzPYKnZxJNxKMc1i+ZwqFvBlG&#10;UEK6TI8cK0P/qmEryQKyabiofKIJBPICCCPa9OTdzH3P16uJNqcZBFdQKaF1hnBF12BgG9pPGilI&#10;8+GgjTbaaDW5RVVK7dfxKsBC6LzVIpS3HAxIJn+YvKkrocYasRRbnZDEqjYqrHyJVW1UWKm8qiUh&#10;efTfjC+oRoOQnBpNfPHVF7EUi4kZJkOJFKN7wQUXWAGk4ocCoi0ZrgBTYlxmustXyMc+fpWcc/4F&#10;dpQZIytNmXLlG6+I/OOPsvxj/yNP7rWd3LfLlnLb+rPls2tNlzsP3kseu+GzsuRvf5cVrMMKsXJU&#10;lf5RPZCILK06qfKqnKEuF/TKBdKSrVZw99132/TZNJo/ZNNZZ51lM2w8SFieeX0ppuugy7wUkN31&#10;8KfD7jj+dJweH/c40dWoL/aFiC/EF9FsVKekYI8EQRRR7ZNfo3/6059aEJAK0/iCJviRX5VE12AZ&#10;SSnmTg/JMHCnhUSYT0iAVSIkwUKExFY1UIHlUw055suvwRASXwPBF14DxZdcw2UwEsxFl9P1EI2p&#10;H6hw4fFE94n/LJKLbrlWSvO6pVQ0zxJTuC9LmaxEtp2rsrxxhdRo40qlNYXIgaguqjoqGXOsM71C&#10;JWP701aKZSVrzoFtPyzPfhcklzPDfLkQsgXTLUg2mZbuFG121cvu6Xo5NGqUo+snyNmFJjmjOSVn&#10;lpLy8fndcsWcdvmf+V1yzPwZsnVzQdYzaeloSkqhKSWFpKGpyUAVxSaJopREhYwUC5G0lMw7hfeU&#10;2X5kth+R/mxO7BcU7ZcUTfqyJZPukhCJliZduVbJZlsMVM8zpEtmX1skX2g2FCSVIqpqmjQXE7Ll&#10;Fgk56sgJcurxk+TcUybLxedOlrtumSivLcrIiuUzZPmydWTZsrVMd11ZunhdeeB368udt2wo37p5&#10;HfnWLRvJ5z6zpeyzu9nmtAmSMfudapokmRRRX00mbYiYpElTnTlekJScSTeN9CO2smZ/LGY4MunO&#10;pk2/AeFlpxsis6/5bNZQrh5Zjswz6zDHAalZLHJdFu15ZlwZM90sMxjRNBBC61OhpTCOPAA/oPG+&#10;1R+7aO6AyHiaT2C+VIr2zVZfbiAwryu6BoNuS4e5n6k+yY+FrpTyCYkwl9AywyGUtxwOKp18ETWW&#10;WBOlGPgyq1qEJFYtUGnli6xqwvpHSoq93aLFICSqRpqQnBpNfPlViViKxcQMk8FKMaDK4vXXX2/b&#10;r7KFQvePQVhOYXGFfOn6G+T0M8+S14mAMhNeN/OvWLFcVr6xWOT5J0R+9wtZdPd35cyttpR1Egl5&#10;3wH7ypv/eV2WLX9TlmHQeqLE3D9k0oUXXmirMpBOMoMqxVxIN1U7Kcz2FmDNH8OM56VDtQPmU0JS&#10;jAw6GWAyxO56+NNhlV7MA0SH6dccyUDTFhqRJtq4PbIBEYN4Qmq5skuFV1+EpJgvyPz2wYbCSEkx&#10;H1eE9UVIhLn44qsvQgKsEiGpNVxUeIXwxVhIfPWFL7oGS0h6DYSQ9BoortgaLirFBiPHfCn2z3/+&#10;034Iw38G8Hzi/8nXX5FzP/8pKcyeYcUHUqyQN4X9Qk7ypr9onlOukBpNXMk01lEBpsNIrbQhZWgy&#10;w9Bo+3U4kqSBbn0hklQU2WqI85oaZZOGqbJZ/WTZeMpE2TrZINumG2X3UiQHdrXLAZ2tsn9Xq+zX&#10;3Sa7NOdk966S7Dm9JHu3ZOXIWZ1yQHtBdknVya6NU2WbyRNliymTZO26qdKdzkiz2UbWbD9pG7Nv&#10;sSTzRUlGBak34+sKRWk0xz1dNPtC1VozrRi1Sj7XJpFt66tLctluw0zTP0cyhmSmW1LpNiuk2lsn&#10;yoyOhMzpSsjczoQsXCchhxw4Ti6/rF6uurJOPvnxqXLdZ6bKb34xTZYuWShvvraPvLb4cMMh8uri&#10;XeXpR+fJPd+ZKtd8JCEfvXiCXPWRrHzw7ILsut146SqNk0J6nOTS4yWTnizpdF4yqXmG9SSdWtew&#10;tiTTcyWdmWngq5AlySDvrBCj0XskkMGKyLLgKos+IrgYZ/qt/MqYfUOIhaUYcH71Go0ixBhSjWgy&#10;BNIqmVQNXIGl/S6IJvIBBxxwgH3X8H4nivvhhx+W9773vfbLjzqfSirt+tuqhLv8YNHldR0M0z4q&#10;Pxa6je77ksqXYD7+/MPFz1cOFV2XSidfRI0lYim2OiGBVQtCEqvaqKxy5VWteDtKMQiJqpEkJKZG&#10;m5AE84mlWEzMMBmoFENAqRQ74ogj5KmnnuoVQasXEM2fjZwoq6w//eE+Ofzdh8of/u93ZsSbBpOx&#10;NFP+Y2Z6bcUyy4tLFsvFF1wsySlTZcHcdeShRx6X5UK1yaXlldk1rfpje1/4whds5o+XhivCyExr&#10;P9Uazj77bCvv3L/vfve7dn94+DFPJSkGjONrU5/4xCfsvrp/KsFYP22FUYWUKhUUpBEJyBMy04gl&#10;lVbILCK/AKlFl+qgdF0pptKrEq4AU3ScOz4kugbDaEkxcOVXJUIizCUkv/rCl199ERJbw6WSGPOl&#10;GONC8qsSvuQaLCHhNVBCwmsguFKrWqjoCkkwH51Pl+tbiom8tHyFXPvt70rH/LXKz6AClAv4dMeK&#10;FFO5NHiIdlMGP92N8HJFF91cLwXJgEmn7Rqyph90HPNRRbJoKGVpdysjbZm0tJr+1kzS0mFoM7Rk&#10;k9KVTsnG+aLsmmmSY9sjOa4tL8c0R3JSZ7MclqmXo/MpOTqbkmOyTXJkISV7GtbONEp7LiVJs3zK&#10;RpzlRKVMhggzZA1pMd08DfUTIQWmPx2VJJ1rkVwW2swy7WZ8u+SiDrOv7VIodphroVOKeaQYDfs3&#10;SSFqlGLUJKXIpL0lJd0dSZk5o1Hmz5kmm66fkHNOnSi3fKlT7vrmWvLj2+fLz+6cIf/6c0HeWBzJ&#10;0ldShqQhJ2++Ml0evr9Tbr6uJCcd2SrHHNQmRxzUJXvu0Sprr0NkWrs0NU6XtG3s3qQpU5Jsxhx3&#10;A12N6MoS6ZUtGphOdJo59hki68yxsF9+JEqMBu8zph8JpFFdCqIr1YM5brYaZEoic44QY+Vupme+&#10;VcsRLeZep7ZKLMKxRwDRrRYqlNx+hW3zg9khhxxi3zPIMH7o4lmKEOP+ZjlNs64DOUVXt9EXOv9Q&#10;cdel40gLcmDXXXe1UWNILvJyvvjqC19qDRc/XzlUdF0qnXwRNZaIpdjq+PKqloREVjVRWeULrFrw&#10;dpVi4IuqkSYkpkabkAhziaVYTMww6U+K8ZJRKQa0K/bNb35ztaip1QuI5g8pZjqwdOmb8uFLL5Nv&#10;f+s2M2KZYYXVXLSyhaoCosd++qvfmMy2ydxFRfnaN2+T/7y51Cz/1igx/tge8om0U31BJRiQmaZL&#10;msmc3HDDDTZDq/IO+Hw6GSweItpwvhKSYptuuqmVNIgvGrhn2xTaGafVFBFQyCpXeiG7XHS8Si/k&#10;lS5TCV+C9YWKsBC+7Boo7J8SEl2DZTSixVxCIixESIL5hKRWNRiIGHPH+wKsL0LCa6CEhNdA8GVX&#10;iIHM6wuu4dKfHFOBxrbpsgwfuQg98xh6ecVy+enf/yI77buvKVTz8Y5SjxgzzyPzXAKVYy4qAWqJ&#10;iqmhQxRPtgf6VXy562Z8TnKW8vRCzzTEVzaAlWNFIr/4siMN29OmlhlubZNUqUWSxWZJAf2GeiKs&#10;TBq6k9Nk7YapskXdFNl+ynjZefI42dGwR3qK7FtqkhNmt8sH1psnZ687R85Yb44cMatFdinVyztK&#10;jbJxukE2yaRlYbZJ1jHrWdA4RRaY9SyonyrzGqfJ9KZ6KSAZsjmTlrw0mfMHRH7R2H4D0WDm/AKR&#10;YFnzzqI6I8Irynda+ZWz0V8zTHeuZDLzJJObL5logaSyC8z5WMec91nS1pKSttZx0t2VkLXmJGTh&#10;goTssV1Crr0yIX//Y1Eeuj8r/7pvmjx6/yR56dHxsvzlDln5+s4iyw63rHzzcHnogR3lsvOTsv1m&#10;Cdlo7XGy8boTZd05E6SrOSFRMmH2IyFZor8yKUllWiSdnmmYY6FNskym09AiWSVb7BF8RHf1QNSX&#10;BQGD8KG6ZjlCjGqN5fGrxFYZhBFtXQH9CDBdzgxbIba6PNJlETv22um5bmshxViXv1662o8Qo/1Q&#10;/UAP+Qfew8imUBti7vI6XAmqWoIruIYC2/HHsX7yPzQrsfPOO/e2J0ZeKCTAfFRkDQXNN/rDQ0UF&#10;U2hcLMVqQ0hoVQNfXNWSkMiqJiqrRkKM6XZC0ujtQEhWjRQhKTUW8EWYSyzFYmKGyUCkGBlThBiR&#10;WVQjpHDoFwpX/zPTnOm33narXHLJpbaBWvdP10H3iSeflLXWXiCTJk+WU04+xVY77GsTZFRpV4xM&#10;tCvDSCtdoP0zJBTzKnyt8dBDD7UvN6o/uDKskhQjg4cIVEmlcktR6aXtfvnDOs5fzhdgiooyFWIQ&#10;kmCg00IizCUkvHxcAVaJkOgaCsgxJSTEdHxIglUiJMFChCRYiJAICxESW8OlkgBT3Ok6T0iC+fjz&#10;heRXf7jCazC4gquvaQPBlVvDReVXJdgekowubQCG/ogVWyJvyo/u/3+y6Y7bS2Tbe+oRYnnzjMnT&#10;LZQxzyoXV17VCp6LwyHK5wwZy1ulWNGML9h5EGK0n1aOBCsIVQqp6pg0aWgsrqKpkLfjUoa0gba1&#10;mrNp6cokZVaqSealkzLXdNcy4+ZnUra7tln3eqWCbJpPy27NGdkz1ySHthXk/RusJafMbJMz53XJ&#10;ke2R7JOpkwMaJsv+48fJvhPHyTsbJ8pWyfEyvWm8RFFDWSZk8tIUZaQ+n5W6KJL6KC8NJs0W05/M&#10;8WVH2vRSQUS3IJlcs6RyrYZ2SzrXYcZPl2x2jmQzsyWiCqRZfz47TYqRITdZStEE6exMyIK1E7L5&#10;5hNku63HyW7bJ+Q9ByXk6zdG8tDft5LH/2X426by9L/myZLniPhKyfPPFuXRRzrkkYdmy6MPzZFf&#10;/bhd3nfyBJnTnZC5MxIyf7bpzpwgzVFRso1zJZ1cUCY1xzDD0GX2tcukq92kr9mQt9KkLKkUV2RV&#10;YjDzDg5XJEE5fasixrjGGGa8Th8soeXcbSKTksmk3RZR4dtuu63cdddd5fvaZELIM/CxHgr3pIX5&#10;/eXp+ttw0fmgWlJM0fXpOtkePxayH0T2k39BeJGn8yWYoiJrOLh5R394KKj40mGVTa58GqvEUuyt&#10;+PKqVvgSqxaMlBRTQsLo7UBIVo00ITE1moRkmBJLsZiYYTIQKUYGVb88ed555wltY/X9t8pmkalE&#10;uFx11VU20ir0xzwUNk859VSZMGGC7LH7HvLM08/0KcVY5uqrr7aZWJVgQEYakUWm8MADD7RRXVrN&#10;ERBINJrLC82tOulLMR0PPJzJFCOqXOkFjAsJMHdYx/lSrJIYGy0pBiER5hISXMOhPykGIQFWiZAE&#10;8wkJsEqEJJhPSGpVA1d4+bhCzJ3PFV4h3HXouJD46g9fag0UlVr+8GAJya3hEhJiwLSBSLFXZZn8&#10;5l8PyI77vFOyhUjyhawUaUssb54pefNsyZtnE/CMcnDlVa1QuTVUEF1Ef5WFl0qvnukR7T9RtZFI&#10;r7zkeoaz+aIZV5Q0UVbmODQWI0tTMWeGy+1+pc27ha8RdqeTsk6mTrbNTpFD8o1ybCktRxVScnQx&#10;KUfmGuSYYkpOnd4sZ85qk1Nndchxc6bLbvm0bB6lZYNSJDPSTTI3ysqMVFK6UymZnTb9DSnpbkxK&#10;RyojRQRGOi2ZXF4yVG800OZYgzkfjVGz/SplUy4jyVxWmpAYiBhLub9cZdLsi5k3ZZYt02yrSeYL&#10;nRLluiSfbZVmM9/c6RPlnbtMkyMPNvvw7gY59vBJcv45CfnR98fJ00+W5MlHInnqoYI8+1iLvLG4&#10;U155caHc/4et5Yc/2E7u+v475O4fbCo3fXFdOezASNaf2yALZjTKenMbZf6semlrqZN0uk4ymQZJ&#10;ZesNZr+ybWbcdEllugydpr/dQFQYbX8hw6jqV67qWY7oGqzkqr0UU3Gk/Uyz1525PujX6XQHi663&#10;Eqyf9zwS6corr7TVpIkuJ4/Bl6Uvv/xymwdgXSqiQuvxt+vCdF222rhCjK6mB4Gy44472kh3FV++&#10;DNPx1SaUnxwssRQLE5JZ1SIks6qFL69qRUhiVRtE1UiKMbbjyqK3CyFJNdKExNRoExJiEEuxmJhh&#10;0p8U4wVAppFfHHfZZRf7SXLa1hjonwqvT37yk1aqVPpDXP3whz+UKVOm2Bc/Uohxlf5YL4VVMn2u&#10;FFOxxcPsgx/8oG3knnmBdN900002I8iDhfncZVSCKUxTSbb//vtbuXXvvff2Ci66Lr7wGgiuDFNU&#10;iml/X1LMJSTDlJAAq4QvwnxCcmuoVJJiwDQIya9KhCSYT0h+VSIkwUKEpFY1UNkFrvzSfh9XdlVC&#10;1+eOC4mvvnBF11DwJddQcaVWNfCFmIIUI918cZdnyep/K22V8DdM99GXXpQjTz1Wsq1piYqRjRQr&#10;5s1zJF9Yw6VYuc0vFV9JIOqrQPVC0x8R/dUijcU2SRZazbwlKZj3RheyqnGqrNcwRTY03fXrJ8sG&#10;TdNkYdQkmxYzskt3u+zeXJDDZnXLvt0tsm9XQY6f3SUnzu6U987ukPeYcXun62SXuvGyy9TxsvOU&#10;cbLNtImySWO9zG9skC6q8kU5aURaFUvSmIkkZbZNWuqiZqnLN0s9VR1zzdKUKUiKL0zaNr9MP2QR&#10;W20GumZ8tt0wXTK5WZKJZkk6M93QbTD7ZNJcKEyUQn68FKLx5nyOlzkzx8sR7x4vZ51uODUh7z8l&#10;IVdfnpA//CItzzy1lTz79IGGQ+TF598p/3l9C3n5uRnysx82yde+1CQ3fT4l11+XkisuapQ9d5wk&#10;68xLyLzZCZk1Y7xM70iaa2WGZJsWGNaVbGq+ZFIzJUN6sp2GLklmOkz6W+0+UdUzYwVeVmjkvhdz&#10;DsYirixSoeT2M4+97pCmPWJMpw0GFUf0u8vTzzrr6+vtdg477DD7ruHjOOQ7+BjPjTfeaD/IM336&#10;dJsGlvHX56LrDuEuW01UhoFuQ9NDHoYfMnfYYQdbjZJ8D/k6V4hBSGoNBz8fOVRUMLnDsRSLpVh/&#10;+AKrFqioGikpBiFp9N+OL6hGC19KjTYhIQaxFIuJGSb9STEe+mQa+ZrRkUceKU888US5HDjAPwqQ&#10;NE59zTXXWOn11gLlqj8EFtuqq6uz8/c1L3/PPvus7LPPPjZzi8Ci8KdthPGCJ1PrVtlcunSp3Wde&#10;MDxAVIqpGNN+d5gumVqqjv7kJz9ZTX4hrVzBNRRc8RVCp4ckmE9Ihik6PSTBfEIizCckuIaCiq+Q&#10;FAOdFhJglQiJMJ+QAOuLkAjzCUmtaqCyy5VhOuyOU1zZNRhC8qsvfNE1GFyp5UquoeKKrWqjYox+&#10;njlEnK7+V279kJ8KHnvuOTn9Q++T0iwahjfPpHyLFPORlAr5t8gwxRdY1YZn6mBRGbGKnOQNhYLp&#10;p/pk0XSLCLJcOSoul5UIyYR0yptnZy4jc6KUbJmpk3flG+WM6S3yge52ObujWc7sapajW3Pynuak&#10;nNSWkeMz9XLW7BmyW1uLzM1mZHoyLfn6Rsk2JSVLtbZ0Rloic/xMOopg0ge0V0aj7YWsSZfp0m+F&#10;C9gotJwFORSlkRMZyUaZcsSbWV+UNefHpDnPuKhRMrkmQ2SWbbEUSs2STDVIU8M0yaUnyIbrJeT0&#10;k6bJh89PyOXnJeQKw03XJuTJh6aaMz/TsJ5hoWGBYbY8++R8+d63u+WTVxbkyo90ydWfXCinn7xA&#10;5s+pM+ubbNKTNsfL7GeE2EubNNVb8jmz/yYd+Zw5F1nTNftFY/xRLmWWoTohlPeXKDsa6y83Xg/m&#10;3Jh5lIj5zTo4LmMFVxRpfwiuQ71+/WUroUJIUUnENazz0I9MYr1Evn/961+XJ5980uY3yC/wPNlr&#10;r71s/kCXc6WTux1dZ3/ostXGjRIDTZf200TE7rvvbqPgfBmmhMTWcAjlJatBSD6NRWopxMAXWdUi&#10;JLKqTUhiVZuQxKoVIynG2E5IHP03o/scElUjTUhOjSa+EINYisXEDJOBSDEydVSf/NSnPrXa19f6&#10;k1ZM51dXqiIgQPhiJL/EVlr21VdflYMPPthWoTz99NN7t+X/sU7G0+4Y+0DGT2UWmWi6VBlAOrkF&#10;WAq1/PLLy4xPl7vz+yDD3OgxMjt33HHHsCPDQqj4ohvqr4YU8wnJMCUkwSrhS66h0JcUg8GKsZAE&#10;CxGSX5UISbAQIalVDXwR5uOLMcaFxFdQSC+7AADw3klEQVR/hOTXQAiJr8HgS67h4AqtasOPAkSc&#10;us8l+swTybBC3li+TC688nKpK5qCcNEU6M3zBZFUstCwvnm+0M6Y5a0N7TOtsBo6/q3zuug0dx4V&#10;XGUiyZsCvkquPFLIkDPYyC8b8UW0V1EaaUi+WJJ6A91GA+2ClXKRTM9mZE4qKRs3NcjOqTrZrXGy&#10;7JGuk52jJtkxm5R92ktyQHeH7Du9TQ6a0yV7muF3drbIvjM6Zf8e9mgryRaNU2WTKRNl4cSJsuHk&#10;ybLBlMkyvaFe8umsSVNB+OAKDdsnTVpo3L4pRzXHgm1ov96khcb4GabdL8RR0YqxSFI5GseP7DK0&#10;/ZXJdQqN3ucy7ZLJdkk6N0vS2bmSzcyTbHKGWaZZmgvTZG53QtaCGQlZMDshu++ckAs+OEGuuXqa&#10;fPbT9fKZTzTInd+qk0VPd8vypdvLKy+/WxY9f4y89Pw7TXdj+cd9nfK1z0+QD38wIR+5OCGXXjRN&#10;jj+hSWbMGWfSMd6kc4IksxNNt06SmRbTXVuyhU0MG5pjO8/QKdmoVXImzVG23exTh6HVRttFuUYz&#10;vsnAlxzTZp/SZj9Ml69AGqw0syDElPJxoR9R5kqp0cQXRe6wOx6Yn2uXa1nllE6rBPOoIKJft6vT&#10;eLcTNfWhD33Ivs9ffPFFmz8h78EXtfkxDvGgy+myKplc8aTr1HRpv4+mp1ZoWtxhlWUcN/JyfCCA&#10;PBHSirzMmibFVDapeBrLxFKsMiGJVW1UIvkCqxa40qrWqIDzxdHbgZCkGmlCYmq0iaVYTEyV6UuK&#10;8YLnwU9Ga++997aFZm1rQxnIH/OR4fz4xz/eW/0otCwCi19tiRSjYX8KoTof26UwqkIMGHfrrbfa&#10;F6HKLDLQtCeGXHv00Ud756d7zz332OqWvFiYRwuPuqyLyjDtp/2xM888czUpVi0x5sovRaWYTgtJ&#10;sBAhARYiJMOUkPyqREhyDQVfhLm40WQhCeYTEmAhQvKrL0ISLERIalWDwYgxHedLr4EQkl6DISS9&#10;BkpIcg0VX2gNB10fX6Mj4tR/fpknkvlfJv9Z9oZce8PXpDRzbckUIskXMuYZk3ekFs8o81yxje/T&#10;1lizrV6ZN/OUUamFDCgLAWD8qmlhQabzRJAvf90xk6etr9WhYXuLmZ4zheZilJNWU/hvNwX4Dhq7&#10;z6ak23RnZDNlzH7MMaxn5t2qWJCdSgU5vKNF3j+7Uy7qbpULTfeErmY5JFsvR0aNclC6Ud6ZbpId&#10;MylZ0NAgrZmcNCXTUpdKSr0psDelszb6q2TGF7PIQva/ZNJbTh9pspFckCPKqQztgZW/UNks6YjG&#10;7lslnUUitUneEGU7JJnrkIaoTZJRs1lPTgpRUvK5RrOeBrO+RvPcb5K5s1KyzrykrD93mmy+7gQ5&#10;8l0JueGaZrn7jrXk7u9uID/8/tryx9+3yOIXI1n2SiRLXijIC0+X5MVnmmXRc/Pk1/e0yyXnZeXY&#10;Qwty7LuhXfbeqUNmd5YkVd9l3pfdZh87pCnXbmixQi9lzjFf1swUiF4rR6Plix1SKLVLvlSUqJg1&#10;54woppyVl/lcyWDmMeclb9KeJUqMrzXmmszySUlFaXMsylJsVYRYmDVNiinMj9Sx1zbXqhlWAVQJ&#10;d3kdx5ckyccggI4++mj73uIr0uQ3+OGN9+a5555r8zjMqwJOUdHkSid3OoTG6Xhdrla4kWLuOB1P&#10;/oUfNbfffnvZcMMNbd4ulmK1I5ZilfEFVi1QieTKq1pCecKVV7Xk7SzFkEC+qBpJfCE1FoilWExM&#10;lelLigEPAyKmbrjhBnnllVdsRlKllEt/f/wS+9nPftYKGeZHUvGH2HL/KBiTMaVtsY985CNWBnz1&#10;q1+VCy+8UK644gp5+OGH7bKkY9GiRbb6gx8pxsPhoosusm2ZqRSjWsTnPvc528g++9SfFFOYTqaS&#10;jPJ+++1XEykGyC/thuRYtcWYK8FC48AXYJUISa7B0le0mCvFICTCfEISLERIfvVHSIT5uDKrmgxE&#10;jLn9riQLCTAfXZb+kPAaCL7oGgq+4BoOvuDqj9A6SBPTaGuIZ8lbn3lmeOVy+zz79g9+IXMXbiNZ&#10;pFbRl2JQkgJCLGqTtlyH0Ah/vpCTXDFn2yEjsiwPtk0y5i+adRn0eZQvt09Gv4owSxGpZAr0ppvO&#10;msJ4Pm+jvpqKLZIqtZr+Zqk3w3WGaaWi1BdN+vIZmZ1qki0am2Tn+jrZrX6c7DVlnBydniYn55rk&#10;vJntcv66s+ScdefIGeuuJUfMnSHbteRko0JaZtVNkflTy8yaNkVmM9xQJ3MMsxobZXqySdoyWSlQ&#10;3a9HCqXzbZIx+02kGvInhwQrUF2xPD5jZRayjoixrPBVSqoLZmz0GPuHEGM+2vrqkkyu28w323Tn&#10;SiqzljQl50pjqkPSqUbpaBsvs2ckZN35Cdl4nYRsvWlCzjotIb/8cZM8/PdIHn2oII8/kpIXnqqT&#10;pS+1ytJFC+XVZ3aTJf/ey3R3lJcf3V3u+tpa8t7DxsmG64yT9dceLxuvP1XWmT9BOlsSUorGSTGa&#10;aPavrkc+dUomO9eSzhCR1m3S2WHS1mq6Zh+jkoHqpQhLs5/FZonMu6XQYt4v5hrJUtWzh4hjRuP4&#10;Vmghw3KW3igxMw4QZbmsOVY98ssXYuV0sY7Rp5I4qgTzs5xGO9LvTlMB5K5Xt0OX+2OLLbaQL3/5&#10;y/aDO/xIRhMN5An4gY0fyfgSNWKIPI4u73bB35a7PXee0DhdbrRQOUZkPG2L0QyGirBaCDEI5SOH&#10;i8omX0CNRdZUKQYhkVVtQiKrmoTEVS2JpVjtUSmlgmq08KXUaBNLsZiYKhOSYrzYydzwcufGQyB9&#10;5zvf6RVgLgP9IxN68803269Q0o/UInOKaENisH4iyQ4//HCbmU0kEjJx4kRblXLcuHEyfvx4+8L7&#10;/ve/37tdlmWdVA1QgQW8OL75zW+ulk4yw/waTEaQhnN1Xl+ChWA+MuU8nG+55ZaaijFXiCkqxiAk&#10;wSrhSjAfV4bpsI7TfghJsBAh0TVYBiLGdB5fglUiJMJChORXJUISLERIalULV3b1hyvHfAk2EELi&#10;a6D4smsohCTVUPEF2EDRZR988MHexrj12WL/6C5fIcv/86b85Ne/lfW22LJHcJlCPc+PHsrPHfNM&#10;oa2xqF1aok4bMYYIyxlYppSn3ayyGGPeqNAsmUKLpIuIFARKGfoz5vmUhFJRGs0zqslAu1itmZTM&#10;ymZkVjojc03heG4yJXNNQX2OKagvyKVl3SgpC6Im2aiQlF3ai/Ku1pKcvvY8OX5Oq5y7oEsuW3e2&#10;vL89L8enpsqBUxOyrXkeb2qew3MMzZPHSVPjVJlk1lMXUVWxIElLT5VH058y+1mO+spLwcxDW2C0&#10;CVbKlSyMK0dBmek2KqpDcrnpkrW0lUVS1pBpl3SmQ5Kmmyt0mWnNEuXKDd4X8wlpKyWk1dA9PSEb&#10;bTBett5snGy/ZULeuWNCLr8wIQ8+sLa88vwu8srT+8srz24pr77QJm+8WCevPjtRXvh3JM88UpBn&#10;/tUsD/91bfn0J1Oy3RYJ6YjMenOmm01IZ3aqFLOdkkytZdKyjmSza5k0zLJpzZk0Z3OdhnbJOjIv&#10;QuiZfQN+TAG36irzZaPylzmRnZE5j3lzbu2XMZExPcuWI+SQQXw50ixjo+UiZ3qZ3mHkVyWc+Uca&#10;XxZVQoWTC+O1CiVdjh/jWC/9zKPHlR+vePeTd9lmm23krLPO6v36NBFh5AGeeeYZ+w6hYX3yNqzH&#10;lUdueoaDL6dGC90v9pO83W677Wa7KsToV5lVDTQPWU1UNMVSrExIZlWTkMiqJr7EqjYhcVULQtJq&#10;JHg7i7GxgCulxgqxFIuJqRJ9STFewERt8SCm7Q0tCA72TwuPjz/+uBxzzDE2o4oUgx/84Ad2G3wF&#10;CgmGAAOkmA+ZOz6P/tprr/Wul8zupz/9aSuvyPjxiy+SjAI50zXNNJTNvrIvSD7NaPsCLIRmyLu6&#10;umy0my/FRlKM0R8SYCFc6dUXrgTzhyEkwUKERNdgqSTGXCE2FsQYhESYT0hoVZOByDFXijEcEl/9&#10;4cuuwRASXUPBF1xDxRdeA0GX4yuUPH/0mcbzpedhZFghy5f9R/720J9lt/13klwhaZ4dVIlstuIj&#10;6m1jrGieJy0S5dskKrTZ6XYczxlDyTxrehuSR5rkzbKKmZcIo6yhkGc95aqQiDG6yJOOdE42zKZk&#10;p3SDHJTPyKHpRjm6kJUjSnk5qjkvF83tlEvmdsj7Z7fLe2e1y87NOdk0Ssr8TIMU6iZKc9M0KU2b&#10;LM1TJ0vLtCnS2jBF2prqpc08f5szGclnM8JXDlP5yGwzstVEbcSXSQ9dGrkHGoMvy4seOWQb46ed&#10;I0RGWfbkIWv2K9tihlsE6ZUxZLNmPTZSqlnyUavZ15K0mGPZUWiSrTaeKEcekpbjj8jIyUc0ydnH&#10;TZOvXjdRXnisSV550fB8zpCU11/Oypuvz5CnnlgoP//JjvL97+xg2FK+c+uGcvGH2mWzhfXS2ZqU&#10;VrPOLr72WGw0x71Bcpl6kx4avG8yaSOdrSYtHZLOtJmuwaQzZ9KYy/HOKZWJEIDImfL+st/lfV8l&#10;wxTmy1oxVj5mCM68uT5sFJmVXmaeLMcP2H6Z8jRXmq0ZuIIr1B8a1nGg72qFY0iXAgrRT4cccoit&#10;FnnllVfaZxVtjfKDmbZJSnQ5eQSixoiYoikE1p9MJlfbHhJJtzkcdF1jBfJNpIl8FseAapTk81Ri&#10;uVJrOLh5yGqioimWYmVCIquahERWtQhJrFqhEikktKoNogp0m7UmFmOjS0hMjTaxFIuJqQL9STEy&#10;kDz03aqIA/nTQqMWHIEIsQMOOMDKHZ2GINtkk02CEkyZOnWqrSJJuxjXXnutzfDqNmjjh7ZA+JWY&#10;jDLznXLKKTZjrOmlS1UJMtA80Jg3JL8qofOzfjLgISkGIck1FHwhpgxWjPnyK4QvwEKEBFiIkOQa&#10;LK78qoQ7T0iCKe70kAQLEZJffRESYT4hmVVNXOml4quSFNPpvvTqj5DsGiwh0TVYfME1XHz5VQmd&#10;FynG80efX4j98l9Ziq1csUyeeu5Z2XP//SSXp+okkWJEA5nCPFCoN8+SpCnYE9nVaMY1mukpqjgW&#10;mw0lSRdKkik1S8bKr/JzrT2fk7VMAXeThgbZuH6abFA/VTZvqpPtc2nZqRjJfrO65cC5s+Rdcwyz&#10;Z8peHa2y//R2OXhWl+zdWpT9zfDO2bRsM22K7Fo/RXaZNF62nzRONpg8TtpNf1Q/SRpT9TI1m5Gp&#10;Jl1To7xMM9utN8++aXmTRtJMOs34DELLgKywDfgbiPwq5CKhqh7QT9U9xFfWVnckmqpD0lm63UJ1&#10;R6oZZrOzJJedKYUsVUInS1txgrQXx0tX8ziZ15mQQ/ZNyOUXJOSTlybkExcl5NOGe781SZ5+rFMW&#10;Pb+jLHruEFn07EHyxuLd5M2XuuSBP2Xk+s83ykc/3CQfvzwtH7k0J8e+p95WoZxl1tfdZrpdZhut&#10;SJcZkkovkGRqvmQyNL4/06SFCLBOs0+dEtHwfVSQAvvIFyppvyuXMv3pHpB7RIa9VXwpIUnkSzEV&#10;YzlgHBLMfjWyh14xVmF9YxRXEqko0n4dVlyppOh6eP8CGX/yIgsXLpT3vOc9cv3119tnExFgtBGG&#10;rOZdjwT79re/bUXYJz7xCdl///1tgYrzodvVbSCMKm1/KPj7NRZwo8U4hvxoSDVKN79H15dcg8Vd&#10;VzVZk4QYxFKsMiF5VStUILnyqlbEUmxk8OXUaOIKqbFCLMViYoZJX22K8XLn10Ue+kgxCoED/dNC&#10;owsZVqo10j4ZbYwxjl9zqcqA/KKqJFKLxvBPPPFEK8C+973v2UL8v//9b1soJdqM6LJvfOMbcuml&#10;l8ppp51mXxAqregnM0zbPirFgGqbZNx4cKhAc8XXQGCZXXbZxQo2JNhPf/rTmkgxFV/adRmoGGN6&#10;SIKFCIkwn5AECxESXYMB2UXXlWA+KsXAlWA+Oj/9IQFWiZD86ouQCPMJyaxq40ovF1eIufP44qs/&#10;QqJrsIRE11Dw5dZQccVXX+j8RJy6HwvhGdPzxBNZsVxWvLlcnn9phRx0+Gk2aqpQyIhtQJ+oL0MG&#10;CpEkc02SzafNc4V2w/JSMs+XFkOzecYgmLLpjBRMIbstk5KZuaSsW8rKtql6ObWjRc6e0S4nTi/K&#10;WfOnyykdJXlfe0nO6WqVMzqKckJbJO8qpmXjpjppnjJJktOmyNS6OqlrTEp93TRJGlKNjZJNpSXK&#10;ZCVnCvG0YUUD8BnTRdYgabIG245XjobtaSAeoYcA69mXXilGFC3iyPSbQreVYhkzn1muXEUya+VR&#10;Pp8y+5+UbM5s1wwX803SXKwz80yQYjReZrSNk6MOmSJf+GSr3HRtm9x49VS55bqE/PU3CXnz9QZZ&#10;9ma7YYFhI3OYN5U3Xllb/vybeXLFh6bK6cdNlXNOS8r5Z7XLXru3SFt7RlJNOUk1mDRkyx81KOTK&#10;xzVv9pEPC1iJZzHHOUrZbjn9Jr2mW2D/7PxZ0081T6YnTb/CMmmzX+wb7V65x6YfeWWmZ83xcaWY&#10;FWNFqmASfeaJMSvEYOSkGIInNH4guOLLx5VHoWl6/MgH8K7mnX3UUUfJddddZ9/7PLeef/55264f&#10;QpouH+chgvyyyy6z0E4YcoJ1kR66un7dlgoj7dfpw8Fd71hD5R+Qt9t5551lo402sseXfB7jVG4N&#10;FdbBcdf8YzVQyRRLsVWERFY1CcmsahISWLWAcgsCyZVXtUJFFbjyqpaEpNF/OyE5NZq4QmosEEux&#10;mJhhMhApxguGyCsKgcP9IxNLu2E0esuf/rL74x//2GZ4aciaaAy4++675c4777QN7V999dVyzjnn&#10;2EgzbRPMl1YtLS2y9dZbW7HkppVfkY899li7H+yPv9xgYB0Itp/85CerCbFqizFQAebLMXd8SIgp&#10;oyHGfMk1HFwRFkLFGP2+EAN//pAAq0RIfvVFSISFCMmsahESXy7+dAjJr/4Iya6B4q4jJLsGiyu4&#10;hktIhilMZ3v0a2Pd2i4if/Z5Q6SYGffasmVyzkWXSaatRZpKeUNJ0sUWyZRapLG5WTLNBemwkV9Z&#10;2bwxLds3NsgujZNlt4bJ8s5UvewVJeXg9qKcMG+mnDx3hpy0YKYcvmC67NGakSPmTJd9u9tkh86S&#10;bGPm2bCpTtaZOF7mjR8vsw1zJ4yX6RMmSGHqFGlqaJCGdEoazLam5SNJGpBb6WLJNsDfYGjMl6O/&#10;UjbiKScl01+KytUybVRbAWFTkJzp58MBNBIfRQXJ95CzbWl1SJSbYZhrmGfJWeZISyEna88YL5su&#10;GCcbzk/I+oYtFibkg+9LyK1fnSTfumWafOOmOvnerXXy0ANpWfafDeT1V98tLzx7uDz79H7y3DPb&#10;yNNPrC8/+mZWPnRKQk47IiGnv3e8nHhsvWy75URpK0yQfGqCRMmJUsxMknzWHOf0fEk1rS/ZzIYm&#10;LfMln5stUXam6TfpjEqGZkvBCrtGs6/1ZjhVllVRplz1M2oVW5UTSYjkMuNzeeZJ9kB/2o7XKpNu&#10;dJgrSnzseOQRogshRiShORe0K0ZV2jzjRlGKadqV0Dgd709zh939dafrcUJ88T4lr0G1vp122sm+&#10;42+66Sb7fuWZxY9gfFCHe+7JJ5+0P0jR9uj5559vI8KJ3EZEIH0azPWu8of1sz363e37+OdlOLAO&#10;FU9jDY0WI43knfi6N3kljp2b5wvJroHAsv66hosrmbR/TSCWYv3DfT8S+PKqVqioGkkxxnZC4ui/&#10;nZCcGk1Ccmq0iKVYTMww6U+KUX2SlwtSrBp/FCI/+MEPWoFEwRh5wS+9X/jCF+zXJvnK5BlnnGF/&#10;HSaT/I53vMNm3rbddlubceYhhJwi00vmTuUYXYTXwQcfLE888URvpBgFVwqy/DLKsuyPK7kGgrsd&#10;tkH67733XhspVqtoMVAZpgIsJMboDwkx0GkhCQb+tJAIA3d6SIT5hATXUHAjwlR+uYSm+VLMlWP0&#10;hwRYJULyqxIhARYiJLOqhS+8fCkG/c3jyq9K48EVXYPBX96XXEPFF1xDRQWYj7sdGut2pZgVYitg&#10;hY0We2nJYrnqkx+XhXNnyMxcxlCS2dmSzM0XpbsYycx8RjZvLsruxZIc29kt75s3S86eN13OntMl&#10;75vZIUcX03Ks4ehCRo7KZ+UQ090u2yhzGydLNHWC1E2eKJOnTZVJ9fUyualRpqWSUm8Kvg2mwJs0&#10;hfN0DvlFI+6IKyJlchIBAse264XkIVLJzIcAspFsNO6PFAMiqMqRbTkDX4okgokvKPKFyFzUbtbR&#10;aegy62g38/BxgCZDUmbPSMpGGzbKZhvXyaYbT5N9dxsv110+VX5+R5v89K4Fcu8PNpJf3ru2/PvR&#10;oqx4sySLX+yQJx5plkf+1SqPPzpHHnxgHbn+syV572F1csBeU+WgfRvlXfsUZdP1W6WFBvlTRcml&#10;WiWbbjcF/FbJ0RZZulkK2TZpjjqkkGuTvOnPmWmIL7v/Zn+jDDKM45A03XKVR6LAoojhRivDEGAZ&#10;c7zTZn/4wmU64quR7DeyLCdZM81KM7NcuUuUXXldLiEx5GLHm3mscEM4IiDNtVFAiplrYpUUM+vq&#10;bVusvN5ao+l2cce7++Avq+h8yBidn/fuBhtsYN/n++67b28bYHfddZd9D3Ff8YPYs88+a6PCudeI&#10;KqexfH7QIpp8zz33tHkR5BdtkDY1Ndnj7aZLt0k6dJzip5lhd1kdHiqswxVRYxXSSuGS/NWmm25q&#10;83ma5wsJr4Hg5hurRUg4rQnEUqx/XHFVa0ISqxaoqIqlWO1xpdRoE5JTo0UsxWJihslApBgPfKKt&#10;qvFHAZKoMNr5IOoLEFY0/soXo5BfLoyD7bbbzmaoSQ+N6fviinE8FPjCJFU9KbAixujeeuut9mtL&#10;NLIbWrY/XCnG8vxCzT4gwXwp1hch8dUfKr8qSTEdryLMR+d35Rfj3a6LL8Sg0rSQEAsREl6DpT8p&#10;pqj86ouQAOuPkAjzCUmwSoSkVjUZqBTzYR4VV+5yOi4E013xNRxUPg0HV2b1xWCWced76qmnrAyj&#10;jUSVY0SIyfKVlmXLlstXP329vKujWd6dbpJDsi1yZHO7nDxnlhw3b5YcMadbjl1/vuzfVZT92vOy&#10;XVtR1snnZEEmJfOTjdJdN0WmT54o7RMnSNuECdI6eZI010+TgpmWzWYkZQq1TaZQ35SLpCkiAizf&#10;SzpfsNgvPyK08pFtE8u2i2VhHJFgkUT5tOQKKckUMrZaJ1FgREPZ6o65vETIgx7pk8nkJZVulWxU&#10;/kJkLkd7YLNto/hdXZNl0/UTstfOCbnionHyv79Ny9//Bnl59OGSvPpyUVa82CGLn9hInvrbDvLY&#10;X3aSf/9zM3ngj9vKFZfNkB23T8gmGyVky82myKab1Mmc2QkpFROSy06RKDvNdJtMt9l0zbaz3YYZ&#10;Pd1OQ7tJS5uZ3mrSa7q5kqFgMPuCDCP9Zj8QgeVoLrcdMIbpz5r9ZF975Jft0hYalOVhOVqMed6K&#10;yjDFFS+V0XWuWo5zUyyW268sV/0b6LqGjyt2GNaqh/7+qEDyp7GsjuOHI6rm8V5/97vfLWeeeabc&#10;eOON9jnxz3/+00Z8KU8//bS9rz7zmc/IfvvtZ0UNeQF+AKPQxzpV5Og2NA3AOF/6uNNddB21JLRd&#10;xU/naEJ+BklJvoqu5vlCwmsguPnGauFKJnDF01il1kIMQiKrmoQkVrUJyata4curWqGiKpZiI0NI&#10;UI0GvpgaTWIpFhMzTAYixXgAV0uK8Ydg2WeffWwEmKLyy5diLmS0kVJum2B0y4WJos2cffGLX7Tt&#10;lOkfguwDH/iA3QcVatpwL8sMhd133922dRYSX5UICa+B4Mswn/6kmIvKrf7w5VclQgIsREhyDRYV&#10;Xn0xUCmmhORXJUISrBIhCRYiJLOqiUqu/qgkxQZLSHINFZVQw8EXW8NF10skqkr31SLGlq+UlctW&#10;yrI3V8pvvvtzuXjn7eQD686V47vnyMH5guyTbJCdpk6UzSYmZJ0pCZk1KSGddQlpMOMSU6ZJoq5e&#10;Eg2NMjmdlWlRQRpLzdJAVUfzzEkVilZ0WWGDhOgREGXJNRQQH44UK9DWWcGAIEIqEQ3WZbbRKUSI&#10;UV0wnx0nraWEtLckZGZnQjZaJyHbbT1Ozj+7QZ5/eFtZuXQrWfmfebJ0UUZefGyCPPnXqfLIXyJ5&#10;7O9z5IHfbyBnnzRO1p6RkEJTQorphOSj8ZLOtUgyu7YkUwsNmxrWkVS2XTJ88TGHgOs2dJjtF3sl&#10;kiuSrJhZbRzHxcUdT7fcZtXqhMaF1lFbOC+8X8rvt3Kayl/wVFbJqaHiCpxK0/z5AKlDlyp4Oj/j&#10;eJ/yoRw+dkNE10UXXWQjv5977jn7Axj3CO9ghhFgNJvAPEgvmkGgCiVfg4ZK29Vt++Nc3OljEdIY&#10;klOjBelBXiIhyX8hxsg/8eMhuMJrIITyj9UilmKrExJZ1SYksqpNSGDVgpDAqgUqqmIpNnKEJNVo&#10;EBJUo0EsxWJihsloSDEyx2SgtWpkX1KMXzKBeXgIqphypZhKLr4uiYShgMofmXLaJqO6Bi+Qakgx&#10;luMFSGP+tY4Sg2pKMQhJMJ+QAAvhy69KhCTXYKmGFNP5dDgkvyoRkl99EZJgPiGRVW18ARbClWLD&#10;FWMQklxDwRVcwyUkuQaLruuRRx5ZXYoZ3lyxXJaacW8sWyGvLF0u/2uugV3esYm0paZKc6pR8g31&#10;EtVPlfS0KdI0ZYo0GpJ1ZjjZJMl0StJ5lVKryJlnTdY8c6gGmUWImXl6BVCv3BosyBeEGI2aZyVH&#10;lUAznLMUDbS3VZJ8zvRnzfZNN9+cNQWlyfKuvbNyzCFZOf7wlFx18RR56I+TZMXivMir8+TRP24g&#10;v/jORvLDWzeWL1+zsbx734J0NzdJ0RTAW4spKRWTki80mPXXm+01mH1KShqxErVKOtth+rsllZlp&#10;6Db9rTYCLaeY9FDdc3X5VYlKMmuwciu0jtrC+dF3DO81xqmAGiqumNFhfx4f5mHbpIV3JhHWvHuR&#10;JUR2v+997xOaOfjUpz4lt99+u234nnuBdr94rvHeonmBO+64w87Hlw4pOLAeYL0qZlTSuNsGlV2K&#10;jtPpaxqkXfd1tNH2xTje5Iv22GMPKzaROiHhNRBC+cdqEUux1QlJrGoTkljVJiSwaoEvr2qJyipX&#10;Xo0Erih6O+HLqdEkJKlGmliKxcQMk76kGC95fk3koVtNKUbDuZdcckmv7BqIFKNhWH5NVjmluIUH&#10;vjpFo/22jR/zp1U1+YQ7D1CWVyE2HClGxp52xcj8hwRYCFd0DZa+xJg7LSTBKhGSYUpIgIUICbAQ&#10;Ick1VPqSY6FpfUkxCAmwvggJsBC+AKtESGTVAld4hXClmDtfSHoNhJDkGiyu1BouIck1WHRdDz30&#10;kK06iRgrs0yWrYA3ZdnKpbJ8xRvy4MN/lW133UGmZlMyNZOUulxaJqebZFqUk4ZiwUZ/NRmS5nmS&#10;M12ECF9w5HnmsrrQKk/3xw0OlWI9RGZczjwLc7TJNV2K2enSnG+Ujpbx0t2WkDmdCXnvURPltq9n&#10;5bmnNpHXXt5RXn95H/nPK++QFW9sJI8+0CV3fL1Djj5giqw7IyGz2sZJR7HerKdNCpm5UsiuI8XC&#10;OpIvLpBsYbak89MlFXVKKtchqWyLZKOiRHnzDC+sXnURCaayaKyhAqfasG59x3CeB7stlS90Q9NB&#10;pyFH3GF+LCJqi3c9BXvevXzZmS9A86EbIqN51xAl+frrr8uLL75o2wOjLVDk2BVXXCHHH3+8fdd2&#10;dXXZfIO+b1m/ihi2p+nU7Ws/XR+dX+dzh9ckSLsvp0YLPRf080zgnFHVdcMNN+zN+4XEV1+4+cZq&#10;oqIplmKrCEmsahOSWNUmJLBqQUhe1QqenyMtxd7OEWMhOTVahCTVSBNLsZiYYTIaUozoCr4syS+U&#10;KsP6k2JUnaSg4EsqHccv2hdffHHvl+H440uXfLWS9Gt7YirEwF/XQNDlTjjhBCuGVHj5EszHF12D&#10;pZIYY7zCcEiAKboM/SEZ5uNLMJ+QAAsRklvDoT8x5uIKsEqE5FdfhCRYJUIizCcksaqNL7tCuFJM&#10;CQmvvmA97nBIdg0WV25Vk5D46gtdjgbBly5dWo4S65FiK5e/aVhqkWWvykvPPynvOuhA26B6wTwv&#10;iMRKZk2hNDLdfCRNxXyZUkGyxb5FWHUpS7EC6TIUo0iazbjWXFY6ogbpKk6UBTPHyzVX5uXu22bJ&#10;z77TJo//LSnLXpslrzy/UL7ztUjef0qjnH5CvZxxaoMctF9R5s9OSlspK6WoWYr5FmnOtUopV5IC&#10;2zEU2b9Ss+QKhnyzGWemRWacK75s1BpfdGwy8FVHopVGNlJroCBwagHrdq+DSttyRQv448EdR5d1&#10;IUEY5j0IFCqI/uJHKfICSC6emUhfGrx/5ZVXeuXvd7/7Xbn00kvt1yFPOukkG31NQSCZTNo0sD7e&#10;iyp/NG1umlx0PnfeEO787vJrGqRf93e0USmmkHeiHTcgz0feLyS++sLPO1YDlUwqnNYEYik2cEIC&#10;qxaE5FWtcEXVSMmxt7MUA19OjSYhUTWSxFIsJmaYjIYUI4ILWUI7JP0JMbpk2nm5VRJZ/CLNi5yq&#10;HLQnptWaqKZJo/g8OFWKuWIstK6BQpUQtjfQKpQh0TUUVGy5uGJsIHIMQhIsREiGVRpfCUSWL8oU&#10;X3gNlJAQA5Vh2k83JMJ8QvKrEiH5VYmQBAsRElm1IiS/KkkxF194VUIlmzsuJLsGiyu0qkVIflVC&#10;l3nwwQetcNdIsRWGlVaMGZaV5dgrryyS008+TtpairaRd6r9ZaKc5AoFyRWbJVsCqkeWJO+IEBcV&#10;WaFxoI3Eq6wBvrSIbCrPgwDrwUwrWHKWfK5D8tl5hk5pLTbI3FnjZfOF4+Xis8fJX36TlFcXrSuv&#10;vrK3vPD8e+TFZ/eWP/56fTnnhJxsPH+CdObHS3txvJRMtxg1SjHfZtZp1pebbrozbH9ZemVNmgEx&#10;SPrNs9NQypt+k84imLQyb55oMdsIfqOh3sCXBd8eUkylCf2sX885XXe6ChZ/Wb+r6WR5fX/zoxLv&#10;rN12281GaX//+9+3zx0+GvHSSy/Z6G2iv3hnEhWG/OKHn8MPP1x23HFH+47VLz4iwnRb7nYV0uri&#10;Sxl3X9xl/HE+A5lnrBI6DmMBpBhpI3+1yy67yMYbb9wruXzx1Rd+3rEarEkRYkosxQaOK65qTUhg&#10;1QpXVo2UGPNF0duNkKAaDUKiaiSJpVhMzDDpS4qBVqkYrhRDhLm8+uqrctlll/UKsJAYUylG1Ul+&#10;zdSCoYop7UdwMR9yAxnG+imsUoDlM+406KtVL4crxdxl+WLWT37yk6AE8wkJrqGg0qsvKabzhGSY&#10;iy/AVHb5w4o73R2v40LjAfnlD/uExFdfqPDycaVYCF+GgTs+JMF8QvKrEr78qkRIXtWKSsIrNN5F&#10;ZVdIevWFO29Idg0UlVK1ICTBfHRe2ikkioZnjf0CJWJsWQ9vLhO+PrnopZfk3DNPkRmdLWUpZZ5V&#10;9muQSLBisyUqlCxlgTV4VkkxFSFmfC4nRapFWhnGPGy3JFkay893muFWKeTTUoymSXdbg2y3xXg5&#10;9ICE3HxDh/y/386X557oMvu1iTz6r03ligub5KB9x8nB+zbIDltlpaNQlJbsdCnmzHM0b56HZv1W&#10;sLH9XEYiU/jPZ0mD2bZJB3LOirgC1QJpL6sgpULeUhZ0ZfImjZFJY7ndsJRJZ4Pp/vdLMVeYqPBh&#10;PNvQdx397jRdhvE6rnyeI1sg411JBPYhhxwip556qq3eyDuK+56mBYgCg7///e/2uXvDDTfIcccd&#10;Z/MBRH/RLmd3d7cVYI2Njb0CzAWZ4qdD9wFc6aLjdP7+cNfjLzeY9Yw1SLt7XMYKSDG65GmQpnvt&#10;tZeNHtT8X0iAKW4+sRaoZPLF01gmlmIDJySvaoUvrmoJ5SUVYrEUGxlCgmo0CImqkSSWYjExw2S0&#10;pBh/119/vQ3ZR4a5bYu5Ygw23XRTm2mrJMXokrHnV2/+KKwSLUaVDxqQpY0TZBjzVUuKsS5+Saca&#10;aEiC+YQE11BR6RViMFIMVGZVwp2PrkotHQ9IKEQVEkilkStR6Ec8MR/iiXlZH+ti+aHKsb7kl6KS&#10;TOdV+eXizs+wL8H6w5VgIUISrD98kVVL9Fz58kuHQzDdFV99ofNqNyS8hosruKpFJSlGPxE1Wn2S&#10;Zw0sB6TYmytkyZJX5NNXf0oWrDXPPCtyhnxPRBjPEZ5FPEMQYuX2xIaCCjErknIIm1LPuKSBNqPy&#10;ksmWJBO1SzLfKenCbMkV2qXUPEU2XZiQKy+ZKPf9Ji3/fqJD3nhlA3nu6U3kj3/ZSL539zZyzLHt&#10;Mm/OVGltrpNivsmKtkKuVfK5drNek+6o2aSB7ZXFDVFefCGRqLgIUWMgGsyCBLNSDCEWWXrbNDNE&#10;hnJbYpA1mHXZqLGxJ8V8QTRQVIyo2PHHubjvOM6zyguWIQ0sxzuZdqAOO+wwOfPMM+Xyyy+XH/7w&#10;h1Z2Ib94FyK/iGrkvrvnnnvkYx/7mI0G0nettv/FupFfbEfT5qbbhzRqv87npt+dd7C469F1uf2j&#10;gZ+eEAOZriJqrKHnnrweUYFuNUoICTFw84nVxpdNawqxFBs4IXlVK0LyqlbwbB5JIQa6vZAwersQ&#10;klSjQUhWjRSxFIuJGSajIcUoTPKHqNh99937lGJEi/HLpSumXBBUPBCvueYaW6WJP7ZBJNpHP/pR&#10;m0nRqpPMP1wpRoFFCy1kHm6++eagBPMJya3h0J8Yo+uKq75wJZjS1zzILM4dAgnpQ+ELSUADzEuW&#10;LJHXXnuttwqrQmQNXymjzTcKbogVhBLrQnANVogprtAKoUIMGHZlmIu/nC+++sMXYSFC8qsvQgKr&#10;VqjocnElWCVc+dUf7roZDsmt4eAKrWpRSYr9+9//7n2WvUWKme6rr74u3/rWt23j1RolVX528Awp&#10;Q5XBMmHp1R+IqPJXJFVilEUZQimXSZn+NslkZ0ky1ybJaKo0tyVks00Sss9uCbnja5NkxX9SsnJx&#10;g7zx3Cz531/Ml7PObJKO2eOk2DlRckWzbNRt1tUt2Wim6XZKzqQ1F7EdBJHZlq3ySFoYZrtmGiLL&#10;TC9Hi5Wx+02UWKksxYqOFEOIscyqRvbLXbueHhE1VlAB1B++EBnoOMSJjqer7xwy2kTw0JD9RRdd&#10;JF/84hft80GvO1i8eLH885//tM8ZqvTzhUjei0RI884j0pp3HutVXFHjCh2drsN9ofOxvLuOajLY&#10;dfc1v04D3e9K8yruMv449/hVQufXeccaSDGtRkleD3HKD5FuPnA0pNiaFiUGsRQbHCGBVQtC8qqW&#10;jLQUg1iKhSXVaBASViNBLMViYobJSEkx/aMQadvhMV0kyemnn27lly/FkGH002X7WkBQVEzRpR0M&#10;qojoeuGZZ56xkVw8LGlXRWUYXe331zkQ2F65QBrZlxDVT0ISrBIhwTUcfCGmIMZ8sdUXrvRyx9Fl&#10;fXSRRQgtGhqn/RltV0n/VHq65wF0PPDHdNp+4/wjVpBbKseGikqvSvQnxXxC4qs/fAnWH74E64uQ&#10;yKo2ruxyBZaPTnfn9QXYYAlJruHiyq1q4K6br/BxbVN90ooJc01zXcPSpW/aSLHvfOc7sv4G6/fK&#10;CPvsoEphzzNk+GibXeVoLSK1crTllW+RQqYkpVyb2V672f40WbhBQs45fYr88RdNsmJRVla+Hslr&#10;L02XP/x6Yzn3rHnS1TlNioVGifKNksmmTbfnq5A0gG+FVzkqLbICzOClRcVRCNLHs7NUKj8/V+0/&#10;05FfY0+AuagkqoSKj9C0SrAMXa4NhBUZWt5zvMuQXx/60IfsR2L48iPPLq4rrrPnnnvO3nO872gY&#10;/5vf/KaNFKMgq8d59WOc700b+6KChq72u8M630D220WXH210f5A9ul86Toerjb8d+lU46TgdHosg&#10;xGgrji5pR4gRMabiC9lDd6SkmC+a1iRiKTY4QgKrFoTEVS1RSRWLsZEnJKlGA19YjQSxFIuJGSYj&#10;LcXI3OsfkuTGG2/slWJIMEWlGG2kEOnliinN+NOlULHPPvvYKiMqYOgiEqheQvsoSDHmU/x1VSI0&#10;vxY46KfqyVVXXWXl1EAb3AdfbA0HX4aFUMnVH0gwXUb7kVV/+9vf5NFHH7USCwngSy79c8f70/Tc&#10;8KddjXBAsrGdoVSh1PkHKsWUkAgLEZJffRGSX5XwxVd/hERWtVHRpbKrP3TekOgaCq54qhYhwTUU&#10;3HXq86ZXiinIi+XLrPTl/uH5hWBQQVFNiNIiOsxGbvW2IdYihWi6FDMzpC3KyszWiXLwXgn50bcb&#10;5I0XIpFXSiKLF8jP7uiQD5xRks03mywtbVRX7JR8NNMs32Glmm34nvXmkCRUZRx6dcZyeokUKz9L&#10;y1Fyug/hZUabkPhRVHyAO+zP4woR3hlEbZFZpmBL9DPvJ+QX7X594xvfkB/84Af2eUa0LdcW0beI&#10;r2uvvVY+8YlP2DY43/Oe99jlNQKM48lxdLetadE0umnTNPnpHSruNkYL3R+F463jdH8VncdNP+Nd&#10;SeTOS9fdX3eaO7/OCzoeyaQRWDpOx7vDow3pIVpMI8bIL5H3oo0x8oCuAIulWN/EUmxwhARWLQiJ&#10;q1qigiqWYqODL6hGi5C4qiWxFIuJGSYjLcXcP+QIbZ2oAHNBkiHLNthgA1uYUhEFFFooCNCP9Drv&#10;vPNslT3Wh3SjoMov6BQ8aGRfq47o8oorvULTXXTelpaW3mgz1svx+/a3v21/uR8NMVbNapSg8yOp&#10;iAqjYEZVVFdq9fVXaZ7QeMbB0qVLbZU0FWO++OoLd/6BiDF3npAEq0RIgFUiJMBChMRXf4REVrUZ&#10;jBSDaosxcAVUNQhJrsHiro8qw0iwt0gxB/bjHe94h312qQSqJrlcwRTGTTfKSZ5G+/OtkrWN1jdI&#10;W36KbLnuePnqNTl58oG8rHypXpa+OFN+8v1OOeP4pGy6XqMUoqKkcyVJ5yMbCcbXIsvRZ1RtJDIs&#10;L1GOr2fyzIVyRNpQIL0cB33O6j6E5h0LIDlcKokRHdZ+3S+kFT+aIA8QozRi/6lPfco++3kG8bGG&#10;J5980j5beWdRvZyo49NOO02OOeYYOeKII2yD+RSyec+wLo4d62Y7ldLm4s6j87n9w8Vd90jgHvdK&#10;4xE79Kvs0fHa5drjePJDG3kb3uOIhoMPPlje//73W+lI3mOnnXaSM844Q6688ko5+eSTZbPNNrPw&#10;4R6iqCh8cj40Cp3zwvo5LiqbtK0utu2KsLEmxUDFGF32AzHyzne+07Y7h+zR/GAsxfomlmKDIySw&#10;akVIXtUSlVSutBoJ3u5iLCSnRouQuKolsRSLiRkmoynF+GO9ZD5VhKkUQ4jxSzovMzKcrqDSwhVd&#10;MiFf//rXrVyhcEGXKA3aXuEBSfr1y5OV0EKrrhfI6CLAWNYVYT6klV/5x6oU60+MufOxPsYhAKge&#10;ScE+JLNq8UcBkcLiYKWYj4ovV34p7jQIyS8flWch+dUfIRHmEpJe/eELrFqisqsSrhBzx/mCazC4&#10;sk3HuTKqGviya6Do8qSJBsy1+rAvwxTm4fmKZNFnDP10BwfLKOVxRG0Vi2a9ZhwN7BdoRD8/VzLN&#10;KZkxPyEfOD0hbzzdIstfmCry2nR5+bEt5Pqr15ENF0yRYn6CXSaT75ZU1Gm6Zn35lBSKSQMNvZfb&#10;+9L2yqJcydBiGLoUA9LN81af3eX9CM9ba1y509cwgkBxl9V+9oMfZigQb7HFFvad9e53v9u2+8Uz&#10;gAhbomGRX4gvosCeffZZ+dKXviRHHnmk7L333vaLj3wQhuMxdepU+9VHtsH7Rd9Herz8NFXCTb/2&#10;VxPdjsqmwcAyij+sIGr8caF1uMMcH97XFA74MYx8y1FHHSU33XSTfUfzURx+hPvRj35k72PENl3u&#10;U9oIXLRokX3vPf7447Z6NP3aTibzAu8poJ9nAsvqxwy+9a1vWalJQ/WcUwqnyDfyD1wrpNGXUZVA&#10;To2GPNPtcr1xPSMHEWP8wMg1PlJSjHydiqY1iViKDQ5fXNWakLyqJa6sGkl8UfR2IiSnRhNfXNWS&#10;WIrFxAyTvqQYL3l+CeUhW6tIMQqP1113nY2o8KUYUODQwlQIliHCSNdHRBMZXD5JT4aU9JMpDS2r&#10;YovpLjqewkhoOS2oAJnFz3/+84MSYuDLreFQSYz1JcXceXQ9CCmqhSEVBxoZVq0/Iv2QDcOVYqDS&#10;q5IUc8f5EqwvfOk1EEIyTAlJr4EQEli1wBdePiqv/PEqs4bKSEkx7XfHudPc6S6kjShKpBj3iS/D&#10;iB4D7iXEB88MnmFA4Vj7B0O5ja+i5Ey/hfUUswYznXbDopy0FKfJNtsm5PovT5Ilz02RFUumyMtP&#10;dcoffrO9HP3uTpk9PSfFQpdZZrqko2bJ5AuSLUQSIcEKaUtZiLFNuoiGTE+0WLNheBKL9eozdKSk&#10;mCtyQuMqTUNgMEyXtPKsJ8KI5z0NkR900EHy3ve+Vz74wQ9a4cL9ol99pMF7rlvuVZ61VH8kEomP&#10;yqgA4z0zbdq03sgcjombHmD7bNvtQkgK+cvWEt2mn4aBwjIqYXQdbj/z+NN1vG6f40X+hDwCkVvI&#10;SL5Afdttt9l7U+9TBBb3KfclH3l57LHHhOhnmgKgfbZHHnnEPrN4VuvzlWG6+ozmncG66Gc+opqR&#10;YjQrQL+2r8k26Kc5ANaLLOMdQwTgiSeeaK8ZJBOyiesJ+anRWbq/isopf3yt0e0CPyjuuuuu9hhz&#10;3SN8QvnEaqNySUXTmkQsxQZHSFzVkpC4qiW+rBopQrLo7UJISvnjRhpfXtWKWIrFxAyT0ZZiRFrc&#10;eeedtlqCSjG6/NpKg69kzLQg5UKmEul19NFH2192VYixPgQPDRZT5aRS1UldR6VpA4VjQ1sv9957&#10;b1B+9YcKqeEyEDEGrhRjOU0HMooCHZl7PTcjJcX0OqBQGZJcQ6GSGHPR6SEB5uPO50qv/vBFmMJ6&#10;QuO1YNYfvsAaDVReQTWkGOsJjfel1HDQ9SG76Ffp5cowV4TRz7n/3ve+ZyNBiPChAXSgUK1STEWY&#10;C9EmVO3mGaNyK0QhwKrpVIdEiLVILt8smULeULBCK13MSb5UlLZis8xpmyDHv3uc/PLOOnn9uaQs&#10;Xdwhjzy4iXz4/G7ZapO05KMGszzRYe2SNeuimmXOfkGSbSCskGCg0o5ueXxZxgxfYLFefW7q/oXm&#10;Gyq+vAnNA/584D7TOV/8KEKEDO9Hon8uvvhi++MHz0qkF+eWj7lwDfEs/eEPfyh33HGHlWS8u2iP&#10;aaONNrIRNbzDEA4qhULbV3wBpMfIlWL+MiMNafNlVX+489JVAaPVHYF1M455VNLoNI7jgQceaCUz&#10;P3idccYZcvvtt1sphYQCfX/xPuHc8GPZ97//fdtWGx8sOPvsswU5icw855xzLKyL6q2ca2QlVSTJ&#10;OwDD5EH4gixwPoE8CtVhEXFITs755z73Ofna175mrwMi0rgmqCJLdCDNA/BDHRA5yHuHZaiqyVdF&#10;ER16feg+6/4rHBd/XK1QKQaIBKpRciw0T+h2a4HKJbprGr7AqgUhiVULQhKrFvjiqpaExFUtoXwQ&#10;V6EcHVwh5Qqq0cIXWLUglmIxMcNktKUYkFHkV16NEkOK0c4YL2YKARRSKBS4BReGiSJDSFG9QcUK&#10;0HAxmQemU51iuOKrLyg8IfSokjHYaDHFF1xDRcWXi0oxX47pNJajS4adwj2F/JH+03PHdaBSqxoR&#10;Y6ACLIQrzlR4VcJdLiS/KhESX8A6Q+MhJMEqEZJVI0UtpJjijldBpei4StP7Quf3BRhRH0R2cM0g&#10;wIj+oXHz973vfbZ9JwrNZLR4piDjgYJ2JSmmBeGPfOQjA5JixWh1VokxpFhBcvmiZE3XSjG6UUmi&#10;You0NdfJghnj5FOXJOS159KyYtFEWfZsl9z3+11l552S0lHKSiE7XXK5bslGrWa5cpQZz1U/HS7l&#10;9sTMfGAb2FfKyw4F1qvP8VXbCc/bF76goeuP13EhSAPbZh66KsCoaqdffeQa4HmE1KAKHSDteVby&#10;I86tt94qp5xyir0OWA/vSY1KVrmhbUppGn1U+DBd59F+HfbTTL+7jpHETZubbt2PEP48fj+wTwyr&#10;IEOIHHDAAfYHL0CAffe737VRWFoNlfPBfce7g+qp3LfIL4QU5w4BRnukug2OH9uhn33R65B+tqnS&#10;ienaBU2rO51+HQ+sS0Uq60OCcl2QLzj//POtLOWDCTx7yEeRZuQd0dFErSH3yIsh6PgRT7dHetkm&#10;6Pbpan8tYRucD9JAZBsRY+QJkZMqgPz8YjVgvWuqEANfYNUCX17VipDAqgUheVUrQuKq1sRSbHRw&#10;ZZQrp0YLX2DVgliKxcQMk0pSTDM/IyHFaGOFX23dSDHgQaKZTldEKbxQKZi6GWSqSPDLPg+IvqLE&#10;XCqtvz903fzSTMZ3qFIMfME1VHzx5QowRYeZH/lE4X00ZJj+cd7YPr/uI5L4hd8VW8NlIBFjA5Vj&#10;4M/ni7AQIfnVFyEB1h8hcVUrXAnmo7JqKLC8L8VcVGyFYFoIlXakm3PB+SOig2pNCPSPfexjtvBK&#10;BAlfsiXzTMFWJQQFYVfg8Lyg0PjRj37UVjVGgqkY0y7jX3rpJbsNRAnLAOvxsVLMQ6VYRKQWjd4X&#10;MpKN+EokMsdMj1LSWpgqO2+VkM9+bJy8+kxKVr6WlCX/Xk/u+MpmssUmaSkVI2lhXVmz7Ywhm5N8&#10;NiN5U3D302C31bN/tYJt+MchNJ9KmP7ob1nOG89ofhhBZlJQ4J3BDy5Ikw9/+MM2+otoIqrDITJ5&#10;l/AO4VpR+UWbVMcee6xdh26XtPPsZ5h3lAoUur5gcKe5+Gl1h3UcsD195/j7OJKQFndffTS9Pu50&#10;jhvnRKGQf9hhh1n5fOaZZ9rISiQR54H3AvcT50Wh2iPvLL5aTVuiX/nKV+Sss86y1fs4NmzHvc4Y&#10;p2lw90HPTaifrjufK6EY19TUZHEFlXYRSeBOYxnShFziuiPPwo9oXGNIPvaR9x+ijIgzRPqhhx5q&#10;82Gcc11/X+h26FYL1st+kpciIm6rrbZaTVj5ecbhwjrXZCEGvsCqBSGBVQtccVVLfHFVS0LSqtbw&#10;3hlpMRZLsbdn22KxFIuJGSZjQYpRgCRzS3sbyDDasKD6CdsmM6kFENDMNAVN2nYhg0yUka6Lwi/V&#10;Gvillnl0ub4g8xwaPxBICw8jqtcgmULCayC4Ymu4+GLMFWIK83HsaGOFwgbHbjT/2D6/+CN3QmJr&#10;uAxGjIErvfrDF2B9ERJglfCl10CgoDUaqBBTqTVQVGhpP113HSq7dJpKLn8ZYDnSwnHg+HGNIza+&#10;/OUv24hSrbK033772SpuZFhpkJvnC4Vn0OeNFqjdcQr3PIVGRL4vxRTGU+Dly7TIeX8dLn1KsUJa&#10;coWU5BBjOfOsyrRIKZuX1txE2W2bhPz67kZ57ZlJsnxJSZ58ZEu56vJ1ZL15KWlu7ZJ0fobwRUok&#10;WCmXkZas6WYjKZhhPw26r7Wm0nZ9AQM6XucBlmEc0sJfjvNClXkKdER+8Q6huhwRf1Rt068EU+WO&#10;c0OEMVXc+FIxgvPSSy+11wiShmvDlXe63RCkRSWK9ofmGyrsp75v+kpHLdH9Urj+2V9Fh915Sbf7&#10;vuacHH300faLjp/+9KdtRB4/JhEtxT2jUpIIKrr8WEbUF5LowgsvtPkVIsqRS6zf3bbCsB4vPX86&#10;L11/X3R5ne73gy+fVHrpNObXrq5Pp7voPKSBQhJ5nXPPPdeKMN7JCD+eGxwHqoLy7OKLpVSxJC/E&#10;frEOV7y5/f72hgPr0/VzLIi6o008uogrlVehvONQYX2xFOsfX17VipDAqgUheVUrXFk1UvjCaiSI&#10;pVgsxWJiYobAWJBigJAg00WD+/ySzy+/bsZWCwUKkRwnnHCCbUiX5fmlFTlG9Qnav6AgSnUGlgd/&#10;+WrgrpeC1FDbFVNcsVUNyGhXkmKMRzBQ+BjNKDH94xySFgqsIalVDVwJFkLFGITkV1+EBFgIX3z1&#10;hy+9BoIvrEYalVQurjRzcaf78zGM9FJ0OttwZZhG9FB4Pvnkk22D1jxDiOCkDSAy+Nq+oHv/ggqP&#10;gUCh1OVoU8DXCBaVYTqs43784x9bQR9an9KXFMsVTCE6bwrzUYtEmVZpy+akszBRdtk2IT+7MyEr&#10;lkyTpS81y0/vmiNHHdoqc7pyUsi2SypqkyRth+WbzbJmXJSSkimMNyPWoremwd+3WqHb49jrsx1U&#10;vvhQIGc6XYZVPLAuhCbvKs7zbrvtZoUJ0UPcA1wfNLhO21+IBv6o/vjJT37StktF9TzaheIHGDKT&#10;bhrdbSs6Dvx5/enVhu2412tonlrjHgsVP0QRMYw80WOg55bCLpGXSC/eN7RjyTlBdCGQ9U/f3UhK&#10;IvZOPfVU2WOPPez51CYUVEK7uOkBTZNKJ00H1xjDjPeXqQTz6vpCqDDSfrc7ENzl2Q6RjMim/fff&#10;30aScf3y7OCPLo32U/2S5w2FbPZN1zMSUowu54C8GR81cCWQn28cKqzLlW1rKiGJVW1ccVVLfHlV&#10;K0Lyqlb4wmqk8KXVSBCLsbefGIulWEzMMBlNKaZ/ZIyJEqL6BNUn+YWfBwiZWS04uQKKDBoPfH5x&#10;JjPN8kBbIxSMedGS7lpLMYX0ULjic+9UoXQJya++CMmt4RISYnT5hX4sCDH+OH8UlmjEmuqTRLFB&#10;SG4NFTcSbDCEJFglQiIsREiA9YUrvQaKL6tGChVX2u9KrkroPO5y/nT2iYIzkT0Icao6uh/UCN3r&#10;DOvzw4Vxg8FdhucSooI2qBAuGt0RgmuCiBBdnuV0PcpbpVhkKRiiiCpz7RLlZkpzriCzW8fLu/ZN&#10;yOOPd8vKV8bLipfycv/vtpettphq5ptilmmVkpmfhvQzhUiytEWGvKERfTOuEDXbrm5b5U6tQTbQ&#10;7d1n7zwwTWWGO57lGCaDS6QRz1naauJrfghHqjry3Occ8PzQdiURYBdccIF9n/A+452gUYENDQ22&#10;4M/2WL/bVfxhd1983PlqAdvQ65n0M470+WnsD39+lT/9rUun6Xwso/vOueHeQ0jyvOY9vmjRot7z&#10;olHc+qMVEAnGueP+4bxyXoD7mO2wXlf46Lly0+CjEkv3h3n1WtJz5C/TF7q+ECqMtN+fPhDcdeh+&#10;AunkOBAdhujnmtbjR/VKRO8HPvABW5VXrwXw1xliKGnVdQI/RNK2GHLMl1d+/nEw6DpiKTYwQgKr&#10;FrjiqtaEBFatcCWVL69qhUoq3e5I8XYXY+y/L6ZGm5DMqhaxFIuJGSZjQYrxR4aPdn0oQPLFJ6Ir&#10;yMxqxtYt6CKhEGc0rKuZRqBtLApLZBg1Uox5wV2+2pA+jhWfg/elmIqx0LhKhMTWcPClGFCA4ZyO&#10;FSnGH2khkuDXv/51rxRTQpJrKLjRYCEB5uLO58uvvghJsBAh+VUJX3gNBBVMbn+1cUVWpXEMu/iy&#10;i2OBCCXK8zvf+Y5t5J62vq677jr7TODrZ0SOIEXIYPLy576jMMi91x88QxR/vDvcH+56gMgOGv/m&#10;2eXLMJVl7BtVNXV5faa5FCLzfItWybCiDptulGuXfNRh5omkszkh79o7IX/+vwZZ9sZE+c/imfL7&#10;X24jhx48W5pbspIvNJv1mWdShLQw2PbIaKRfKZlh5lmVllqgBXUXRANd3Wd9bio8q3lmI0eoHkfU&#10;MNG3yE+qNHJd8IVB2h3kq598FIHrmvuNKCTaheM4EzWGKKXwyHpd6eMKDyAd7vhQescKerxIM8Oh&#10;NIfQ+XyYhvQIHR+dDkQxEbVNhBDNG9AlGpOG76l6z8cIiGTiuU1UE+9hqgHyAQt9djEvbYZxbviK&#10;I3kLCqfsD7JFz4cP6VAppmly0+jjLgdci3p99besC+twxVAtUEHFtuhXKabjSS8FKCTwNddcY5+V&#10;VPflj+cN1YCRY0TCck3oOhV3O+6wMtB91OWJCiRNXAvcZ1qNknzPcAWZuyysyWLMF1i1ICSwakFI&#10;XtUKX1zVGpVGvryqFSqodLsjxdtdiim+mBpNfJFVTWIpFhMzTMaKFOOP6hX8Ckmhhsw4BQEyfGRq&#10;6Vdon4TqL0QVqdQhM87yFKD5pbXWX5100a9Ovf/977fCi2qUvgBzh3VcJUJiaziEpBjjqaqo1TRG&#10;+0/FJtcZUsyNFqumFIPBSjHwxVd/uPKrL1zx1R+u8BoKrqgaDUgD+0Ej97TxBER7Ij34kh/VpRDi&#10;PH/IyPCS5/mjBVot5OozIQTT/Ok6rq/lBoK7HkAS8Ayi2q8fLaZSjH1G8Ogy7IO7DlglxTKGnOk3&#10;z5UeiBJjXFtpguy/V0L+77dpeeOlOlm2KC/3/2lf2feAGdLa1mTlV1l2IdXMsaINsh4pVhZjeYNZ&#10;X54vYa5qL60WcL5CcA4p+NNFflHwol1IxBftsyG2br75Znu/P/7441Z+AfcsVWT50YHpzIs4o4DO&#10;tUJBEaGmBXm2FUqXSg8K+a48UULpDY0fDex10nMdsi+M6yvdbr/i7jPT9DjoeLbB/Uf1Us7J8ccf&#10;b7/GiaymGio/OnFeiALjGufdQbQx7zukJRDFScP3/Lil54d7mXck58ZPh7t97Q+h87vL+eMUXYZ9&#10;5FjpMdNp/vwuTNfrqJaobHL7VQC61NfX2wgtzgvt3nFvIOL5UzlGhD0Fb+bV9alk0w8CMF7XP5R9&#10;ZFnWQ94LUUfD+yqCkFjcgzqseciBosspsRTrG19e1ZKQwKoVIXlVC1RSgSuuao1KKt32SBGLsVWE&#10;JNVo4MusahFLsZiYYTKWpBhVIfkVkpcxQksLoloYUAlFJpGCNNU0ECn8Icf4RZr2xEjzQBvZrwaa&#10;6T788MNtAYJCAplVX4QpIRHm44utaoEQIw3aADm/PusxdP9UUg3nz10H1WZUHPS1PeZBSBH9USsp&#10;BirFVHq5MszFnR6SX5UICbC+8AVYJVzJFRrXHyFZVW2I/qKL/PrSl75kG5LmS38U3mhniGgTzShq&#10;1UfgXqIgq/e63vchVCi5zwd3vDuuWrjbBKI0ELhUB/OlmEIkDe0EsT/+8kohykgxSvVIsXKkGO1+&#10;2ba/og7pbGuUd+6SkN//aoq8+dpEWbEkL//43UZy7DHrSlRqNs+edslmWD/yJGuWWSXFrACzUiwy&#10;XbZXTgfPq2qjIsYfBgrWiBIky7XXXmuvCxq+J/qLKndUtUO28OzkoytcMwjTd7/73fZ9QPQvmUm6&#10;vBt88RHC3T644gNcGeLP684fmjbSsD96Heq+VUqfO86dx91n1kPUFtUeL7roInte+FgM1RqJ+uKc&#10;AO9kbQOM9y1fTfzsZz9r4RyddNJJtkCrUX5EeOuPRGxHpUromIM7Xvv7Q+d11+Pizgd6zELTfDS9&#10;I4HKKroqsvx5XLhvuQeQYzxfOTfke7h3eOcg33U/dX2g+0w/kqyxsbF3m6HthNB1sQxpQGbz/COf&#10;qHlG8otuHnKwsPyaLMQgJLGqjSutao0vrmpJSGDVAhVUoPmQkUAFlW57JAkJorcjKqXGAiGpNVxi&#10;KRYTM0zGkhQjg0eBiRckGWstBNiCY08/ELp/yy23rFZ1kl+tL7nkEvuw0Sgx5lVxVSs0bXTJKCLm&#10;XLnlCzHFnacvQmJrONCeGF3Wza/6yCeOu4oqt+v363Bff+68wLqRA4gDriG3kOX+6bzIM9pNURmm&#10;EWMhsVUNBirF3Pl8AdYXIQHWF64AGygh+RXCFVc+A52X7em+cTz0HH3rW9+y1XyI9iHChEhO2nNC&#10;YOu97N43es+49xBQmKZgxzgfnWc0IR2kkS4ZbCR4KFKMKA7GE+mE3NH9DFEoNEkx39ATJWaOEzIr&#10;lzUkpVRokHXnJ+QbN02S5a9NlRWv1snjf9tITjyqVdrbppm0NEuUbZNc1qy/wHEj4kcpS7Hydugv&#10;p5vjW204Ji4UzNlnIn/5cuDHP/5xK1xUwvMM4JmAZOGZf8UVV8iBBx5orxUK3iyv6+a46zEHFRig&#10;2wulQZdXdLy/7FjE3Uc3reXrZdV16M6rw8Cx5x3I8QSqHiOkuT/5yiZtb3LstUoe54NrmOuWLmIM&#10;QUkVZr4UyQcKiADj3cv6ESWIFrqcLxUvOt5F00e/m0bw53GpNH4g6HqBc6/XPdusNL8KoLGEiiu6&#10;CC0dj9C84YYb5KWXXrLvTP4Q8HzRkwI48yu6PFLLXedgcNfHMeR6IiofMUZ+UWWWn48cKCzLOmIp&#10;1j8heVUrfHFVS3x5VStUUIErrWoN2xstKRZHi5XxxdRoExJbwyGWYjExw2QsSTH+aKyeh5cbKaYw&#10;zHjaF+LLiUgUhfQRqaVRYsxHwaDWkCagn+oiFPCIEusrUszFl2A+vtQaLlp1EjlGAYkqYIgxCvIc&#10;Rwqs/KnU4k/H+7h/Oo55NSqMQi/wSzaFL40I6avKJsvyOXptV8yvRqmEBNdw8GWYiy/GXOnVHyHx&#10;NRB88dUXvtAKQfQW3ZDo8ufV8ew7x5rrg6gvviSH+KKdL9oIoooVIoPCERGaGvXl37P9ofNRaNVh&#10;FRnuulzc5UcStq3pYl+pAqpSzEWlGNf7TTfdZJ9HbvpdCnmixBBjWaEaJdUpC1GLoUlmdibkkvPH&#10;yb8fHCcrXp4si55YSz7xkQUyb26bSUfRFOiLEmVYhnWRLpVHeuxIs46vnRRjvSoc2FcKzUQHIrhV&#10;ilOAB9oD40cNqkFSCNY06TpcdP2sV4dVYug4d76+0HnHKuxPJRATzMMx0nej7hfSiwg63tNktKlq&#10;d/rpp8tnPvMZG81FVBf3L+2x8Yzm+cuzmGp4QBVIIocvu+wyGzGGxOTepooq71JNG11XNrkiKTSe&#10;LstpdzRg26Sb4+Reo6H5dF/GIhrlpcPsB3mOY4891v4Qx/OGc0v39ttvt9cAz2Pm1X1zxZai6xso&#10;LENauC6o7k5kP/ke8orcy6G85EDQ5WMp1jchcVVLQvKqVoQEVq0ISatao3JKRdVIwnZjMRZLsZiY&#10;mH4Ya1KMQhQZOjKxWghVGEdmjK9WUdUGgaIyhvbEaOeC9FJIcMVVLdHCMv0Ukvk1nV/Y+6tC6RKS&#10;YS6+2Bouuk4EB8eKhzPXAqKMKjL86XF1+0Gllw+ZcQq+nBct/IKKMBcKyZX+2AYywZdgPiGxNRyQ&#10;Xb4Mc3GlGMMhAVaJkPTqj5D8qgQiq9J4Fx1H15Vh7BPHlPPPtcFXz2i7iTbyEM185ZGIH+5LMpSu&#10;eNbrX3HvVxd/PsWfxx3ua7y7jpFEt839zjEgWsOXYtwLLshE5vX3QeErkzZKDKwUo+2vvBRLE2XP&#10;HRPyr/8bJytfHicrXuyWn965qzkPkaTzHZLOlUzhOCP5XMosQ2QY6dNjhQRQkCkaOfZWWTQcKJy7&#10;0oHMP9VkuaaICuWPY4Cg2W+//Sw8p3mncBwrSQrQ9frb0WF/nv7QdYxFKu27TkNG0M89xzHWwh1C&#10;gncOVVH5wYP7l3ua57A+q3ku8/6GJ5980gqwU0891Z6Lvffe21a7Yz2sm22xXU0HQkXxhxVkSWh8&#10;CF3vSKHb5Nhxfbr75sJ8vgAaa4REFmnnekBmEt3HH88jnu9XXXWVvUb0GPj7OFQppl3yDTvvvLP9&#10;gAJ5RvKLQxFjutyaLsQgJLKqSUhc1ZKQvKoV+kwbSVRYjRSuoFJhNVLEUmzsSTEIya2hEkuxmJhh&#10;MtakGFFCFJpsYdEpjCq8yMjsuZFNQDQGL3HE1EhKMSBddNnuQQcdZL+KyS/zAxVjKr/6whdbw4Ft&#10;0iUqj0ifRCJhC0RkuvbYYw/56le/aquFEdHBeadg5Raw+LoYGXAiDB5++GH5xz/+YRsc5ytkFLqY&#10;RgQCy4akGOJAz1voj0gGvraFqCFSLBQtFhJb1UClVyXc6SEBVomQ+OoPV3ANBZVeoOskLaSdSLzr&#10;r7/eRjYiman6y/nnfuceAq4JFV8qFtx7MURZyLyV0Lzgz+MOu+PHCqSH46DpIhqKe0IFWEiKca9R&#10;zcgtmOu+2fVEfGkSipLPmudJviSNmUmyxfYJ+dMvUrLixYTIksny/MObyEH7FqWlLSupfKtkzDJ8&#10;ZbIQpQ2ss/xlyUKeLysqKsToL4uxqIpijH0C+nlu87zjGOizmWcIH1EgQ0phmv3VZUClhD+s4/zt&#10;KTp/aFoldJmxiHsMAIEB9HOd8W7hvUyUJs9GrjlAgPC8pPoj1xrvRb0Gic7l2UnUFwUi7mmqM/Ou&#10;0mNC9JFWq2N7jCMtvkDR6YqeI3ecO36soGniOOr9Rn9oPn9/xzoqyYDrY6+99rLvdK4H7j2uBapu&#10;U1hCyusydKu1v0SEErmv+cZYioVlVrXx5VWtCMmrWuELq5EgJK5qTSzFRo+QlBptfLE1HGIpFhMz&#10;TMaSFCMjR3TBJz7xCZt5dwujQAGdaBUiLxA0KlVYhsasqS5A5pD5XGlVazR99HPsaESazOlAI8Ug&#10;JMJCuHJrqOgXKKkWR8TAuHHjbOO7HD+qwZHJPeSQQ2xh9oILLrDtz9BWyY033ijf+MY3bHUN9o91&#10;IJL4Vfpvf/ubbTSbr5QhyxBnKsUonKkQo58CmxaaQ3+cWz7pr0IsJMVcfLE1XPoTYy6+/BoMrqiq&#10;xGDkGPMjuzgvRIPwNTiqqSGMadOJc0lVR6K+yBDqvaLCQK9hsLKmZ9jt13vLveYVHbcmoAXkocI6&#10;OBZUNeM6VzEWkmLct9xXWjDneJfX09ONzLGLmqWQa5a8gWqULa0JOe3UhMjirKx8cYr855mFcuuN&#10;75CZXXVm20XJEhFWYF1mnRbEpVneRpqlTTdthon6QRz1NLzfO/xWYTRY2BfQ/j333NNeg/xxb/Mc&#10;QBiSEWUf3XnL+75Kjqm0COFusy9Cy44lVL74wzqOLseE6wp5xf3Ju5m2vHi2ch0hOfS9hwTjhwem&#10;qfj+/ve/L2eccYYtzNKuJiKE+1LXT1dlBlJEBYlO4zgyvi9homleU9D9oZ/94/jSdadrN7S/Yxmt&#10;UqnVKtkHCka070ieiGuF64TqlEQEck3ocu56BoNKOO1nnXyNkmqUKsTIN7p5yf5QIRZLsYHjy6ta&#10;EZJXtcKVVSNFSFrVmtGSYvB2F2MhKTUW8OXWUImlWEzMMBlrUow/CvQ8KLTwpIUFuhTqaU+MeXV+&#10;opWoAqIFgdGSYsCDiba6KAiH5FdfuPKrEiHJNVSQJ3x5bPz48TJ16lR7rjnvtDO2//77yzHHHGOr&#10;0NEwM9F5yL6vf/3rNtNNJBzLI6yQYn/9619ttBif7OfT/bRfQ/VJrhtXikGlxvbdPyLOxqoUG2q0&#10;WCXcdTJMP/jzUfB151H59cUvftG2G4SgQWS+5z3vka222so2is3X4EAjwLRQSDd0Lbu41/V/E+5z&#10;ZThwjE4++WQrgNxoMR9EJYVGjjvLaXeVFGsxtEuUo4plJC3N9XLQOxPyp3sTIi+Pk+UvtctP7txB&#10;9tp1hrQXc1LIN0uO5awUC0iiHJJDBViIwDKDAIGiEoVriipUXI/88UwmcpSvRjIPBWcVErqMux53&#10;eKDo9kOo7AhNGy00TZVgn3hn8UMEz2MatueHH56fGvXD85QIZKrrAvc8AowIRL76qF9+ZD0qesBP&#10;A9MGgs7/34DuD8dZ7389JjqNri+A1kS438i3cX0Qua0/PvHu4J7kGKjUGgosq8trP/lDngG0QYfY&#10;Ig8RylNWgvTGUmxwhARWrQgJrFoQkla1JiStas1oSjEIyaK3E76QGgv4cmuoxFIsJmaYjLXqk2Ti&#10;iDiiKkC54FiGzCzS67TTTrPChD8VYxQWeMEhxIh+YV6/gD9SsH2i1ojCComvvghJsBAhwTUUkCq0&#10;HUWBauLEibZARSZo6623tu1IHXnkkbZ9IGQL1TC+8IUv2KqVt912mz3mpJn9JEIEKUZVqccee6xX&#10;itGujUoxX4whCzh3lf5o24yCNtJrLEoxdx76EVX0uxJrKPiRY6SHtr445kRQUn0KWQm0CbTjjjva&#10;a5+GtomuVDHs3jecV4Vh//4IjXPH/7fgPk+qAcfopJNOste7VmVTuL61H2nPFzmZP7QeIsWiqMXQ&#10;LvlCg8ycMU6uOC8hrz5RlmJLX1pbrrxsM+lsyUlrxPymUG+rRa5ah18lMpdbfbiaqGihn7aoiBzV&#10;KpNUf6e6HrJMxYPO7+KvczDoOkLrZlylbY4Eun1NQ2iY80U/71fewQjtL3/5y/b5yfVCRBgyjOuK&#10;tsJ49vIspiDFNcQ7GQHGMdZrSrdfCU2DSq/+0Pn/G3D3h2Oh15A7ja4vgNY03Agw3uPklchL8QMU&#10;1xPvKSLtuV7YX1dwDQWWJUqN40kkrH6NUuVWKF8ZgnljKTY4XGlVa0ICqxa4smqkCEmrWhNLsdEn&#10;JKZGm5DkGiyxFIuJGSZjTYohSsjEIWL8gjkPM8QAVfJUqFCIIDKLQgJCwF/GhWm1hu0glH784x+/&#10;RXoNhJAEq0RIdA0W1kM7aBMmTLCZW8715ptvbqtD8csykTAf/OAH5YorrrBfMkOiffOb37RVdWgz&#10;DWGDvKG6oy/FnnvuOSu3/CqUgESgekelP+ZBMhFlMxakmIowH6axDMfAX8ZH51HhRT/L6n6wrxxP&#10;IvLOO+88Offcc23E3q677moLHUgtCjR6LbvXtXt963h33ECmudPd/jUdjlmtILqHiAyiHxWNGqPL&#10;tU8kGefTlZWrIFpMRUm7FAsJ2fYdCfndvSlZ+XKDISvPPLKFnH7iWtISJaW5pwpkrgoRX0NBJQv9&#10;HFu+Qkp1ae5lpBjVqnl/uMLBX8dwcSWPpkcJjRtJNF267zqeYY4X1wA/QvDlTSLqVCYiLZBhgESl&#10;qvphhx1mxdfkyZNXWyddjgPr4z7lucCwbk/nc2FcaLzS3/Q1GX/f3GtIp0FI/KxJqKSiy/6RH+Ir&#10;pDyDNGLsRz/6kc1H8eOd7vNgxJg/L8PIONbHe4qIWPKOIcHl5zEVpsVSbHCE5FWtCAmsWhCSVrUm&#10;JK1qDXnskRRj/nZcOfR2JiSmxgIh2TVQYikWEzNMxmL1Sf4+//nP2227BVsyA8gYChBk8vhDwPBZ&#10;cgoPrjToC1cCVBPWTYabzChtObmyi/bFBtrGmC+/+iIkugaLtitG5pYC24YbbmirQxx88MFy4okn&#10;2iqUfK6fr1Vqu2Lf+973bAGY5ZE7VGmlkPfoo4/aSD4KyjS4r1+gdKUY/f1VoaSwSHs5RKL1J8V8&#10;XME1FFR2ubgiDKHFfDqefiK8dDppcOcFZBfnFllKZA1VUJGLRBVyjJErVAGmsXIKB1xP2uYX+NeZ&#10;dl3c6e44f3oIf941mVXCqbZwryMrOf++FEPWqxSjSjH3EMd39XVE5S9PFjIGGtrvktZiQj509kRZ&#10;9FjSSrFlL68v37hpXZk/a7KZ3ix8ZTLqES1sf7Qg/Vyn3J88i5FiiEBEOs9tlTO1SKcKDaDfJTRu&#10;JND0kD5Ege47cB/zPkVyU/2cZwA/GvDHMeP6oYo61SGJ7tGmANx9dbeh2+Fa55rypZjOq7IH3GXf&#10;bvjHgGPlHludx5U9w6e8vsxbxtcWrj0VV+wX0cNEGvLe5T7lucR7hwhjrkvm473vy65KuOtXdHkK&#10;33ywZbPNNrN5SJ4Pmp8kL6n9PswHrlxaU/HlVa0IyataERJYtSAkrWpNSFrVGpVTIyXFgG3p9uiG&#10;JNHbkZCUGguEhNdAiKVYTMwwGatSDLmCmNHMPxl/opf48pb+MT9V98jg8Qu8FjrdAnII5qs1NJBM&#10;9UQVXSrFBiLGQvKrEkgptgOu6BoMl19+uW1TrK6uzp5vzj3HlGuDal9ENVxyySU2So+2Sr72ta/Z&#10;Nm9oV4w0IIHuu+8+W4XyoYceshKAalSVvkKpUoyoCPecu38UsomYoNDtCq+BQCFzOCCz+pJi7nx0&#10;2Sbii2sRgXfXXXdZYUh7X0R9IXj5xR7xRRQhDd1TcKAqC8dbIxxVloSuUca50/RadvGXGQyh9a2p&#10;6HGsNTybeEYiPLmuVYi5UozxREtSMNVIMZtOumb5YpSTYj5jSEspn5IZ7Qm55csTZcUr00ReTspr&#10;L+4nF52/sZSKdaYQ31L+ymTObDu36ougIwkiQftptw4ZTmEbuK9pV4gCMtMplLvzVwNX+uj6XULj&#10;ao2mxYXx/FCDND3iiCNshI6KCY4TUoyqbVwXRNfwDFBx46/fxz0eXE/cv3TdeViPyiBXCK1ZkO6B&#10;pl3nNftrhjO224Meh55p7rWUzSJvOVZ8hCDbA/1RD/RT1RAhVCYNjhQai3APatQYBXGq5/LxG43o&#10;5MctIsK5bnR+fx0hmE/xx7Euqk+Sb+O5qKLLlWMhYik2eELyqlaEBFYtCEmrWuMLq5FC5ZRKq1oT&#10;S7HKhKTUaBMSXgMhlmIxMcNkrFWf1D9+QT/88MOtDKMQSaGBKkhUySNjp+1kEJFFWilwugXjvvCF&#10;QLVhG1Q5RBip6HKlWH9izJVeAyEkugYD1fYozE6ZMsX+ekxGaJtttpF9991Xjj76aBvBwLVCNVXa&#10;v6FdMb5oRbti7AsiCCFEFUoKelShVClGRlyjxVwpRpdosEpSjPFEmyGcBhspBiqu3P6B0p8UIyqM&#10;+Th2Kr8QX4jQs846y36Na7vttrOZVyLveMlpJKNeH9qtxfXIdnRbA0HT8d8ChbNa4koJCnMIaa5p&#10;5BdiDCGm1SdVkH3mM5+x1wDLq7hAcBWsFCNirE46O8bJQfsm5OH7EiJL+PJkXp7458Fy9HvWkZY2&#10;Cvpm38xy0RiQYjxvkbxEc6oU4x1BdV8EhIoZnb8a6HEbK7xVzCBU0nYaz1MiQnn+8ezjncUzjR97&#10;PvCBD9h3Kxly3mvu+uiG9tkd50/Te1iHgXWtuTJMGawUIzoqbcVX2gzDalKsB7fqcc7cS5kMX91U&#10;CQaIomIPBQMfjECMlUkbMj2RYEEykJKU6abYphk3WhFjdn/N9cCPMLy7eRdzHfKs4gcb2qIMLd8X&#10;uu7QNCLTePfRLqmKoliKVR9fXNWSkMCqBSFpNRKEpFWtcWWV9o8UsRR7K76UGm1CwmsgxFIsJmaY&#10;jFUpRsaNXzPJ0FGQJA033XTTatFFiJWPfOQj9iGv8qxahXwVBoORCwrLk3FBHCG5EEe0v+VKMRdf&#10;irmEJFglfNk1EDTK7IADDpBJkybZY81Le8stt7QfOyDKgeqVH/rQh+yxvvrqq+2vztquGFWBiOYi&#10;UoooPqpQ0sYSUoxoCAqFfrSYSjHEAYVpzqcLf3RpqB8hpe2KDUSOheZxZZf2K/68ik5j2xxbCrhE&#10;x/HlNxq75wMEfKWTSBBkh14zKqT86wbZyDwcX50WutaGiru+NQ2OiRKaHsJdZrSgUE2XqsSILyQv&#10;XY0S4/pWSUa1OZ6nWhjXZWk0H4r5adLZlpD/OSch/3murizFXm2T3/zsYNlog04plEzhPIPsyNjq&#10;k9EgGtLnGRoa3xcqV/xldd8pTNOgPjKcP+5j9pfqf7q8u9xgcbc/1kDChIbpco75EYFnoT7bEBH8&#10;YIBAJyqM46fz+yAWQscjhG5f7313HOtCiPjrX6PIlLsa8VUWXekeEF9lytORYXzpNGW7abMs90sq&#10;UzDHodgDX+ZslVy2y9w/MyQXTTd0mvnaJZVulmS6aIjMOjOSyjZIMlNnaDTjCmZ6h6Up1SYNqRZp&#10;MutJppollSpKOkWV2ZyVZTaSLMP2m8y2IWnWkbZwbkdSjtljZ64BqjdyfSCs+UFH37G0dci1yvXC&#10;/H3JLoX1hfp1WcaR9+EHtYULF9r7QYVXKJ8JsRQbPCF5VStCAqsWhITVSOCLKh2uNSqodLsjRSzF&#10;woTk1GgREl4DIZZiMTHDZKxKMQoUCBcKX2TqqGqGxFFxAkQSHXXUUfbXScQAhQ234FwNVFgMBpZD&#10;lCCPSDOFIaRYJTEWkmEuvvyqhCu7Boqu/7jjjrNSjEwtx5wMLe2D0NjzKaecYiPfqGapVSiJ0EMG&#10;UC2I6mPIK6pQ/v3vf7fVHslwh6QYQkylGOJAIyhc+KOLUGCdSDtk10DkmM7ntkWmggsp5nZVjHEc&#10;uNb40hsfE0D88aEH2oHi64K0k0Q7a2TcOa/a1pd7vodyvQxlmb5w07EmoaJloPevO/9ogoSgS3Vi&#10;X4i5Ugy4VxDNrtTQ9eQis9/5yTKrPSGf+1hC5PXmshRbPl9uuWEPaTXXWy4q2YI+hf8ooqF1qCye&#10;VI5ovz89RGgZTaNeX/TT7erqsl+b4/nBsxq4p7lniCLTdel6BgvLqRxx1zUW0HRp2ngeEBlGBBjP&#10;Fo4Ff/yAw48FiAeOF8dN981djw4PFl1W7397LTnTeJbrNtYMNDKsByuBy9KrLKrSFqRYyoxXbESY&#10;2ddVsO9I5GZJZVoMzaYfKRZJNm2OmZkWZUu2CnNzKSftbSmZPr3RFFTrZO68qbL+hlNkq20nys67&#10;N8o22zXK2uskpbUlJ51tZvl8WurN9pvM/Zc062tsyks6ZbaRLJp8CnLMpCmdMjT0iLGkNGXM/KMg&#10;xTgWbj8C4KKLLrLvYd6vvHt5R1INmmvGlWJuvw5rfwidH7jOiUyj4X3ykeQneXf6eUwllmJDIySw&#10;akVIYtUCX1iNFCqpwJdXtUIFlW53JInF2FsJyanRIiS8BkIsxWJihslYlmIULPfbbz+bYaMqJY3q&#10;qzhhOiKGUP3BtCc2FLTQMRiQJkRS0L6Uyq+hSjHwBVglfOk1UGjbhsJdQ0ODFT+cfxp958uU7AeF&#10;XRqD/vjHP26rCiICvvOd78jdd99tl0cu/elPf7LVqbRdMc4X1V1ViqkQUymGLKAarJ5TRf+YxvqQ&#10;biq76KrsqkRoHoZJI8eS80DE1wUXXGAjvvigAG19cS2ROSfDwDGgahPXFseFa6uSCHNxr4H+GMoy&#10;feGm478RzsFYQgUOX2ZFgIErxejnGuda5x458MAD7Xny15Mz68hHk2ReZ0Juujoh8lpe5JXxIkvX&#10;lxs/v7eUiu2SzbVINhtJJps08yfNdmm3q7JwUjkSmhZC06LH2r2mdDxdnZd7AnF+2223WfnD85j7&#10;lWqiFG6Yb7BpcGE5lSW6nrGApgfJQBcJcOihh9pnC+ecP55vPPd5tmy00UZvkYS6X8PdP13WPVfu&#10;sSON7nbGOpkMkUblSC+kWCZtrvd0uc0vIsJUiqXMtKQZl8zkJGnuCaLB0pkWQ5uhW5KpWT2Y/nS7&#10;GWfusUy9FHMTpKOUkLVmJmSLDROy364JOenIhHzy8oTcdvNUufvbSfnBtxrlh9+dJr/7ZZ088Ies&#10;/OE3ebn3zrTc8uU6+eaXM/K5q5vlfe/LyvY7JqTQPF5SUaM0ZbqkKTldkslOQ4vpT5nt1kk6nTSs&#10;ElO1wJVROk6vTf+e4p6lvS+ivPVjRVyz/Aik1Sh1Pe46WZ+/jRDuPOQbiYoEVxqF8pqxFBsaIXlV&#10;K3x5VStCwmokUEml+AKrFqiccrc7UsRS7K2E5NRoERJeAyGWYjExw2QsSjGVI/ySSQQTMuLDH/5w&#10;b9VJhSpJZKbI7GmhoJZo4WOg7LHHHjb6CPFFtJgvwxRfgFXCF2CVcGXXQGAZvoZItAON7ZN2MkK0&#10;jUWVC77uSVtZF198sZVnRFN95StfsftG4Y+0IZ7++Mc/2mpC//znPwcsxcicu+cU+CPDDkScuaIr&#10;JLxcdDppQn59+tOftoVTCq58PIB9pDDPi4fMO4Ux95xxrbnnm2EdF5JirkgAnT5QhrJMJdx0/LfB&#10;cR5raGGTe8KVYj5c60QMEdWqgnUVkeRMt71timyydkLu/GpC5D+RyJJpsnLJZnL95/aS9o42yeZK&#10;pqBbMNfrKilWliOrF3xd3IKx2892OaZ6beu1o103feVtvBXWQyaM5zJfm+W+5XnNxzdoT0i3qfMO&#10;Fndbo81b5U3GHieil6lWzXNMn120GUb1aoT6xIkTe4VBX+v0pw0UXdY/dzqNdK4JYkzTmU4jVJJm&#10;XPmY2ba+EGOmm8pky2RzNjqs3F6XwdwPRGRlMnWGqYZpEmUbJJNKSDFKSFdnQjZYJyF77zZeTnhP&#10;Qj7x4Qny87u75S+/nS5PPNApy1/sMudthmG+YW3DHMN6hs172NCwlmGu7V/xxgJ545kF8vg/NpZf&#10;/HRzufCStWXm3MmSyY6TdKpJksmCpJI50zVpSJv9S5nzkTLvmSo3zu8KqPKxK7/L3HvXPbYK9/vR&#10;Rx9t39Mqsmn7k2YSmF+/JOlvyx2uhKZJQdwQLUaD/q748vOasRQbGr64qiUhgVUrQtKq1riiClx5&#10;VStUTuk2R5pYjK2OL6ZGG194DYRYisXEDJOxJsW0cEGGjUIWMolqfLfeemvveP4obFL44BdOlRZj&#10;jY033tjKI6RTpSgxF1eAVcKVX/0REmA+RGFRPZH2wTjOVKEkg8s5RyDtvffetjCvje3Trtg111xj&#10;23sjSoTl2DeiuGivhMz2gw8+aAuHSDEy3Igx2tXhGnKrUAKik/Nc6Y/liQhU2UV6KXhTHY02voCG&#10;/2k0mK9kkrknupC0U2jlRUEBgfPhiyOGXULjK11b7jxjhVA611Tcwt1YhrSefPLJ9tpGfmmUGGiU&#10;GNc5ohi5zPwUPsvyp7yOKN8srS3TZI/tE/LonzMii6YYkvLGs1vKZRdtJrPnTpdszswbFSRnq01m&#10;TRcx8lbxpP10NX2g14iKMPcY67K6nL/O0HT6iaZkn+6//357DwMf2qC6Mdvwl+0Pd9tjBc6VouMo&#10;uFFVkrYTeSfxLkIM8izafffd7TwICJZRGeEuXy10nXqe9RxzLHXbdEcad59Dwy6M531T7pYbss/2&#10;NHqfSmYlncqb4WYz3GkgmqlD0pmSFWPZXEaKhUbpaBsnc2clZIP1E7LjtuPlsAPHy1knjpdPXzFF&#10;7vpOo/zp9yn55/2t8txj82TxS5vLv5/cWZ54fG95+OE95Jc/Xks+8eGJcuG5Cbns/IR89OKEXHD2&#10;ODnxiAlyxH4T5L3vTsi5p46TS820D/9PQn58Z0GefHQDeeWlbpHls+S1xWvJX/60gXzhurmy7VYN&#10;0pI356SpRQrpZsklS6bf3LMpk1Ya6O9DIPnj3XnBPYacX865nnv3PnaPK+tBckFjY6MdZjzvRJpB&#10;4Mcq7lnEGHKX/ArL+mKsfG5WT09f6HZIk1uNkvykL8bccf8NhORVrQjJq1rhi6taExJXtcIXVe5w&#10;rXEFlfaPFGwzFmOr4wqmkKgaadz0DIRYisXEDJOxKsUU2g2jPSuq5rl/FL5o04aC2ViVYvPmzbdR&#10;JCq8fAkWwpdgIUICrC9CMsyFeWgb7Mgjj5TJkyfbTDEPWBqRJ0NLIZeCP1//vOyyy+xXFpFQtCtG&#10;FUqWRazRng4FZNoVowolUV6cP8QWGXC+eOVLMeQBmXL/j3OPACX6hq9c0o7ZVVddZaUc6dxtt91s&#10;1Qy+kkkVJb1WOe5aOCRT7g77uOfKH9Zx7vjQPDG1wS3sjXWoYsxHIZBgrhRTGM99gEghUkwl0Cop&#10;1mqurXrZa9eEPPtQk8jLU0UWZeX5hxbKice2y/wF3T2FYQq+LMPxQX6UC8KaDj12et2616/dTu92&#10;3yqg3Gl9wbxaMGfdRF/yDNF7mDYEeV5zLw5mveCmZyygggEY5jhSyOfHAP2KH3zjG9+wz0ky1QgB&#10;5leBQVf7dT3Vwl0fx0/PP+fa3ba7/RB8rTHE6vOxjjLa8H2Znulsw26nvL3yNnvmcYbT6awlk8nZ&#10;ao209ZVOlwwtkky3STLVJqkMFCRJI/VEfeWmST47Tdry02RW52RZMGe8bL5pQvbbKyHHHZ2Q888d&#10;J5+9ulF+dNcM+ct9G8vDD24kzz6xrix+ZqY88c9W+dt9rXL/H7rlZz9sk8svTMrhB0+UffacJjts&#10;1yibbtIoM6anpbWUlJZSg3R1NEl7i7mn0p2SS06XVENeWooFaW1pko7OOtlmy8my9w4T5OpLxsn9&#10;v6+Tl5+ZKiveSMubS2bI//16Hfng2TNk8/WK0pJqlmKyTTJNeUkh+2wU3OriSOF9yziOkXYhdF71&#10;PuaYh9al43x0Gl3WS3MB/Jilkdrct/zIyD3tzj8c2C/ae+XHNt7T5CtdAcYw3ViKDY2QvKoVIXFV&#10;a0ICqxb4ksodHglUUKmsGkliKbY6rojyBdVooekZCLEUi4kZJmO1TTH9I9KCRtARK+4f1fbIGFDI&#10;HJtSjKiMZltg1miqkAQLERJhPr746gtfgrnodCKwEF2knV+VkY0bbLCB/cIi1wjtip177rmrVaGk&#10;XTGiI4jcYh1UX9R2xZCWWoWSc4c04BpyhRggDGiknIy5+6dSjPN/9tln28wDD30iA1WEkoF3u6Sd&#10;QoOKALqghYlV5yZmrKLnak2BAiYNVSO9VIK5VSd1HIVO2rCjkKgSSNcRRW2mWy+77JCQpx9qEFlc&#10;J/JyRl58dH0576y5suH6c6XUbK5z8zwpFEpSKphnHhQZZ65xg94HHEMVJYpuzx+v6PSB4C7D9nhG&#10;8NzgXuae5X6mvT4KNQNZt0oXXe9YgTSVRU45bVSH5Au9fG3TrfKNECMzjURw90P76br9Or3acCy5&#10;lvQ+YhzbU8Gi6QjhyzBl9fnKUqtXdPXSM51t9KDbTPc0Lu8uq1+FpEpk2lIWYul0q6TSbWZ9LfZL&#10;jY2pSZItjZf2WeNkrfUTss8eCTn3hIR8/MKE3Py5hPz2Zw3y7DMz5cUXFsjilxfIq4s3kKfN/fLA&#10;nzaQP/x+ofzq51vINVd1yMF7T5CtNkrIBgvMemYnZGb3NGkuTJNsaqqhUXImPTmz/UyyIOlkWjIp&#10;k7ZUwQy3multBjMtFRnSEpn0RpkmSTdNkO7pCVl3nYRcdMFkeeyfGXnluXGydHG9PPv4XPnmDZvL&#10;5gtapJQ060rmpSGdlIZMT/SVU43SFU96Djl3fn6G8RxPX1T1N+xiz4fpMg9Q2KKdUKK49V3LR21o&#10;R5TzqfP56xkoLIsUY7tIFSScX41SiaXY0PDFVS3xhdVIEBJYtcCXVCONyilXVo0UsRRbBc9E7Y4l&#10;fPHVF7EUi4kZJmNZipFZIwKBbWsVOzJvFLxo8J20IcXcDORokLcUDSUD6WkxmAKqKTTusOMucscd&#10;d8o995S/PqmEZJhPSIb5+AKsEq4IC4EUu/32222hfdo0U3Awx5XzTzQWVShph+R973ufLdjTsPi1&#10;115rq4YSNUEkF+nli49ahRIp5lahRAoQKeZLMaQX8qCvKpRU9XBFF4UGt+Cg0xS3cBiC+RV3nDuP&#10;jvPnCc3XF0NZ5r8ZFUFrOiohKMxS7YgvrfJcUlSG6TBSmPbtkLoqGnrXEXUYmmTzzRLy0N9ysnLx&#10;VJHFk2Tpi7Pla9dvI9tsOVc621ukpYVIyGYp5pulOW+u//zqXzPUgnV/DGbeEO72yLQRAffUU0/Z&#10;e5VnNlGjHJO+tuGuYyyh54aCPV0VPMcff3xvdUmeVXxhl8gazp8KAJ2fbmjdw0HT5eNvj/Rwn+kx&#10;1vT7y5Ux4zNmPw25XjJlUWTQyK/yfAybdGQi283Z/vI8NIJvG70301KZvGSyfCmVKo/t5th0SjLV&#10;ZcZ3S8pWf2yXTLpZsmlz3WfqpBAlpFRISEdrQubOQF4lZM9dEnLyCePlskvGy+c/Vy8/unumPP/U&#10;xua47yrLl+0ob765jbz45AL52x8K8qf/V5D/98tO+frNLXLEIQnZZMOEzJqZMHkDQ9sUaeEjFem5&#10;kk7NlqYm2pGcY/tTSZOW1AxJJ7sk3dRh5mk304pmXLOZVjD9kek3+9REFU5zHE1608lWM63L7M90&#10;aUx3SZPZ5zaznc02ScgXP5eQF58ZJ8teScjyl9aV2774Dll/5iQpmuPTkM5JoxWA5WOp54NzxPly&#10;3xHuOXPlkkaT6bjBCit3fcB2kPm0C0oei3wVXT6iQ35P5xvsdhR3efISRIrRRqlbjZJ8pvaHZNma&#10;SEhe1YqQvKoVIWlVa0ICq1aEZNVI4Uqq0SAkht6OuCJqLBGSX5WIpVhMzDAZ65FiKsbItOkfURlU&#10;6SOzBVoQGC0QYlGhZGg2tJj0EPlBtySbbbaVfOObt8s9P75X7rn3nqpLMSUkwlxCIsyFgixyi3a4&#10;xo0bZzPNnHcyzlRT5eufp512mq0adfnll9uvzNGuGG29EQlH22+sg/a/qEJJG0oUIiksIwy0XTG/&#10;+uRApBjpIhOoMkwLEaONnv/QNHCvkZgy3Kv/DWiBli4ZeOSvK8V8kGJf/vKXbQacZRTWkY1MoTxK&#10;Slc3bRY1yYpF9SKLE7LylaL87me7yd67zZaudnPsohbJ5c3zLleUUmSeOX00sl9LeDYABXskOs8G&#10;FUb80U9UFfeAO39oHWMNFUYU7Dk3ZDRpT9EVYjwv+YgKzyKdH0LrqxasPyS3dJzOR5q5z/QYq2Dx&#10;lytjxvdKsZThrVKsNyLMDGcQXpmCGZ+XXNpct+milUVUdWwy/U1EfWX5SmqrGU+EVclgxiOZMoiw&#10;grQ2Z2T2jHpZuM402Xbz8bL/OyfKeWcl5bpPRXL7zWn52Z2N8tB99bLs1ZLIGy2yfPEMee5fM+Un&#10;P2qVr9/SKTfeMEs+c/UCee8RkWy54RRZMKNOOlobpKWlUUrFBslR3TLTaKBdq5w5jwiuoqRShTIM&#10;p/I9lMWXVuksfylSuy6Inoxt48y2c5Ykcqxg9z1rtlMoTJEZcxNyzbWT5NVnJ5l7d5osfmwtuerC&#10;blk4P5LWUqfkok5zbngnlJ8Zer58WUW/jqsm/nZg+vTp9svL2iYg1zfv55NOOsnmq3R+dz1DpbOz&#10;s/dDN+QvVYq5QiyWYoMnJLBqgS+sRgJfXI0EIWk1EriSaqTxxZA7/HbFlVKjjabHF2AhYikWEzNM&#10;xroUc//ItAGfv99www17o4W0IDBaWClmCoC5gsnsEjGW75RC1G0Krx3m5T5LPvmpi+Qn99wl9zrR&#10;YiEJFiIkwEIgvrTbH74QA4QWy59yyilWimmmWdsVO+SQQ2y7YlS5oF0xol4o5FN9iEZ6qeLKemhX&#10;7M9//rP84x//sAVJGqDWdsW0CqUrxpBiRNQgPrVQ7f8h1ajWoVJsqGJMz1do2mBwz33MwOAe/W+F&#10;/SMqkms5JMQAIcwXXmn/jkKxu3w2KkomqjPPkIRccel4Wb4oI7IkISuXNMnDf9lLDj1gpszuNs+V&#10;qNXMW5IoZ67hnClcjwEpxv2w3Xbb2ftf718E+Ic+9CFbEHbn95cfi6gw4rysv/768tnPftYKT/aN&#10;j4LQjiL7y3678/vrqTa6HR9feHF8uR71ODPdn0cpC6+0pA10M5myPCkLsB6yZh1WijFtVTtgGSK+&#10;iLQi6io1S1Lp6WZcm40Ai9JJKaSnSEdpvMyfmZAtNkrIXjsn5KiDEnLZBxPy7a9NkZ9+r07+9POs&#10;PHRfmyx6aj1ZvmRbWfnaNrLk6c3k53c2y+evnCpXXVQnl53TJKccPkW22jghs2YkpLMtIdPbx0tr&#10;fpqU0uZ6SrbYSK9UarpJg+nSEH+6y0DD/K0Gk9401QGpfpg2031hg/QxZPqTP6tEVdY2nG/OSTIv&#10;mSQRZs2SKyZlt13Hyf2/GScrFydkxUv1pn8DOfKgkszoNOcjZ46NPaarnwuGXVGl52v1bVcX3Rb9&#10;iBWaROAdrWKMPALvW64fnW+o6LZYF9KL9sWock0ek/xlLMWGR0hg1YKQtKo1IWlVa0LCaiTwRdVI&#10;E1ejXB1fTI0VQiLMJZZiMTHDZE2RYmTWyLQB1fyohsSvmS0tVFUMF8RHCqpPRoZcIWO6FJLbpTlf&#10;kJZoiuy3V5fc+Z0z5Sf3fF3u/fFPrRgjYiwkwEK44qsvyMhq1wdZ5Q/7IMXoIrkSiYStQkmhlgws&#10;GeQDDzxQTjzxRPuFx0svvdQ2tk/j99quGI3ts32EpbYrRmP7frti+hXKwUgx5mH7Q5Vhip6v0LSB&#10;4p73mP5x5c9/M3feeaf9KERIiAHXPPcY0RL+srm8KWDnp5rnR0JOPi4hLz48pRwptiQlj/1tRzn2&#10;8FaZNwup1CLZHAXsvBRNIXO0pBiorKEfcU4VZ/3jONx000220Kbz+MuNNVxRARSQeM9oe4dIA96X&#10;PBPdZdxuLXHT5qMiBZhX7zv6dXxwuWxG0r1kDZGksnlJZsrQ3lcm02woGNhOysyTlJTt1pvhSZLL&#10;TJZcaoK0FcbLrI7xsuXCcbL3Tgk58cjx8vFLJ8svftAlD/1xbfn336bLK080y9LXm2XF8m5ZuWKm&#10;YX157C/T5borJ8hZx0+U446YJPvvNVk226BJZrUVpDltjmtDVqKmSIrJVik0tZj+ZimkShIlzXWV&#10;NNP5WiWkEXblKC/kXRnSXMaVWquD9Olf/Kgc4lgWzP1XyhcNLdJs3vWFXLtE2U7p7hwv552ZkOce&#10;HS9LX5ogr78wV77w6XaZ2TlOSuaclKXcqnNlz4HputvRae64WsA2VFhRrZFob73WeS9fffXVNo/l&#10;LqPHYDDoNoD395ZbbmmjLHk2kL+MpdjwCAmsWhESV7XEF1YjQUhYjRQqp1xZNVLEUuythKTUWCAk&#10;w5RYisXEDJM1ofqkyhK6tEtFusnwU8jyC+GjRaQFXFNQLZl0ze5MyL67T5T7/t828uLTJ8pvf3W9&#10;3Hvvr+VHP7rHRlVoxNhgosbAFWEuOg3pRRfBpdN0HLA9urq+u+++235BEigEfupTn7JVoqZMmWKF&#10;IxlV2hVDSr33ve+Vs846y/6yzJcgaWyfdsVYjvWwHRrb/+Mf/yh//etfbRVKImiIFiPaKyTFAGlA&#10;49VuFVn3j+qVVOlwz3dIWA0F9xyGpivufDH940qftwNf/epXV2tDzIdrnijK3Xff3T67WEZFUcaQ&#10;zjWZcRNk520S8q//S4i8nJDli7Ly7GNbyhWXzZT1102bZ0xRsj0RYkVToI6i1YXTSMI+KGSoTz31&#10;VHuf8ozmPuYZ8I53vMPupz6r3WXGCr4oouDOu++6666zkWHsD1Le/XKozotYCK2zmrhpeyuIFaU8&#10;jmX0HiStKlksZvpqoggxQrVAG0WFRKI6aJukibhKdUg61WXoNNA2WLNZPimF0jRp75ggC9ZOyPbb&#10;jZdDDpwoZ5wwUT560US5+45p8sjf8/LkvzLy4pPt8toL68kLz+4iTz+1hzz1xD7y8F+2l69/sUtO&#10;PnqCHLj3OHnn7uNki80nSnfXJIkykyTVCFMkSpvnfHq6RMkZ9guQ2WR7D22SSfZUy0znDRoBZjD7&#10;wv5YMWaORyqbthAFR3RYEkFj95dueRw0pVIWO43xFrOeHlGY47rlXuWZxrugZO73grkXI3PMbVXS&#10;gqSSVMVskyg7RTZYNyE3fykhSxcn5M2XG+SRB9aVYw+bLl1t5euGtPriiHPjjxsJVFYhv4gCpx1Q&#10;fnTkj3ZB99tvP5s25vHbNRsMuh36iT7feeedZeutt7b5TPIXyJ3/BiEGuj8jRUhe1RKVRyGJVW1c&#10;WTVSqJwCX1qNBLxLR1qM6TZDYujtTkhKjTYhGabEUiwmZpisSVKMDBsZNwQNmSwy/WNJWOSjkhQL&#10;GWktTZSD9k/I//2mIG8uNoWD594hf/7D5+XuH/5a7rnnpzaqqpZSTNFhBBnbJAqML8Mhvoj2om0w&#10;vipJ9ArwKy4ZLb4+OWnSJLtPvBgYT2P773nPe2zhl6pRH/3oR227Yqzvm9/8po2UYV9+/etf9za2&#10;/+CDD9oqlE888YQQafH8888HpRiFTqJLNEPu/yHMqKrJdajn2xVWQ0HXoecupjq4oujtxBe+8IWg&#10;DFO4zmmcnTZ8EBc8u1iOLrIL8rkmWas7Iff9FCk2Tla8nJbXXtpEvv6VtWXzTVN2/qyVJVkpmMJ+&#10;FJWry40GrrhBnvNMJipUn9fIcJ4XfCnWnXessUowlatM8oU8npM8j9gPnlVExPLs0X3X+UPHopq4&#10;aStTFmDlao/ZVWQQNGXxxXzu/ZjNRmYeGnkvV3tMpZsNfO2Ran8dkjHkUuYcEX2VNtdYdqqN/ioU&#10;Jkt3+wRZd9Y42ZyvP+6akGOPSMh5Z42XT12RkTtua5P7719PHnloU3n6iU3lpWfXlyceniF/+r9O&#10;+b/ftclvftktX/lSSU5772R5197jZbcdpsi2WzTK2nMjaS4gtQrS2FSUJNUcs9NtWrImXVmqIqZL&#10;BpP2tNk3i9k3INLKsqqaIVi5Z/a7/GXLgBRjeqYsxspyzEC3Z5j57X3FueSeNMctKiLBzDE07wi6&#10;WTMtY+67TI5t1xkaxH5JEiGXNGmwbZM1mOthgm3w/19/pBr0eFn6wky5/evbyGab8FVJc+xtW2ar&#10;hFG56mY5LavGjQwqqziGRHtynROxzR9CmPc6BXWdf6hSDNgOy3NdUy2ZaDGqksdSbHiExFUtUXkU&#10;kljVxpVVIwXXu8oiV1aNFKMlxei6MiimTEhKjTYhGabEUiwmZpisSW2KIU34SuJmm222WsZ/LECB&#10;qphvlVKx3hQEE/K97zTLm69GsnyJyRy/vLH84XdXy113/8pKMQTWUIQYuCLMRwUYggqJRLTDJZdc&#10;Yr8aSZQX1SSoDsn55BdbXoacXzKq7AOSiEgJhsePH28zs1QXWrhwoW1X7NBDD7USjXbFEGpUsbj+&#10;+ut72xVDvHF+/vd//9e2K/b3v//digAKyzS4r43tu1JM2xdDHGiGnD9XhtJFtCHnXKE1WNzzFTM8&#10;uN5jyiAi+Dor17cvwxTEL3L42GOP7ZUpq6QKET2mPxvJzNaE3PmVCSIvT5aVS+pk6eIFcu8PN5Fd&#10;ts9La3PJFN6JBspIPpc0y46eFFNU3vB1OaJNtRo0UWNEk/KsUanDvGMJ0qRihfPIe4/nGUKMP6qT&#10;0aYYhSWueeZjn3V/3GNQbdy0QXmbdNNi2/9CjNmIr1VVJJXILF++T2nfkrbPSDtSrNzoPG1gpRFQ&#10;qVaJUiUppjLSWWySBTMnyaYbJmSP3RNyxhlT5cpLJ8vXPj1Ofv3dKfLkY23y/DNzZNEL8+TVlxfK&#10;4mcWyv/+fn356T1ryY/uWk++euPGcvJ7c7LdVuNko/UmyLoLJpvjVi8dnXxhcqrZ1jTJpBoMKaGh&#10;fhuVlmkpC7l0q+kiwWggv36VBMvQaH5TT7+5fnoxxyGdMsuZdem89nj1HA/aQbP9RGalpKmpyUon&#10;e3zMfLmoHKlJswccJ/tu6HlH2PPZc45t5BlCp0fqlMVVymzPpDNdb7ZdZ/bL9KfMupF1Jh1pk/61&#10;Zibky1eNl6XPNMiKRUV5+rEd5LTTZkpXV4uk7ccHzPzMa9dNlBqYfkPGbmPkYL/otra2ykEHHSR/&#10;+MMf7LXPHz9ikXfgelSp5S8/UHR5ukRc8i6nWQbuOUQSwoXumi7H/pulWEhc1RJfWI0UIVk1Uqik&#10;Gikx5m6LbkgMvd0JianRJCTDlFiKxcQMkzVJivHr5Ze+9CX7oCKjRoYWiVMuAIwueZORLhY6pKOt&#10;TjbbNCFPP9EuS18eJ2++lJAn/j5Hbrz+ePnmrXdbKcaXGhFcKsZ8VIBVmkYX+YWIIkKFiK2Pfexj&#10;cuGFF9pC9z777GNf7lSD5PhQANB0unLI7dd5GMexpV2x+vp6m1nmOqAKJZlm1n/22WfbSDPaEdIq&#10;lLQrRhVK0kW7Yvfdd19vu2KPPfaYlWLarhhVYFWKKUgDIsL4UyHmQsQZjfS6aY4ZOWwhMuYtUIim&#10;0Lfxxhvb6KiQEAOub9rWI8qSa1iXBbsuGttPmudZJiGf/ggRJtNk5StTZOmiVvnfX20gh71rhjQX&#10;zbayplCeK0guy9cnWQdRZ6NTjVIFDvBDxYc//GG7n3rP8tVYPojizods0K72jxYqkegn2u2CCy6w&#10;0p4/3jW33Xab/RHBnXck0q3bcreJzCHqKZlNCo3C59IZiWhzy0BD8sl0XppSJRt5lcnNlly0ljlH&#10;a5nn/1rm2uoS+2XJbEIKUUJaSgmZOyMhW6yfkN22TshZx4+TT314vNxxc4P8/M56efqhubJi+eGW&#10;5cv3l2X/2UIe+UtO/t89U8z0KXLnLVPkgrMTss2WCZk5PSF5s958drw0F1JSzM2QTGotk6Z1TVrn&#10;SjIzw6S32+xHt9AIfjJlrnMr56j+WP6KJdUl2Y+sbadsWu9+90oxjoFNfw+23xwDO8w05jXHyEaV&#10;mfVkuL7MOiEXScHcX1A0zzHuPeC9WDJdBCLr9yUOIKhUUll5ZNBx2XRTWYrZLo3vm/OSMufCUMyM&#10;k3ftnpC//A6xPdHcy5H8+M6NZccd15LmllZJJZvMcciY8wUpc4xg5KUY+6QwTDVK7mGqgfPHPYwk&#10;22mnnXqPkTv/YNFlWRcFOKQYX6NEgKhMiqXY4AkJrGqhgsofHgl8WTVSuILKFVYjgS+qaoVuw9+W&#10;L4RiyoTk1GjhizCXWIrFxAyTNUGKaSELecLn8fmlUQulFCJChfhRId8hHS1T5KSjE/LGc0lZ8fIk&#10;WbaoJL+6Z205cP+15fNf+Ir8+Mc/6W1TDDlG1x2m/4c//KEFyfS9733PfrUO+UV0FgU3or4QVIgq&#10;HtjILzcdemxc3OmKK5h0Hi2wT5gwwTa2r+2KEQlywAEHyFFHHWV/PSYCjUgQIiloVJs03nXXXTZa&#10;7Te/+Y1tU4gqlLQr5ksxCp7uFygVV4rRLhHQzx/VL4lUGysS9O2Cew3FrI4riKgShLgNCTFAFtG2&#10;Hm1TITncZS05cy9m26SlkJCTTkrIM49ONc8PCtWR/OvP68oZJ8yXrva8pCOkWLNZR4dZhnajRleK&#10;aZfCxDHHHGPvU31e8wwgwpRjpTKJAjHz6zD9o4GmBXimUNWTL+Zq2ol4pd0jN90wEmnWbbnbLDeK&#10;jxRrknQmaaVYLmXSkooklaYaYkkaUzlLJluUYqEknW1FWXd+XjZab4pst2VC9ttzvHzgrEb50nUF&#10;+fYtOfnVj9Py8P1U0e2Q/7w2Q954Zaa8/PxcefD3nXLXDR3yhU/NkI9fva6cfd5c2XHnpMybWyfN&#10;xXqz7jppK9VLS5SRfJZoLaK56KZNusyxzRD5WDDpICKsHAWZpiH8HoGHwLLH0UZ0Oftq9q/czzxM&#10;Y7g8rhwhZ659yEDSkk6ZLlFjfHTCwLWmzy4VYPRzXPU8hoTNQCkLMaW8z2WSVoxlUxyLyaagOU4+&#10;cnlCXnoqIbIoIS88vI6c9/4FstY6CMxGaTDnDhpTZSk2GpFiKqkUjg+Sio/naPVhBNk111xj84Du&#10;Mv66Boq7LYQ5P3Tx7ES4IHhUitFdEwXZf7sUc8eNBL6wGkm45kPiqpawTV9UjSRs1xdCMbEUi4l5&#10;27CmSDEECQWuvfbay2Z8NbOrBVQ3Mzxq5Lulu3WqXHlBQlaajLC8PEHefHGW3PntLc30BvngBy+R&#10;e+79aa8Eo0uVQwQYUQlU3eGX2uOPP16OPPJI204PbW8gv6jCyAORNnooxPn776bDPSah6Yquwx+m&#10;S5TYxIkT7bKcfzLLtCt22GGH2XbFuHb8dsUQeIi9X/3qV7a64/333/+WdsWoYvbiiy/a6wkx5sox&#10;/fqVnm+VYpo554uXRK756Y4ZOv51EjNwXEHU1dVlIyORX64M08b3GY8U5n6h6rK7PFGmCK58tlVK&#10;hYS5zxLy4J+nyYpFk2TlkinywmML5GMXbyRrzSlKtpCUdGQK+DZKbNX2RwNEg/bzTOLZzMcE9L7l&#10;nj/99NPtM4tCsEtZdIyOFHPTwbOESBieUfqsQeDvu+++9gcBd35/PbXATZsLUixLhFim0cLXFJPp&#10;gjQRfZUhMqxdWpqnyrw5Cdl6q4QcflBCLvpAQr73jbT86mdp+ePvGuWf95fkhcc3kNcXby+vvLyD&#10;vLxoO/nbAxvLDV9Iy6X/M0nOP2eqnHZcvey783jZcFZCOlsSki8lJJOfKNnIpMFsK0XD+1R3zLRJ&#10;lG6XbLrNjG823bzB7EOP8CqLLdNP16af8asEGP20jdcrvphm5ylXXdTly7BM2i6TzZWXK1cjRi6X&#10;r0H3ncA4O49dT7mheNDqexASNgNhlRQzaemF4ZRkzXozKbONJPfGNNl5h4T87y/GibyUkKXP5+Tn&#10;P9lEdt61QVo6WqUhY96xGXP+Ullb7VKlWGibtUaPCZDfQ27T/AH3MU1WIIv5MYxnVmj5wcA5cKtR&#10;8mPbdtttZ/OcCB6VYbEUGziusKo2KqdC40aCkKwaKULSqtaomIql2NjCF1NjgViKxcTUgDWl+iSF&#10;lV/84he2QVgywBox5BZSQTPGo0K+U2a0T5JvfCEh8kpCVr44TZa+sJ18+XM7y9Sp0+T440+RH/zg&#10;LlsFlPa+iHqj4W2+0qYvYR5sZBbZP4V1k/HXLuM4BhSi6Pr77R8Tf7riFiTcY0qXdliIFiMjS5o4&#10;7nw5j/SeeOKJcv7558tHPvIR+ysy7Zfdcssttgolgk/bFaMKpduuGNXHkGJahVLFGEKMbl9SDBCH&#10;XI+a5pjhE7pWYgaOSiGO5V/+8pc+pRgRkkR/IrhZRtdRoD9r+rPmfi8kZItNEvLH30Wy8vVpsnLx&#10;eHnjhbXkxs9uIZts0Cy5oilcRhnJRE0S5VeXVKMJAoI2C2+88cbe6le0K0YkKc8PpruMphTTbdOl&#10;EEtkjH79lnN00UUX9UbfjmQa9diEQBpRbbCYTtpqk8lMXhrNcFNuiuSLk6S7Y4IcvHdC7v5Oh/zz&#10;gU557tGCvPpMVlYsaTEnokVWvNImS55eIF/9QqOcfsJUOejAabLr7nWy+ZZTZebsqdLanjLroc20&#10;8hcoM5kWQ8lssyDlRu+RXmDOtdk+7XqV2/YqV2eMTPoiMww50tsjtHqlmBnvskqKueM41irFVp+f&#10;48P54D3Fl57da++tx49lVomY4Ugwn9Ujxd5KJpmSVNKk0ez3/O6EXP7BhCwz+YDlL0+SF56eJx+5&#10;vFPWXX+6pIvNvVIMwRna1kihQkyPNfcEH+PhnYwU471Me4HkCUPLDwbdlp4TCnf777+//dFNJc+a&#10;KMOUWIpVH19WjRS+sBoJVEyNlhSDWIyF8aXUWEBlmBJLsZiYYbKmRIpRaKENK9JDQdJmjk2GWAuW&#10;ldDCfy2J8qZrCqhF011nfkJ++5PJ8sazk+TFh7vlL787QI47ZlMpFRulra3LPFxn20gRGrBHPrmZ&#10;/b5wt+cPVxvSRYaVSDEixoiCoaoDERVcL8cdd5ycc845NqqN6C2qdiLFvv3tb6/WrhjtkVCFEilG&#10;FUqkGNEyGi2mje6T+aZLYZpMuCvD9I9+1ke7J6E0xwyM0D0S81bcQndfaGGc/u9///u22pErxVy4&#10;xmkTcNNNN7Xz67YKkTkvRIrl8lKKErLRgoR892tJWfbyRFn5yjhZvmSe3P7VzWXnHbql2GruTTN/&#10;NkpLvrB6tNZooNvnecH74oorrrCSmz8a3acwzVfmXMGh8kKXH0nYrhbIeY7ut99+9rmk7xikPgUx&#10;zovO76+jFugxqUTvcUuadEedkkm3SmvLVNl8k4Rc84nJ8vg/svLqsylZuaRRVrzaZKtEPnjfPLn8&#10;vAly+H4TZc+dJsjWm02QOTMnSHvLBHOtTZB0ZoJkclOstEpl8pLMFiSZKRlazHCr3UY2xdcgC2Ij&#10;wGz7WU2mn4g1ZBjdt0J1Rvd8u7j7wzkA+jkGej+47zzthygqn5PVj1v52Lnr1vXWgrdKMbNdxlON&#10;k6qTFpMmc421ZMbLTlsk5Pc/S8gbLyXkP4sy8uiDu8seu7dJx/S8pMx9bBvnTxJlVl43X6IMbbfW&#10;uKKKY80PYDSDQNt63BvPP/+8rfpN9CTHWqO9/PUMFN0e55t2+4hC58cClUrIF7oMr0mS7L9NilXC&#10;F1e1JiStao1KKl9cjQQqp1RUjTSxGAsTElOjTSzFYmKqyJogxfQXfGTMUAv47nLVJt8jxUqFtKw9&#10;f5x86Lx6+cynIjnpmIxsuuE0aW/jc//Ir6HLrJHYD4VMMQWOSZMm2a9QIsnICFHNgV91qV5x5pln&#10;2uvn4x//uI16++pXv2ojuWhcmy9h/va3v7VVKIme8RvbryTFtAplSIrx98wzz/RWnw2lO6Zv9BqK&#10;KePKneGghXEiJfuSYlznVLHceeed7fyajkJU7JFiOSlFU2VBd0I+//Ep8sbz42XlknGyYsl0ufcH&#10;G8uB+3dKa0dBMvlmyZh5ee5wn4bSNFLo9ikoE111yimn2Hude5f7+Pe//70t8JYFRvk4Kbr8SMJ2&#10;6XLc+QIe1b2RYaSXqt6HHHKIvVd0Xp2/luh23GqGq8Zl7Lh0Ji98tbGYTcr0lkmy6fo0kD9Jfv/j&#10;iSJvNMmK1ybJvx9vkd/+ulW+d1tJLv5QSvbavUHmz0hLW6FbMslOSSZbJZtrMettkciJBktncpJM&#10;p6Qpk5SkIZVNmXFm20SGpcz1TdtlVnghxCDZMxxG2wEL4V47YK9/c7x5x/De0eeUe1x6j0XPOtxx&#10;Op+7jZCEqRaVI8WSBpViSRsxlm/KyezWiXLasXxsJyFvvjxJXnl+Pbn5+s1k44VmutlXGu+3DfiD&#10;Wc9oSTFQUQUUtohk553LvcGPVX/9619tG2Acc50vtJ6B4C5PkwhUo6SZCPKcrvCJpVj/+MJqJAiJ&#10;q1oSkla1RuWUL6xGAhVTKqlGmliKhfGF1FghlmIxMVViTYkUI+KIho81E013MLBMzTCF06LZRjGf&#10;luZSvXRPr5fpXY0mk28KD6ZQUyjwYYDAcoZKaXPHj8g+BKirq7NfoaSgwQthq622sgXcI444whZ+&#10;qUKp7YrR2P43vvEN264Y7aX9+te/tlUoaVeMxva1CiWZ7Oeff95KMbcKJV0gWowIk9Af18EXv/jF&#10;3sJTzMDRayhmFX4BfSio2OAeufnmm4MyTEH6Il7e+c532mU1HasixXJSjJqku2WifOjMhCz5d8JK&#10;seVLmuWB/9tEjn9vq7R21EmuWJBUBiFg0mCW8dM0GrAfyAkir4gU1XsYEX7aaafZwq9KDBUZLKfD&#10;I4VulyrqJ598cm+UGOm9/fbb7TtP51P8dVQTdzu+FOsVPUiEjDnG2QaZaa6N/XZKyPe+Pl5eenSK&#10;rHhhiqx8qVkevX99Oft97bL++pNkzqwGaWlJW6GWM9dVqdBh3lFtZr+Ltk0u+7VGqu0hYHpIpnqE&#10;mJVijDPpyJg0gv06JJhjYdLiCrAQKsX02LnXCc9u9/nt34v+cek9Bg46Tdfvz+fKl2pTWYrR6D5i&#10;DEx/0qStqSilpsmycC7na4K8/vxUeeOlgjz24LZyzOGt0t1ZNPkD1mnSn0KMhbc5UqioAs4FX5Sl&#10;vVCqQSPFEP484xAGzE+0mL+OgeJui2HWSXQaeQyVPWuaEINYitUGV1aNFCqnfGE1EqiYUkk1GsRi&#10;7K2EhNRYIZZiMTFVYCxLMTJi+isl1fOIRHAz0do/GFxRUC3sp94N+ShrCh8ls52ZkovmGGZLlJ8u&#10;+UKrmS8scmqVpuFCwaWxsdFKMbpUoSSTTMP/NLZPgZLqFJdddplcffXVNvOMFPvud7/b29g+USI0&#10;2IsI0CqUNLb/vCfFXJBi+hXK0B/VM4kqCKX57Yx/ncdURgvg1UAL8RTG+QAF0jckxGhTDPn76KOP&#10;ykknndR7zlgH1SYhMhRykbQVm+S4IxPy/GMJkSUJWb4kIy89tbFceH6LzJzVKIVSUdKIAIOfnpFG&#10;95/9QU5QqKXgrO0Dsu+Ic57dKjGAfnf5kUK3S8GO6mGkEZBjyEqiVnQ+V8D466kGuo3e7dC1cG4R&#10;S03laems5NN56YgmyiF7JOS+nydkxWsJeXPxNHnkb9PlqkunyA5bTZBCc0ZSuZmSTM2TptQcQ7e5&#10;Tnj3tEgxXzTXF9trkrSNaEoKX7EEvuaYThuQYUqPFLNYIZYvizFkbCZtxiOBejDDtjplNmPegeVr&#10;IfRM4rjr8dT9Rohov6LzDAZ3OVe+VBukWF9izFYdpT8VSaapILmmaeZ+TshxhyXkkfvMOVuUkFef&#10;ny7f+to2stlCc14K5tmRyksmafY95VQp7cHd9kihsor37J577mmjW7lHiPzkPuEHMaSyL7YGg7sc&#10;XfIbVJ/kAxfkO1X4rGliLJZitSEkrWqNyilfWI0EKqVUUI0GsRQLExJSY4VYisXEDJOxLMW0Gh3V&#10;7BAwfia7lmjGfijkTQEECUaXCDGqSYTmG+vQ2D5SbNq0abZQS7tiVHHgmqGx/fe///1WitEoLxFc&#10;NFhNu2K0y0O0CF+i++Mf/2irXRAtplUo/eqTyDEVZBSiidrgvIf+/vWvf9lfRELpfTsSunZj3oor&#10;YOivFro+unwtli8uujJMUSmGNEOeuemKIkQNaaPacqtEuUh23D4h/3ogIWK/YtsoyxavLZ/5RJts&#10;tEFRWltbJFeIJJ15a3W0WlHp2Ol4QEhQYLryyit7G9unTSJ+0Nh8881t4VfnA3/5kYBtUtg/9NBD&#10;7XOI5wwSnucVBSFNG5KF+en311ENdBsW+tkO2+yRUZksEVf1VrTkk3XSnk3IPtuPl59/b7ysfHWS&#10;LF/SZJ6lO8sp52wo+eY6SWXzkkzzRcqspLMFs7x+UCCy66O9y4K53th2Bumm264E1TbtfM78Zv10&#10;7bkz69FrWKO/tAok8Gxyz6+uFwmi/dVEz5srXkaDcgP/tFuXk5TpJlNpaTTX/fprJ+TWLyTkzWfG&#10;y/JFDfLwXzaTM0+ZKZ1daXN8WiSTNMcoafbDrMNltMUYkufSSy+1H8fhXuHdzBezuZ/1S5IK5yG0&#10;rv5gOyxLXpP8xa677mpljwqxNUmKwdtBjIXEVS3xhdVIoYLKl1YjgYoplVQjTSzFKhMSUmOBWIrF&#10;xAyTsSbFfBlCYZKqeXydaPWC5NAixQaLLyH6pizDVhGaZ82BwgxfoKTBfQo8ZPaowkoVKdoVO+us&#10;s+TCCy+0hWDaFeM8UQWJdsVoUPz/t3cmcHIUZf/v3dzJ7k5Pz7Fn7gTCfQQSINynCHLIoagIggLi&#10;BcopCK8ccoi8IrfceHEIKIh4gMofeMUTfAMfgVcORUQgx24iGkiyz7++NftsKp3aZLM70zOb9Hw+&#10;v0/39FFdXVXdU893nnqKuGIabB9vMbxkgAaAATrZgDHalQvGGGKmwX19H44lrpkvv+u6fO0z1Zql&#10;hrlK3x/lkJseQ4sBvwrBkLtO28bTApCM52XpPM4vQbFCvs0Y9pMkX2iTbbYO5NGfAsVGiHSNM4b0&#10;NPnezZNl9x3HS0dHi+SKxogGTvRcu5KKl59PHAeUAJ4T+5Gh0jzDCDDOO0OhmHuO+73SUnCy9dZb&#10;W3DPh/wBx4Bk1Ikeg5Gu58TTGaz0Gr3X6lHJC8vsj5i4AMATSjEbyYRCney5YyAP3Dla3l3AcMlQ&#10;3nppGzn/y5tK66SChMXx0hS1S8bkOWToYs6UK0Mno1AKZh3xHLSZdzhlvgKK6XJVuIRK+aWOSuc3&#10;N5d+DxV6lf74WQG/eu/FSRfo4abfH7l5WBtxbhy4VESAL1fOvlIeTD2EJWXCvDSEHdLeHMgJHwrk&#10;xd+PlO6FdbJk/iS5986NZbsdWqS1fUIJOGZWBmIMVWW7m37Sot6BVDwveH/y4Xf7ggsusO2A++W5&#10;5g803/n9kQI46hAYoMMoFYgBfXQ9DqBqUZrnJOUDV5WUD1xVUj5glYTioCpJuXBK15NUCsX6lg9I&#10;1YJSKJYq1SBVi1BMxefpp5+2Max01kE6aXTCEetJSKHE+iI1eliOHj3aBtunHOicACcZUkGdEIj3&#10;nHPOscOjrrvuOrn11lvl7rvvtrPwEVeMIZQE2yeu2PPPP2+HUGIsAwYwRAFj6iEWh2J4Cfo+bGeG&#10;u3ie1wfF22WqNcsHXvT9MRDF02Gp18HLAY/I1UExvCPxpuT9WkoDKRRrMYbheMnmWmTDaYF8+wa8&#10;xCKRrtHS3TleHn94KznwvROkoyOyUCzn5KPc0nvsrzgHo3b8+PEWDj7++OO973DunSFXzFynaXNs&#10;PI1KS6/JEHDeQ3x4n/Be4reOemS/C2ZYd9MYrDRdrywQKymbRTlpicbI5OZALj0/kPmv10n34hHy&#10;9uvbypUXbiTbbpmTYotpL/mchPkms8zYoY/MyAgUK5j1glm3UKxQ7B12zrW4rxLAWQGtyB/1wzG8&#10;+xki53p/uc+TnmvVc77Kvaf4tvj+col0e/NTVZWgWAmMAXzwGGs1dTpCttwokOu+CugeJsu6Rsk/&#10;/7q1+Q3dXKZOJ+xCo2QzDTa2mAvGquUppqJsMQL5rXcn0FDQTZtQqOU7vz/S8xFtb/bs2Xama2al&#10;dMFPCsX6lg9cVVJxaFVp+YBVUvIBq6SkcMqFVUkqDoNSrZAPSlVbKRRLlWqQqiUo5sIwPnS+br75&#10;ZuudhLFFh5xOWC1LAcZQlkIxDCKgGEMo+SeYYYvbb7+9/eeYWdqIK3bWWWfJxRdfLFdddZWtK4ZK&#10;EVfs4Ycflscee8wOoSSuGHFJmIXSB8VcMMaSwL5uO+CjbQMxuyUGG3lcl8rdldum1CBlO8+AK92u&#10;dca2+Pnrm+JllIQABcygRjtXAKYwzBXtm7h4DEXGkO/Ncw80ifIFiQqRTGgP5IIzjAE9r1mka7gs&#10;7WwyRvQecsJx02XylCbJFc01e67ry8/ainTKIdohxiweo/q8ArkvvfRSa7xxzxzHspzXXZ1ceMKf&#10;K3i5MAyM3xfiVd533322PtRIV3DjS2swcvPhE9e1ypEH4nQ1SHs+kE0nBfK9GwNZ2hXIsi7TDl48&#10;SI48bCMp5JpMW2mVMJeXbN7kPRcZMXySdDImHbPf3A8xyihr6ob3ppa71n2reV+0Npf2uSCMfb15&#10;6ikTr0z6K8l3TIXlQpbqSWEYdQnUNN+JExYCjjJSbB4mhx0UyG8eDqS7M5B350+RR3+6r+y3T14m&#10;Thgr+RxQjJkrTVlnzX0R+83If63kxO8J/UFiBTLUmOeGJbNN86zTNjhusGBMh2ECz3fffXfb71Pg&#10;o/AnDqBqUSkUK798sCpJ+YBVUoqDqkoLCBeXDwqlqj0wlkKxVKkGqVqCYnS2MKKIR8PMhQzH22OP&#10;PXo9DJBr/Na66EwOZWEY0WGtq6uzccUAk7SLvffe28ZPOu644+T000+3RubXv/51ueGGG+S73/2u&#10;9YTB8CdOz29+8xv505/+ZGEB8cA0rtgbb7xhA+7jOeNCMQQ8wFjt64P3GR3BoVzGa2ojut9t964h&#10;q+JY3c4yfs76IL3fpMQ143XBdwJFM+sq7Zf4YS4Y03W2A4uZtIJzeussD7gAakSSb8ZDKJBPHhHI&#10;O39vE1lYL8u7RkjXWzvJmadvIhvOyFgoVi5PMc1HOUR6dKIvu+wy+x5X8IT3KJ50WnaAjPi5lRbX&#10;xKDj3cTvDHkDzn/sYx+zedY8sVQQFE9joCLNNakUxysSAtczbK4QNcr45kA+f0Igb77YJNJVL0sX&#10;TJZbrt/EvIcnSZRvNcrbmUjt0qQRmvOZPTLMNloohheixrTkd5TfcyYTAHy1AskAYKZOmk292Tz0&#10;3HdvwP/e7yaPK0mP8exz7ikpxSFLtRRmAUOmzKynXwmSZbMFyYQFacqOlokdgVz6X3Uy/+WRsnxB&#10;g7z9xvby9UtnmHZp3ivmuWfIa5ag++a8XHasWTaY80tp+q6XhChf2s5BBx1kf9O1n8ZslMR6pT1x&#10;nHp7xc/vrxSK8bzwPDKMctasWSvBH4CTKg6jakUpFCu/fKAqSflgVVKKQ6tKS0GYim0+IJQqhWKp&#10;Uq1zqkVPMTyL9t13397OuxpSLIeqXOAxlET5jxgxQkaOHGkhGR0+PGKYJerYY4+1wyrOO+88ufzy&#10;y+Xaa69dKa4YHl3EFdNg+xpXbHVQjO+Ag9XNQMlwJ7zVyN9QLds1tQvdjzBIJk2aZIMbE/sII94V&#10;Q034V51/7V0POgCFm45u820fatL7qIa4PoaifufdxBIoxrBBBWGuXEDGc8D7jefJApMeIFYoGIOS&#10;4W7FNmnPD5d9twvktaezIvMCC0T+PX+2XHLhFrL1TPM+bGm2IESvPRiRRjlEmbCkrTK8mmdeodjf&#10;//53611K++zrvEqL6/C7xuy4+lvDbLjvec97everemFQGfLmpqdp9qkesJQPTRvPZiXXFMgpnwmk&#10;u6vNxpZbOm9zufryLaR9fEEaw1YLxEJgmrlO1ogldVosmjZVxBOR9dJ7nLLnXcKSY7heHpk85YEw&#10;5E3zyNLsc/NdEtvI44rj4yCM89zvlRb58kGW5JWRMGyQ0CwZ+loqK/JG4H3ixGWkrVgnu28fyEP3&#10;1smSeXWmXjMy98kd5aADNzJ9raJE4TjrXWY9/LJMtFB9KAboopwxkM8991z7+42nJc81M7jut99+&#10;9p3oQrGB1AnnAsVY59243Xbb2aHOxABU0KRADMVhVK1I85qkfOCq0vLBq0rJB6qSlg9YJSEXTiUh&#10;3/X47oNC67t8YKqaSqFYqlSDVC3GFPvxj39sh7nQ0cLAx7AodfT9BvJQkQs9VH1tR6vbl5QwoEaN&#10;GmUD7lMP/EgTV4x/jTF8mUmPjjKeIQyhvP32221csR/96EfW+CSuGMH2n3nmGRtX7OWXX7YGMsH2&#10;XSgGCKON8Z0lQX31H2mVfgAMwDg6zkmVUbmuQzoq2jTbWOo6oszphJx44on2n3iGrfzwhz+0gFHL&#10;jaGnugQiM0yV8mYGUIa1EqiYwOF6HXcZXx8q0nKqBek7yV2n807bV29HVwrFWBJ37KMf/aj1vMzn&#10;ARecnzUyxqdJJ5trk2J+lGw+PZAnHqwrzUC5KJB3OzeTm7+5meyyW4sUWtslyvu9B9ckzlHFvw9G&#10;GM4suS88fPGIUyjGEEqeWdqkHosRjPGs51VCpK3p04YA+urtQr4Y0n3ggQf2HhdXPL2+5DvP/a73&#10;yVLlfmc9TyywCJk20GSez2wobcVAPvXxQJa8VYott2z+xvLgXe+RzWZMlmx2vBRa2o1apdW8M1r4&#10;A4ng9wXzvOAhVjBty9Qv3/UavF84jqG3Ub4nf1kAjJGTJ+KEeWX2r0l9QTH3Xsspm98esFJdAcUa&#10;e6BY6V5L23VIpVEmK+NbAvniFwJ545V6O4yy69VN5RuXzpRtt4qktYVZZU05muPzGdOGGH5JGrGA&#10;/pWWW6bqwcXzQ/gEftt1GCXvM+KJTpkyxT7Pg4Vi+k7gO5N28OcXnun0SV0AxFIBlAukakEpFCu/&#10;fJAqaSkgikOrSssHqZJUCsT6lg9MVVMpFEuVapCqNSiGS/5FF11kDSs1hNUoXt+l0CQJ6TUBTw0N&#10;Db1xxTBqCYTLv8MY9kCxL33pSzZmEFDstttuk7vuukvuv//+3iGUABt3CKXGFcNbDKijIAyYoF5j&#10;DL3i32gfFKONnH/++db7gfbh5jd+H/2Vnp+EXDjBd+6DZwxPr09/+tMWgOFlp6AQw4M4a5TJ6qTQ&#10;hSFhzPh5xx132GGueFy6z9FQeKa0jGpdCkVYJ+YeBiLtmQD7bpB9FfVD2//4xz9u6qXdGPVZc34k&#10;uXzWKGO9xvLFVsnmm6SluU5uvSYQ+VedhWLLOqfIo7+YLQce3CIt4zssFCMWWSHvz1tf0jyXWwop&#10;qD9+O2h/GrsLI/rqq6+2vysYvSgJKOYK2AxoBsrzPiFP/AHDUFbKRfOv+Yl/X504Ru/LPd7dviYp&#10;ECsYhY05aS1kZcbUOjnpxEAWv95i2kCdvDs/K7/+6Rw5aM+NpaOlTYot5tnmz4EW3mNAUnMfBOvP&#10;hiYtAu2b+jay92HaFnXT3NoieXMsACuDF5LmwclrHHStjdZfTzHkz0upXBlS2SH5bIPsOCuQn983&#10;VpbOHyvdC9vlhT/MlCMObpTpU9tNnfBsmGe7yfy+ZUw9kWbCUMwVzylQjCX9Mt5d/I4DlRGe23iB&#10;8gzpcciXVn+k5/P88LvIH3A8o7xTFACxVAhVi1ofwJgPXlVSPlCVpBQS+cBVpVVNMJZCsdXLB6eq&#10;pRSKpUo1SNUKFMNIwXjCYOTffDq7asS5xvL6Lh/QqYTca1IX9fX1Mm7cOAtYaBsM2fvQhz5kjcwz&#10;zzxTLrzwQvnv//5vuemmm6wxTFyxn/zkJ/Loo49aDydmEWU4FV4y7hBKAA5TvCsQUygGQKDD7YNi&#10;bCd2Gd6E8fbhuxeVe1yS0jy6S0Snn2fsE5/4hAVheNYADBWCKVRRwLI24jygGuV9wgkn2H/yAZx6&#10;bTd/tSLN21AVBiPx9fDg0zqIizqh7Z9xxhkybdpU0waMYW+BWAmK5QvGyM8XJTTfo1y9nHdGIEvn&#10;1Yt01Ul350R5+bm95JiPd8j4aS3W0wcIgnz56UsKbMothRSsAwiB5bRnfX55FzBUkbrW4/Q8XS+3&#10;3DwBn0877TQLLckPcJ3JQejYUi56bH/zEz/WPV+lkGlN4ligWHOuRZrzrVLMtUmHeWfNmDZMDjkg&#10;kP/340Ck07SFhSPkted3k88fN1MmtjdKSAwqgEmONHoEFDNpAsVI037vyQ/3ad+HrS2lWSt74pit&#10;JHOcD3b1VykU6yM/YSRhpk1yYU42mBDIqScGsuBvDbKsc6T8+63p8t2bZ8kmM0wbaCkIs1YWm8yz&#10;mjFlyrk1AsUoa4aJ8zvPM0SfDfDNH2D8qcNzoFDLl9baimcWIIbHGP1SBU616CHmKoVilZEPViUl&#10;H6xKSgqnUjBWe/LBqWophWKpUg1StQTF6FzNnTvXGlR0dtWIixvPqUrwx7fdlQuEBio1oogrRrB9&#10;wAqdE2aHOvzww+X444+XU0891cYV+9rXvibf/OY35Tvf+Y6NK8Ywi1/84hc2+DjB8d0hlP2BYn15&#10;irGO9xlDOdbmnuPHJiVtw7qkbfNjetRRR1lwyOQDLghDeH71BVb0mL6knmP6nfIGWuIpo/motedK&#10;8zSUxbMBdKFNU+6+ugOKvfrqq3L99dfbINLUCZ5iJWUtFCOuGMHSmxrr5WMfCGTe/w0T6Roh3Qua&#10;5e9/2U6+8IXxMnWjokQcPwAohhTklFMupGDo00c+8hE7dFqfXdoh3qWAdQUZeo4vvXLITZ93AEOL&#10;eb8A1vEUA97z+0aZrE1e9Nj48e52ZCGTI93mHsN5XL+F2F/NbdLW0i4thTZpNc/FpAkjZOaWgdx2&#10;dSBL5wfSvSiQxf/cVq752jYycwuC6WdseoAYO+NkBLgw6VoghrcY6z35yvdAMZOuBeRmSQwyzVM8&#10;X0NFpfv3Q5VaUoF8NrHMSms0SnbaJpB7vlsvSzqHybLFGfnrc3vJ0R+aKNOmmno09VkIzTsh9KeV&#10;tFzQRVy6gw8+2P7ZxYfnm3fbV77yFdt30+Opl8EAMgVxGHsMx6bPAYxRCBQHUbWkakAxFAdXlVQc&#10;WCUhH6xKSj5YlaSqCcVQCsb6VhxOVUspFEuVapDqC4ohftyThmIYLWq4+YznVMlJ64Dl6NGjrbcY&#10;hiXtgbhixOIh0PvJJ59s44oxhPKaa67pjSv2wAMPyM9//nMbfJzZRIl99dxzz/XOQolXoBtbTKVg&#10;DE8O/on2fQBp73//+1fJc60p3pYxKAgejFcY94ox4YNhcblgpS/5zkPsI13ik8XzU01pXtYVcU+8&#10;vwC+wC9AZ1xsB5rdeuutvRMjYADaNAArZklcsVy+RVoKw2XHmYHMfWKEdHeNEVmUkTf+tolcctEG&#10;MmvWNCkUATF+KOaCmqTkQgruCyOWYcDq8QkEP/vss63XogsyFMb40iyHNG3yRBxE3jl8eLcA7fmt&#10;c8uM4/W73pPuW5M4lvtxpenRPnh/AqQAg3gW8j7AG6Y0FJw0IjsTqY0JVsxIc3GkTJkYyEVfCuSt&#10;l5hwIZAl86bLYz/fTd6zF8fmzTUI4m7KMmoqyaznoozkzTreYgTC17yQR/Ki+bBgzMnnUBR517ZU&#10;q4oYzpppkijTaIPo55sKMqE4Qg4/OJCX/hzI8s5684zPlMd/9l7ZafZYmdDWbOqOoZMFCWNpVUsu&#10;3GIyDTyQ+Q3TIdL8th922GG2bSnQamxstGEX3HTWVrRZ+qL8bhK6QQFQLXuLrQ9QDPnAVRLyQatK&#10;yweqkpSCqWqCMR8QSlWSD1IlrRSKpUo1SNUSFMNgpNNDJ1eNiFTJi7J3heFBx7aurs52dukQU0/M&#10;oIc3yGc/+1k566yz7D/FV155pR2SdOedd9ohgQyrAAC5ccXcIZQYqOotFodiAB0M6viHtoKIv+XL&#10;f60oXo50ZoACQEEFVm6sMN3mUxyA+aTHxtNiH0CGeqCzjpHhy29SipfLuiSeB/X860vE0SPuHu9X&#10;hRQ2LhiAq5CXHMq3SUt+lMzaJJBf/XCkLF84VmTRaOl8a4p85/atZZddpkl7O5OQlOANQMXNB9uq&#10;Id4VLDGMuT88R7lnPrR1YDltUA1ePb5SUnDCOiCKocrAeD4Y88Q81OH68eN13ZWm68rdTtnTxrl/&#10;BU8KvRDfLYwyx7mGf6ksAFOAq5xE+UiyuYzRaGktBnLGZwN5ZW69SGedLOucIE/9erYcvF+jtDWb&#10;6wO1sk3md7PRnJ8xIq04FDPqyafmkXzgNdY7i6Rzn0NJQwOKNUkh2yARgfgzkYRN7ZLPjJItNg7k&#10;lisDWfKGqdtF42TBazPl7NOmycYbtZj3QE5C4su56TCMUuVsT0oKxmhHu+yyi9x44432N0Y9L5no&#10;hdkiB+od5hNp0Va53lAZRplCscrKB60qLR+oSlIKpqoJxnwwKFVJPkiVtFIolirVIFUrUIxOFV5F&#10;dNjp6GrHPVXyouxdYXTQCWYGyrFjx1rvBjq+e+65px1C+clPflJOP/10O4SSuGI33HCDjfnF0KSH&#10;HnrIGp6/+c1vVoorprNQvv76673eYi4YUyhGRzv+USjGhAzkzXcP1RblhlGs63TmKQ/ucU0AbLBy&#10;09d1wATXxrNP85WU3La0rothRUAxF1YqDAP6I9o2zwTelpSPrY+CKadeKGaM/XyHNOcbZKNJgXzv&#10;+rGydF5G5F8j5d9d7fKrh3eWvfaYIFMmt5rnUmegrB0opqKThhepBrbHm+TXv/617Lrrrr0wg6Uv&#10;nXJJ88I6MP+kk06y7xw+5Id3Eh6v7rGuNB3yqnL3U9YKunzwS9t/PA3kggO7jfheJk07fDZCwLGM&#10;tLUGcsh7A/nT42NEukZK9+J2ef7pWfLBgxtkYrtJO4v3UYPkULR6KKb3RL5sXk3bK7A9m0KxSgoo&#10;ls+ONeXcZOq9INlMq+QyjdKWr5ej3x/Is48HsrwrkKWLInnkJzub39ZWKbQ3SNbUFeeHNTSMUtdp&#10;P0ceeaR9hui/8TzxZxezzOKVSb2ox5jKTau/4jzSIoYosUyB2C58qkUwlkKxysoHrSotH6hKWthi&#10;1YRiXNcHhFKVFIdUSSuFYqlSDVKrg2L8sDPEg5dhJaAYnSg1lhgqR0wqOut02tW4c41q1lNVXlre&#10;KjUMhw8fbkVnmI4Jxu0hhxxivS++8IUv2CGU1CHxkr71rW/JPffcY6EYQ6g0rhizIr7wwgsWihFb&#10;CQOVYVUAm7i3GCBhyZIlPa1lxUehGOnSNn33UC3ReVejE9hB+dGRx3BQSKLACrnwxLc/rv4e5xOe&#10;OgQ/rxQU4151uT6KegcU4w2p7deFYS4UIx4PQec5B8NenzELxfLG2M+3STHfJJNaA7nk3DHS9Wpo&#10;40ktW5SR//3drvLhw00necZEcw5gTCdQWAHHSh5klQVOrvQeXFjBHyr8vhBHkOcVzyziCh5zzDEW&#10;rK903xWS5oV1rgkUJj/624PXJhOGAMz02L5EufLsYPAjBWEKv5BeUw16C7s84hhd6jrB8lUAsWwE&#10;EMGTq07mzArk8Z+OleULR0n3/Ehe/tOWcvQHsjKxg9kMSTMUhuixLHmcmSXrXMOkZcFYz7UQ+eRe&#10;Wk3eGYI5FD3F3PJ0IUotKspmJGfhZcZ8z5slKkguzMum0wK58uJAuv4eyPJFw2T+3+bI+ecYA3Rj&#10;c65pc5mwBMVyuWajFnN+s1F17xlQBfACjDC5CO857cvxu8zQaeqIY1ww5ktrTeI8PNWpZ/qkzHxN&#10;PFEFYsgHpqop8uSDVpVWHFpVWnFYlZR80KrS8kGqpKVgKoVitSkfqEpSKRRLlWqQqhYUU7ChAo7Q&#10;kVKjWo0aNTZSVVfUBUAsCAJbP/w47rTTTjauF0YuHhgAF6DYtddeK7fddpsdKvXjH/9YHnnkERtX&#10;7He/+52NK6bB9pmZTgPuKxADJqgACMBS2of7cdvN3nvv3dtOyFc830lIr0s+WEcKxPAGAgYCpRRk&#10;uWDLJxdkxeU7vr/CcLn66qt78+eDY5p/VXx/XPHj12dR/7zD8IbkfRmHYSr2EYD+oIMO6i1HDEht&#10;PyWgBejKSHtrIEcdMUxefXacdHcGRmPkpWfnyKeO21g233SCOaa9R7S/EpDN5UhvxTs0KWG0usCC&#10;9gUkfPjhh3shFEOliT3IUEY9L16OpTJYNf3+SK/vE+WMVxhgXodlkx/ijPEb555P3oFdCsAAai4I&#10;02cnfk2FNAMRMzcyGySTLGSR2RaGrWbfMNlgWiB33tYky7qaRLoyMu/FreTzn5worS1MWtBirl3s&#10;Od/kw4Fgqnj+WOce9F7i+4aCbJl5IEptiryqStvCMCcZU7/NzYG8/8BAfvsr83wvDGT5/PHyxM+3&#10;kX33bZWWdgWs1It5LnKmPWSbzbm0jRIwGgxwGoy4Jm2Hd97Pfvaz3t9k/sjSoPvapuJa2zrkWsA1&#10;nrk5c+bIXnvtZb3V6aMCZ2oRjvmgVaUVh1ZJyAetKi0ftEpKPliVlBRMVQOK6TVTMLZ6+WBVUkqh&#10;WKpUg1S1oRgfDJQHH3zQuse7xgZiHSOJZarqiTogaC5QjA4qdcXsefxryxAKAoyfeeaZcvHFF8tV&#10;V11lA4kTV4wZKDGKiWfFEEqNK/biiy/aYWYMrfIF20e0ObybMKjdj7YdtuOl1tDQ0JvHarQVvabb&#10;XlmfPHmyHSbnA1RJCyAGaARWki/yqc+aq9WVoe5z97vb1ndR5xhDeEcq/PLBMbY99dRTcuyxx/aC&#10;llXSKrAtlJZiIPvuGciffze2B4qNlddf2k4uvsC8o7cw9dfcZozLUmyxkocQxiZQbFVgVGlhvKqh&#10;i9iG4fqNb3yj9xnmuWUCDgwbjtVzV7n/nu1rkhrXfck9jiUGNe8ihmWTF947eI9hcACIXAjmwi/N&#10;Uzx918DX733JPc6n0qyjJbCFtxhDHrNZPLnGytQJgVx2XpP8Z15OZMEI+c/rm8sVl8yS9jagWOke&#10;+wPFkOaH+6LtcY94KPY3n7Ui8hqHJ0NLkWSsJ+BImTElkEvOCeTtfxAzbows/Od2cu45m8gmm5l6&#10;ai6BsTBsNEs8zYBgfK8uFFMPMGaaJb6nDpNG/OHFTLO0L21XnBNvY/2tQ67D9Vhnog68bPlTjj6q&#10;AiEFY7UCx1xYlZR80KrSigOrJOSDVUkpDqqSlEKpakAxVQrFVi8frEpKKRRLlWqQqubwST4YS8Q9&#10;wnDiWnTuXcNI19UIT5W81DCkEwsUI64YHWEMXjqnRxxxhI0rdtppp8mFF15o65Jg+3fccYfcf//9&#10;9l9k4BBDxoABeGposH2NKxaPKYaAOLQNHxRjGzCVf6S1fSTdTigXRMefturCDbYz2yP3pMPofLAq&#10;KSkUYxgn8c00/757im9T6b2l6lsAFeLqKRDrC4rR/k855ZReozGeTr6Ap2FWivkRssM2gTz5yKgS&#10;FOtqlMWvbyvfuW2mMbxGS0srnkQAMYBNydjU4PtJq3TtlWNn0YEmrhhDJ/W5BY7TBoFOeu4q99+z&#10;XaVGtF7D/R7fptfW7W6a5AcwzLuD/ADdAfkYHIAwPVbT6q/ce3blO7YvAbWyuUKPzHoERCAYfqNs&#10;NC2Qr547Qha/Nk6kc7gsenUDueLSLWXqlAmlc7MMuYzseXEIFpfmjWea9kc9sO47tpbFPcThyVAT&#10;QfRzRuObx8l7dgrk//24Tt7pHCFvL2iVZ57aQw47FI/LBlunGQvFxvWIGR0BYcnDMJXCOJ4X4Ah/&#10;hOHNzHPFB0/x7bbbbpW6GkgdKhRDXA8AhJf6tttua/upXB8QVUtQjHzEoVWl5cKqpOSDVpWWD1Yl&#10;pTioSlIKpVQurEpKXNcHg1KV5INVSSmFYqlSDVKrg2L8sFc60D4dKIbQMZV33IDRddcwT5W8FJRQ&#10;J0CxESNG2OFPdPoYOkHdHXfccTau2Je//GW5/PLL7axz3/nOd+S+++6zM1ASZ4Qg20Ax4goRV+yl&#10;l17yQjHgjS4BOjrUyf2ogU3b2WqrrXrziZHn5r3S0vbptlM6+/yb/fvf/97CKEBItcEYZUn5AiKp&#10;L/K5OgAWlz6LqVYv2t9Xv/rVlaAYikMx4ukx1BggoYalq1IA/cjGFdt0RiAP3Fkn774ZSPeCBlm6&#10;YCt57BdzZMc5Y2TCxA4beyqHTLtLMo6YK4xbd72Ul7z9owNozhBpfWaJ48WMtW5csVXvf1XwpVrd&#10;Pleko+2XcqZugJbAyHfeecfmBwHp6MyyT9N278FN03dtjtXjB6MSFMPjqzQUMhtlTLqt0lxskJlb&#10;BHLvt8fJO2+NEekcJfNe3FAuPGeaTN+g3RyTl0wmJxmG5uFh5qTZl7S+eAeoR5zvuFoW9+ADKENN&#10;xBYrRKFMagnk/DMC+edL9fJOZ538Z8EMuf7q6bLlVqX3dCYDRGs07WKcUYNRk20j1QJjCsUQzw5e&#10;4zxLPFN8eOZ51si7Hs9yoHXI+QrG6H/g9XnAAQfYvqoCKIVRtQDGUihWWfmAVRLywaqkFIdT7vek&#10;lEKxNcsHrJJQCsVSpRqkqg3FMJKAJnQg1BhSuUaSGjepqic6saNHj7azUPKdH0c6psRGYggShi5x&#10;xYgZdM0116wUV+wXv/iFPPHEEza+FnHFnnvuOWscAwf+8Y9/2A70vHnzVgFjtDviitFO9EOnWz09&#10;OH6bbbapajvR9qrfMTJPPPFEC/yqBcJcCMeScgI8MmT11FNPtYAAQ5gy88ExLc9U/ZO+r3hGAMMK&#10;v1RxKEbbuPLKK63HZTytUjoKmNpk0vg6+cZlgby7IBBZOEKWdU6W//3jLNl//0imTJvYc+wK7yZt&#10;j0lKIYv7nbzQzoj/8/3vf98+wwggdeONN9rOox4fv383LaT3pffoiu20Ya6lwx5VbjvnOJYY0grp&#10;+DDUi3cZ7Z70MMA13TWJ4/ReB6tSkH2FYwrb2qVYGC1bbBzIj+4KZXlXo0jnGPnnCxvIySc2S0dH&#10;q8lvUTIhQ/Gy1lvMl3Zcbp617Cgb3Veue6qkyGMcnAxFEVssMmqN6mWXmYE8eEfpWV++sE5efmF7&#10;+eBRk2Xy9FCyoQatB4QZAcQisx150k1CCsWoC4wyJtvhjyqec36jmWCH2SKpL453lwOpQ70e4nqA&#10;OCb8cQFUHE5VSykUq7x80KrS8sGqpKVwyoVVSSsOglKtLBdWJaUUiqVKNUhVG4rRcbrppptsjCqM&#10;EgwN7Zwj1pFrsKeqjjCc6IwCxejM4g3F8IX3ve99ctRRR1kQxJDBiy66yBr81KsbV0yD7RNXjGDk&#10;DCHDIAUQaFwxBWNAMRVgJw7F1KDFwAbKVbOdqFGpxjfGOF5A3At5Z0gJw0CTBGRxKAYEoIwpb2YL&#10;47km71pmWn6pBi/i66wJitHWGV4MFNN3niuFLlE0RZqLY+WUkwJ5+43hIovqpPtfOXn5+c3l+OMn&#10;ywYzJpnjADguFHO1KsiphOIQBQOWJfcyc+ZM2+Z0CCUi7hrvDtqephG/fzc93a/Pmgu+XCnc0TTj&#10;6bCfyS8Ywq15AcozzEvzrNfrjzg2fu8DlQvE8BiLImazxVNsmGw0NZC7bo6kuzMj3QsbZN5LW8kp&#10;n5kmLcWJko2ajUrDJ0tQzKeVr+XmmTqgXLQu2Kdyz6k1kT8XmAxVWaiUC6WQGSfT2wI5/cRAXpk7&#10;zA6Xnv/GZLn1jtmy3Zyx0t6akTDTJGE2Z4ddVnPopEoBFes8mwAqnm317uZdx+QuxLGkvvT4gdah&#10;ns95XA/wtO+++640jJJlHFBVQ9WAYigOrSotH6xKSj5oVWn5IFXSwiZLoVhtywetKq0UiqVKNUit&#10;DoohjDZegHRuKvHBSGdGMNcgUqOGTlN8+9qKjn6q8omOaV1dnQ1uD1ghrtg+++wjH/7wh21csTPO&#10;OMPGFbviiivkhhtukO9+97vywx/+0MYVe/TRR+3wCuJaAcUYQqnB9oE2cSjGEgF11KDmox4nfAiY&#10;fd5559l2qnlMut4VhiHaLUM7iK/iQjDAmIKqpASAofwYngoQQ5Q1EyEwM5jmOVX5RP0ffvjhq4Aw&#10;V+zDC/Lee++1wIhzVPG0otwkKRYa5PCDAvnni00i/xou3YvrZdE/Jsjll2xhjJIWIRC3HW5p3pf5&#10;HB5b2R6xXj4w5hqyiPX4PvcYltwHf3gcf/zx9r4VRP32t7+VQw45xHp2qZGrhq+mwbMF6GJolsqF&#10;X+zXctJzfHl1DepJkyZZaMl7hnzwHsFTGW9TPd9NxydNW6X3Olit8BQrShgVjEzaOfM+aauTHWcF&#10;8qM7GmV5Z4N0z2+Wv83dUT5xZIe0trSZ+zLHZznP3KdRzquV80ieNd+UI+XJe4z7033luq9KiLxp&#10;vQ5lAbdCAudHRhnTpqMxMmfrQO68uU7eWRjIO4vGyAt/3lg+fUJBpk8pmPvOShPH27hixBgjneqX&#10;hT7D/FHGBCL81ujzxaQ6H//4x20bc48dSD1yLtLvvAt23nlnG9tUoRhgqBbAWArFKi8ftKq0fJAq&#10;aWGTAcVULqxKSj4QlGqFfNCq0kqhWKpUg1Q1oJgaRgivIf6lpzOuRo5r6LDUbeUQ10g1cFEnxBRj&#10;GCUdUjpFDI/AwKXjSwyR888/3wYbv/76621csXvuuccOofzlL39ph1MQa2vu3Ll2CCUdZoZQAm7e&#10;fPNNLxSj7WkMID50tN110qYDilHny3Ol5bYt2iudf7zlgHw+WDUYAVV82+JiO+AFCAZ4ZEgL4JEy&#10;ZigrM4eS53I/X+uz9B0G5KfuffWiok0/8sgj9t3nnu+mVzIaWyWfGyW77YD3yHjpXjBapCsQWdwm&#10;P7pzR5m5lTEM24yBmW+WfNakwcyD+axVpaCY+z2+z7eNeyEoNl6i+uzSPs8++2zrQcJ+nl2eGx8E&#10;iwMw3/Xc7yoMbtfoZhtGI+8L/f2hnpjBFkjspq3rPmm67rXKI5OuWeL5lYkKRsQUi6SlUCdHfjCQ&#10;uU+OkO7OkbLsrenyv4/tI7tuP0aaizkJM5GNN5XL4YGT6Vm6WhWKIb0P7knLX99huj9+Tq2IvGm9&#10;DmWFUdbUM6ArkoZss1lmZEJbIMd+JJCXnxsm73YyjLJZHn5gtmy9+ViZMKEgTWEomXCMOb+hJ53q&#10;loVCqtLQztD+FjPZDn9Y8eEPrZ/85CfWm4tnWM8bSB3Gz2FGbIxB3rnENwUY8IyTB5UPWCUlru8C&#10;qyQUh1ZJyAeskpAPWiWhOKSqhrDLqgnFuK4PBqVaoTi0qrRSKJYq1SBVTSi2ZMkSO3sgXkd0xOkw&#10;qdQAcbeVS3T8Uw1MGE7jxo2zYIyypG0wHEnjin3+85+3cUUINs6wCTym7rrrLjuEEhijQyiJK/bn&#10;P//ZQjG8BV0ohgA6SAGZD4qpAKs77LBDb90mXcduO9VtBLN/+eWXV4JWCrHKLRe2uKIcgWJAR6AY&#10;/95TxoDJ7bfffpW8pxqc9J3FzIqU+erqhjbNjKyHHnqoNy2EAQgUy0WjZNMNA/nZfaNk6VujRYyh&#10;LJ0Feerxg2SPXduko8Mcm2uRvDGq8xHgOi+5CgyhBEbEv8dBhXuMrnMve+65p3z729+2hjLPLM8z&#10;XqRAQbzFaIu8WxRsaxnEr+Om3Zc0H64BTVpANp7L559/3uYBY513BzHP4tfS6/hUqpfKQTEELAmj&#10;JnOdvLTk6+TEYwJZ8Ld66V44UpbOnym/fGAf2XbLkVLg+Kw5Lwv8aurR2kEx1t3ypyzi+2tN5MuF&#10;I0NZ1HWTWTaYOmyKGqSYGy1ztgnk+m8EdibKZQsb5fWX5siXzpguM6ZnzPuAoPs6+yRpVB+KUSes&#10;NzXRZiM7pJH3m/5W6yyveJLpOW4aAxXXo+3yJw+xAmfPnm3BkAvFVD5oVWlx3Ti0qrR80CoJ+aBV&#10;peUDVknJB6qSlIKpakExlIKxNcsHryqlFIqlSjVIJQ3FFGTQWQIa7L333r0dXTWE1EBB7rZyio6U&#10;qzXtT1UCKBhNdESHDx9uO6UMjaIjuv/++8uRRx5pg+3jAUIHmLhit9xyi40rpkMo6SgzhJJZKBlC&#10;SbB9PJk02L4OoVQghlgHoNJu+MShGLNY0gl3PUriea+kuJ7bVlnHA4Z/x+NgxIVZ5ZR7DQR0oSwp&#10;V53MAAHGKHfAjRrAlX7W1hdpGeIR8eSTT9p64L0ZrxsVQOboo4/us+xLQKJVCvkxMnV8IFdfYozk&#10;N8eWoNjCvDz3+/3k0AM7ZPLEZsllWyUfAcVMPsy7dKAwTN/FKL5NAUlfx+s+8q7PBW0Mby/gF+8E&#10;hhHr+x8o/pGPfMQ+txzrSzO+zXdMfLvmU8EJ64A3DGe8xJi4g5hHvG9OOukka6jH09XvcWm6eo2y&#10;Ci+/HkVZllkp5EKZOqFOrjR1/+78eun+1zBZ9MYuctE528rG06MSBOXYLB5iKgVh6j22eiiGKH/q&#10;wa2Lit1nGUS+XDgyVBUZMXQyEzVJQ9QojUbZsEkmtNTLYQcE8qcnR8qyxePkPwsnyh+f3E722ysr&#10;k9pbzTEFCcN8D1wqD2AarHRmSNbpNzIbtTuMkkl2gNK8E8oFxUgHEbIAuE3gfUI6uBAshWLJyAet&#10;Ki0frEpSPliVlBRKpVCstuWDV5VSCsVSpRqkqgnFiDHFsBXt6NIZV6kR4m5LUnHwkWoFbKITWl9f&#10;L2PGjLGdUTqhwE3aksYV02D7N998s3zve9+T++67z0IioBjA4I9//KM888wzNtj+K6+80uvJpFBM&#10;gRjiO3G53EDdKj5ANTzVFIolKS0T2qq7nfaMNxaGgAut3CD4AxHnk45+1/V4ujyvCsXwFlPoSBkD&#10;oz/zmc+kUKxC4n35wAMP2DpQKObWDd+BlrT7008/3Vv2bCu9F1ukkBsrrWEgJx8TyJJ/NpaGT3Zm&#10;5c2/7CsnnzBFNppq2mHUZpSTvDGw8/mMUWlYXH+l72CkIKSvfWqQ6nHkV4GKO/wREKXiPc/waoCs&#10;Prd4j/CO4Fj33t3rxfOg331iP3lCfNd1thN3CDCPhxpAjCUerdQVz0E8LZ80DxWTrT9zrciUQWjq&#10;PVuU5vwI2XrzQB77yQhZvmi4LPv3cHnrtQPkgL0mSy5DbKYWiUKTt6y5z0ghmKr/UIzvlIO+Q7lf&#10;d1+tiXy5cGSoCi+/MMpIxgKxUMaZbWGW+hwhG0wK5KwvBDLvr4Es7Rph2uzO8o1LNpWtNzXPXA4o&#10;xqyjHihm2sFK38soXx0oDHNFH2GXXXaxk4nwnPMBRt9+++0W3PCcx9MeqLgeeSFeIP0AwjkApLiO&#10;ArFqQrEUjFVePmCVlHzAKgkplKo2FEvB2JrlA1iVUArFUqUapKo1fBLPny996UsrGRusu8ZRrcqF&#10;H+ubuH/qauTIkVYYwXTCiOdB3CDi87hxxW688UYbV+z73/9+b1yxJ554oncIpcYVYwilejK5scVU&#10;tD861XEvMT6cc9xxx9m8+PJcSWmbZZ2l5oEyYogpHjLMwsmkAj5A0pdWd5zuY4k0kD8zXCLW2U4Z&#10;UjYARy1bwBjrxHvTPKcavGgH2hYw1K655ppV6gspvKQtACsvvfTSvt97Ns1mKeYyMj5bL4fuFkjn&#10;SyN6hk82yH/e3F2+ev502WqTvDTnWiwUywExjEreYitgjq67ct+78W0qF4yQJ233ClA07hfgS9cV&#10;tuq5lAfn857AW4w2CpjiWQaSAY/Hjx/f2x7d68fly6fvu5Yh0B7vlF/96le9Q7Ap+7POOstOFMI9&#10;kD9N1yc37UpIh0wSDy6fzUkRb7+MKccs5Vov79k3kH/8pSDLu4bL211N8sjPZsl2W7VJpiG0HmWA&#10;FRtLDln45YKxvqGYvXZPHSHuVetV60H3xc+rtsiTQpF1QQTbb4iaZGx2nIwLG6WpaYxETYG8d5dA&#10;fvPwcFP3w2RpV15+98Qc+cBhbTJ56gQJQ9N2ezylSKM0jLakePrlkLaFuPp6TgDh9Ad0uDLPO++8&#10;E044we5TeKb5H4i4PueTFm2XiUvwglYoxTtHgVg1wZjCqqTkA1ZJyQetKi0frEpKPmCVlBRMuaAq&#10;aaVgbM3yAaxKKIViqVINUtWCYgx5A6Joh4pOuC6HotRYXFel90gdsSSuGLNQ0inlB3GnnXaS973v&#10;fXY42Mknn9wbV+y6666z/w7ffffdNq4YwcWJK8bscwwfc+OKqbcY4CYOxRhCyT/OGNMKxFR4Ph1x&#10;xBHWKHfznIToiCsEYEn56DY67VpGzHjHLHd4x3EveArxTCkscQVEYZ9POqxUy4d0OCcOxdjGfoVi&#10;btniQYYnE8CAe3DbcaqByX2PUd/ESlRo6datirqkfgCmq3vv5QqmfnJZaQtHyvYbBfL8bxk6CRQb&#10;J/9+Y0u567YtZOfZOWkr5KSApxBeRpF5TnPkCUBUMlA1f67UeHW3kXfEOtenHbseYMAv1tmGtP24&#10;aSDS1bR4DvhOWnvssYedaEOhGN6fv/71r+W0006zxpy95558qeJpr056LbxGuBYBvzHEeU9wTZ4D&#10;PFnZT344lnN8aak4hvvQ/JRHpLeySmArKwW8/MKCtJrllpsFcvNNgSyZF8ryhaEseGMbOfGE4TJ5&#10;/GhzPB4yTRJlM2Y9tDC0lFb/oVhc1KfWK9+1DuPHVVvaroa8TH0DNpk9tDFqkHG5kWY5VjLhOMk2&#10;jZINOgL5r88FMu8vjdLd1SiLF86Sq76xgcya3WGe8aJE4YohhKTHcMxcz3KVaw1SlLn7XOg7irbi&#10;/o6wD0jFOs80f47xvuN558/Qhx56SObMmWPTGwwQQ9oOtAz4Tdt1113tbJQAKSCNC6d0PUlVA4qh&#10;OKxKSj5oVWn5YFVS8sGqJFVtKKbywaBUK+SDWOVWCsVSpRqkVgfF+EHn33ReeHRqyvWhc0R8qa22&#10;2qq3I4WBEu9spao92Kb5YnKEIAhsfDHiZ+ERxT+0xAhiaB5egJdccon1mCHYvsYV+/nPf95nXDGM&#10;VxeKqRSK4WWjgbppQ7okfTontCFfnpOSW2+I/FBGeNRhhNNZ/+hHP2q95ygHvOYYQgc4cYc/8h3Y&#10;RTlgxAP9KB+OVXioZUS58Gy63mI+KEbZMpkB5+EphqcegCN93vovNchXV2a0A4w0ICj1olCM+lQQ&#10;qqL+aAt0ZkiX83WZZ90ostuKkjdpTpkQyP33BLKsa5jIorGydN50eeTeTWS/PQrSWmiQQm6M5CJi&#10;SvEeLQGxeGwxm3bPut6P5tuFX+r1pQBMny3f+Ui3+eQeg0fYMcccYz1EFXCzpE3ecMMN1pilXeo5&#10;GLo+KBO/BnnjPDqfeK3iCYl3Js+DvisYrn/44Yf3eqVpWnFjPy49Ro8fvEgLUBWTuUbE0LdcKAVT&#10;j23ZsXIoXmIvjhJZOEyWLpggv//tvrLTrmMlF440wlOs0ZxHcH3qnXT7SLufUIz6VeDJvSt08B1b&#10;TWm+1g1xL4CxjGSiBgmjRus5lg0jac0F8p6dAnn4vuHS/XadLPtXkzz/9NZy1BHtMnWieW7NuyEM&#10;c9IUZmxsMgAp8eWYeMF/rTXLfeZoA7QJxDsA6Xe3fbhim6YBpGIYpQbd51nnvcdQarzF9Hoons7a&#10;SNMgz4ACZqNkAqBqe4khrl0NMOYDVknIB60qrTioSlJxSJW04nCqWopDoFQrKw6wKqEUiqVKNUj1&#10;BcUAVvygVwKK4alCgGOMGDpXamxpR0vXU60syqlWpFAMjzGAD8HFMWg/9KEP2bhixEq68MILracG&#10;3jBuXDGGMrlQTOOKDQSK8Z2Z7bSz7strpRWvJxWGZX19vR1GSbvmR2ubbbaxkwJQTscff7wdxqUz&#10;dWr8Nby4gMbM1okXDQDr2WeftUY+5UTgfMqI52h1UIx9CsE02L5+B0pgrGi5pc/dmkUZqXz7kbYH&#10;Jp2g3SrspK4QZQ+kxDuSds8MjBgwGHOcp0sXimXzLdIUtUlLeyBXXFUnby8YI7JotCxf2CZP/2JT&#10;OfKQ8TJ5fEYK+VHm/AajkndQPo/whFrh7aN5pN5d7y8FYayzj3vkeJXet7veX7npIJ4D2h5gWJ9l&#10;fZ4ZIs17glk5MZr5/SFfCuZU+l33YRww8y1DsvFGwQOND2niYXrFFVdYKM39Y0TH89SffJdPCq5c&#10;by4USRagkMtLMT9cZm0cyDcvYnIFPAPr5e3Xt5Jzz50pbRMiyZNGaJQNJb8SFNP044rnwS/um3Kl&#10;bbCu0MN3bDXlgzFDXy4YMu0gS/mPlYnmuT/l04F0/j2Q7q56Wb5gI7ntqimy0zZN0l5k+G9eGrON&#10;5h3BjJQZyYeAMT9kUvjkKz99R+jzRRtgXd9p7OM4H8TSba7Yzjk870y+Q1gEfdZ/8IMf2IkvaGPu&#10;8QOVe13yyzBKhk1rf1bBVBxYJak4tKq0fMAqCfmgVaXlg1VJScGUC6qSVi14i6VDKFcvBVeVVArF&#10;UqUapJKEYhgoCPCBx8zqgEKqlUVZ1ZLIEzNQ4gWFYUqbYbgSHVH+BcZA/fKXvyyXX365fPOb35Rv&#10;f/vbcs8999i4YsCe//mf/7FB6OfOnWtjjjCcFnBD29CYYi4UQ3jd6CyUCPhDvDJ+DNSQ9eW1P4qX&#10;dzlEuqNHj5Zhw4bZjjvPEs8U5XTIIYfYeCtaToAx9aoj/tqDDz5ooQHx1xhupkNNKSfAGF5flFNf&#10;UIzv6o1EmbrDUzkX7zyCEmteKTs376n6L217arCzznNAXVHu1BdtHBAJ2ASIsQSK3XvvvfZdy3k2&#10;LV0aAcVQNt8sYa5VokKdnHxSIG/+bZQxjkdI98JQXp07S046YVPZYLJpb3mAWEaiXJPJQyiFYmTa&#10;YKkdqpGL5wbgC6kXWF/3ocJY9m1Hek5/5B7POt6lGMsAX9qxgjFE/C8gIsOs8aYDrvMuYZilQnee&#10;fZ4J3g2AR40ZhngOKGOGsfJuwrjnmtyn5oOlSvPliu0KCsor0lwZikV4+RiFUU4ass3S0R7I4e8N&#10;5MWnm0UWjpRlCzLy1OPmHbsb76sOKZg08lmTz6zJux02iwaeV/c+aS8KQ9iuco+vtshPHIysawqz&#10;kWRC2uI42WHbQH74vUCWzhsnsqAoi1/dVT55ZF6mTzLt2rRVO/QyO86cY5790LSFsG/ohWjfPAv6&#10;bnDltv14GgOBV1yD8Ar8uaPPOO9APMu5Hsco0IqfuzbSNBDeoEyugccYf0QplKomHItDq0rLB6yS&#10;kA9aJSEfsEpKPlCVpBRKVRuOpWBs9YpDrHIrhWKpUg1SSUExNVYQXjCkScdLjTE1zFL1T3Q0kW+f&#10;So+phDCaAGL19fX2WnRK8MQgTtzHPvYx+exnP2uHUBJI/Nprr7Ww56677rJxxR5++GF57LHHrMHr&#10;BttfExSjDeJJwhAM1oFI/NBwfTVkyZtbBtUWw0uJK4ZnHUCCTiPlRGf9qKOOsh6TlBOzdV511VVy&#10;yy232KGm999/v41BxrAToNjTTz9tAQAwi+GUOoRSoRhQABimAooBESk3jqNsXU88lnimAUZ8+U61&#10;ZmmbU7kGJwYfXn60bQQUQ9QhwkOS7cTYA05yzkppG6mnWJQvSjZvvufr5MgP1svf/pyR5QuHiywa&#10;IZ2vzZSvnLuNbLlZu7S1ADTMO7UYSrE5kuYWvH5KRi/PK2KdZ0Tz2pfc+0Jr2t9fYWizJA3W+X3B&#10;YAaO0eaZldadZZYP3qDAcKAXsEvbug6/1OMUouFpdsEFF1jP1SlTpvReS+Xmv697YXvlRB5KUCxy&#10;FIZNRnh8Nckm0wO59eph8vYbY0Q6G+WtV2bLeV8yBs90k79chxS4jyxgzORfg+zbQPsDl5YN7U/b&#10;C2XhllutiPz4wMi6pkZmmCzkpL29Tj7x0UBe/NM46e4aI93zO+Shu2bJbts3S2sxK5kwKw0E6M80&#10;Sc6sR+Gq7Z3nXsEXdau/lfHyjJetpqPbV7df5e4nvhiQiuHROlkOv1s881yfY8oBxRBpaAB/+pj7&#10;7befhWMuLEqhWGUVh1VJyQerkpIPVCUpBVIpFKt9+WBWuZRCsVSpBqlqQDFACZ4KLsCoNZhRa1Jj&#10;zbevL1Gm5ZSbNp1qvKA0rhgv5B122MEG28cLkLhi55xzjq3rK6+80gIYYA9DA10ohgcUgAAoRtws&#10;HeK3OijGcCi8R+gM0KEnP2tbNkmJcgOKUVZ41NF5Y+gY5cQQu8997nPyxS9+0Xq04A2jQygZXsJQ&#10;U+IgMdQUKEaQfsAKUExjhFE+brB9BWIKxdjvg2IABIaxkidfvlOtXvo8ulLjknU6h7fddptt20hh&#10;WFw8A3g+rZK+UclLLN8jjNtA9typXp55Mm8M45EiiwN5Z/5GcvN1O8geu06VKZNapaMd7y+GQJGP&#10;0pA88uU+w758q+Lf44qfu7Zy06KsND/8HkydOlVmz55thxTjWQoQBppTfsAy3g88+0BzPPB4Jnif&#10;MASV5+bEE0+Urbfe2r6LMPzVQNdrYTTrteP5cqXHVE7kaWUoxrA38pfPjZapHfXy8SMC+eszdaaO&#10;6+TdBRPlsYffJ9tuE0kxT1D9ZiOAmEIxk+cyQjHKgHpxAapblrUgrc91WQTLbwxzMhrQE9XLphsE&#10;8u0b6+Tfbw0XWTBG3nhhZzn1xEmy8ZRGKWRbJGOHXJo2ZMqGmWsVgPkg2Oog1EDhlLYRVXw/v3f8&#10;DtEHBHzjJUv/UvOyujz1V5yvUIx2jJfYPvvsY98LwDBgUQrFKqs4rEpSPmCVhOKQKmm5UKqacEyv&#10;7YNBqUpyIVa5lUKxVKkGqaSHT9IZonPkGmnIXU/lVy2VER1OOp5AMYAPs5QSxwPvDGaCZNr1M888&#10;08YV+/rXv26HUGK8EmwfDyiADJ40GLsMn8IDSodQKuxxgZiKbYA2OgKaDzXiak2at/r6eutVxzo/&#10;isBDPImIK/apT33KDgU7//zzxR1qisHAUFOC8TPUlHJyh5oqFAMQqKeYwjAV2ykvQBjlioCOnMeS&#10;dDAQMGDIL8ZS/B5SrQqREGXl20ZZssQQxfNP4Zd6jKnXmK4zPJag/PFr6tBJa8w2t0ixtVlaWutk&#10;9paBPPKDcbJ0wXDp7gpkyVsdcvd3dpQ9dx8vLUVjHBfyEuWMgWqUZxbDnkD7btpufvu6D93uHl9O&#10;6TUQZabbuV+uybsOYMtvEAGzt99+e/nABz5gnxd+P/Cu4zdK264a/e411DBnqdL78snNU/nENVWl&#10;bZFZL9VRz+yRRhYIRBtKe2sku28XyNwnSp6AsjiS1/5vBzn2qInS3tYiOTtkEhgGHAOAmPuxM46a&#10;/A8SiqkoC8pUY0qx7pZfLYi8xIHIuiagWJPROFPfwLGWfCCHvc+0jSeHy/LF9bJk3lT5fz/dRvbd&#10;ZZRsOLFDWqirYrM0G/Es6PNAWrZ99Sh+ncFK24Zvn16P/fxm8ycP/UC8xRg+znNMfeqx5cqfpsU7&#10;hD4JcUfp1/I+4TdPpcAqCfnAVSXlA1ZJyAerkpQPWlVaLqCqllwwpevVUArF1iwf0CqHUiiWKtUg&#10;VWkopt5hfOgIAUIAKGr46FLXUw0N0dnG8CeIPMAHTw86YsTLIkg28bKI/3PeeefZKdmZDY4YQMAe&#10;pmQnrhhAQGGPxloi/hLARodQAsLwhALo4D1FuhhqdKTVeNNlrYl80a7re4Lt00lnOBcBhgm2DzzE&#10;u+XUU0+1ccUuu+wyue666+Rb3/qWjSumUIxyIh6LDjVVKAbswuNLPcX6C8X4zpKyZignZan5jd9D&#10;qv5DITXWtW3i/Ud9AcVcEMa6eo/R9vGojF+vF4oZA7cFKNbWKsXWetlsg0Buv2akLHmrXmRRIMs6&#10;x8svf7KTHLhfUVpbRptnA88ewBh5KOUDxdO31zDHaF5d9bW93OIaaky7hjX7NK+aF823my/dz3r8&#10;N4Rt8bTdc31iv3vs4BVPh++IPBmZZchsk1zP1lVRNt1wtNz6DQLrj5HuRZF0vr6bXP6VTWXalFGS&#10;z4WSy5p0KKNIoZjJe5k8xVSUBWWoXkaUa3nLZfAiLwpA1mXh+ZUx9xqGzEBbL5vPCOS260bI4jeH&#10;ybtdo+WNV6bLV/9rmmw0OZSWQs60JVSqq4GWkQIl5NvfX3G+em2RF4xlQh7g7cnQZ37j6SPgac4x&#10;LH3pDFSkSVsG1Bx88MF2GCUgjH5KCsUqJx+oSlI+aJWEfKAqaSmUciFVNeQDQalWyAe0yqEUiqVK&#10;NUglDcUw/Olk07FVAyZu0KQaGqLDOXbsWBtwn/rjRxnIQgf06KOPlpNPPtka/ASRJ64Yw8k0iDyx&#10;lB5//HEbLwswACTgn2OGBiq4odNM7CyGSTGkiqEQXJcOthqyruL5q7Y0T8zQWV9fbw0E9ajjn+vD&#10;Dz/cTkpAXLFzzz3XesBhNFBOGn+NcmKoKUMoGWoKUNH4a+op5gbbVwHJ3JhiQDQ9h7JlG2VLPcXz&#10;u77KbUsDkRrrLIEJDItVAKZATKEYAooBg3k2NPYV+WCJSLOQM2kbZfMm7fwomdwWyAVn1knnq4FI&#10;VyDdi1vlxT/vLMd8LCuTpzZIoci5xogm8HpPWvF81oLUaCd/uu5uc6XnxL+72wDleDbxHmK7W46u&#10;3HPjYn9feRiYTDoKqyywAoSVAusXmB0wysu4qEUaow5z/YzMmFYn535hpMz7y0iRRXXyzrxJ8tN7&#10;d5TZWzVLW6sx9AnGnyVNU7dmvbR00rfXKI8oD8qyLyhW3nJae3FtHwhZF5UJAVTmdy87xrTzQI77&#10;WCCvvxjIcoZPdzbLT+/bRTae3CTNpg0B0ULPzJMKuHRZbpGuT/zmKRhjNlneicQFpC8IHLvkkkvs&#10;H2rUqR7rS3+g4rp4izGpByELGJ6t0CgOrSotF1glIR+wSkI+UJWUfLAqKcUBVTWErZZCsdqXD2iV&#10;QykUS5VqkKokFHOBGEs6QaStHVs1Rul0I/2eamgIwwnjBOhD55OYQAxz2n///eXDH/6wHepEJ5gg&#10;8sTLuummm3rjijGzohtXDEDgQjHEdryoAEkYvVxPr+vmQaXbakXaxunoM8y0sbHRBtvn2SKuGENH&#10;CLZP/DWC7V988cV2yB3xke644w7rGcekFMRWevLJJy0cBLAw1JSYSpSRxl/j+QSEqceYrgPMFC4C&#10;xVjq8EmWQOr1Pdi+24YGK3230V6JFaYx8+JQDBim6zwXdKo5z02D9QJLo9BCsUZpL9TLBw8M5H+f&#10;DOyshN2dWVn01mZyxX9PlG1nt0ix2bQ7cx5QLOpJy81frUjv0b3X/u6Lf0f8frhQTJfxY+PbVJpO&#10;eaVQzKSPzHe8w4BZeWOwZ7LtMjbaUBrzrdJSCOSk4wP5+3OBHRYrCzvkpT/sJke8ryAdzePNeS2S&#10;Mef3egHZtFaWPw9rL4VdlAtQTN+98WP0uGqIa/sgyLokhk/yHKNMNmOWDWbZKLNnBvL0Y4EsXRDI&#10;koUZ+b+575X37z9Jivlx5jzKBY+rysCv/kiBmEqhGG2IdyJ/1tAfBIwBxTiHfXqum9ZgpXng3cAw&#10;yt13373XWwzFwVUl5QKrpOSDVknIB6ySUBxUJS0fqEpS2GopFBsa8kGtwSqFYqlSDVJJeYrRAWJW&#10;MP4VpAOEMUpnm+VQhWLch97L+irtzAJ8mGEqHlfsjDPOsPGyGEKpccWAPRpXDCimQeQRAIjjiEVG&#10;G1RPBV/70PJfG8XTqKQw3rgmnXKC7Y8aNcq2eTpvxBUDHjIpAfBQ469dccUVdhIByonnRctJ44pR&#10;RgAVhj5qXDGGUOIRhrHhg2I6hBIgxjkK09jGcM31Mdh+vF2US2q0016PPfZY+cMf/rASEHOhmHqM&#10;Ud+0Cc5TY862HdLJZaWQiyQ0aWfzGWlrGSnbGaP49m8GsnwBAfebZElnm/z2f3aUo47c2tQlXj1t&#10;EuWKPUPy+gZBtSAtL9++tRF1qu8Jle+4vqT5KKvi3ls29heerkUJs3lpyk6QsHmGdEwYI7vMCeRn&#10;PxgmyxYMk+WdY+X1Z7eTs47bWKa3jJZi1hj25jxkh1qWEYCtToAnylHBWHxfCsUqK4ViGaMm4s5l&#10;G6134dTx9XaI7fKuQN5Z2CDvLj5ILr5glkThKHNesxFQrLweVwOVC7noI9A34LdK+4X8QTZ58mRb&#10;p/HjyyHSY1gm7wcM0QMOOMB6jSk0SnIYpQurkpIPWCUhF1QlKR+oSlI+UJWksNVSKDZ05ANbg1EK&#10;xVKlGqSSCrRPgH0CidO5pqOtxqlrxOi2Whd5dQ0p3zF4N/HS22mnnaxHEKJDhnDjB4jstdde1rOK&#10;H1POIU09312vZWk50AFlnSESdDoJJE9A7M9//vM2XhZDKBkaePvtt8vdd99tY4vdf//99jveUXhK&#10;Mdxyzpw5Fpzyzy7pafq6jtxrr63cvFdaek3+KR82bJgdZsp32gVlRFwxgu0DDwm2f8EFF/ROSuDG&#10;FXPjr7kzULpDKF0o5op4Y0AxHS7JOYAxvgPTgG54+CVdNtWS1kmlpO8E1hlKzAyiq4NifGeo7N57&#10;723zp+erCjnzXDHsLm+eMbMsFkfLjA0D+cLnAvnbc6F0LxopyxePk3/N201uuX5P2WyjSJrzE8w5&#10;DFFfEWh/XRdlF/8tYbuWY/z4uNwyL5vUS6zne5TNW2WzRcmE7ZLLRzJpwijZb59AHv3ZWFmyYJS8&#10;uzCSl5/dVk7/1CTZcnKrtBNLKtMk2TAvoTmPmFErXaOCAjxRjj4oVm2tX1AslKZsk/USC8NINplW&#10;J5edE8jS+XXybmejdL6xi3z1ok1l4oQx5rwWI36Pa6N8FErxG0i94SHNu0+hGL9tTKTBPj0+nsZg&#10;RHoq2rEOo3RBVQrFyi8fsEpKcVCVpHygKklhqwHFVC6oSlIu+EnVt3xgazBKoViqVINUElAMLzHi&#10;IAGC6GSrweIzZGpZbp7VkKJzzjrb8P5heABxtBgCh7cPXj4ESGd4IMOoVBjEQI6HH37YGsVAI8DZ&#10;brvt1nstvd5QkFseAC1iJNEpI7gtU6JT98QaO+yww6wX2YEHHmi30c74pxhvJTqtet9x6TV0fSjI&#10;zfeYMWOstxjlM2nSJBtsn3Lh+TvuuOMsPCSuGO2ASQk0/hpQTOOv4XXkzkCpQyiBYsAvntG4txjb&#10;AWY6hPKvf/1rr4cZnmIMy8RQcfM8lMq4v9L7qrR4BlS8R4G/Piim4juGIe1A34H2OepRPg9szlqv&#10;L7stapQJE0fL9tvVyQ1XBfKfefXSvXiULO3cUJ57em/Zd/dGaYlMOnmNvbf+QDHAjYpt+j5iGT8+&#10;Lq2zcsoOaYzIQ0klUFGCFXj/TeoYJgfvG8hjP8vIu52j5d2Fofxl7hbyuRMnyYaTI2mLzH1lihJl&#10;TB6zRckZRXibea5VblFupfZTGkKJtG3WgshbHICsaypBsVAyUcbOQpkBjIUNsuXGgTz4vUC6/xXI&#10;0q6MvP7yHvLZEyZKc3G4Oa9ZsmGrWRZWSqtaAkYBxLQtAf/pC+mH/g+gSuuz3FAMuWCMP4DwVuMP&#10;KQVHLhSrJCBTrzS9blLyQauk5INWlZYPViUphVNxYJWEFEpVG4rp9X0gKNXK8sGtgSqFYqlSDVJJ&#10;QDFmGgIOaaB0lcIwlbuvFuQaTXGRXwwFXvyf/vSnLcggaDwAAs8cIARLvHEUXPAdcYyCCv2O5w4G&#10;MrMMApKARFwHA0Cv6ctjLUnzSJ7d+vTVrW6L35t+j28fqtJ7IO4accXomPNM8XwR3+SQQw6RY445&#10;xgbbP/vss22MFTzqbrnlFht/DW86jSumQ00xKogrxhBKQBdthzYEAEOAMYViPLcMoaQdKhQDpukw&#10;SsDM8ccf3wsk4/kfinLbT9JyDXfgJx5/CsRdKKbriKGxTLpA3hVG9KZjgRhgzBiVOZ6tZskVW6Vj&#10;4kg58D2BvPCHOunurJflXaPkrVenyH99cYrMmDpJ2lo7zLHmGesJ1O/L67omyk+hGOuUn5al73hX&#10;veW9ViLtUjwvv0qz7gGygGJhNrJDJqNCXiaMD+SI9wfyx0dN3S2oF+msk3kvbydf/uKmMmVqQbL5&#10;ycagL4GwfNa06ajJqEGIRwYc9eenvNK2SFnyR4e+I9x98XOSEtf2AZCalqk7K4Wj+r13u6q0n0kV&#10;slHGxhNrCotmae692CCzZwXyf3+qE1kcyNKFTfLC03vLhw7ZQIp5ZnHsMGoz59cGFENAMYTHGIHu&#10;eRfqh98zQi74ziun+N1VOAeYot9LXlxIVUkgpqoGFEM+YJWEfNAqCflgVVJSOBUHVkkoDqX0eyXl&#10;XkvXVT4IlGpV+QDXQJRCsVSpBqlKQzFc5N955x25+uqrrUcQHWwVYMSVu68W5BpNug2Dix97Zg0E&#10;Xjz00EMWMCjwUsilcZ5UgAmABUuN86RQjO8cwzoePIAx0qYe3Dy4+ahFkT81WnSb1m1f+/jOPq1/&#10;vU+VHjuURZuhQw4UY0mwfTrHGmyfGSA/97nP2UkJCLbPs4KnoUIxhjg++uijFoo99dRT1qhgCApD&#10;KGl7eHxpO0LuMMrVQTG+kwZx39aVuGK0GW1T1RbvToLoKxRjiVwghvAY/cQnPmHbCQacCxssDLMq&#10;3RNQLJtvk3zzaNlgQiC3XDFK3nlrrHQvqpN3FxXk6Sd3lWOP2kRmbMiMbq1SwNsoKqWDtxlB+FE8&#10;r+uKKEN9l1B+K5flyse623V9rWTKtW+Z60bGCLeAgyFtrea7yZPZNmnCcDn8oECefmK0LO/MiCwK&#10;pfOvG8vXz99Stphh8t+SkyaTRoM14k3eTBr53BhzzdFGzF5p0k9AlB2ifFxvMd3uOycpcf04+Bga&#10;8nlC+e6ldByzSTaFOWkM2+0wyvZJgZx+ap0sfC2Q7n8H8va8Dvn+7bNls+mRtBbGSxgi3iOl4Yi1&#10;IAVSPJcMlVQoRt8QL3pCLbBfj42fXy7pNQC8hK3Yb7/9bB+L32L6dMCjOMQqt1Iolox8sCopKZyK&#10;A6skpVBKwVUl5V5L11U+AJRqVfkA10CUQrFUqQapJKAYHimHHnpor7Gi4rvK3V5LUgOKPNK5wHhl&#10;WBtQAqgFbABIuFLA5UIxpNACsd/1FNNzSU8BBvGl8DbBCNC8xPNXa9LyiudVt7n3ot/jx66L4l9y&#10;oNjYsWMtgKLzRPw04psQbB9vQ+BUPNi+Tkrwy1/+0g51dOOKMYTShWLaxnhWFYyxDoylTfEc4l2m&#10;QyhpY4gZKAF1Wie+/NeaNK8+aZuqtijTr33ta6tAsTgcY4bKU045xRprceBQgmEq7q0g2Zw5LpeR&#10;ic2BHHfEcHnpmTGybJExkhcNkyXzJstvfrmD7L/vFCnkx0sxajbC06xJwrwxTgs5OytlPK/riuJQ&#10;LC4tW47VsnbLe60EsDJiaGPelDPLYtbkISyUBBTLEBNqomSj6dKWb5bNN6iTc08eIc/9eoQsfatO&#10;pKtJXnthK7ngzOmy9cbN0mzqLBsVzTmRhDZvpWvkTH3nck1GpUkYkpBbPpQrUIyydffFz0lKen0g&#10;SiVBSjnEMMhcaMoqNO0umzFqMGo0CiUfmroNTZmyzJr7sjCsUUJzTGiOzZj21BC2yrhwgjRFo+TA&#10;gwL57aPDbJD9pYta5E9Pz5ZjjmyTCUXzu5ptlaxJK2vLo3bKBBildcTwSWaZ1r4hv230NbVd6fEK&#10;sMopbSu0G/6g3XPPPW3cR/q5Co8q6S1G2iq9XlLyAask5ANWSSgOqpKWAiMfsEpCcVhVDaVgrP/y&#10;Aa6BKIViqVINUklAsWeffdYCgLhhS0dIFd9XbamRRWeKoPmAC+I6ERtNg5S7UqClcEulwEvBmLvP&#10;d7yKfQRFByaSD/JUi+U0UGn5+vati6IjPmLECBtwn/vmB0zjihFsn1h0BNtnpk5AyrXXXmsnIbjn&#10;nnusNyJxxRhmR1wxoBgwhbaowfZpL6uDYrQpjgOK6cyVADG23XrrrRbgYJTUer2QNzeftSzgJ+9Y&#10;oNfqoBjeEl/5ylfsBBNq7KvxH0+TbVGutGwpNMkOMwO57IJAFvwtK7IwEFlUL++8NUW+e+teMqGj&#10;QVry5v1q41AZwzRvDM71AIopGLNlFStPXedY3efuXytZYGXaZBYg1mKXuazJR4jM+9p8jzIlr518&#10;NFK22qherrxwmHS+MkK6FzD8bbK88vzOcuLRBdl0xlTJRu3SFBEPakW+GXYJGKPOS8MmB5jXAcgt&#10;H8oTaEvZumXnOy8pcf2ahmI9QyJzRvkwsiqETVLIji2JddNOcqFpJ6bNAM+YNRIYxuykYXa8ZDKt&#10;5vwGc6/DTH8skB/cGci7C8xzPn+4dL62j1x0yU4yY8OMtOabTZoFyZprlK5fe1CM2SfxFOO3iH4h&#10;ky/xmwY80TrUdlUJKIa4Dn9QcQ3gCd5ixDSLQysXZpVLbvo+cFVJxWFVUorDqiTlg1VJScGQD1gl&#10;IRdKaV6qpRSMrVlxuDUwTZf/DzT9nDCbAr3AAAAAAElFTkSuQmCCUEsDBAoAAAAAAAAAIQDJA1/H&#10;iUUFAIlFBQAUAAAAZHJzL21lZGlhL2ltYWdlMi5wbmeJUE5HDQoaCgAAAA1JSERSAAAEoQAAAmQI&#10;BgAAAMkyMhoAAAABc1JHQgCuzhzpAAAABGdBTUEAALGPC/xhBQAAAAlwSFlzAAAh1QAAIdUBBJy0&#10;nQAA/6VJREFUeF7svXWcVMe+9pv73vfcs3fCGMQJMj7TPd0zPe7CDO4yENzd3TW4e5AQDxHcJUEC&#10;SQjBQoAAwSIkIYIkO9ly9tl5bj21umbWND2GhRnqj+9nWdmqqi55+le1HkpNToFGo9FoNBrNg0uy&#10;QRLPk8QxUZBgnDufJSenISk5FSlJyUgR1ylJqYZ7cS1RYZjCk26TkiS8nyau08R5UlIaYlNro1Pn&#10;Thjcpx2yMgw/dC/90h+vneGoe+7j0mgKw1xnNBqN5l7hrj3SlD5UWYsxjumocFcftAil0Wg0Go3m&#10;AUcJQOlISUhBelIqEpKzUK9RcwwYOAQjRwzDkD5d0LpBNWQmJSCDbkhiivCXipTkNOE3SQy2EpEu&#10;jxStkpFEEStRhJso7onw05LSkCGOSUlVkFC3Cw4eOYpTu15B/RpVxD3hR7hLZRgijvSEWBG+IYRJ&#10;MUrEwzDS5UBOiWPu3kWjMcN6wvqj0Wg09wbjDxhx7toO5WmbNH8Od7ocVNkKZJkno27t2mjbqjXa&#10;tGqFZtnZaFi/Qc5z40+5ZC1CaTQajUajedAxBk5JielITMhESnJNdO0/Gh8fO4O//+Mf+PVvv+Lv&#10;v/2Mj9YuQvX0NGSlVkON1EzUqFIVVVLTkJKYhPjEFFTLrIraVauiZrWagkzxLAGJ8elIS66CahkZ&#10;qJVRDdWTE0X4qYiv3x2ffv4FvvnwbTRvXBuZmanISI5FWmI8khMSpODEuGpkpSMrIxlVUyh6JSE9&#10;hQM5w7JKo3GPUZ8lzkG/RqPR3AuSE0UfJ89N7VAO7torzd0nv3JwvS4OueEpayeOhTLFWKdurdrI&#10;btwYTRo1RrPspujdoycyxFhJunHWCy1CaTQajUajecAxBkZJSRkIT6mP9Ga9cOT4Efz6w3ksmDkZ&#10;3Xv2xsiBvTFhQBdEpdXF8ImLcfiTQzh6+DC2r30D7epVRY3GXfHBgcP47NgxHD9+EieE/yVThyEm&#10;uRamzF2BI4c+wbFPPsKy8YNQIz0J0TXb4/Cpi/jtxy/xmXB75OBuzBjRBRkxkYhKqol67Ydiy469&#10;+PTIIWxf9RLaN6yNdDGwT0hOF4P82xk4ako/Rv1wnRxqNBrN3SZXhErKsYzJuXbbXmnuPmrMoHC9&#10;r87V/aKg/OaKUCzv58ZPwKwZMzBz2nTMEHTu2BHdOndBVpUq0o0WoTQajUaj0WgkHBglimMiLCn1&#10;0WzoAvztxnmsXjgE1TISEZdSC1mpWaidHAdHal30HjMTqzZuwbY9u3Hj2jkcXLMAtWtl4/nXdmH1&#10;xv34+bvv8I8fvsa4wf0xaMIcXPrpb9i3aycO7Xkf1y+dxPiB3RGc2AAHjp/F7z9+hff3H8TXl07g&#10;2teH0bVlG1Rr0AYfnv0e33z1LT54/yNc/eEKzh/YhCZ1qiE6JRNJci8qPaDXuGIM7tWEr0ASjcmi&#10;RqPR3D5u2hgB7ycn5LrjPaOdctd+ae4OhjhkCILO65yjOjffLyrKf+7+TxSYpkyahKwMQ3DikrwR&#10;w4aha+cuqJKeYbh3pkOLUBqNRqPRaB54UsQAOSM5CvakWug+/kX888YFzB7SHLEJcYjOaokXl76C&#10;/e+8gDoNstGxVz+8/uZKrNr+IX744RK+/OBFNEpPQGRSfQyasAS/Xb2IV5a8gKiMVnh7+3v4+dp3&#10;2LFlMzbtPIRff/wRry+ZC9+4+jh++jNc2vU6atbtgK79h+PGje8xd/oiDBs1Cv/+9+9YPmUkYlPq&#10;Y/aKTfjjf7/EwM7Z4trYP0qLUBp3uE4C3cHJYFJCgkG8E3Ge575Go9EUghSXXESmPJjFbuFO3c8V&#10;MNy3Y5o7iSH8UCBSVkjmMlJuil8uyq1pOZ4InyIUl+QxzratW2PE0GHo0qmzFqE0Go1Go9Fo8iIG&#10;RWKQnJmUCEdCbbQfOBe/Xf8Sm5eNR/UqVWCt3gk79nyIf136BF2GTsa3P/+KL7/4FDNfWI9zX57H&#10;1++/hPrVa6FB0464+NU3OLxjFapmNIQjsxu27t2Paz98gX1b12LT5j3Y+PZqDB8wEL7Jz+LTM5/h&#10;290vo0rNjmjWfQB+vnEFC2a+hKmTp+J//+cG5g/rhqikJhi7aDP++M+XGNH7WcSmpCGZgzjnQE6j&#10;URMBTvjMkwsFrRGMSSNFJkNoSow3UPcS4+MN4jQajaaIONsNQ8g2xCbjaLQ7edoh3ne64bVqt9y3&#10;aZo7gxKcktGqRQssWrAAzy9ajMULF4rjIkm/Pn3kc2NMUZzyUO5Ny/EE0yZPQb06dVGrRg25FG/s&#10;qNHIqpKZW+bOsYsWoTQajUaj0TzgcGBEa6h0xKTUQdXGXXDi+Kf4+7UreOOVleg3fiE+O3kM/7r0&#10;MXpNXIqLP/8b+7atR6M2PXHk6D5889FbaNCsN7bvPY4b357DwmkTMKBrDzRq0ALLVq7Dtz/+gJUv&#10;Po8RgwZj2vB+aFKrKkKqtMbhz8/j8vG9eG7yPGzfuR2//HQOg3oNQtuO/fDdjX/gk33vYey4yTh4&#10;+DP8/cphtMmuirjUFJMIZQzmNA8yxr/PknxFKIpMYpJIxMRRkRgbl0NCbCwS4sRR3E8Q1/EajUbj&#10;AtsGo51wknPPKUZR0Gb74hS98xOi1LXRh+l+7O6h+ockaYlUq0ZNSe2atXKompkl+4jbEaEULO9B&#10;AwZi3JgxGDdaII7tWreRz2R5m+LQIpRGo9FoNJoHmjQOkMQxPrkKYpMzEZechc49B+L9A0fx2++/&#10;4++S67hybBcatuuDVzcfwK+/iXt//7u4/xMO73gFvYfNxs/Xf8PvN27I+//4+6/Y/s4KpNVqhfW7&#10;j+G338Sz33/D91+eRb/2DREcXxPr9xwxwhfuf712FW/Mn4SkKBvCE2ui14QX8M2P10X4f8NPX53E&#10;uL4txQAuUqRPDPQ4kCv2gFFT+sidYOQHJ4JqyZ2cKIqJY5KYNOYIUDGxSBDERccgLsYgVpzHRkdr&#10;NBqNCzGIF+1FDrEGSpxS1lG57Y0hSCnrJ5K/RZTu0/48bifvC/KrnpkxnmkRSqPRaDQazQOOMThK&#10;Sk41SExGfEIKatZugPYdOqF7l87o1bENWjauh6S0LKRm1UHbdp3RrXNXdO/QCs/Wr46s6vXRuXt/&#10;9OrWHT07dUW/Lu3QolEtJCZmomrNxmjVth26dmiHdk3roXpGEmISUlG7UTO068jwu6BLq9aoV6UK&#10;0pOTEJeQhpQqtdG8eQv07tQKHZvURI2UWKQmxMr9oFLcDOg0DyIFCFDO5TBKgKIllJwwxuROIik+&#10;xXNSSQHKBCeb5muNRqNRqPZDilJRBub7bGdylus5RSi2Qa5CFAVynuf+oaL7tLtHUfL2dvK+IL8q&#10;7rxu7pEIZY5co9Fo7gbu2h6NRqMpKslIT4pHhiA9UZAUh5T4WDFA5qA5GUlJqUhMThPXiUhLVnsb&#10;0IoqHYkJqeI6XpAgBaKU5FQkU8wSftISE0RY4r70lyIG4rRkYnzimvcoFCSIQbl0nybcpaKKOM+I&#10;F2lJiEdWajoyUzLEvQykxSUiXQzcZZrkMgfd9j2YGP1ejuBkghM9YrZEyFliJyaItHSKsIcj3GbL&#10;gz0sDDaFNQxhVusdx1ZE3PktCu7C0mg0eXH32ykM5Y9H1VbwGG6z5xBhtyM6MsopdhvWUVKEcorg&#10;qm3KaaucFlHsy/KO4432LW+bpynZ3Fye90CEEpEWYiqs0Wg0t4vutDQaze2RLAWoKk54TpFIfoVO&#10;QOGIVlJ0R6EpWfghhvVUinCbJPwY/+omJ1NUSkF6chpSUpLEkV/eSxLuxKBbuqE/Y3xUJTFZ+uWz&#10;pBT1z3CauJcuoDCWKkiXZIjzDDFgT6f4JPxpEepBJf9xtZrocUmMFJ/ijL1caKngsIfDGmqRIlSU&#10;w2EQ4UCkwCHONRqNpqhEKCIixDEC4eJopVhlseZYR+VYRMn9ohLyLMOT1ppKhHL2ZeYNrm9u9zSl&#10;iTskQhmVxbUj1Gg0mj8b3ZlpNJqiwXYiSVo5KdS9jKQEeU1rJd5LSk5DQkoGklKSkZgiJvopCaiS&#10;mIbMBIpF9BsnBaw0bnaeIsJJSRP30gWx4h6f0Z+x/I+CE+M3BCejvaJAlei8V0WEkynizxKkUxQT&#10;zxguufkdNKUbo3646+sUnOAZX78zWT+JyWCEzQ5LcAhiY2Jgt9ulJUPYPcIqsBQT+nEXljtuJXyN&#10;5kHlTv+2QsOsCLPb5HlkdLQUoezWMEOI4vJf0Q4ZG5XnWkNJIUpa8xoClDzmtHGu7Z6mNPIQN+Is&#10;iJs9qQ7QlZs7Qo1Go/nzMdon9S+LRqPRFA9aHhlL8NS4iOIRl+Yli/FQUooYXAvSE9OQITAELMOK&#10;yhCK2PZQvOKzOPmM9+jXsKbiM1o7pUj4zBChhD/RbnEpn7LQkpZZ4j7/LTb+MdY8WKgxuGs/l4ua&#10;7EkLqBju2xIDR3gELCGhiIyIEBNLMWEUk0WJzSax8aju3QU4kZXYiojTvbuw8qNY4T+gWETZ34x7&#10;t3cas2hxt3AXr8YFkU/ufj/5oX6LbsMizuesS/LcakW43Y7wMJsUorg0j20QRXHzkjyzCKXIbeNc&#10;2z1NaeQhZU7ujoJFqLwVR6PRaO53dOem0WiKjzHuyYXjI+Pc2P/JQArdUuxWqDbHPXn8EunfiC/P&#10;fbe4plHzYGCUv7v+jXBiZ+y/4lyGFxMr92ihAMUJYZjFIi2g5JIZ59Ei7t1NVDwyziKi3BcHd+Fo&#10;TJjKQZWN1XJnyz+/clDxhoaGSiyh7v0XG2d4CvWOKk7XdGgMVHkUB3fhKORzZ94be8pZjaW/ot2R&#10;G5dHx+R8PY+bkecvQun+7UHioeSUFORLHseqYrjpAFmJXCqSRqPR3K+4tmfmRlGj0Wjyx7XtyG0/&#10;coWjgtySwp7dTP7W6ZoHC6OeuOvXOA7nBI/7QNH6gMtg+PUq7vkUGhxibCisNhwXE0U1aVQTek7i&#10;Q0JC7gjBwcEShqkmqJo/GWdZu5ZV6B2CgpAhVriJW8BnZsHobqDr2n2AKAObhRuYizIXZeIID5ft&#10;kCFCqf2hjL2hcrQDk46Q948cTWnmoZQUMbBxA0Uo1wFPrvm3awfI65vJiYjnTuR9jUajuU1U25Nz&#10;z9neqE7MaIfM7VQudKfaM72kRaPR3F1y2ycDd240mqKQ28/dhJjE0bpAWUBJESoqWi7BCwkMkl/A&#10;4+RQiVCcsAcFBUkhgsvxFNwv6nZhOAyXQhSFj5smqpo/BZYJy91c3ndCuGEYLPeChCDGzfpmjl/V&#10;lduFYTJsFX9+adDcI8RvnqI3RSh+QS8mKirHEkptUi4toUztV85Y3jSeZ5tnHqtrShcPGXsS5I+5&#10;w0uWHZyBO/VSmdipe2pdumEW7FQ/nZVPo9Fobgtne2J8/cf46obE+Q9L7r8sJkHK2VbxmNOOCXI7&#10;PI1Go9Fo7m9kP2aC/RnH4OwbDUuoOGl9wMkfLRGCAwKlCMV9WpQIRYEoJiYG1atXR82aNVGrVi1J&#10;7dq1bxn6Z1ikRo0aSBJpU8KHFgb+HFTes7xjY2Nl2bCsVDkRVfa3A8ub9UmVtzkNjJtiUbVq1aQ7&#10;c9y3CsMxh5WRkSHjpRBF4VPXtz8PYz8oURYsd3GMdkTKjyMYm5THGpqAcyzvKkYRJUbJ8bnzXFP6&#10;MEQoccJJGo9JyaIjkxjXdCQncKIisKKYhSgFOz5jE0Sj41PIr3JIjH9kFLzWaDSa2yHO+U9vbruS&#10;296QHDFKtltG25UjSMm2K/eZa8Oo0Wg0Gs39ivoDRcF+TP7pK/+UEf2g84t40ZGRhggVGCgnhmYR&#10;ipYjVatWlRN5JUTdrkCg/PNIwYHhU4BQQojrZLUw5P4yLteFnd9duIG76ybud3dT99uF+U5Rxs/P&#10;D1lZWTllxDInShi6XRgmw6IIZI6f4lPlypWlIOnO363CtPOo3oXnkaK+K2srLULljy2MeXNz/uTm&#10;m3FU5ze7LbjOKxGKX+PMI0IJ2DZJiyglQvEPY7MIZW7bTIKUpvTxULjonMLD7YgQ2CPEud0Bhz1C&#10;3iPsvEiEXbhxi/DDz75S+RYND+8pP9yUjLj6oXuNRqO5Xcztirm94ZHmwKFBwcbAWwyC+Hlq5ZZf&#10;7mDbpeCXgzQajUajKQmY+y8Jx/KiX7OLvo6CjJX9X0goggODJAF+/vIZMVtCUTRQE3jz5P52oCig&#10;hCgelQh1O8vyLGF2hIq+PITpF9d8R06kbWGhAmOzdVc/dx7mWyisAouchIu8thpH9+7vD5SYEBgY&#10;mG/5msv/dmBYtISi8GSOnwJYenq6rG+0mlL143ZxTT8tvZQIZc4DTV7sVjEOtthhs4jfkcirUEGQ&#10;GCP72aNQyRaNSvY4Qbw4jxX3osUzh6jzYlxN/zJvRZ2S3Bw2kb9HhhscggB/fwSLMpF7htFCjftF&#10;ieeqPWLb5dqe5bRzfKYpteSIUOHhojJERIhOLBKRdoe8JoWJUJzsBQUEyI0P01NTkZmRgSqioamS&#10;ptFoNH8CbH8EtHiKcjjE4NtPrkl3FaHM+1e4axw1Go1Go7kfce3D7OKenPg7J//8+pjcgycwEAEB&#10;gQgU43Q+V+IAj7RYURN5NYm/k6hwb1+EsskJcIggWPTjvGeITpwMhwhoeXMvRAeRflsQrLZghIp0&#10;2KzhYjJ/fwtQROW9v7+/LBMlPCpcy+12oLhUmAil3Ln6vR3Ue3A5oKpv5jzQmBHzfYsDERYx5w+l&#10;CCXaC/42RZvhsAQjIjgQseI6WrQPkSIvw0PFb0y4oQgcSv9W/o4tsNgsUohyH4cIU5QBy4L1Tu3X&#10;xXgoQrF8VHtEHUK1Y2zX5J/EprZOU3pxilAKpxgliFD/uFCV5OTNBWlZICqKNPEV5xmpaYZ5lZu1&#10;6hqNRnPPcJrxpqekynYpyhFpbMoqOlDVfuUZvAvytoMajUaj0dy/uPZhhAKUFBwEoWKyFxwSIq1f&#10;AgICEBBYfBGqKAJFQUKGun+rIlSudZOYsIqJLwkXKAsMhhkiJ8bivXPc3k044abgFWLEZw0XRJie&#10;35+ovC+KCOV6XVwoLrFeqXqm4jeLUO7ivRMwbiVCmd9fczMOCwVUO0JtVgRbwxAh2of6wc9gpKMs&#10;VlZ5ArvrVpRsqVsZ87P80DY+EDFhQQh01iVaTxm/B8XNcbDclQgV6BShlBBl4e/Z2R65a89c2ztN&#10;6eShiIgIkPBwBxwUoSJoESUmauERiBL3lOWAQXjOOZfCsBLSCipdTPQ4+UtLMb7e4W4HdI1Go7mn&#10;pKSKdikZVdIznJ+LtRoiFNsv0ZaZOzzVDmo0Go1Gc7/DAby5D3Od9HOiJy2hxORPilBOSyjlhucF&#10;iVBKLFCWK+5Q/vITFNT9WxWhcrGKCXMowgURAou4ZxV9Oa0zgsVEOkQcpTsRx81+7xxWKXYxD0V6&#10;LIHynULCSp4IVVC55VeWCrWHWH5wqV1BIlRBcRcF+jNjfqZFqKITQesnUUYhNitigiqjY+ij2FC9&#10;Es41fgq/ZHvj98Z/wd+b/BW/NHkEXzd9EgeaB2Fq7TCkRQSI8g2Wy2NpQWUT/osiQrEdYnukRCg+&#10;Yx1R429zW8a2zbW905ROpAjliOA+TjY4+CnXqDhERUSJiVsa2rRqaRKdcq0IKEBxeQv3gOKnX12/&#10;1qGuNRqN5o7g3MRObSyurpX1ZX5QjKJFFDdnpdWmbM/YhlGEcirxuuPTaDQaTUnAtc9SmCf9nORx&#10;sqdEKGUNVVwRSglR6p46d3Xvzr/5/q2IULQ0stjEuZjo2rlvTVg4Qu2RCE9IQnJSIuxWC+rWrYMG&#10;Naoigvs0iX5dWkdJ/2pibEyOjfvme6572Tgtq0zXZne5z8Q9kR4rLUhEemJjo8R4JFrkvygPkZ8y&#10;fwW54dwcHq/zhml2Y76+czDvSVFEKAo53bp1wwsvvID33nsP69atw9ixY9GkSRP5nCJUfuVNKEKx&#10;nFVdU3G7ilBmzGkqDOXWnR8tQhUVq5jDGxaFcZZg9LE/ivdrPYmr2eXwSxNvcfTGlaY+uNLMBz+L&#10;818bU5TywufN/bC4QTiyHEEIEb8/hnVzXc+F5c6yYNmzDVJClGoHWEdUO+baprlr+zSlj4fq1a+P&#10;+vVqoXpWKqrXb4B3Vm9FjZRqaN++NeYumJkzaYsQlcUhj6KCiKNcQyoqE3e2T0tOlRM+LoEpbFKo&#10;Ka3QCs44T8tzvyBoseLufnFQ1nfunmlKPK6Ckzvc+XNCEYpfDeIXg7gxq1pe7CpC6Y5Po9FoNPc7&#10;arJm7reIWWC6EyKUsnjhp/w7d+6MPn36oHfv3nno2bMnOnToIP1TAHANQ4V7ayKUcE8rCylC2UVa&#10;I+Go0hBv7zuGj97bhoyUaBw8/ilenzoW6fYQBAi33K/GmBRz42Ml+hjWSwyPG5hz8s37hjuVH0ps&#10;Mq6NDc+52Tkn6rn+w8OC4LAGiwl4NALSmmHTpjU4+vFmVM1IMTZ8p2gmjrkTc4ZHcsMz3o17XBlp&#10;5ZJDg4JEKJXOW0MJQawDZvHGXblPmDABR48exZgxY6QY1atXL7z66qt499130bRp03z9KVgPWK9u&#10;RYRSAphrPSOsf+3bty80bi1CFQ1+tCA6JAhNgp7GezWfxvVsb/zWpAx+b1QGNxp74cem3vhJcKOJ&#10;F/7RyFPc9xZuyuFsCz+MrR2JSGtAPoJrLix3LUJpCuKhtatXYd2atzF35kQkV8lCj15DkBaZjHbt&#10;WmLR8/PgkKKT6ODCRecXEY7oiBAxiQsRlSUCocEWMblLEBM9Wj9xsicmfjmTQkMc0DwIiMl+UqIk&#10;OTlVkIIU0zOzO3lMShPHJOEmHkkpPKYIv7yv3BUO3aeJupbuEq8RR371r6BnmvsDVUY3lxMtoNLT&#10;0iTq2sBpfXlT25MrQiXExSPQz98QoMSATlpzugzideen0Wg0mvsV9k+ukzWFedJPEeB2RCglCtSt&#10;WxcLFy7Exx9/jA8//BDvv/8+9u/fn3P84IMPJBMnTswJwxyWOr9VEcoq5ho2Lr+zRqBSWCbqtOqO&#10;3/79L7w8azZi4+Nx/JtLWLtoKmpEBIi5ipibCH9cthdmDUGg1fiaV3iY8fU8TpZDwxwItjlEuLzP&#10;5fkWucE470VaKVCJfJNilgVBtkiEhMcg0m6BQ1zLsYMlGA6LyE9LLBxNRuG7n69hz8vPITI6FqHh&#10;kaJcLIi0hYl0CLfi6LAFincRk25xHRIqwguLFHHbECnuMa1WfvFPuAsV9+jGgGIU99wJE+e8TwHL&#10;eAdjjyxj4l/Q5N8VJQQVJEJRwGndurUs22bNmuWxhCOzZ8+W1lEUJc3+XHEVoQjL3dfXF2li7FaQ&#10;3wYNGmDNmjXYu3dvDnv27Mk5X7ZsmXSXXxilRYRiWdWpUwcjR46UjBgxAqNGjZLHRo0a5ZQncee/&#10;MCyibtGSr3rQM5jl8Mblxo/jX40fxo/Zj+PrITXxXf9k/Nq4DH5p4oEvmvvhwpAa+LWbFb838sQv&#10;ws27LSPQNCpA1l9ZF/NJB+8rEYrtEM+VCKX8sJ64tmvq6K4N1JQuHkqNi0VifAwSY8JRJbMaZkyb&#10;j4zYVHTq0BbPL1mACHsEwsKjkJCajsnTJuHll5dgQN+uiI6wISQgBHExcWKylyigNZRhEeVuAqkp&#10;zVAMSkBGUjySk9OQJEhhXXAKRWZ38phURRwpPol6l5IojvTP+8pdwcglVsJtugg7Q8TLuJNS3IlQ&#10;qk7qullyMMqIdSKRFkyCpKQkZGVlyc63VetWaNOmDZo3b44m2U2QmZkpn9N9fiIU70tLKF+/PCKU&#10;/AqHcwBvxl1DqdFoNBrNn01RRChO8m5HhFLQ8oUiE49m8YHnaq8oWkN9/fXXUgAw+yXK/a2IUIYV&#10;E798F4zAMAfKhjfB9HmL8J+/nUT/9r1hiauBw99+hUtnDuHYrg1Y+9ISZFdNQ6TNIkWlWg2exZtv&#10;rcaenZsxffwQxIu5SnB4Glr0HYnXV2/CR3vfl3/ADx0zDqs378C7mzZiYO+usIZb5CfpI9NqYuaC&#10;5dj37g6seeUFZNeuJsYPIv+sYu4TkYK+U17Hr9dvYFbfdug2cDReW7MBH7y/C+vffBNTRo/Hrm3b&#10;sG3z2+jZrTVsnKxHZGLQ6OnY+t4u7NqxCQsmj0dKTJRIq5ioh0UgxBoJizhawphHofKre7SW4hfI&#10;KKQZFlwsP+fEn1ZXefIrf5j3xFWEUrDseI9L75577rmbypLPsrOzsU28U9euXW/yr6A/wnIujgil&#10;4lPPeHR1Z752FwZhOKXFEmrx4sV46aWX0KlTJ2lt2LFjR/Tv3x/Lly936744hFrDxG8qEs2DymFf&#10;pgd+zH4Uf2vsicvNnsHRCR3xn+Or8Fu/aJxrVgGXxj2L/zm2Dtd7heMX4eZqk8fxRQs/TK7pQBgF&#10;XRGWEpTcUVQRyowWoR4cHmosOpPatWogJS4KtWrXxZrVm1E1KRNdOrXH3EVzYHFEIj69hvgxvIyJ&#10;YwehcetOePGlVzCgXUPY/CohMSEJSclJyBCk5+wHpSaBmpKN66TeFfWcokEKkqWQxCWZSdJSiUKR&#10;tHDKccf6YVjNKf8ZiYnSfZIMo6C4zBhuSbIUsxhGgrhPMVTFRXe0mFFoEerOovJS5af56A6z34IQ&#10;bpNE2Yo6QQEqIyND/jvGDpidMY+EnTJp17496ovn/CgCLZ5y96RzhsWjFqE0Go1GUwpgH1VcEYri&#10;Q3FFKN579tlnpRUUzxX8A6hhw4Y5ftgP//TTTznXrmHweOsiVDAsVpF2WyQei+2A9z7+DF/tX4GM&#10;hOrwi6uLw99+h59+uISzZ07h93/+AztemQl7uAPJjXriixOf4YfvvsXps+dw/afTeHnR8ygfmIbF&#10;m/fi6j//hS9On8WVq9dx45cb+OrCOXx75Sf8fOUrNG9SDx6VkrFg+Wv4+cdvcfjIZ/j6y0s4tvdt&#10;pCVGIcgaj0BHFtbu3IEvjx1GvaQ0rN71EW789hvOnjqJH69ew+/XruPiuXO48vN1fH32ELJrpsPP&#10;kor5S9/AoaNH8emZc/jff17FjCGdYA2zwBIWJfImUn48JcwSYlg+yT13Qp0WTxSnwuVG0rSOMpYN&#10;5pZlYTDvSX4iFK8p4Fy8eBFdunTJIwopuNcTrZLGjRuXx68Z+iPFFaEUjIMil7uleGo5njt/itIk&#10;QlFs4pJIJdYwD7mcccWKFTe5LR7idyjqToAtBp1CvHGpngd+auyBa9lcglcOp5tXxpcLe+Dfl/bh&#10;q5VT8cel7bgxqS6uPFsWPzf1FJTD5aaP4cWm8dJC0WJxF0cuWoTSFMRDKxYvwvKli9G4bk1Ur1kb&#10;K99YixopVdGlUzvMWTQfwREJaNezP7a/+x4mPTcO/cdNwsuvvIBNS59DZEAlKTwkisleFQpRSUoE&#10;ME8qNSUXlmVB5Wk8T0lKQHxyJmKSa+LZ+tVRL8sQoaRlSo51Sl6M5Xq0ZIoXbig4cAmfep4bdn7n&#10;UoRKSUZcShUkpKSjWpIDmYkxTiFCuS2uCKWeF+RGY5A3r9Rm4eaj+lBBbnkUBcNvsvDHAUvjxo3R&#10;rl07tG3bNuffILMQ1bFTJylOZTduYghRCWYhSqVN1K+4ePhX9pUClJ17TPCoRSiNRqPRlCDYR90L&#10;EYpQcHIVoV5++WW5b5Byw374xo0bOZZRZlS4tyJCcTleqM0iN0AOsEYjte1YXPjmW7w9vQciwjPg&#10;m9gYn37zPdYsmyviqINth07g0sE1iEtMR89pa/DP3y5hQJe2iExtgI2b1+HrM+dRLaMxFq7biIuX&#10;v0SLOvUw/bV1+O6rCxjd8Vn0m7wI13/5CVMGdYNvbBucvvQzvji6F/MXvYS929fi7z8dQcuG1VHB&#10;koGk+h3x5Rc7sP7lFbCFVsFbez7AF6eOo2GVKliydgu+Pncavdu0xLhFb+OfP53H0HZ18GhQIho3&#10;b4f5ixdjxcYPgP+9jg2LR8IaEoCQMId4zwgpPtlDg8UYhaKRzSlGUYgSk30bRSi7XM6n9qlyl2/u&#10;YN6TgkQoHo8fPy5FKLUMz7wkjwLP9u3b5ZIws18ztyNCUYCqV68e5s2bJy2A3KHqnUqTaxilSYRa&#10;unSpXIrHc/7emZ/MvzthCcV6FGSPQ7dQL1xryr2ePPBTtieuNn4Evzf6L+xt58BHW1cB//M7vnm+&#10;D35pSpHqYVxp6okfmnnjx6Y+eLtVEkItok6yLoq65S4eokUoTUE8ZPUXlSPAD3GRNtSUllCbpCVU&#10;545tsXDRYlEZktBr0DBs2/M+xoybiF6De2PQgI7o3aIW7P6+iI9LkJZQ6SRn8uducqkpWbAcnZZL&#10;FBQoDhBZxuZyTkJachxiUmujXsuBOH/kPYzs0VLczzD2aZKWTsIt/cmj4YdWS8kijIS0LDSo3xAN&#10;a1RDRmoakhmXjEOlwRmP9Ms0GKJCWmKCDNuRKgZBPQfi3VUvoWvzekji/lDSbapwy2WBSoAyRK4U&#10;ETe/rCJFEl4766y6vilejRuMsqDgw+saYkBQq0ZNSW0xCKhTs5a4V10uhZP5y/LI4z9/6J4kibLl&#10;gIT/fFFw4uaYHBzliE/i2L17d0nnTp3Rvl071KtdJ6e+GcJXMtK4TDPREKH8KleW4pP8rKzo/NjR&#10;uRvMu2soNRqNRqO5X3Dtu9SkX4k9ZhHqVpfjtWjRQi7H4yblFAm4D9Q333wjLWbeeust6Y/L469f&#10;v37HRSjuhRRkt8LXFoPAyExMW/oSvr94Ch1rpYjnWfBLbIQTl7/FO/PHIy4hHc9vPoivP9uBhMRU&#10;jFm2A//+x1k0rV0dlcPqYMFLb+Cnr75HqzrNsGTNW/jp29NonpmKvnNexzeXzmFMm1rI7jcFf/vt&#10;OuYN7YComr1x/vI/cPWrszhx7BCOfrQV+za/hAbV0lDeVhWDpy/H9ct7MaB9WwTa62Dl3j346sxR&#10;1ExIwMgXVuPbi5+hZ9Na6Dp2Bf599UuM6lwX4bU64NzX3+PShfNYv+ck8LfvsG7JBASFRcERLXCI&#10;d+ZSP0F8XCyixLuHivEK94tKjIuQywztFlF+VmPfKLlpu5t8cwfznrgTodQ14b5PFDnUfbU5Pc/5&#10;Z9+WLVukdZy6p8JQ3KoI5e6eGYZpvqb7/OK/0yKUw+G4KR5CK3137u8U3H9r9OjRstyYl8xD5t/t&#10;W0JxPygbAsKi0THEG9808sa1pl64mu2JH7K9calFeXw5oy3+8+VHuL7zJfzxxQb8MiwZV4SbH4Wb&#10;H5uWxbdNH8erLZIRYhF10bkcj7iLS4tQmoJ4KNZugyPChhhBLTGJowiVlZIpJnntsGzJQkSKCta0&#10;TXvs3LMHzerVFBWGjUsoomwhCA0MQnxsnJzYG5uTGxM/d5NLTUmD5WmIi2kUBsQ97rnESX5aMlFC&#10;UYqY6IsOM6MhmveYKjrczzFjSAfxPAtJSWlSaGKd4AbiirTkaHGMQ2JSVSTW7owDBw5iz5plqFYl&#10;HUkiPCkycSmfM24u68ugqEBxgmkQYaQmxst6Z0utgwmzl+DqucOYPLiLjMvYtFyJUOnOay7d4zsk&#10;iXgTRBzGeVJiQo5oYQgXfCddj/PHmTcirygyVc0Ug8MpUzBj6jTMmDYN06dOleezZ85E7Ro1DQEq&#10;J18LR4lQaampcpNMZfX0yiuvyA0zaZqtBKidO3dixowZhiglaN2iJdJTRLk7w5B1wUWEUpZQWoTS&#10;aDQaTUnFtd9Sk35O7jjJu1Mi1EcffZTznH8GcV8gWmlQlOB9WipThHIXhrp3KyKU/DpemAVP2pNh&#10;r94aFz57Hwd3rUK0LRxhliyEJNXDictfYvX8oUiIT8ayzUfx7en3EB3rQOthC/Hb71ewfP4itO46&#10;Cp8c+gBnPz2BuIgqWL76Hfz09Sk0y0xDn9lv4qsvz2NEmxpo1ncq/v63a1gwvD3K2Rrg+Lmf8M2J&#10;AxjUpwdaNKmG9tlVkSDmS/b0xli3/xjOffgmasTHI8BRA2/sfQ9fnvkE1RPiMfyFjfj24jH0bpqJ&#10;rmNexL+ufovBnRugngj/+5+uYNmsMajWvBd+/+Es3nx+EipG18frL72Axc8NQoQjBRGZdfDaO69i&#10;8sA2CLIloFG7Ptgpxsfdm9dHtMUGm4UbrlOE4n5Z7vPOFSUS5CdCqSP/+Nu9ezdmzZolN6VXwiL/&#10;DOT4i+Mw7sOp3JvDIbcjQtEfN+Pmvke0tlIMHz5cHmkVxHGfq18zd0OEovh64MCBm3jjjTfcur9T&#10;PP/883KT9n79+uVAUeqO7Akl8LNGoHmgFz7KfBhXn30CvzbxxjfNnsapSR3xv5+txs8jMnG2XQgu&#10;zu0mrtfj1z4RuN7EE1ebPo4vnq2E6XUiYZGCqFG/3MVDtAilKYiHIilCOcIRGW6IUO+8vQZV07JQ&#10;r24drF71Ogb26gBHXDLGPjcdq1e+galTJmL8hHFISk5FSFAoEmLjxWSUFhGGtYmewJd0aBFEa5I0&#10;MZGvihoNm6P34OEYP3YMJg7rhXrVqyI5qxk69hiEsWNFB9G/HepVi4MtLgtNe8/Eb7/8jFVvLBPu&#10;R2FU7w6om5mMRBFWdFp91G7SAcNHjMRzY/qiU3YtZCVmIb5Wd5z++kdcOPUh5kwehcE9OyNLpCE9&#10;UYkJCchIFOnKrI3BI8ZgTL9uqJKSidSs+hg5tCe69h+Ddr3H4tTeN9G+aQ1EJYs0N26JgYNFpzVk&#10;ENpm10ZCSnXUFXFPGz0Y7Vu3Q1JKFoYP7IEu7TshPqEKevfvi5GD+qBORgpSRLxpgnTGWeLrcn5p&#10;V+91O+9m+Kfl09zZc/I8o5g3bfIUNGnUOM/9wkmWghHLPSszS4pNalNGDj6OHDmC9957D4MHD5Z7&#10;E/Azwr1695ZuOlGIat8BWVVE3ch5t5tFKO65QKRFlLPzcxWi3DWUGo1Go9H82Zj7KjNq0q/Enjsh&#10;QnE5Hifc6pqTfC6JUmIA/SkRis94rVDPebwlEcoqJqqWIDxly0B23+n44z8/Ycm47nJpmi04GeEJ&#10;GTh26ThWzhuOlIQkvLxhP86f3IfYWJEfKQ2xcdVm/O1vf8M/fv8bvrnwGQb07IVKQQlY9vZ6XL5w&#10;Go2zUjF46jJcOPsZBratjRa9xuLnn3/C9OFd4VU5FgOGTsCVK5fx97//Hf/4++/Yt3cfwqOroVp2&#10;W1z72w2snDYASWLsYInNxNvvvouzn32EakkxGPP82zh/9jg6i/Foj2FzcP37r9CrUzZCMrPx8ZFD&#10;+O1vP+Ly3/6Jv/96BcvnTUZoWitc/Oo7XDywQ4y7q6F+5z748ddrOLrjJQRaYzF54RvSz+IZ4xER&#10;EgqbJVzkAUW64uRlwcvxzNDifN++fVi7dq20unnxxRfluIvi1LfffivG/WOlMOMuHNYBUlwRSvnl&#10;/p8bN27EwYMH3cK00G1+78Aw7rQIpfLOFXdu7yQsh8OHD0tLRFogKihGuXNfHChC+VvCUDXoKSyM&#10;K4cr2Y/hX00exndNn8aNmZ1wbVRtuVE5NyI/+WwgvpraDv8ekojfGnvgevbj2NPCgTYxQSIfLLDI&#10;/HAfD9EilKYgHgqPsCMi0oGIcDtiYmPRuHE24qJiEEkTxOpVULd2JqzhUQiLSkOdBs3RvEVTNG5Y&#10;B9GRUQgJDJGWUMaSLC1ClQ5YdglIS8pEYlIDjF74On78/Xf89vM3+OmLT9ClfVtMX74BX353DVev&#10;XcGNa2ex7Y05SKsiOpAe0/DDL//Cz7/8gp+uX8V/fjyJV+dPEQ1KAhp1HYcPT32Nq9dv4PrfruHi&#10;4d0Y1r4VIjOa4uiFH/CrCOsHMaDYu34l6mdmSUsmWiolJ1KESkJcjebY/P5h/Pr9MdSt3hDNek7G&#10;lQsfYsVLK/Hc7Lfwxx+X0adnJyQ17opNHx3D5Z9u4Kfvv8H3Z3ehfbdBaNRmKK6cP4xVK9eiboP2&#10;+Ob8R3hv0zbUqPYsjp86jI92rEODVFpIpSE1Md0Qvkp8Xc4v7XfivYww3IlQhNZRxRahkpKR4hSh&#10;atWsJcUlClEUoQg7X+5PwS/xKKsoaQVFa6n2HdClYyfUFAMTIzwjfRShGKZZhLKLjs8uOj7V+WkR&#10;SqPRaDQlAXd9FlGTfk7u7oQIxXuLFi2Sk3/XZ0SJThSq/vGPf2DatGk54oAKTx1vTYSySsvloMgs&#10;zHl5M/7zr5/RtXGafBYeGgOrIxxNOzZCo5qpiLSHo152C7Rv1xwxjgiEWmIRFZOFtm3aokeHJmhe&#10;Jx3h4n39wxNRs3EbdGrXHokOCzKq1kCH1k2RlWhHdFpVtOvSDTWrZiDUHglLeAxq122ETmJ80aND&#10;GzEmaYQnwpti0sxZ+J/fzmFQu3qIsIg8Do9Fg2at0a5lY8RFhCBduGvTti2SE2KRVKUOunZojYyU&#10;KFSyRSGrWi10FmOVDp27oWvrbNRIT0SgSNOzzZqiSa0sRITaYYmKQ9NWzVC7ShT4Cfy4pCy0a9sS&#10;Kcmx8gt5cvNycf9ObEyujmZ4j1ZQHF9RcBo2bJhccsl78+fPl0KUEiFdl2DejghlTldh5Of2bohQ&#10;pRGKmAGi7kaEBCM7uDw+rlUOvzV5BL9k++Bvgl+yy+Fq08ck17Mflde/ZpfFjaY+uNSiEmbVS0Ci&#10;hSJUCCxyA3338RAtQmkK4qGsqlmoVqM6MjKrwB7hUgnsYrIWLiqSPQIhtkiEhEWISiMmcdZQ0TlY&#10;EegfgIS4OKTJyV7uxO+myaWmRMEv1qUnZiEuuT6mvfI2rv5wGYPbNkT1tGrIbtMO317/Cu+uegW1&#10;a9XBbPH8n79/jZ49+qNet+n49ccvMW3cONRs0gV797+HC2fOoXpyHby1YQuu/fg1BnbtiPqdhuPC&#10;lxewf+1yJNRuh/MXv8ZnO19Hdq0qyEpNEXErMYJHQ4SKSGuC5+a+iH/+dhr9e/XHkJlv4l/fHEKL&#10;Vu0weuar+OPfl9B/wACMe2Ejvvnua/TqNxS9+g7EL5c/xuZ16xAdXwO7d2/Hu7sPYuioabh69QxO&#10;HDuKEf1H4OqXn+L56RORkZAqrbZo5ZciRdWSXp/zS7/5vjp3564gDD93WoRSllBKhFICFOHXUXbt&#10;2iX/dd28eTN69OghBSj+E8vleF2Ee0OEyn0nswjlW6mS3A9KiVDE3OEp3DWUGo1Go9H82bjrs8jd&#10;EKE4qecSKddnCiUGUKBQopTrcx6LK0LRwiLMKvpnawIixNjt6JnzOLj9JdRMEO8UHIaQoDC5J1JQ&#10;WBBsYjJssxt7J1G0Cgu1IiI8GqFWh7R4dlgDEW0LkeIN5zCBwj/f3RLKSTTTxY2/KdKEyv1tQiyE&#10;+zFFiDAdsIkwIkQcQWGx8HG0wt6PD+CL95ehZmqUSKsdFnuUSIvIfzEht4vwQsU9q0ibLcwiNxwP&#10;o8WSlf5tsNoZXrh8x3BLsEivRfiNEH5Dhd8QkW7nV/DEc4tNhCXSYrWI8IRbOzcp58blnIOJ59xS&#10;wDXf8iM/EcodatNvokQl5Z7HQYMGSYslV39Eub8VEepOwLi1CFU0Qvl7sEYgNtiKCRHlcDH7afzW&#10;+BH8o6kXfsn2xtVmFKIM4en3bC/8I9sTF5tXwMpGYagXLcbQoi6HSQFK4T4eLUJpCuKhyZMnY4qY&#10;MHKJS2RkpLiZtxKEi0bRznXQAptoWMO5Hls01FbRSAf6+0sRihNI7g+TO/lzmVxqSgBchidISkJm&#10;QiLSEqogNqU2Zr76Kn754WuMaVkbMXHN0KrPMPz2j1NYMaYLUuOrot3oFfiff17Fc+Onol63Gfjn&#10;lWOYNGgAItI6YPFbq/H1hW/R/dnu2L9vB66d34/mVVNQOaMb9h45ibMfrEbWs71x6dJ5nNm+BLWr&#10;ZskvmyQkJMiNqeUeTQJueO9IqI22nQbh9++PYMu2jdi05xDO7l+P5PSaGD2LItRXGDJkBF7ZdhT/&#10;e+NbXDz1KT47fRbnTn2M11csgy0iDlOXv4YPPj+PNZu34PSp4zh37gvsXPcOfvnmKHq2bi3iroZ4&#10;EVdcSjLiU0qqCJWb3jq1amGo+F2PGDZMMpJr68WxZ/fu0l3e32xx3lO4dVotcTPyubNn53l+J5bj&#10;Vc3KyrFy4n4E3bqJOrN3rzRN5r9z3KeC1z179kTHDrSEao/O4li9alUZjoLvyH3MtAil0Wg0mpKO&#10;uz6LqEn/nRKhiLvNxs3wOTELFWbUvVsToUQ/bU1CfHJ1TJk9HR2erYkYq78UhUJogSSQX4kTc5Jg&#10;cc4/yClCRQgo6pBwEVZ4mF34EYjwbOJ9w0XYNuE21BIsxSHGRdGJQo9cApiTDlobiXyV/sMQaHEg&#10;OKEBpkydgl5tasoJOL9gZ2d4UsAylibRWklZiHDZEzeB5tfImG6LCIuTfwpKzAvCP/XpP4xh0L1I&#10;C92FCCiKyYk+3Yhw5dhFilB8h6LlJSmOCKUwuzNvUK7Km9fqqOA14XtpEer+J1jU7xBrODKDKmF0&#10;5BPYXbs8vnm2PH5p5oPfG/9/+HuTv+CXJmXwffNn8FlLC5bUtaNuVKCow8EIFuXLrzjyt6RFKM2t&#10;8hBFJqrvDudRVQI+DBfYWBlsYaJhZwMvKo1dNKSyQRONsn+AnNxxopdrCeU6sdSUDJwiVKJJhEqt&#10;gxmvvSJFqPEtqyM5riFqt+qN73/9BtteW4RGtRpi5lJ+CvcKevUaKC2hfv/5IiaPGoEGrfpj/8f7&#10;ce7kGdROq4u1m7fi2vcX0K9jW1RvPRhnL17CB+tfRHyttjh9+hzO71+FFg1roUZWFlLi43M+tZ+S&#10;lCiFiaSk6khKr489H3yIv//rVxHnZSx5bgiikhth5IzX8cd/LmDYwEFY8sZe/HblG4wf3Atp6Ylo&#10;VLMK6teqivgqNVG/1wSc+eF73LjxLeZMW4IDB4/h3/++jq8O70BT0YHFJGYgLjnOEKGS02WelMQ6&#10;rcQ7bhrevm07dGjXDu3btBXnbdFBXD+b3dRpaWZQ/PekWGkIltWzqsrNyBfMmydZOG++ZP6cuahb&#10;q7YhVjE9bsO5GZWmtNQ0uTE5BSjCL/EcOnQIffv2lcIURSkuzaN5OJ/TCqp1y1ZIT827MTnDpAiV&#10;INqpyhW1CKXRaDSakou7PosUJEJRfHAVoUhhItTtCgbKf3FFKIkUoaIQGmIX58YKDFoL2cQEOCRM&#10;TGSlO5s4p7hjk9ZM9MeJcYSIJ8JKgUfkh3hGdzynYBRuYTgUdAwhxy7CsjE84Y+TaVozMR5DHKIg&#10;FIHQMIcIJwKWEApCvGcVk/BI4S8M4cK9LYyihxF/mAjLmJTTnSgDiklhkcJfOCwi/y02WjMJNyI9&#10;cmWJOKcoRehffhFPpjlc/tmvJvgUsfhuhtsgZ5zOvCoElff+/v6yTFS53G75usNVhFJxaxHq/oL1&#10;ib+ZEFEfrZYQxAb5onHI45ga44Ut1cviUIMncLxpBexv+AxeremLngmhSLEGIVhaBVI0tcJhpeCb&#10;t01xRYtQmoKQIpQSoHhDVQKec3meldc2u6hsdkSwMbWxkWRDHCotoRLjE7QIVSrIFaEyEhKQmlAF&#10;can1MOO1lbjxw2WMa1sbteOSkZDeFDNe3oYrV37CxS++wC/XvsfeNcuQllkL9XpMw083fselSxdx&#10;4cuv8T8/nMSyGeNgCY1B894T8fHpb/HtN1/j0jff4sdzRzG6ewcEx9XFgpfX4pefv8X505/i/e1b&#10;0CCrKjLkxuhJIk3xUoRKTkhBbHJ1dBm/BD/+ch03Lu9Bz1aNEZ7SBqNnck+oLzC8Vze06DABn3xy&#10;Bj/++CPOnDmFi6cPYlD3FnCkZCEhuz8+OfwRbnx/Bm1bDsGiJW/hf//zL7w5ZzzqpCUiUcSXkByL&#10;xGQuyTNvcO0uv+5XVJoNKMBQCMpB3KMopH6zea2hXMPKHyVCkbq1a6NRgwaSxg0aonHDhqhfp64M&#10;23BT9LBVuEmizLkMoH2H9nJZ3oABA+SXedQeUTzSCopL8oyNyTvKONU7Mwz1ToYIFYfKFStqEUqj&#10;0Wg0JRZ3fRbhZI4TOzXpp8DESV9RRKjCLJ5uldsVoWxW8W4WMRcR55awIDFpDhb3DGslaTVkU2IP&#10;l9pxbkI/YXBYbBKecwNv+mEYXOJHQUqOA+QkWIk8tKpyilLWEIRLEYqCl0WEHS5FKB7ph5ZUVi7Z&#10;s3LpHK2lGD8tleg+VM6RjE3DQ+QE3yLitFqjhJsYASf+hkhlxGEsBZRWW+Ka7y2tpcTRENWYXsZB&#10;Sy6KUBTNuDRPiVDGRL4wmO/kzxShKleufFdFKIarRajiwA3uRV0TvyFLWICop/6wWfwQY3kG6WGV&#10;UCsiCHUiRfvgCECyuI7kHlChgaLNCESYxQq7+H2FW+2iTlIkdhe+gRKhaI2pRSiNKw9J8ckpQLlC&#10;ESqMlcJmYLdxrbOhnrJxDhKdWryY3KWIyaykmBNZzf2GKD8KFIliAp9IIaYaegwejjffeg3tG4oG&#10;PjEayUk1EF+1DYaMnoKXls7HoucGo1G1JCSnVkFKrRYYN3U+lrz4ApYvnYPRPVuidno84pNS4Uhr&#10;hHote2HB4iVYsXg6erdtgpopaYhPqYGEzHoY99xEvLliDmaOHoL6mdWQmZqOjNQUSbpwl5GShDiR&#10;pqhqzbF8xfOYM74bqqYmIyqpHjr2GI53Vy1Gp+ZNEBtfE/WzO2LKzEVYvmQRFkwcgKZ1M0UaMhCZ&#10;VhdD+vfCK/OnIqtKI2Rnt8fK115Fy0Z1kJEUh+TEeCQnJ4p6zKV4aUZ+lOA6rUQiVa5KhCK5Io3C&#10;fRjuMfszkEKTFJCc9+S5U4CS99yF4w7DH4XH1JRUZDdpIvd7UnTt0kVuFOrKs02boUp6urSgU1Z0&#10;DItCW+5yPG5MLjpG0YHyH0x3nZ/u+DQajUZzP+PaZ3HSZhaYOMkryBKKE0Ce041ZFLhTAoEKh6IA&#10;4eRTTTwZb3GwU4CheCMmy0TepzAjjtwXituEhNnEO4trzk/4nEvw+Ke53DdJPOcSNuOc/oy8yoVj&#10;ASMcdW6X8RCGLfKM25BIf84/sZiH4r5VzYmkv1Dph9eM0zhnvEwvraCinGFZ5JH7QTFdRpr5xxj9&#10;8LnxbkZ6eDQERgMjXBVX7v2CYb4T1gGWh2t53Ulq166dU848qvpGIYIiFN0wDXeyrhFV12JjY3NE&#10;KNd80Jgxfgv87dhs4vdpD0VguA2VHFF4JiJOkCRIRgVHAiqFRyJAuKUBSriod1zyyt+Y8dt0/T3l&#10;wjJg+0Px02wJxXaH7YG5jFyFdV5rMar085C7mwoux5MVIVxUMmcnpyqWqlxxeUQod5NKTclBiQU8&#10;ikk8J/KSZCSL+8aeUbSsEYjn8lreMwQPdd/wz2dGnch55hQG1LNkKVDk3k9KiEd6ajqGDBqGHdu3&#10;Yvu2rdi2dRu2btmCNatWSQubZOGG1lrJicb+QWnJRnpSkrgMyxmeSxqMeJiGBIFKs+FPupHpN9wb&#10;0L8KwzWPShLmdyoMd/4LIj//rvcVZr+FwDIS5ZUUn4Aqaelo0rAROrYz9nzq1KGDPHbuKOB1+w5o&#10;1qQJMjMyDAGKVlCiXhDGm642Jhdh+fv6ahFKo9FoNCUec5+lRCh15KRfiVCc+LkToeiWY/isrKyb&#10;JvR3AhUerayUKKBEiWIhJsk8Usxx/SJc7j0xN5HXJj8F+MtLbhg5yHwyUOHmhp33Pu+5pkOFa9zn&#10;uXPM4bxvDke5Vec3ucuDcpfrvigw3wnFALW/090obxUm6515rki4HC9RjM/uRtwKhhsVFSXrvjlu&#10;TVEQ5SXKjFvt0MrQEFPFNc+dSHfqt2VGPXMDLaCUCMV6oUUojZkCRShirhCqsqjKpUWo0kxeAcEo&#10;W57fLNDkfZZ7vyB/vG9Yzol7OeJUIlJT0vDc+In4+ssLuHj+nOASvvnqKxw/dgxtW7VCilNkoAhl&#10;CEeG6GSEx7jyxpOLMy5xzHHnjFeKUDe5dfWvcc+dzCsjLLlMkBvDi/JNSkiQ4lK1zCw0b9pM7m3F&#10;Pa64t1Xrli3lfYpVdK+WBKtlgEZYWoTSaDQaTenC3Gep8bk6FiZCmcfw8fHxqFWr1h23kGGYJEn0&#10;xUyDa9y8LgjXiS4FnRyxR14b93itnhnXJn/qngxPnNOfeqbiyuM3122OHxmPgfJnhJt7P8ev6X5u&#10;3IY/s1vjvoF0q85d3fHaSU7cJlzzLD9UnrMOsDzcldedgEJQshh3sV6pOJUAxjrA+qksltz5v1VU&#10;XaPAxjqv4la4yxNNbj3Lrbu55Mk/5/Ocusf7OXXSwBy22e+tilCqXePRXfunKR3ckgjFBkVVLpo+&#10;ahFKc/tQgKB1Ugq4/xOXxtFaybBSUs8N4UlRvGVemvsfo4xd71FQkiQmScum9NQ0uQG53M9K1gUl&#10;OJn9GX61CKXRaDSa0oa5z1Ljc3U0i1Cc/HES6CpC0Y1atudwOORYPjo6+o5AaxQemU416VTxav48&#10;WN4sD5a3a5ndLixzfmGdZa3KWwlQCt5nHeW+TfSjjreDqmuMm3EoqzvN/YEWoTQFoUUozX0CxQdD&#10;hEpN4p5MCQKKCzxXz7Xo9GDhLHOn4KiER7MQmStGuoeiFZdtJsbHw78yRSjRdonOT4tQGo1Goymp&#10;mPssNT5XRzXhzyNCCdjv8atWaoJId0qYIJzA32mYDjVn0Py5qHpBQZL1wl153Q6sQ4wjv/JW8au6&#10;dqfrnK5r9x/UCQL8jfqm2hmWkxahNKRYIpS5g+NRiVA0v9QilOb2oGhAEUocpQjFZXa8p0WoBw9V&#10;1iak4OS0iHKKTzkilDv3TnJEqLh4aQnFL+TY+GWPMPedHnHXDmo0Go1Gc79g7rPU+FzByR0neoST&#10;c4oOFKLciVCuk3Y1KbxTmMPW/PmwvJUAcLfIr9zd1bc7yd0MW3MLiPIwLKECEBwUjFAKUAKLSYQy&#10;t1vmNk3hru3TlB5u2RKKsGPTIpTmzkDRwFhWZQhP6tz83OxeU3oxBKRc8rtfOIYIlSj3jXJnCeWu&#10;83Nt9/LrHDUajUaj+TNQfZNCTfw4NjdbN+VYQgUGmD4wxP7vZsFJheF6/3Ywh6fC1/w5uJbH3YL1&#10;0d19d7im8Xa5m2FriokUoQLg6+cr2p9ABDvbpBxLKPFctUOsM+7aONd7mtLFQxUqVEBBPPPMM5Ly&#10;5cvnHJ9++mnJ448/LtfhUoRKliKUmvyZJ5Qaza1AEcpViNJoikKuCEW4uXlCXByefPwJVGA7Jtqu&#10;Z8ob7Zq5nVPnFStWlJjbP41Go9Fo7ifMfRePamzOcfpTTz2Fxx57DI8++igeE2N1/4AAWOw2WMSk&#10;z2qzOLEKeH0PCLPCIpDndhfc3fuzKG5a1Pu5e6bI753z81eUMG8FFe7dwhyPKmt33IP03FTX1DN1&#10;fSe5m2EXlcLivxdpzImDeW8RZRCKgCA/PP7kY3jsicfwpGibDJ7Ck0+Jo+Dpp8WY3Dn2NqPaNU3p&#10;5qHhw4ejIIYNG4ahQ4di8ODBGDRoEAYOHCjp168f2rdvj/T0dClC8YsLhgjlblKo0RQXLUJpbhdR&#10;d5KMr+Vx0/K2rdugX5++6Ne7D/r37YcBAwbINo1tG2E7R9jmEbZ/I0aM0Gg0Go3mvsA8NidDhgyR&#10;/Zcal/fp0wc9e/ZEt27d0KlTJ7Rr1w4NGjVCqDUMoTYbQsNsCBGTxBC7mCTarPeUUIWIPw/u7v1Z&#10;FDct+b2TmfzeOT9/RQnzFjCXgWvZ3C456XUe3bkh5vfKub6D5ImHOOO66fpOcjfDLiqFxX8v0qji&#10;oMAdESbamFAEWoNQrWYWWrdriQ6dO6Jjl87oLNqmrj17o0effujdfwD6DxyUMxbXY/AHi4fGjh2L&#10;ghgzZgxGjx6NkSNH5hGlWGG6dOmCjIwMKUSlpaUhnfCrVWLCp9HcC+TX0jQa0e4YX81LQ4YLfFZF&#10;tFGdOnTA4AEDMUh0ekMHD3HbybGdY3s3atQo2fa5axM1Go1Go/mzUONyNTZn38X+TP1Z3L9/f/Tu&#10;LSZ53XuiU+cuyG7aFGH+IbA+7S8IhMUJz82EOXG9XxjK3634daWwcNw9u924b8fv3US91+2+393m&#10;fkhb2NMBbu9r8nJv6pQoi/IBCCrvh4BK/qhZqxbad2yPrt27onuPHugl2qZ+Yhw+UIzDhwyh6DRc&#10;tmMcd7NNY/umcNf+aUoPD40bNw5mXB2wErBiGP++GAKU+ueFllDvv/8+Tp06hZOnTuLUyZM4ffKU&#10;5MypzzWau8vnn+Ps56c1DzinRfvz+YmTOHn8M8mpEydkG/S5RLRL4nrvrt1o3LAhBorB+aABWoTS&#10;aDQaTcmEfVNhIlSvXr2cIlRXNGv6LBwVghDp7YtIL39ECaIlQXmIcuJ6P9rTibwOvIkoEzf5vQnl&#10;L+99FXdB4eS6yXs/0onhz5W8bl3JE6bzHd3FUTBu4smTZ+brwtMU7RWMGO/gPGnLkx7XsAvEFJ+b&#10;+KPkvWDTPdN5oXEwLFX2+T+X50VI881pKYQc98Gi/I38Mp7lH29OXua5b3KfL+bnLm6d6citf27c&#10;5MHs7nZQ4RQQlvM9WZ+MNOb+XohbP7ebPk9RHzz9YfP2Q+jTQahdux7ad+yI7t26oWePHujbu7cc&#10;iw8dNBjDhgzBcNF2aRHqweQmEWrcuLwOVCdntoKiCEXat2uHs2fO4NrVq7gq4PHG1Wu4cY1c12ju&#10;Aqp+XcMv4vrX6zc0DzisF9fZBv34k4Tnqr5c/1m0Sz/9LMWpOjVryY5v8MCBOSKUEp7Y+SnMHd/N&#10;7eO948+O/1ZQ+eaKu+fma9fzwlBu8/OT3/3CyC8s87lr2O783AncxXUr5BfG7YZbGObw70Zc6r3y&#10;w52folJQWO7ulSTM7+UOd35ul+LGUVR3DxoqX4oqQnXv3iNHhIp8JgRR3v6I9AwQE9EAMVkMEJNQ&#10;p3jASaM4OsQ1Me4b8DzGU0xgBcZ9+hfhCGLkeQAixLlDTDgdnn4yLE56jcmu4V8h48qJWwkCxn3l&#10;xuEdINLAcI2JcJRML89F+sUkOoL3xJHXnFTHCL8R3kGwCn9MR6RIQ6SXrxTc5HvKdDsn3FIsUGkx&#10;wpfvLPzLtIm0x5rSYiba2/n+wq26p8KI8VbumC7jngxL5ivvCz+eoU73Rr4bgoDKU8MP/Rtiing3&#10;7xCRLuN9VbkwjTHifqxnCGI8jDIx8tqZHnFNIccIU+WtkX8xFCKcZe/wZPkZ8TANMj5xlHklwjbE&#10;CeHHIwDRgkgPI21R4mgIDAYUMqNEXod7+Yl0qvpkQP+MK5LxC7fxwm+sDCf3PQ3M+W2khUeV3yQn&#10;T10R6Y2lH+HW6m2BXb4PnwVIWDeY3hhxj+7MYcbwPuuDrBMijR7+0q0Km+GoNBlpFOGJsmeYDE/G&#10;IdyzjGUZyLBFODl1wfnuzrw08kWcy7pmlAPL2HhfVWa5cefGL85luvK6MfywrhPeM8pP+VPujDpC&#10;UVOUsagzrFNhPoGCINhFWo08MeqKdC8JMJB1nc8MNw6RjkiBcntTXBLjffk7DMsRoeqjQ8dO6Nm1&#10;G3qLNslVhBpBEWpEXhFKtW+qzVO4axcfdEpy3uQRocYS9TJjxHG0qAijRCcnKsfw4ezkhucRodq2&#10;a4fPT5/GtevXc7jOiZ9Gc4+4Ieqc5sEmpz5cverkGq5dE4hzKYwLNyc++wx169TBANHxDRo4ULZf&#10;7kQo139fzO3jvWT8+PEyfpUWd27+LHbt2oV169a5fUZU3uWXfjXAMOcz857vbHZXEMqfQvnlOY8M&#10;W2H2VxjmMJ977jlMmzYNL7zwAl555RW8+uqrWLZsGRYsWICJEyfmcesuLAXdfvTRR3jjjTfcPs8P&#10;hqvyyN3zomJOozms2w23MFjGPJrjLwzllvl+5MgRvPjii27LUOVLQbj6KQzlRw181W+QdVO1ETzy&#10;OZ8Vp76SSZMm4cMPP8TixYtveqbSrHB9fidQ5aF+F4xHvSPvq7iLU+dYTseOHcNrr73m9rmCvyUV&#10;nzvh3wyfkaKm4UHCXEYsT5VfzFOOzZUIxb2hckWoLmia3QyOZ8RkVwo8ahLsL8UeYxIpjmJCKgWP&#10;nEl0LnKSLTAm1oYARaJFeFFO8UeJUFI04mTVJQwF4zVELGOCa37G9CgRynAr7ovweK4my8YzvgMn&#10;uwYRIs12JUJxUi7SQuR7ynQ74+Z7yPPc8A0RSj03JtIyHdKN4U4+U/kij6b7AuaDcW2EL2FYMh/4&#10;TKTBmQ7j3Zn/ed/fSJe6J8IR72uIT0yLcaQ7w9JEPKcgxHPp3hk/48h5X3U04pMCi8xLUVZShDLi&#10;yYmPCL8OT8bL6wDpnuIMhQfpTpatCMOJLEuRz8x3WQdkfAbG+/Ce4T9GpJcYbsxx89qZftN9V7HP&#10;LSK98v2FW5vIr3BneKqOSaGE7y2O8lygwjTyw3guy0TkiRI8ze5y08h3VWHRHfNChWGkQea1rAtG&#10;PhswPOc94d+oR8Yz1zpguM09N8IRONN1sxuGQxGKz43yy/VruJN1XuZTsDyyrtudhIu05opmTvcy&#10;LCP/cp8Z4TpEOohyq/yp61xYZ/1g9fFDyNOBqFOnPjp27IReFKHcWEIpEWqkaM/Yrqn2TfVFZty1&#10;i6UR9a7MA9dnrtBtcccj9ws5IhQFqDHjROfGFx9DROFThBpBEWo0hg8fJSZtRkfHCRw7uzbt2uHU&#10;6dO4KiZ5BmLiJ44azb3iuuaBx1wX5DkFKAGtM69euyrPP/vsM9ER1pH/EHMDV1cRih2eu07P3Fje&#10;a1QaVId8P6RpwoQJOHv2LA4dOpTnvkqXSi/P2Sly8jl58mRMnz4d8+bNw6JFi6Sw8Oabb0phh/fN&#10;nWdx3o9+n3/+eaxevRrbtm2TbNmyBatWrcL8+fPlpF/lWVHCVe5mzZolw/zggw/w6aef4rTo4wjf&#10;m0vPT5w4gY8//hjr16/HwoULc/zmN1iYOnUqLl++jPfee6/QgYI5nRSvli9fnuNHpU+h3OUH3XCS&#10;ynQxL2bOnCnzjOWhnhclnOLA8FQ+8MjyX7FihRReippmMmfOHPz8888Fip2EeaPC5blChaOeFQf6&#10;YRhM+4wZM/Dyyy/jpZdekiIkz1kmzE8+5zsWNR7WA7ZFr7/++k3PzGEwbtfniqLEkx8qraqd4z2+&#10;B+uDQsVtzkNzGK6wnNjubt++3e1zwrhUfHRPIXfp0qVS3CWsHwrmLWF+U+y9nfctbajyIMxPlqMS&#10;7LhSwb0I1R2dOndC06ZN4ahAEUpMJml9ISaXcuLtnEBKnJN+NVkvaZTUdBfGvX8vQ/AoLn9u/geI&#10;+JnuW0v7g0pxy6zo7ilC+UsRKvjpAClCdaIlVJeu6N2zO/r16S23xZBL8YYOw8jhxjhcjcVVX2XG&#10;XZt4P+CaTjPu3BcE/aj+kuPkgwcPyrHmJ598IuG4+/DhwznwesOGDXJcR/8q31zDvZ/JFaFEwkeP&#10;5cuLFxCMGs3ByliMGCYqxojRGOFGhGrdti1O5hGhcieEGs29wCxGaB5MzHUhp26YRCjeP378OGrW&#10;rHnfi1AqTqaDk0IKNxQjmLY/K01mChKhOMHkxJHCECeUb731FrZu3Yq9e/fKjpSWLSyHzz//XIo6&#10;FHT4bMmSJXnCMYdrhs+YL5z80w/9UiSiKHT06FHZKbOjptXRvn37sGnTJikSKX+F5R2fU4Bix//F&#10;F1/g/PnzuHDhguTcuXM51xcvXpTnvMf4+a70n18cBYlQyj2PCl7THSfjTMvcuXNveq6O+cHnapLK&#10;d2JeUFRj3rz77rtSDGQcFKnolmknZv+FxeGK8qPCoZUMBUGW88aNG296d3eoMMwilGvaCMNivlBs&#10;dAfzXPkjRXkXFTfrOOsN6zHFEvpnO2Hsizlc/i5ZNqzrjMfcbrgLV5GfCKX88Z343oyb4pBKu6vb&#10;wuLJDxUe/c+ePVvWW4qtFFOZzxzMUmhjm8M8oLvC3qswEcr8DswvxsP6yGu+L3/LhG2cOvI+xSnm&#10;U1HqzIOCKntVLur3TfK3hHInQoWWShFKc6coiUKOEqC0CHV/YFhwhZX1R/DTgahbp4EUoXp16Yo+&#10;pUSEUmni0TW96trVj5n8nrPvpX+On9WfnvwTnUfCMSfH0eo+x9P79++Xf/SZ4y0s/vxQ6Xf3jBQ3&#10;XLoviDwiFAUo4yXGYNSESXh+2YuYMWUyRo4ajcHDRmKIYITo6IYOHohBgwehh+jkzp4/Jy2gFFoY&#10;0Gg09wOc8BGes9GuUaPGfSlCmeNT8TMt/HeD1kKckKl/OsxpdA3nXpCfCMU0cSJKoYmdo7IcImfO&#10;nJEdpRKfCO+pI8tm8+bNOVZFrqh8IYyfS38Yj4qD4TJOsxDFZU8UXbh0kEKCCsc131TY6j5FEwpM&#10;FJqUAGUWnpQQZT5SDGO6zOGamTJlCr755hspQrk+Y7ycaFOwURY2vM/w3n77bfnhD7UkjW55n9Y5&#10;FEKUf5V2M+o+6w3zgIMVNXghzCPG584f43I9LwyVBnVkWe7cuVOWE/OUeWDO5/zgc6JEKAojvM96&#10;b3bHPGM9IBQrFCtXrpT5Rosl5il/2wyvKHHTDeOhuMX4mWbWHQ7uKHpSlOI5LXl4ZBnwvkqziiO/&#10;eNyJUGb3jI+iI+uuEk/Nbgjj4LurZ0VB+SOsP0wzRUFaDfLIPCYUKnmPwjHFKNYdlSf5xZefCGWO&#10;U7lT+cf66xomzwmFKNZLumE6lX/NzfWAeagmbgWLUJ3RrGmzvCIUl+6YRCg5cXSKUDdPKDUajaY4&#10;BIj2xBChuByvbt0G6NyxE3pThOqhRKiBxlK8IohQ7trDe405PeZ0sa/iOEFZ+BKO49RzUtCfKeaw&#10;iOrfKUJxbMuxNse2HL/xnH+wcpzAa/65S5RAdaesh1X+syx4zXPeU6h7Zj+u8Llyo8JzdUNMIhQd&#10;Go7HjB2DERNnYs2GbXhtxVIpQg0ZOQ4LFi/Di0sWY4RThBo+aiQufHlJi1Aajea+w1WEul8toczx&#10;qfiZFk5auSyFE2oKEbRQYAdVUIN+t+EkNj9LqAMHDkgLIiU+KZTwpISokydPSlTHSYGEnSw7V05W&#10;zeGqsAnfnaIc/SpLJVojUcjiPSVCMW20+KEIxX+IKBJxgOAu33gt+zwBr5UIpcQnnpuvzffVkWJL&#10;UUSo3bt33/RMpYeWScwHLilUQhQn5BQgaR3C9PH+2rVr5QCEdUH5d/dOPDK/aOnCwYoZ/hYY1549&#10;e2Qdozs18FH+XQdRBWH2x3zg3lesCwyf78X3YH0uSnh0Q5QIRSsddd98VHWB1jz8jag9uyhKUYii&#10;0MNzhqMEXLN/d/AZ00kBSOUL80FB0YnwGY98V7rlUZU/w8gvjsJEKLW/Eusv803lmRnWA94van4S&#10;5Y/nbEcoMlFwogDlCu+b4QBbxe0aLslPhGKZjxTjydHjJ2LO/MVY8sLLGDdxCuYvXoop02dj5NgJ&#10;4vl4jB43AaPF2JN/fDIPWY60lOL7cTBf1Hcs7agyUKh6oEUojUZz/1GACJVjCVUyRSiec2zA/orj&#10;AG4twT/1zEvkOG7juI/P1dhBjSM4nuPRHK46V2HzHv9M4/iW4xiOHTm+5ViHlt4cd3C8zHEg/9zZ&#10;sWOHHBO/8847+YZbVJj3arygjgzLfN88XswPPlduzOeuSBHK2A+KDo0JzugxozF0wky88uZa7Ny4&#10;BqNGjcWIsWIAvH4Ttq5dhXEjh2HQkKGYMHkCvvzmS1y9fkPwi8BYCmOeCGo0Gs2fQUEiFAfs95MI&#10;xUadnRM7K+7dQ/ivBjsdNckm7Hzozl049wJ2vO5EKEJxhJ2mWYCiObESnTjBpmUMYadN6EdB0UiJ&#10;K2ZUOXBiS3GJws+lS5fw9ddfS3hNkYsCi7KEoghCixKKUIQTb4oRruXKc3PnShGKVk9ECWp8JwXv&#10;EcZHIYfp5uTdLEKosBVFEaEoQNBSivFTrGB4XDLFAQgtc9QAhnFxOR3PXd/FHCZhOBTgWPddRSge&#10;mUcUjDjZp9UJ46HowDKg9RTrHfNchecuLsK8Y/2lP4poHCxR/GI9pR/zkj93/s2oeJQIRQsd84BH&#10;HZVgQVGFIi3ziVCIUmIUxR6+HweJStxU4av4zPA+2wD+xlhm6j7TzXxgPBwYUuTiv5QMl9d8Vz4z&#10;DyzdUZgIxedKhGJ5MD9pOaSgMEVYL4oyCDRDt2xPaHGoBCaz+KQwC1C85vsVVNduFqGMf3zH0qp+&#10;3HOYMXch5i5aiuGjJ2DUuEmYt2gZJs+YI8aTz2H4mAkYKY6jxbiT70OhmPWP/pnntIgqzjuWVlTe&#10;m2H+aBFKo9HcnxgiFPeEKi0iFFFjGPaJ7EtphcT+Wv2xR3jOexyrKjjWUvCaY1P25eYwFapvp6DE&#10;MSfHOBw70h/FLYbBMQjdrFmzRva9tJjnmJR+6N8cXlFQecwj5yAc76hrBa/Z3zNuCl/m5zx3B/9Q&#10;4jiS4yM1NnPFJEKNx5ix4zCa+0GNGYdhY6Zj0cIlOLRvO0ZPmokx05fgzbfX4K3XXsL0aZMxZPho&#10;zJ4xFZe/vOAUoYgWoTQazf2BEqEIO4dmzZrJgTpFKApQZhGKE+WidH75NfCFNcZmlDseGScFCHZI&#10;nITRskMJTsoCyixE8R4nZ5ywmsO6XYqa/sJEKApChJ0nj8o6ySw2KQFKwbAIO1dOlM1hqjQx35kH&#10;jJsCFPdY+u677/D999/jyy+/zFnWZxah2Gnz3yJ20BRjKLaoMFW46lwNBNiJM3yKUEpEU8v9GL4S&#10;0hg2w1V7TzFf1OCB4ZgpSIRivCpudv6E5ctlUcwrJUpQoGJdYLmby951AKPuE9YrDnaU6KQEKDVY&#10;UgMh1kH6o2hE8ZPxM14OsDjoMYfpGgdhvlKUYVkznynicBDDcNVvSvlR/vNDhVkUEYoDGP4eKDRx&#10;YKR+H+r3QuiGog9FKTXoU3GoOBW8x/Tyn0YlQql7jI/5zzjM4fOeip/xmK2uXN+7OCIUBS7WL9Zn&#10;1jfmrYKCalGEaBU284/lQYGTwpJahkerOqaXgkWfPn1k28j3Y31mvtMNB9rufjeKm0SosdxLagKe&#10;E/n1zvMz8P4b8/D2vNF4c95IvDFnBDa/OA1rnh+P12cPx6uzhmPl3FF4acE0vPrKW5g1Yw4miPEn&#10;42CeaxHKQOW7GdYt5pEWoTQazf0H94RSG5MbX8fr1KEjenW+NRGKuGsb7zUqHfzDjuMj9tccU7Ff&#10;5p+o/LNVjRPVuIv9N//UYx/JcRyPHJ9SQHI3n1DjHSVCcU7AP/fUvk8cY3Gcw7Eix108Z7/N8bYS&#10;oYqbZ3RLfxwnMa3884nXqp8hHHMw7XxXjrGVlbTy7xom/XPMYR67uCOPCDV63BgpQI0aw6++TMWM&#10;qdPx4fvbMWHGfLzw5kYsXLQE8xbMxdIVL2D4qHFYNn8eLp0+JQZWV3HtOi0ODKsDjUaj+bMxi1AU&#10;Edq0aSP/wVACFOFGwwV1frJ9dJ7zGRtiwkmdwuxONcD5YQ6L1+zMXIUnM64TXjUJ5kRfheUahyvK&#10;HXFNPyfX5ufu/JspTIRS4pOCnQw7LHbYSnTKDwo7FADMYap0sdzYCXMJHEUnClBXrlzBDz/8IK2h&#10;mCZ2+kwX06GsoJRQRMyChuu7qnJnp87wKUQxTA4qKNiY34MDCA44zCIU85Jhm8NU5CdCuaZDCVkc&#10;cHAQwwEMjwoOPlh2qp6qNJvDJCpcponL2ZTopIQodc384USfAxtlxUMxlue8RxGLAx0VnorLfM5/&#10;xNRggibh9KOeqzrOMqVYoa7NYbi+g7pfVBGKvwezCGX+vajfEJ8rWBYF5Rvz1ixCEbpnXjIsFaf5&#10;t0rBiNZQ3HSbv1FVD1zTXBwRimll/VLCoSo7woEg02P26w4+U+/K9oJ5SVGJ4hIHh6xLfE8OJik+&#10;suwGDBggxTolQFGw4oCUblV45jhyRaht4tpIy+hxkzBt4iQcX9YXlxfWwfkFNfHFvOriWAsXF9WW&#10;x/Pzagpq4YK4/mDZALzy0kqME2PK58ZwmaEYh4p6SFG+oPd7kGA+mGE5sK6qvkuJUFxmThGqb9++&#10;WoTSaDR/EmYRyvl1PClCdSnRIpSC1sgcZ7I/Zp/NrQfYT3JcpfpwjhXV2IhjP7rhGJf9N8ePHDMw&#10;LNf3U+Md9tG0uueYg/00xyW8x76a4w6Ocdmvcw6hBCuOX1U4RcEcN8cfTCfHGxwbMh5zumidzffi&#10;+/A53Zv9u8IxGoU25od5/GKGz/Isx5Mi1FgxEKWJ9JhJcjCxYdt2qY5t2bgBE0XmDB09Bi+/+RZm&#10;zZmH+TNn4OzJz4yJnhahNBrNfYQ7EYpLXPjvPzs7DtqLKkKp+7QMYWfDxp5wAsqJunKnGuD8UG4Y&#10;FzsyTlrNE2Y1wVWTXPVcueF9ThIpFDCsosbJ9KuJu0o7Oy6G6zppLojiilC05GBnzGeuohPDMENx&#10;x1WEIkwXO0RaJTFMWil9++23UoSiJRQFI5oim0Uo835QyhqKy9iYfnf5psqX+aJEKA4AWG/YWbLj&#10;vRsilDJXphjEMDip5z9n5k6a70V4X1mlUKSgAMSw3b0Pr/lOrGNMpxKhVFiE/Trdsv7SAo0DGg4s&#10;eM1wWUf53PW9VHysg/xnj2nkwIp+zb8fvg/jYLlRzFB+lRuzW9ewiyJCMWz+HijqMD/U74b5yd+N&#10;+u2ocz7jb1/Fq+JU8B7fuSARyhyegiIyj+o50+suzcyfoopQdMN/JFnnWO4KPqM4VFQRike+E9+d&#10;ZcC6SijasR1hOBSYWOY8Jzxn26AEKx7VgNQ1vlwRaqu4HiXGkmMxcvxUTB0/AV/Nr4F/T/bGv6Z4&#10;438ExtFH8u/JBv8zrSxOzauNFcuex+hRIzB+LDeSH61FKDeo/CeskyxX1XdpEUqj0dw/GCJUGJfj&#10;lTdbQpUOEYr9HseZHBdyLMUjx7ocY/HPOI4DOC5gP07hieNGjsMIx6Tsx5UI5YoaO3CeQSt8hssw&#10;OO7kGIBhqbh4j+ngOJXjVc5HGEZR8sycx+z3KXCpsTnDN//5xLEC4+KYmu/GcavyS9yF7ypCmcee&#10;RI1vnSKU6NTGi05NnHN9Pq2hRguGjp+MeS+/iQN7d2Lj68sxZsQw9Bs2AstffQMb16/Hc2KgwZe/&#10;LgZWBu4ngxqNRvNnwEkfj5yEU4TiZJtwAm1ejpdf56caVPM9di5KgGI49KPcFYYKkw00hQc26Eps&#10;4j8N7NxomcDJsrKS4nPlRu2ZZE5bUVBpZKfCyTvTzyM7vOKkv6gilDqyM3MVoOjXHfmJUIRlxg6Z&#10;y+4YNoUoCkXmpXjs0BiXEomU+KSO7EDZ2boLX+UBO16zCMV6w7DVIIPhcxDAf6EYLsOkUMJ8cQ1T&#10;kZ8IRSgK8r0o4tAShXWCcalOWx3VP2wUWzgAUHlKUcpcZ1W46prPWK84MGK6mc9MM9+TAwvll78D&#10;1j1lBUNrLNYVc3jqnH4In7N+0mqKaWIe8DfEI8UvihdMN5ePUcRQ/gjdsKxdBzOK4opQ/C3ySHjf&#10;DO8x3/gbYh4zfhWOGd5j+vMTofhbpXijRFzGyWuizhmHOTx1ToojQjFPmWdsA/ib51Gh8kyFocIx&#10;X5vvMa+YNrUMj7D8VT4Qnis/LDvmu3JLf4zXXRxKhNq2fasYQ3LvrwkYOW4Gpj43BlfmJQMT/x9g&#10;8v8R8Cjg9URxLfl/8cek/4MLczOx+PnFGDNB1I2xw0VaKEKN1CKUCywj1Uepc9V3aRFKo9HcPxQu&#10;Qg0uJSKU+qOSYx2OrTgm43iOYhP/tObYgGM4uuMfcmqsWhQRSu2lyvCVaKPGhAyP1xSo2EdzPMp+&#10;nn5VH+Eu31zzU40P+C78g4rjH6aN413e5ztwvEs4DjeXjTlcVxgul/yb0+8OpwglEjx+dF4Rauxo&#10;DBsnMmP6POzdsQXL5kzD8GFD0U9UmImTp2DPjm3o128QTn7+BW6IgdUvSoTSQpRGo7lPUCIUG+3s&#10;7Gw5sWMHwomWEqFIUfeE4nM2rhSE1Jpo3nN15w5zmJxIKqsNTjhpfaCeMTymhZNSJVKxI6AwxbjN&#10;YRYVFTaPFM4oHqh/OdSzosD4iytCFSY+KQoSoTgJZqdLiyeKTkwDURZQ6h8ihsFOmYMBs/ikBKPi&#10;ilCMk+HfDRGK+c5nHLRQ/OE9ljHDd9dx874SAyhe0Y8SQd2VoSpbDmpYlyhm0HqKohTrF+svz5l2&#10;FQbd8b1YXhw8mcPJL3wF42F6KB6wDBgG669rGlkGrPt8zkGPyjtzWMUVoSgymZfKmWEa1O/odkUo&#10;xslwzDAOxs3n/F2Zw1PnpDgiFNsXvhMtkvhvoitc+kc4SDTnjxneY9qZVwyLYiCFQeY5y4j3VfzK&#10;LeG7M2yzCKUES9c4ckUoYzne+LGTMWrcDEx+bhQuz0sDJv4FmPzIzUwqI/DCH+L4xdw6WPT8ixg9&#10;Xvw2xThUpYO/C3fv9aDCPFF9lDrXIpRGoykaAU7cPSPqeWHuisLNIlTHUihCcWxI2G8Tbn/APpvj&#10;NV5znMh+jH26eUxHP4WJUAyHopVyr/yaYZjso7mnI9NUXBGK8w6OeTl+ZtrVuIdjNo4VeJ/jXo7n&#10;1BYgfM4yche2GY4vOFYxv7c7TCKU6NTEOUUofjKXItSoMaMwcvQojBIVY/jQ4Rg6TBzF+eDBAzBy&#10;yGC0btMeJ06dxY2r16QQpUUojUZzP6FEKDaE/DoeG2YKUJyQs8MzL8czN9zmhtqMumc+unPnDuWW&#10;UAzgBNYsuqhnTAMbeSVC0a0SqcyYwy4qyl9h75kf7FiKI0KxEyuqCMWOzlWEUumjOEPrJv7bRGGI&#10;RwUFIoZPkYZhsONXy/GUAEU4CVcdvOs7Mz94dCdCqTjyE6E4CGC+mMMzU5AIpeLlUZ1z8ME4GCfj&#10;ZkfNfFSDFrpTYpq7d1GYn1Fk5TmPFBSYXobDfKUQZRZhKdRSJOWz/AQOM/RDNxR4KF4wzbSkon8+&#10;U+HSLX97FDX4e+Qgh254X8XBIymqCMXfEI8UWSjuUDhzhVZLHJxRKOJvSqWX4ZjhPaY1PxGKcSkL&#10;KNYTMyoO/l6ZXnO4iuKIUHTDOpbfAI73Ces506bCUWGpsJl25pUSodRyPPWPpjkvlHuK06yDrNd0&#10;y/IyD0DNzJ4zW7avO7dtx6QxEzBhzGSMGDcdUyaOxeX5mcCkvwKTyzjFJx4VFKI88cekR3Bubm28&#10;tOIVTJk6XcQ9QcbPQbDaFF9jwPxXsJxYV1XfpUUojUZTsIBUkMBkfmZGPTO7U+cFEQCHGxGqR+cu&#10;6O2yHG94CRah2BcrEYrjNfaVHA/wnHAfKP4xxfGbax9+J0QownA6deqU088zDNe+XWG+z3Tt3LlT&#10;jjfY17PPpRuV3+zz1fiD47ri/mnN9JhFKHV0JWc5nlySJ8UnkVARyegxrAgjMWrkcFExRkkBatjQ&#10;EXLSNnTIYAwZNBBt2rTH6dNnoZfjaTSa+w1O+MwiVLVq1eTXg9gIsxNhZ8f2jAN4c+enGunCGlvl&#10;pqiNsnLLxpnCEht5NWE1h6HccXLJSTrduz5X57eDiqc44TEtRRGhFEUVofick+78RCjmBTt3hsfO&#10;neVJeE7/FG1oBWUWoJRIpEQoWqyYwzSfs8x5zY7/XopQrHMqLfzHjBYqFAjUsjjGQ9NuihsUiyj0&#10;cLCQn9BhRr2b+ZpH1inGxXdmOMoiivnD8JU/5d4chkLdo39aZ3EZIc3PmV6KB+YBDQUuuuOgh5Zp&#10;dMP3pLBqDkudE7MIZb6v3DK/KT4xX5huCkA8Kuskd9C66HZEKPqnOEQxy53VFePgO7orG4ZdHBGK&#10;78P6rOq5goM28zXzkvGpcFRY5rCZVxTJWD4cFLMeKisjc16oa5YdxSe6475U9MP66O69ZotyYvv6&#10;7ratmDyGezqNw/Dx0zB54lh8I0Woh13EJ7MI9Rf8MfkvuDC3OjauWY2log4uWjhf1n+WbX55yTQS&#10;1/ulHVWeqpxYV/nbyk+E6tmrN7ppEUqjeSBwCMK9/REuftcxnkGI9gxGhOl3HuEVIghGtLiO9aws&#10;ngeKc+InCECUZ4ggTGAR7kMFwQJaNPmJsH0R4V1JII4iTIbjEOFFCz/EaE/ypsewhPJH6FNBqFu7&#10;Pjp27IgeXbqgV49u6NO7l/wIxhAxHh9KISqfcTgxt3vu2sV7iUqDqwjFI8eIHBuq8QH7cI6r+OeP&#10;cmMWk/IToQjfuygiFMekFHqYt+wr+QcZjyrf3IVL+GcgxxcMg/28+pNb+WMYFJ0oanGvKLUFgHm8&#10;Whgcd1C8Mo9bzGknfC8pQikYuEIlVnVw5q9JDRk8BINFR9e2TTu5HOIaJ3xOzJNAjUaj+bMwi1Bs&#10;8KpWrYqBAwdKIYoTbzaotypCFfQsP8xhUoAyb/brLjzeK0paboVbDa8wEcosQFGQul0Riqi0Ujyh&#10;8OPqTwlQtIJytYBSR26gzYGDOTx1boYdLkUo7jnF9zR/HY8dvlnsUkv9bkeE4pFlTPGH78JJv7rP&#10;gQAHMTwSihQUpDg4YXwqzeYwC0O5V3sOMVze4+CF+Ukhhc8Lqnfm+xSglFjCPOHgRuUF3TAcihoU&#10;k5iXagNzFa9r+OrerYhQvObRFd7noJBuiytC8R7dMz76p5jD/Gc9McMBJWE8fDfXcElhIhTrAPOR&#10;5UA3rAusX8xX1m2i6jnvEdZrJeYVBE3tGTZhXWY6Vdx8P7pR53x3Ck/mf28LE6H4dbwJ44Zg7LhR&#10;GD5+MiZNHIuvpQhFCyhPJ145/DHFA39M/m9x/C9cmJOFl5YtF3nMTdEnygEv66Gy8FLlpXBNw4OE&#10;ygPmCesqcSdC9enbDz169UW37j20CKXRPABEeAci3GmBFOcRjLgyIYjyoMhUGRHivs3bCruAz2O9&#10;KkqRKtozCDGevgI/cS7aBc8IgR2RnjbhzgKHCNPhTRGqkmgbnhHh+8Im7lt9QkRYoj3xUtwsQlHg&#10;sgn/oU8Fo16t+ujUsRO6de2Knk4Rqv+A/nIsPtgpQqmxuHkcfr+1/SodHPdwvEsRRQlE/MOSR/bf&#10;tIjiHzkce6rnSoRRfooiQrnuCeWKEqE6deok/dEP+2+OuVzzy3zNsQbHF3wHjo9Uf8Kj2b0ay6ly&#10;UEflJj/ohuMFjpc4ZmY8ah7gyq2JUKLSsPK0bdtWi1Aajea+xJ0IxX9fKERx4sZ/kdm2qX+TzZ2f&#10;agfN7ePtYg6TEy13HYUZPrtbablV2CkVxRLqwoUL0pLILEIp6NcV3uekOj8RivmgOjUVDuMzT8rd&#10;CVC8R7HIdeJvPjdDQeGrr76SIhTTrzaSNFtcEcan4rgdEYrwnO/Nf8xoUaSes47S+kbVE4pGNJ9m&#10;OAzT7L+o0D3rOQU9TvQpPnGyT8skvgc3kjSbXbsLX93jOzM9LGNa2Zj3SOORwgXjYL6xjCh88J3U&#10;b4zpcI1DXd9pSyjGTQutoohQXKrL/DWXKcuAZaHCY7zEHAdxZ72j0l2YCMXnSoRi3jGvOFjkfaaH&#10;1zxnPvPIZwrGaQ7LDO/RipBhqwExl0K6ijzKPYVEDm7pngIsf2tsr8xh5rh1ilBbt+/AGOfeosPG&#10;T8KkieNcRKhcAUouw5ti7AdFEer8nEwsXfYixox9DnNEPLQSZR3kO7Gemt+ZvwFVP92lp7TD91Zl&#10;xrpK3IlQffv2Q69effRyPI3mQcEzCLGeIVKAivakEOWH5DJ+4l4F0JIp3CsUNi8rwr1pxSR++56h&#10;Unii22hPXwGtoShE0QrKItyEOEUoQ9iK8QgQfoJFGCGwlQ2AzYeCVGURHkUqf5GGm5fq2X2CYHk6&#10;GPVqN0DHTp3RtWtX9OjRDb1LuAjFMQL7RSUosU9lf6n6TDVmVGKRes6j8nOrllDKP/tojjk4duzS&#10;pYuc13D8xmccJ7vml7pWeco+nWIaxzm8VvfNfpR79Sw/N67QDeEYg/EoOLZw5Y6IUOaJn0aj0dwP&#10;uBOh+vfvLxtrtnds19i+Kcydn2oHze3jnYQTKk5s3T27n2GH5U6EYl7xnxVuGq5EKGUJRbdEiUeu&#10;UEyisENRh52iOVwVtioXTsQpfCjxiSixSYlCZhGKAhQ75oIEPyUacHLLjp8ClBKh2L/xHy4OINjp&#10;Mz5lCcU4Kb4wfBWOuzgKEqHUkflK+I6qHjItzBcKU6pO8v0pUKi6k9875QfdMyzmMwdJfBeGyTj5&#10;XAkarv7MqDCYBmVhxDTxGQVdPueSKg6GmG+0quFASb2DOpoxh00KE6GYRsZJ8Yz5Q2GHaVFL48zw&#10;PqGIxPdT8as4FbzHZ0w7RQ+eM1/YTvAZ42J4FL94VMKTikeJUCosFYc652++IBGKcSqxU+WnOxgH&#10;xVL+A8r84YBTCUoqLKKuCcNjuCwTxvHuu+/muDEfma+0vmN7qQbUtF7Lr74pEWqbcMM9RUeOH4dh&#10;EyZj8oRR+G5eCvDc/wNM+r9O/st5/H+BieL43P/FHxMfwlezUvDC8hcwaepMvCjqkvodEeYpf1/8&#10;LXDQTrGR+ZhfGZZ2VL6ouknyF6H6oru2hNJoHggSPUIQ52GH3ScCCWHRmD9lBt59ZT0mN26HKhSL&#10;PINh8bYjwisMMY8Ew/FXY8letIe/wNe5LM9PhOUn2oEARHgGIsIjCA6B3TsMAT6JyIqsip0vv4iB&#10;mfWRIMIM864ol+lFevkKf+5FKGkJ5UaEGuAUodhmKQHKdRyu2nmFuzbxXqLaXvaH/NOOY0Dzn59q&#10;SwKO28zjU1foh+MJ8/u5xsF+XX0R2h20kuKYhl/9Zr62bNlS/knDsYgKwxyuGT5Tx/zcEPbF7tJY&#10;HPLzy3sMu1ARSlkLaBFKo9GUJFxFqOrVq+dYQrGzU+3ZvRKhVHhs2Cl4cOLo6uZ+h0IJO0CzCKXy&#10;ilYL7Dj5jAKUu+V4PCprIgog7IwpzlBYYqfOMMzxucbBMuK/J5yEs8N3HQQo8YlHimJq0so8p193&#10;YZuhW6ZHLSlk/8bJuBKhmG6KZhxoUFzhmnf+w1NQnSmKJZQ6VzA8Cgd8R4av7pmP5rCKivJP4Ynr&#10;/d2Fbx54uAvDFbpT/gnrtdoHgXmkRAMlUPHcXThEhZWfCOXqnmllneQeR2rZnRKFFEqEoljG+qV+&#10;565hqbQx/cx7ilsMl/BcWV4pCyh1ruCAUG2mbU6vOi9IhCIc2NKMn3nH91f3zW55ZDgsO5r7U4ji&#10;70G5dXWvYHlTeFL1mHWR78m84HOVH8xL5hnLjr9dopaEmtOgmCPiZvtKoWqMuB45fgKGT5iEGZPH&#10;4sLC2vh96pP4fVp5/Dbt6Rz+Nu0p/D7lKfx98pP4x5RyODG7Ft588w0sXvYCJop0qrrCI/OE1nrM&#10;F4pQKl/4zDUtDwJ8Z/X+LDuSvwjVW1tCaTSlHkP8SXg4BDbPaIQEVMVO0V5uX78aEwaNwsU9+zHx&#10;2fbgnlHBXuGwPB6HahE1UM+ahHifCojyrIgoD1oy8ffPo684+iFCuGdbEelpQbi3HdGhWdi17T1c&#10;++5rvNRjMDI8KsFBv1KAonh1c9rsPs7leKVAhDK3vbxm32S2RnaFYw139wmfsU91914qDvbrHLdw&#10;vMCxhzqqcQ6vOT5i/9ivXz85RuEfNhwfuAvXHL46V/lrfm5GPSsovMJQfl1RcWsRSqPRlEpcRShu&#10;TM4BOkUotmUctLNtI2znzJ2fagfN7aMm1xKKYpLKH5VXzD9esxPkHjS0IKI7ZTlEqyROhDl55vIg&#10;TtxpdcIOuaiCnCobnnPSrzZQpphC4YlHXnO5EcUDVa48uoal4GBATbI5COI5J+IUs9Radh4J/9ni&#10;PjwMn4ID84P+CqorSoSiKObuOVF56Hqf+cP0q2fKnUrvrWAOi/+cUaBQz8x1X7nLD7M7on47HGRx&#10;YMQ8VKKB6zu4hqVQYeUnQqmyYn1hmar7tLSiMMQ6oQQhhRKJWF5Mm7kOucatjgxbDYjZPtAPB3nu&#10;RC4zjE+FYQ6P8Hdx9erVPCKUGXO6Citfvj8Hoxyo0p87NwqGyfeh2EhRlsIp/4U155/ZHX+PtDyi&#10;O/PXdpQ7Mywntq/8GuIYftxm/DiMGjcBk54bh/3LuuPUorr4fFFjQROcFvB4alE2Ti7Oxglx/9Tz&#10;DbFr+QCsEuU8YcpUjHsu9yMM6sjfD9PBd1X54i4tDwJ8b8LyYN0k7kUo/XU8jebBgMvoAhD3SCgC&#10;H0tEnWbD8OPxU2gVGYkW8VkY26sb9q9ZjYTHLbB5RyIsrDaOnDyPH059ikaWYMR4PoOoMtzDySp/&#10;/8oaiiKU3SsEdk87okWbcWjV65g9bjSOH7mIBf3GIsmzImLKVEKMaEe4pM9d2mzeAaVOhLqTuItH&#10;9XHMC3d+zHlDt/wjimNfClAcF9CNa5j3K0yrFqE0Gk2ppCARim2YFqGKDzs9tvkUlVzzh/mn8o3u&#10;uOSLE3dugs3JKgUA/ntUFOEmP1T4CobHybWyXOGRcSlhRZUlj8q/OTxX+A480j07dKaZ78E9ACh0&#10;8JzLppRoZk6LORwznER//fXX2LFjh9vnBaHCVUc1QLkdCkqzuq/yqyDyC0OhnhXkxowKj7BMf/zx&#10;RznAcueW+aDcMq2sU8q6MD/ohu7dhUfUM/XuPJrzm3WBol1BsG6odLnGxXpw5coVKWSZ75spKH1m&#10;VNqKU07u0uSK+bl694L8sJzYxm7avAlj5Z5QYzB6nHA/fgJmTx6BpdOHYem04XlYMm0Enhcsnj4C&#10;i6YNw9zpIg5RPmMZn7NcGbY5fpZfYWl/EGAeEJY72yqiRSiN5sGFS+coQqU+EoqQcvHIbjcBn2/e&#10;h/ntu+Cng8fQtUMPnPnwBOqVD4fDJwCWijFYMONFvD51Gmr4cpNy7gdltAmR3hSVjKV5UoTyjkaQ&#10;Zxgm9xqG/YuXICs8Bh/uP4kFPUcjwccX1nLGflByPymXdHFjclpCWZ4OQd1a9dGhYyd07UYRqnuJ&#10;XY5nxpyuW8VduMT83NWdeqbus2/kH66qjyzKmOB+QotQGo2mVOIqQqmv4xEO2Inq/LQIVTQKyhed&#10;XwXD/GE9c/esMArK99IIB1Tma3fvXpLywyxmlSZy6yUR7aaTMePGY+S4KRg+fppg6k2MMDFq3MQ8&#10;YWryR+U3+yj2V2xP3IlQffr0Qc+ePXNEqKbZTeF4RotQGk1pQ4lQ6X8JQqhPAtp0nYlzG3egmocX&#10;qvs70LBmK5x9/zQaPRWOeM/KiPYORvhfgxArfv8J3gGIfkSE4xkiwvJHtFclcS7aBU+KUEGweyUi&#10;1j8VH2zZjqqVo5DoH42Dew7ixT7jkeDjhwCfSojw9pd+XNNFESq8bBCs5UNLpQj1Z1Na8kSLUBqN&#10;plTiKkJxTyglQrENU22aFqGKTkH54nrffK385ef3VnEX5p2KR4VjDs/1ujjQD+uWu2eFcatxlkTU&#10;e6ojBRx3Vkz3Oj8YX1HJz29pE6Pyvi+PBmPF9ZixEzB63HMCHvNnzNjSKdDdDVR+sx1xJ0JxXM7+&#10;jZZQSoTq3KUzmjbJ1iKURlMKkb9ZzwCkeATC1zsetZuNxZW9m9G0/BNIfDQSA9t0wbEtO5H5VDgS&#10;PWywPRKGFP90NAjJQqqPBbGeoi3gF/W8QhFDMYqIsByijQj3iUV26rN4b/027F77HvZv3Yd/XPs7&#10;vtl/HO2jqiPSo7JoNwzRyjVdSoQyW0J169ZVtEvuRSiiRaiiU1ryRItQGo2mVKJEKEIRqkaNGnKA&#10;zn+K2YZx0K5EKHZ+bOtcOz5z+6gpXsdndqf8FdVvUXEX5p2KR4VjDs/1ujiY/d6K/wcNlU/5iVD3&#10;GpWeouDqV7UprvdLOvm9r/lZUXDnX3MzKr9YnzhZI66WUOzj+vXti95cjtetO9q1b4/sxk20CKXR&#10;lFY8A8RvtxIqPRyCGHsTXD75ORZNmoxUWyrObd2GRb37yY3JHQ9HIDagBnbtOo4TG7eiaYgNcdwD&#10;ytOKaK8wREuLKNE+eIj2wTMY4Z42OHxs8P2vJ1Du/3ih8pP+OHPkDBZ2HYGMMv6I8/BDtBSh8reE&#10;yhGhOnWSe0IVJkJxHK7+FFaClO4nSi+FilCqg9MilEajKUmYRSh+7Yl7QvHreK4iFNs4LUIVjT8v&#10;X2hBNEwwXCDSIJgwdjwmj56MCWMmyGtaX7j3e3+g61TRUHlkzquSnm+q7BXu3JREStv73O+o/GYf&#10;5SpCsS9TllBcjterZ090E5O+9h06oEnjJohwilBR3pxoGiIUJ6a5IpTp/I7C/WJu3jPmZorqTlOS&#10;UEJnwXWruGVP0YW4e1YQpbWOiXfyqYzwMr4I97Kjac222LntA5z4+DNsnrUMjSqGIdzbD+FlrbD7&#10;puDF5W9j68svoa5vAGI9uCeUFVFyXygjb6I9uWE5CZHClMMzCFaPyrCLcF57/lWMze6KJCli+4t4&#10;3eepFKF8uBwvBA3qNkLnLl3RvXs39OrVXbRPvdC/f385Fuc43PxHsFl8Mo/FdT9TOtEilEajKZWY&#10;RSh+4cxmsyEhIQFJSUlITk6WpKSkIC0t7SbS09MlGRkZmvuAKlXSUbdONdSrWyP3XnoGaqbXQFaV&#10;LGRUEfeIyY9Go9GUNtgvqX4qNTVVwn6M/VliYqIkNjZWEh0VBXu4HeE2OyyP+8LhLSaI3mJiKUWo&#10;AOc1z3k0hAJOHg2RyphMFhXDnzvcT1JJXj/5T2Zd72nywjximRpH927+LFxFKPfpy1v2+b+HqpfF&#10;EaHoJ9efuzpW8glATBl/RP+1MqIfFnj4IuHJMMQ9EYnkRyMRI37boR5PI6xsRVjLBsLqFYII4T7B&#10;OxhxHqEir4Od1kyGRVO0Z5BcphfrGYhYD1F2Hv7CvS/CPCsh/DGR7+X8RdvhJzc6jyxAhLI5NyYP&#10;D4tAVHQMYmJiEBdHYhEfHy/bKrZbqh1zNwY346491JRsirwcj+ITFUstQmk0mpKAWYQ6evSo3Ji8&#10;RYsWaNmyJVq3bi1hG9auXTt06NBB0rFjR4m67tSpk+ZPpwvat++PmKSxcMQMFuXTDd06dkW9vo3w&#10;zOBKqNG1Brq364pOHTqikyi7Tp06u/jXaDSako/qn9q3by9h39WmTZuc/oz9W/PmzfFss2Zomp2N&#10;Ro0aoV79+qhRvQbCnw6CQ0wWHT5cdqcwxAG5VEdcczPiCG9fQQV53xADKgm4aXGuyBEtwjHuVRbu&#10;KiPcuzLs3gHSPyewMWLyGiMmtTGefojxCBGIaxEO70WLZ1GCCDExJg4xASaRAiMOP0mkwCHCDJfu&#10;jHANhDsBlwvJ9Iv0Ror4iTGJvnlpUMlBpV/hOrlXgoohqhhlQDHRV+T/M7DR2sVb5E0eP/eG3DqR&#10;lzhR9vEeok4IWMccOWXJfYQqCfguaoloZfG8sihvf4m0tBHEst54VUSUeMcoUS9YpyiexIuw+WU2&#10;h9OtGd5jWA5Rlx3eFZ11PEw8MzbhvpkSLk6VCUD0I76IKeMrrZuY7zHMV+8w8bsMRlgZkX/lRL6K&#10;fI8sEwj7X1lmFkRz6Z2HyDORx+Zldfydx4i8JTxXz5m3LJtwmb/8/dG9a97RTwDsZQNhq2BFRlom&#10;6tarj4YNG6JJk0Zo1iw7ZyzeqlWrnHE42zTzWNzc5mlKJ0UWoYhau6lFKI1GUxJQItTJkyel+e8r&#10;r7wiP5H+xhtv4K233sI777yDVatWYe3atZL169djw4YNOWzcuFHzp8Iy2IR16z9CvxH/g7rNTmPN&#10;hs3Ytn4zpnwwC5aTkRixdRR2rtmGzaLsNsoy22zyr9FoNCUfc7/EfmrdunWyz2If9vbbb+PNN9/E&#10;a6+9Jvu4FS+8gGVLlmL+/PmYNn06Bg8chMjyYvJNocgnUIpFFH2ipPhjEqGk4MMvXj0pro2JZbRX&#10;BQE/2y4mpOLagOd+gorCfwXYfSrAJkUoQyCKkVYUfojzNCbDcWKSG+dZUeAnrSsoUhkCmBIgBJ7G&#10;xsgMV4pbUgwLEOEGwe6twiV0Z7g3RI1KOUIDBQpDUDBPiEsKzG+zKELMk3vmlVFmBiwDCoQi370r&#10;w1r2SYT6VEaYFAXuPRScYkwoESpBlH9iGVF+HsGyfkSIsowR5zGibkSJcjPexWIcRRlGyvI0RCQl&#10;KEVLEeppEe7jRr3ysCDew+oUoZTg5IqfCIvhPSl4WoQTgEjPCAHjUvUkv7wueURSjBNQ4JXI+yaL&#10;sZz7AVK4k+/rvHYNKz8oRqlz4/drYHZjwDD9RLvgL7+O16NrT0yfPgNz587F4sULsHz5UtlOvf76&#10;61i5cqVsv1avXo01a9bIdo3osfiDgRahNBpNqYYi1IkTJ7QIVULZsFGUzYYdGD35DyRU2Y+3167G&#10;lnXrMX33XCQfz8TQTcOxdf1GbN4gyk4cN2xwH45Go9GUVMz9UmEi1AsvvIAlS5Zi3rx5mDFzJoYO&#10;HoLIZ0IQ7RMIm2dlhIuJohKhIjwCYC/jC4eYiEd6+YrJbAUxaS+PCLnchiIPLY185aQyV4QyJv/R&#10;8j6tWQgn8oagFSGPxkQ0yqu8fE5hyrCQCkScIKFMIOKJR4ggGLGCyDK0vDBZQolwaNlDZHpFGJGE&#10;bsUxSrxPpA+XGRoWNCoNJRPml1kUIWaBwFWEEs8pvolysHtSrONSq4qwifzIG+69wVWEyhGjKHR4&#10;UoAKkSIU0x4rxURRN2SZiXcUbiii0BIqWtRPafnkId5DuOGSL5usD88gwfMZUXcYplH+ymLKnQjF&#10;/KF4GuNVwUCERfGSVlh581hhzuvSBN/rXr8b4xP1sqw/wp6hCNVLi1Aat9wXIhQniTxevnwZe/bs&#10;0Wg0Gpw6deqmtqI4qHZFi1AlnE2rsX7TBkyf9wcSMz7E6vUbsGXDRsx9bxHqHGmMwZuGYrVws1GK&#10;UKLc1rsJQ6PRaEow5n7JVYRiX6ZEqJdfftkQoZYuxbz58zBrtlOEKi8m/lweIyb5djFBpBURRZ3w&#10;MlyiYyzTiaYVjThSjKJ1DYkqS0sKw3IkR4ASUDTgfjAUryI8KWKJSf5jwbBzSZgPl4Vxk+TKsHk9&#10;I84ryTjsXC7kGYhY7kcjhagAaSkTL9IS7SHCK0OhIMBkcWEs1cslSIQj3HkHCcRE10e4YRoomAnu&#10;TyGhOCJAQcJIrgjFPXyY7+E+lWD1EPkryitc5H+4d0WjzPKE6R6zVYuBSmdR06ow3OcnQikhkRZQ&#10;LEO5MT5FJOGPdc74xL+obwLWMwqQ8aKe8vP/jjKVEC33MBLvx+dlKLBRdKsk6rAvQh6pIMIW/t3A&#10;cOnWQTFLHKNoeeWMw0FBStQb+yO0nnOX15rbg3lpiFDW2xCh9Hi89HNfWUJ99dVXbhOp0dwv6Ibw&#10;3sF9nH7++WcpIilBqTgof1evXtXL8UowGzatwVpRFite/wNRSTvx5upN2LJhMxa+txTNDrVGn/UD&#10;8PqWN7B241psZPkJ3IWj0Wg0JRVzv5SfCMVJnRKhli5dIkWomRShxJg9pqIVseXE5N8nCLUsaehT&#10;pwPaJTVC6tORYsJIi6jKsPr4om5sdbTLbIH6ofFI9K6I+Ef8kFpW+KVFi5hYcmkdhSKKIvFissl9&#10;nCw+IXA8HYoWybXQMaUuIr25RK88wnwqIswrUpzzWRpqBMQgQbiNopjwpB31k+qhVfWmqBYQK8Ks&#10;DMfDtFihlUyIE2MZHkUX7gsV+WgwLGUqIDM4Fg0dGYgRk1zuGyWX5UmRxhBXpPWNPKeo5Sev1V5U&#10;tKgylgGKtHsa4oOxpMi5Z5E89xNu+Zz+DHHC8ENLrtx9cuQ+SNIdoYUO4zOsvXLjcqZFhqXgckjC&#10;MMwwDCMcY88klTYjfTlClPDv8A6FTZRLQuUQNI5NEGXLr5wFyLAN966IZzL83PcxrOEM94ZfHo1z&#10;6UaEZdwnxl5OdG/4M8I1whHPRPi54pPIBydMP92zHB0ibKvA9kQYmiQ0QJ/aHdAhqTbSnhJlzuVz&#10;DOsxK55Nb4zuddthYL0O6JneBIkijDCPYCQGpaNVjeboWisbdUJipFAV/kglKTRRBI0UYdCCj3Ap&#10;WMRjwYgtH4WmyY3RtU4bPBufjujHxDNR16I9RX4pgUrmC99bxC/flXXcqBt8L6McBCpfnO+uyQ/m&#10;kxahNIWjRSiNphjohvDecezYMdku3IoARbQIVUrYJAYlG7bi7fV/IKXqTrz8BkWo7Vi66wW0O9oF&#10;3df1xootLxoi1IZ1otzWuQ9Ho9FoSijmfqk4ItQMpwhlezIQ4Z5+6FarNc5sO4wvdhzDhfdOYPmQ&#10;WbD+1zMI+L9PoVOTVvjy80v44cQVfP/RCXSISENmmRDEPWyIF3J5kxRJxITdIwDJfxXnHkGoGlMT&#10;761/F1++fxR75ryE+HJcGvYUQstymVxVzOwzCze+u4TnWvdEoncogv+7PPp3GIgL567gzJmvcGL7&#10;B6jt60CCD8Plsj3n/lBSkKLoEowIH5GOp+3oWL0ZTn14BDuWr0Ti47SuoQilhCVDADIEM4oo/lJM&#10;knvfOJGiiLgnBQVxrZYPGmKJek4LGvqlHxfhQfoz7lGs4vKxyIcriKMhXN0cl5F+8/2cZwKKT8rC&#10;TC5Dk2mmgMOjf268gkjhL0L6DUK4VxiaJbbBsd37RX7sRvVAm8yraLnnEd2rNCp4baRdWpSJPDME&#10;N+c9ke+RHoaVEuOPEmUtBRnhxshH4ZbwWsD3lfnoFSKgUMh3UEJUrghllAe/wibKyDMIYd7BqJva&#10;EEe2HsGFHcdx4/NvsXX2MlR5IhThjwSjijUD5w6dw+d7z+Dkug+xY+oy1CpnhaOcHXOmvIaDuz/F&#10;uf1H8fWeg2gVlo4EWU5cukkLKEOA4gbtFh8/hPoEoH3tLjiy8wQ+230UP39+Fs+PnoTox8RvoYwh&#10;XtEKSwpRzrIz6gXrB/OellO0LPNFBN07y8NcJhp3sK5pEUpTOFqE0twWbBi2bNkiGw8OhggbFHVe&#10;0uG7mOF7qobRXX5o7hxHjhy5ZQHKDMPg0j4tQpVMNm0SE671W/DO+j9Qs+FuTJ25Bps27sYLO1eg&#10;/yeD0XFDZ8zaNgtrNq5xbkyuLaE0Gk3pwtwvFUmEWrIUC+ctxJxZszFwYF9YyltgeTQY+zZswsrJ&#10;82ErF46m9fvip90fo3lwDByBNfHJzo8xWkwYEwKisW75yzi0ejMSHwtD29rNsXzEZNQsG4SAJ6Ix&#10;ZcQ8THu2Exw+CagSWR8nDh3AiJ59kP6MBYmPPCEm8Y8jxMcXFT1s6Fu3D3a/sRn7t2/B9DbdEeVj&#10;R5StLs6L/r1zo0aItSbi3fXbsXb2MsRKUYdCiiFCGXsH0dImBNZHIjG0xUgcWv8+Tuzei/ffeBtx&#10;Zf3g8AiUe0TRn/FZ+SDEeQaIYwBCy0Yiyd4Iy6YswvbXxVj1hbcxsnFdpJV7AtE+wQh5NAY9mvTD&#10;+kUrsX7xixjTqBWqlA1FlEcUMkLSMHPUJKxdsg7vv7IBK8fPQNTTYfAX/rIzm+OthW9gp3iv1Qte&#10;RIuoVNg8guDvFY5WDTrh7RWrsWnFGxhUqy7iy/jC7mlFh7rtsHLua9j7pvAjJuMtHKlyXyyKehHi&#10;vbmckJt1c5mZ1bMyIspURpyXeP8y3My9EuKloBMMfu3MIvKnTkQ9fPDWRzi64z2c3/c+6gRESasd&#10;ZRFmxtjvKxQRnhFI9EvBxD4TsH3FO9j70iuY260vYsuGIPTxaIzuMx3bX9uMja+uxoi2XZH0eAUE&#10;i3wMezocY7oPwDsLX8L+19fg3dkL8Gx4KiiKGSIULaEoPlUWGF9BNITEAFEuFKyM8gkX72vhEkzf&#10;WNSPyELcUxY0q98F3316BmlPPincWFA7PB1HtmxD1cAUhP7VH4H/3xNyD7EYHwtqhldHlF80HMGp&#10;+PDdw3hr4HDE/aWseD9DLIoQaeDXFO0CuTxR3E/xS0SWNRPhFR3o3KEvzu4/hGTvSkgJyRL1Yim2&#10;LH0VCwaMxZbnl2NGj35IFPnk72lHg6w2eGf+Cmx/WYwVpy5Ei8BUxD4SIMKkaMn8pNCSN581ijsv&#10;Qrm2h5rSgRahNLeMeUDEDTAnTpyICRMmlBqee+45iboeP348VqxYoRvEewSX47lrJ4qLFqFKNps2&#10;ckAiJgFr/oXGLfaic7fXsWH9R3ht52sYs388Wm9pi7E7x2HtxjXYJDcl1yKURqMpXZj7pcJFqBVY&#10;umQ55s97HnNmzcHQAf0Q7ReJ4MdteGHp69j58ipUCUtG89a9ceSFF1DjCT9kZvXBNwfPY27nHvj0&#10;4GGMHdgf358+j+rBSYgITsCetbuxatw89Os0EOcPfY7WtiQ8XTYTw4ctwP98dwIXDh3H5cMXsKh7&#10;P8R4PYNgHysyYpri8/U70TglTfS972Bci26o/LAF2e2m4ssDh/DqwD74ZP9HmDJ+LM4dPI46/nFI&#10;9AyVm5RTwKCgROEl0ssiJv9xSKlUA+mBGVgyeRL2rnwd8WV9EekUoehOWtwIP/HCLzewruiThAZN&#10;JuDr48fQt3lLjOgyCBc/3onxLdvB8tdQdGo7HDtX70bLag3Qulkr/PzJAYys2hDhHtXQuWlvfP/V&#10;FxjQYQg6VWuM7pnVEP54AGy2avj01CXMGzUdzVLroFvdZqgfZIevTwTq1OmPC8fOYXTf0RjXbyS+&#10;OvQx+ldtAct/B+ClBcuw8/UN6F6/Nda++Aq+2v8x6j/tD371LdKrorQaivUIglVM4kN9AuXStahH&#10;ApBUNgQxj1RAnIcfIh+mxZIFdh8bYp6KQQ1LBkZ374VLHx5CvcpJIizu5cVN4vOKAvzCnNXbgcDH&#10;srDqhXU4s+9DDGnTEX0a1ELXrEzYvQPg+3QCamV2QLXoGqhdsxm+PHwYPdNiYXk0EvH2arh47ACm&#10;DByCvvUaYVDVLFQpb1ihRYn8j/MQZSWXaVKIoghFcS1MQAGRoo1heUXCpXAlytQnCA1T62LxkpXY&#10;v2Ytaj3+JOz/HYQmMdXw/cFDGNKsP+rYqyLMqzzCuGxOlHFcOVGnbKlo17w3Pnv/M4yoUhsp4jn3&#10;IXOIOidFKBkP85WWaX6we4XC/kQkGmQ1x9uvrce2ecuR6lUZNat3xMnD32Nk6x64Lt5tdK+O+Hz/&#10;AQxKa4SkiPp4/+PLmN6/H1qnJ2NwdmvUrxCN2EfUpvv+Il+1CJU/d0aEMrd57tpETclHi1Ca22LT&#10;pk2ysZgxY4asL+7qUknF9V1Gjx4tGs/lbvNBc+fRIpTGwBiUvLnmJ3TudQjVai7F2jWH8ca21zFp&#10;7xQ039oGw94dgfUb1mHzBtEebdLL8TQaTenC3C8VRYRasmQ5Zs9fgpmz52H0wCGwlfNFSDkbqqS3&#10;w/efXcbulW/h0tkTmNm+A2LFhPHZRkPx9b6TGFGjHtZOn4vOzVrgl0s/oKOjJkLLxqJqehtcOnUJ&#10;P36yCzOaNYT1EX94eSRh9Ru7sG36OKQEpKF+UgNc2LMdXTKfRXTFOLy+9HVM6dhH+C+Pla+txpTO&#10;Q+DrZUPXvvPxxY4jmNikCd6cOhy9enXAhc/OoKF/AlLLhCCxDJdw+QooZoTC4RGKiLKhsHpEwOod&#10;h/nPTcDuN15GIr8E51xGRhEqTpBQJgiJHgGIfsQXvuVS0aLZOHx3YAeaWEJg9bFg/PDxOL7rDKKf&#10;SsXRD/bjrRcWY3SvQegxYDxOiutXhw1FkFct9Gs3CJeP70N8BYtc3uXwrohozwoIt1bH1l2nsXHx&#10;q+hXoxmyyluQWq4Cnno6Bq+v+QTvz1uAKmVDYH8sBnNnLsaRdz4SaQrBmiUL8dKwsWJyLtwntsY/&#10;L3+HXrEWRPs8KtJdAYmPBCKuTBjsHlbxnsbSNe6FRbhMzFFGTOzF+8X4hIowQsRzCyK9rBjasSPO&#10;7eNyxiREczNvL262bRIEpDDkB3/vKMQn9cJl8Y6NQp6Cxae8KJcKCPEqD0vZAIQ87kCd2CYY3nIo&#10;+nabgOO792FJx+awPRyFauF1cfmTHWhoj0OcyItoj/LgFxMpMLGMErnRPK3RPCyiHLhnFsvNEAbp&#10;xuFN4SYI4eJZOMU0Wms9FYM9mw/g4unPRR2YhNrlKsL+3yHIDEzDW3NfwftrP8TZXUfwfO9+SOFS&#10;PZGHFq8wzB23AJ8dOI5jm3ahY1gGkkS8FJ5s3uWlKMalmRHeFQS0jAqF3SsCqRF1sO/dw/j22Eks&#10;6DMYKU+HIC2zMU4fvIHalVJx5eAWJMdHY9vGDzGvSRukh6Rg4/oDeGv6FHTPzEBsuadFuikWUnyi&#10;pZkWoQpGi1CaoqFFKM0tQwGKsPGYPn26rC+sO7QeMtelkorr74Lvt3TpUt0g3iO0CKUhGzaKCdeG&#10;TXh77QUMGnkcmTU4YDmK1VvewKJdi9BsT2t0fq+ncLMWm9dv1CKURqMpdZj7paKKUAvnPY+5s2Zj&#10;0IA+CKtgQ/DjVmxeswHPD5+IzJA0tGk5GBff24kuSVXQsO4gXNn/CToEW5HiHY32dZvj2pnzaBGR&#10;BT+fOIQG18Tnh7/A/176GCMyIhH0sD8e+msS1q7+AK+1bwrHI8EIeCwU2995FdN7T0PT1Gb4+eIl&#10;nPv4JI6++zG+/+YKLn96Ap0adEa73rNw6d3daFgpEGE+gWKS2g3nj3yKxoGJSPEIRTxFKC7t8uQe&#10;UVYpQoV5VoTVww6rVxIWTpqIXa+9iETvyogUbiOd+0fFewQjsUwQkjwCEPOILyqXTUbLZqNx5cON&#10;aBkcgNBHLOjQYSA+/+RHZAXVwQ9n38VbC8ZiQuchGNZtPMZ3HYBnY9Ph/2hD9GvTC9ePb0fq0wGw&#10;eYv4fcKkxY+9nB1pYTUxZ+BkfLr1fRzZugutY1LxjF8y1r37Od4bMxqZ/1VJpDMW/YZMxufbP0fS&#10;I4HYuHQ+3hg2GjFeEbBEdca/vriIoWnhiCrL/aQqIrZMZfGeIeJ9QgUU1gQUokTc0d5WuZQt2icU&#10;Md7BiPUOQpTIk/BHrBjRsQvO7N2Nav6xIhxO/vOKI9zbKMZL5IVnBKrWHo4zm95G9XIPyc3jw8S7&#10;BPvYYSlnQZvazXDxg6N4Y/Iy9O4yB5/vO4GXOzVH7F8SUcdaD1c+2Yym9kTEeYUhSqRJ7gPFzeJF&#10;+OF/rShFsshHuAQvGHE+ITIt3LRebvYu3PHI92GZxpeluBYi8tSOqKjGOLxrP+a1bIwE4cYm/IeJ&#10;MB1lotC56rO4fPAAmidmIELkEb+KaC9rhb1SKp6f8jK+2vkuqsu9zkIR6i3qzKOiDvj4IszrSZFG&#10;X5HWENAKy142CKFP2pAS1wgXdh/EkHr1kFG1Hk7tu4J6FTPx/b69iI6Pw4YtuzEruyViyjyFjLAM&#10;TOs/AR9v2o3D67aiVUgkov5SHnbx3uFeejlewdwZEUqPx0s/WoTS3BLmwRAbjqlTp0pLIXMdMmOu&#10;Z2YKc+f6XFHQc7P/oroz31Pn6jdAeM33owjF9+c+WK55ormzaBFKQzYI1m7YgtUbjmDMxM8QYHkJ&#10;b751HBs3rcSr219F4w9botnuVli3cQ22ShFqrdtwNBqNpqRi7pcKF6GMPaGen7sY82fNwoCBPWHz&#10;i0GEXxQunv4EA5u2gdUnBrFRLfDlru0Y27QJHOHNcf6jjzG4QQMkP5OFVybPwuebNiKlYgx8n7Fj&#10;2dzX8cErO7HiuZm4dvRT1KoYhseeysLsGStxZtWrSCkfg6SAOHy6YyP6ZfdE1NNRaJJaDS1TG6Bp&#10;tSbYzmXSE0cjsXwYklI74PKJQ2hfpRqiKqRj1fLX8O6KV5DyWIgUIbjvTrQUoWhVE+K0hLIjzCsa&#10;oV6RmD1+FLa/tBTJPn7SEipK7j9EESooR4TiV/z8yiWjWfY4/HDsIzSPjUNcpRi8umgRDqzeh8hy&#10;0di98R28Nmcmkspb4RBxJ5QtL8KpiMpla6F/+2649tkWpD4TDJsX43Yg3lvE80QkoiomwP6kHUEV&#10;g/Dmiy9h+7znEVgxCXMXb8XhN1ejBpcVBiRjy6r12DJ3FRz/HYi3lzyPFSPGw+YTgdDojvjnuQsY&#10;mhaBGG9fWMqGIaRsKOpFJaNeYDgSvbhpdoAUoqIo7tB66BFfxHqLvBDvGukTBkdZh8gLB4Z07oEL&#10;B/aiVoAFjr8Kd2UsMH/hjoIAl+mF+DgQ7N8A5z8+hAFNaiHumUBEPuqHhCdsCH44AKMGPoc9W99D&#10;ZIVglHsiEWtfXoe3erdDzF+TUC+8Ib4/tAlN7PGI97Ihzssq8pcCob/caDzwUQfqxNRAnUA74n0o&#10;IBoiFIUIYyPvYFFO/gIuJwxG7OMOJDxpQ8QTFvhba+Dgu3uwuHVDudwwpnI87M+EIPXpOLSrUhff&#10;Hj+E5qm1EPZoCOIqxyDyyUiEVKyCyWOW4sePd6ORLzcRt8LfMw6jW/XCwp5dhRsu0xT1wTMcUU9F&#10;ILq8BSFPCuz1cGr7PoxpVBdpNeriyPZPUbWMFZkiLb6Vg7Fl41YsbdsFiT6VRBoiEVY+HJFBsXh/&#10;5TqcWLwMad5c3meRwta92ZyceVgSxS4tQmmKRpFFKCU+aRFKQ8yNAhsMilBKqOHRXK/coepZUe/f&#10;KgXF43rPFeXX7HaRGMCwYeR70wrMnCeaO8vtilAUn9RRi1Allw0bN2AdLS43voeFy7+Eb9BGLHr+&#10;EDZveBtvblmJJgdboNHeplivRSiNRlNKMfdLRRGhli1ZinnzFmHWrDkYPnAgrE8EI6BsCMaPmoHz&#10;H5/FB6t34/CuA9i34gWkPBmIxx9xoHfXATh17FMc3HUIl/e+h74JaQj3tGNQj774eMu7yCwXidAK&#10;NbFv66fYuGA+/H0sSIiqjc+PHBdhHcfJ947hw8XzkF4xDGGPWmEV8Vk8/FHR8ymsee01LOjSHQmP&#10;+KLSwzbMmjATZw4dw9GdH+CLnXvRJjJFTFz9RJhBCOFX8rwqgxuM03Im0jMU1oejkR3XBvvW7MdX&#10;Z0/j5+8uY8+KNWhgyRT+nBY4HkE5y/GUCNWk6QT8/fufcObAYRz/8DC+eG81OickIuS//ZEY3Qp7&#10;txzFaXH/4Pv78ckbr6J5oB1hj2eiT5suuPLZbiQ+Y4fdywaHl0VaFKVF1sWb73yIgzs+xPtbd+Ps&#10;J59idqfusPjYEOJbDZtW7cSxj0/i2O6PcHT1W2gSlAyHtwMvL3gZC8fNRGA5G6KiWuGf585jUHok&#10;4n0qwa9sIlJjs/HVqZM4uvJlpHg/CQe/2sav1T0iJvSPlJf7QnGPLFsZC2w+DkQ+k4J3XtiKLz4/&#10;g39c/xmfinoxtE4XkQ+RiBH5YBahuDdSmKcNfj4p6Nl1DC5+8S2O7PsEh3esw8aZMxH2V39kZXTA&#10;hwcu4uP3PsTbG3bji8OH8Xy75gj7iwPVw+vgu8PvoaE9Hgkir5O9gpDsUVnE44dg8d5ZGT1w5fIV&#10;bF42G+F/fRTRIt3RHsFyGaCxdE2kR7jnF/Ts3mHo23IkPtx2GB+9twtHD2zHoTdXoFXlMISXicZz&#10;IxZix47d+FDk78V97+P1sSMRXy4K4RWrinHbPuzaehAfb9uHC/sOYkLjVsgoWxFRZYIRVaERfjjw&#10;OS4f+QBpgQ44fCIQ5Z2A4d1mY5eI6/339uPEgePYNncpsioGIrVWA5zZdxTp//cpJP/VF2EVIrBL&#10;lN3LbbujQWx1rHxzJz7avkOkQ9S3jz7FsAb1RJ6WF+ViEfVRxJdHdLlblEQBiuQvQi1avADLtAil&#10;cVKoCDVy5EgJhahhw4Zh6NChUoAaKDq1du3a4fPPP5efQFeoid+toEWokgkHQpMmTZKbd8+ZM0cM&#10;embJAREbEjYcbHi4qTfrFY+E9W3y5Ml4TQxM2PAQWhnRjdoEnBud0++UKVOkWzZYjIv3KHbxPkUh&#10;+mUDtmzZMhk/lwOqOs1w6JfCg2rYOEhj2Kqu0820adNkunlkmihM8N244TqfK7dLliyRaeAz3Sje&#10;XZQIxTbldtoVswjFstciVMlCLsfbtFawCstfvYgKAfsxf/FJbFz3FtZufRvZx1qg9r5G8ut4W9dt&#10;kaKVu3A0Go2mpGLul1xFKE7iOObi2IWTO8MSahnmzV+IWbPnYsTgYYgqb4XNKwiBgnZVW2BC16Ho&#10;06Qd0suHIFZMGsO8xfMnrHi2amOM6NAPz0YkItXLF9wIu0VqHWRHpSFeTPZDvGOQGVYdA2o0QqR3&#10;ICw+IUizpmJom6EY2bQnalXg8rHKCBfxyM2oPQNh8/ZFk/hqaBCahHgPbrodItITgY51WmJU6+5o&#10;GJqABG9jiVOop79wz4ksN5emgEJLlyDhx47qARmY2GkoRrfvhdGte+C51v1RpUK0c+JrWETRCijG&#10;s7K01AnwSUazJqNx7bPPMa1rD0zs0B/ZYTGI934Kdk9aB8UiJSAdg5p3w8jO/dC3djYyHxfp9g5D&#10;NUsSutVujKhyXNIl0iuti/wQ/kQ4mmS2xJgOAzG8dR+0TK2PlMcplAXB4mVFfEACBrTui8HNu6CO&#10;r7gW6Y/wsqBxfF3Ui6yGMJFfjqdiMKBuc9SsQLEtAAFlE2DzTcf+zZtwasN6Ec8ThgjF9+F+V6Ic&#10;jC8HMu9oKWZB9GMRGN52KMZ1HoKxIg9nduiLZuE1xLtbpdiTRxRgGjyCYXkkFEE+VtSMqyvKqw8m&#10;d+yG7um1EOsj7nvZkBFWDQOad8fwroPRs0ELkX6bKBMLYsU7d6/ZCElPhco9oBLK+COpjK+0hAry&#10;DoE9pBq2rlmH999eBNtffUR8FmmRFSXyRKWBX8+jOMH9mzIC09E7uyfGdhuIvk2aoGpFQziM9ApH&#10;zcha6Ne6F0Z0GoDOVesj9fEA8d5hIt8ceLZaOwxpO1BuJp4dkYw4ESb3DosUfsO9o9FM5G/H5CqI&#10;LMt8CkW4hxXVw2qjb4t+GNV5EHrWaS7CE2VJcczPgY5Vs5EizuPKBMAh8qBtahNk+8Uh7nEbmmY+&#10;K+vZuNa90SahLmLKVhRlbOxBlidv7woUcSrLcosS5WlcU9Bz5/ZW4XsUB3dhuMMQoAwRyg9hzwSh&#10;h/jtKRFq4eJFWLp8WbFFKHdtoqbkU2QRSglRZhGKllBahHqwYePAQRDrzMyZM/Hxxx/j8uXL0kKO&#10;n9j/5JNP8N1338lGxlzPuJH5wYMHcfHiRXz66ac4duwYzp8/LwdV6ot0CxculPcZBo+fffYZPvzw&#10;wxyxateuXfjyyy9lnAcOHMC5c+fw008/ycGYEo4oNu3evVuGTf/Hjx+X5zt27JDxqHrOd2E8Z86c&#10;kdAdr5k+ChdMN4Wv559/XjaM6t3NeaG5s9wpEYqwndIiVMmEItT6TasFr+LVt8/B13oCw0bvwbaN&#10;q7B+8zvI/lQM5vfXx+oNa7F13VYtQmk0mlKHuV8qXITinlDLMH/+QsycPRdDhgyH4xkxmfUUk0SP&#10;QER4G3sxSbFH3IsVk91oMcE2NpQ29u2RGzzLyae/tKyhoBDh6See0Z2/fE5rG+Nz/PTHiafhzxBs&#10;DAGJy7CiPeiOQpKx4TYn1CouNcnl1+D4yX/6u0lEyZmEizhknIzDbI3C54ybS6W4OXUlxJQJRlC5&#10;ZLRsNBQ/fPAB2lqsiH+4MhxlbLCLeMO9K4hwuOSP6ec7c88ifvGNG4Ibgk80xbKc8I046D5O5IPx&#10;3EAuN5PhqDzMvW/sHWTkkXQvz32lpRbz1eEViogn4zBtwAyc3rEfHdJrIrqsEiC4CblFwDxypoP3&#10;RRjRIj4j/8V9mW4jrvz3KqJ75rvhR/mTaRd+YsSzWPkOoj5wqZ3IDym+ybxgvvPcqBsU+GK4tE6E&#10;63jSgrG9R+PCR5+ge41MRHlXEvlI0U6knXHkSQPTFuDMA6NOcLkl3Rt1jemjsORMn3wnps9Iu5E+&#10;4V8+M/aZIkaYxkbpkTLN4rkzn/heuXWUz7mULsj5juprdzwXYQhkOsTR+E2ofDfSkvsO6t7dgnGY&#10;RShfCX87/I2491Nc+D5FxZwPhWHkO7GX9UXYM9zzjSLUTKcItRhLly8vkghlbvPctYmaks9tiVDa&#10;EurBRi1HYwPCOrNYNC4sf96n9RGFJNYrikYUi3jkNe9/9NFHUuShSKSWe3Jz8ytXrmDFihXSHcP7&#10;/fffpShE8UmFSYGJDdeFCxekBRb90j3PKTK8++670g2vKTadPHlSxkO/PFIsY5ibN2/OEbzo51//&#10;+pcUtuiP7hgmrymm8R7D1CLUveNOi1D9+vXTIlQJxBChRNlseg1vrP4CqdVvoEvP1dixeRU2bF6D&#10;ZsdaoNa+Bli9YQ22rN8kl+Vt1EKURqMpRZj7pcJFqBek1fa8+QswY/YcKUJFVrCKyXcgwsv4we5N&#10;ASoAdudkMUagLFXcTipzJr58briRk2FOkvO4LRj6MSbR5jBvhtZB0goqz336cZLnvpkQ8Y4UR3wR&#10;722B5bEEVE9oiVUTp6J+xUAkUhDzDBXPhRtvTuzzvrMUMdR7Scxh50+uMFBQ2hR04ydFKIo5Ds8g&#10;2B+1Y3CrAWhoT0b8YxQbKORQDKE1EYWovGEwnQ6ZD67xubtXRKTQ5M4vLdFy71O4oUjEL91RxLSK&#10;POxVtz1qBScJ/37CLUULCkv+EiOPXcPMj1tNf37+CgjPWWZGPvJaHAXyWt37U1FpoLBIKyyKUszX&#10;4ghCBeEqNLnCeIi6dheGO5huoz2hJZT1NkQo83jcXZuoKfncERFKTRK1CPVgoUQoDoIo5FA0othE&#10;MUnVKdYh1ieKPBSSeE4h59tvv5UCDzf4ZgNDQYhhUTBiuBSBOIj65z//KcUCikD0yzApBs2ePVsu&#10;sdq7dy9efPFFzJ8/X7qhqMQldUwPl+YxHoaj0kG/DIP3KGJxLyv6oVUWLaQodKl4eGQjSGso3qdf&#10;viPvMY26Yby7aBFKQ7gx+XopRL2GlWu+QMMW/0LTli9g64bVWL95DToe74x6exvh9U1vYqMcuKzR&#10;1lAajaZUYe6X2E+ZRSj2ZUqEYh8nRailS+S4aKYYKw3hcrwKFDP4eXyBD60/xORWfi5fTLw9/BEl&#10;zu+PyTcJKEAUyx9azUjrHOk/EOE+Nlj4VTvvSkgo8wzixQSe1jeGMHKnlzcVFU7Q/RDnaVj8SOsb&#10;Ipcg+iHa2xB9pJgjRShljZWLYfGT9969QlpzUYQS6bUTKaYFIN6Dlk82UZdoBeUUMKSAVhwBoyTC&#10;d3V3/3ahRR7rgR9ifHjOfb4CEVGGv1l37osHrQkNSz+WD48KQ3SitZhZiCp6nbs7IhRx1y5qSjZa&#10;hNLcMmYRiqIRl9h98cUXcq8mCjZE1SNlucR79PPzzz/La7rnMjrWI1on8chBFN3RcurXX3/FggUL&#10;cpbOmesq4+MyPS7/+/rrr6WItGfPnhy3L730krxPd651nILV2bNnpRjF+/v27ZOiFv1y2R39Mw0U&#10;KL755htpPcVrJULxHXSjeHfRy/E0ZMPGTdhA0Xfz61i14SyGjAPqNlqEzes3Yu3m1ej1aW802tsM&#10;SzavwPoNa7BpHfds02Wn0WhKD+Z+KT8RipM6JUItFWObBfPnY9bs2Rg6eBiinwmT4ke0VyWE//Vp&#10;uQ+Uo4w/Ijz8BL5ykmu2ePlzMSayxRehiPHlMopQnAhzKRktjrhpeZyYxBsYy63chXG3YZpiRBnE&#10;yuVlQTIdsZ6VJXKJoVzGxs2vKeBwKR6FAfdh/RlQCFFL22Kcy/K4z1csBQ3PMKMOUYQS55Kc9N8v&#10;dat4GPVInXNZH+uU8f7G0tHcesrfEEUbQ6zhPT4nKgxDYFTCDsMxrAMZBoUbw4+xrJJiE/dJo7tw&#10;xHmHIbNiGOIfD0akN/3nTaP5+mZYHkwz65q/+O2Lc+9QcRQ4fxfyfZzu5T5kHhZx5B5rFKW47NH4&#10;fdGNXGYqRSyRXvk+5rh4rUUoTdHQIpTmllEiFBsQijoUaigq0RKKdcdcl9jg0KKIYhUbmhMnTsgG&#10;iYIVrZHMsC5S8OFAins8UYTiNa2biDlcikbcO4r/ANKKivWPAzOGsVw0dBS6mB76V3WafpkOil7c&#10;2JzPaJXFPaOUO7phGAyL1lQqDLMIpbm7aBFKQ6QItXEzNmxaiXfWncGs5/9AZo052LJxjxShBh0d&#10;jKa7W2D65jly8/LtG9yHo9FoNCUVc79UmAi1QoydlkkRagFmcTne4GFwPG1HtI+YdJal4PEMYr3F&#10;JFFMPNOesCCqTCXYxUQznMvV8kwo/0xcJ7dFJ2cyLS2O/MREO0QQnCNCxTuPrv7uBZycx3LPKrlX&#10;kSGIxXtWFMdKYlJPyycKNxSfKEKR+0+EYt4lljFgXlLg4LJCwwKKggrFNL4HBYxbL8f7AUPY5Ds4&#10;xSFRXuoehSLu3eQQZUnrO7oxLPHol78lir7i6B0iCJb10hChDIy9tvwRSUtE8YxWcNL6SRAhN/f3&#10;FWFZhbtEVPdLx5FVa9E+rZ54znw23DLvjfTcnHYDQ7BivIaQxCM3/w9A2F8qIOGvlRDn4Yd4+UVK&#10;Q1CL9QhFQplwRHvYxLtxbzhfuZE/rfUixXvEMNwyhuWkSnsufDctQmmKhhahNLcNJ/EUoSjU0KqJ&#10;YpQScZR4xOV4XPLGa35xju64XE6JPnTDc4pDSmyiiMQ9omhSzmuGpwQiik/qHv1wCR7D3bp1q9zo&#10;nG74tTv651fzGLa5nnNJIC2nKIIxHIpQtIxiuMod4SDv+++/l9ZUDEOJULpRvPtoEUpDKECt37hV&#10;IMpqw3G8vPo/iE6YhrffPIR1m9di/Idj0GlvF4zYNhqvbX0DmzducRuORqPRlFTM/VJhIpSxMfkL&#10;mDd/kdwTavCQIXCUp1WDmGCWC0a8dyVpjcM9fZIepXVHJdh9rIgsS/HDPKEs6RiTYTURpwggERN3&#10;crP7ewHFA2Oyz2sKCfz6HQULZSFjHBXuwvhzYR5yKaGxnNBVBDHeK1eAUtclE7u3P8K9KyPKuwJs&#10;Za2wPxWLfq374Ojeozj74Um8u/Rt1AxNliKN3aOi3CvL7iHeWW5STxEqEA7xu4ouG4ZYiotStHlK&#10;5NcTiPR8BnFlKiL6EX84PG2I9glBjHeQdMcN08NYJ3xsiPBJQ3VrJv744Rx61n4WDi/ufVYZiR4U&#10;lPlly1A4KHSZ6gvLwxDEuJSO+8BVhCM0BSsWvYOvjp7DATEn61i9HjK8/aSoFF3O2CtNnlOMFuUa&#10;5hks3jcCh3ccwvXjl/D9iR/w7Ymf8aPw28Jil6LUzXtoBYh03HkRyl2bqCn5aBFKc8soSyhO4ink&#10;sIH54Ycf5H2KUkok4qCIlk8UlZTgxC/acXNy+uE9uqNF0/79+6V7XnOpHAUg3h81apSslypMhsWl&#10;dxS++IxhUFDigIx1khZVFI0Y3uHDh+UeUvTHpXb0Q6GKX83jPYZLEYqWVErcUmliw0ghiyIXw6Pl&#10;lHkw6JonmjuH3hNKQ5QItWHjaqzecBAvr/oPEjOWYMGCQ9iwaQNm7ZmK3nt6o8+7/bF8x8vC3Va3&#10;4Wg0Gk1JxdwvFU2EWoF58xdixpzZhgj1FCeX/FR/kJho8otnFcXE2hexHpXkhNHmY4FDTIJzJ5Oa&#10;e48SbRTu3NwfFGx9UzLeoSjYffwR5uOLcO9KqFQuFg1q9MZXnxzFoA690bpOB4zpNAQZlRJg9wpF&#10;lj0N/Zr0waTOo9E2vQ6SH6OoFALroxaEP2FD08TGGNZiIDpmZiH+8XLid0dxy4rYxyPRqXo7DG7d&#10;Gw0jMpAm7kV6hYnfZChq2apgTK/FGNFlJP74/jP0rtVY/I7Fc/KkA91qtUC1CiHimhvtB0nLKKZb&#10;ilDe6ut//rB7V0Z8RCYG9h6HHq17YvT4ybhw5FM0CwiX1kx2b1pIVZZtAZcB2rzFewu/QSKMxunZ&#10;aFe9NbJrtsDqlavwxbY1qPNMBVjLUDwT8ZlEKENUvTMilLnNc9cmako+WoTS3BJqIMSjEqFoAUXr&#10;ItYBWjrxq3IUgH777TfZ0FAAIqxfFIK4HO67776TghAFBwpY3GicQhDrHkUoLuGjhRPvUQSiXxUG&#10;/XC5HuPhpudcNvfjjz/Khk0JU0zXoUOHpJh1/Phx6Zabpx84cEBaUKl6vn37dumO4pkKn3Bwd/r0&#10;aSlq8ZqCmG4c7w23K0KZ/WgRquSSsxxv42qs3fABXl/9G7LqvI1Z805i46ZNWLBrDvrtGYAuu3pg&#10;yY7l2LTB+MiBRqPRlBbM/VLhIhT3hFqG+XI53iwMHTwE0U+HIcYjBLa/+oqJsZiYPvwM4r0qIpZW&#10;G14hCKNFiw+tV3In4BrNg064tx/sPn6wegehQrlU9Go/CWe2bID1L2XFfQfCHqXIY0d42Ri8unQN&#10;rp65gR+PfYvfv7qKF4dORYLwF/KEFSP7jcBvV3/DtUvXcEPMQRYMHCDCCIS/TyzeWLYZv375A659&#10;8xOun/0SA9Lrw/6IFZmh1XBu/wlcOf03fH/qCv5/9t47PoorTfe/93dnd8eglrolMiinVme1Wq2A&#10;EEHknHNOJudoY4INJoPJOdsmo0jOOYPBNjjb4zDBY0/Y3Ul79+7ze59TKmiECMaeXWDqj+dTpaqT&#10;z+nqfr96z1v/9d0nGNmoBTKDnEgJysDAAbPw//7z/+Hg1FeQFRx+DxS86wmlKwFe+dxbTREo/8+V&#10;4E1rhl/c+hqdYhKRHhwDd1AkUoKrwsttd8FJ8jywy9+a96QnOBGx5lS0qNsM//7Hr/FK507IkDFJ&#10;tUga5X11P4SiFyIhlMPwhDL0EP0kEIrwSZcBof4xxIcC32jHo+65RFBD+MQHDR8o9IhimnXr1t1Z&#10;Uzzqa43AhzBA/1FFOKCvRUIkQiJCH4IkPR+ll8P69Pyshz/GWFdgGp7rHlJMxzYxfpQOtfR0fPud&#10;Ho8qEEKxbh1A8TrBmAEq/nv0U0AoPZ8BoZ5daW/Hk2Oh/DjJP4I9+Z+jQ4+zGP/KbeTl78XGA2vx&#10;0omX0eZoeyw9woDlBoQyZMjQ86XA7yV+Tz0aQq26F0JV5lagBLgYyyWUMXtikB4SjdSgODCej4JQ&#10;JQIeGzL0jy3GZooQhcNniofH5EVWbB1sX7kZF/JOY2rP0WgUlwiHpEssn4ydm7djzWtz4ChvQ4Pa&#10;/fHBwRMYUq8Bavrb4Nq5y+jbviMyXTUxsU8ffHryPBrZWmHS6Nk4c+Qc2mW3QPWUushf+Sbee3sL&#10;rJVScSL3GvJfXYCalXPQJK0V/vztLQxq0gJppkRpjws5Kc3x1tx1GFG9IfxBkfdBKIrgmW9ddIYQ&#10;UiUhy5qN7W/vwSfvfojtr81FTkhVZHJLoDwH3PJ88Eia5GA7/CEOFUetOmNCBbtQvkIdrFi4HOc3&#10;zoRfxsNrccCltvr990AoqrTnoqFnW4YnlKEnkr4Vjw8OAhyuGT0wuR4TiuuH4EYHPVTgWuO9QO8m&#10;PR2vMY2+LS4wn66S1/VyeK5v3dP/ZloeA4OgE3Dxb7adx0ARjvE6jxTTUgRX69evv28MDP19FAih&#10;Sj4rHkf6c4nn9GYzINSzKQWhCoulvKLOo3PvG+jQ8zoK9x7GzsKtePX4a6h3qiEWHFuIvbkGhDJk&#10;yNDzpcDvpceCUKtWqniafDveBOUJpUEotxiKycUeTwyKzTec8U1XDExOjwnGsNENSkNPt+7EuHoM&#10;lZY/UD80/T+Kks1R8IZEIL1sNLLKyGfFlIiocknwWrNxcvs+/N/b76CJOwdV/ikW+Ws3Yt3kSUio&#10;6MA/hzbBoS2bMLdfB7Ru+xL+7Xf/jr/94df42zf/ir/96rf46tLnqJPUCTtWrMD/+/O3+Nv3f8W/&#10;ffY3/PWXf8LHufmw2Zvi69t/xvJmbVA7OBOZCTn4/be30L9Jm+J4ZnHwhybCycDioQxgX/rWxwyT&#10;DXyjn8tSFc5gG6xhTrisyRjfbwT+8uEXGF2zFrIZL0r6ZQ9ywS7pCaV9QdHgW/QyQhLhNjsQGpmJ&#10;989ex+Bkl9yrLM+RWHleaIHaA+sjhPp7xISiSnsuGnq2ZXhCGXoi6QCGDwtureOa4ZHb5+iNxC10&#10;FH8E8cGjn1N82x1FLyce9bQM/k3QQ02cOFGtMa41PT8VWBbz6mVSehqes2wGPifIIqBiWsIGPuh0&#10;8YGn62HXAq8bD8L/PhkQyhCVXyBGV2GxCmR+Co6i76DPkNP4lDx/9ss87cb0o6+j5pm6mHt0Hvbt&#10;MQKTGzJk6PlS4PfSD4VQ9IRKURBKDEp6L6jYTwnqde06hHIXQ6hAg9KQoX90MbC32soWEo0Us5xb&#10;EuGyRMFaPhlJVTy4tDcfq8YvQ/j/jsX+9Tuw+uVpiC/nQNkK9XF+127M6NYODRoOwjfnb6CrLQH1&#10;q8WiZrVEpEdkwFUhB7vmzcXtom2oHetFZjUPalZxoHYlByKq1seHl36LtV17ISM4FZkJtfCnb25h&#10;QOP28AU75DPrgKecHV2ymqBG+Uj5bIvY5hJQKM1klfQJaluh0yxHS4Ly1IqMq4sjOwpx5LWRqB5c&#10;Gc5QD6yhbvTIbo6G8clIsUg5fGOembGp7BgybDjeOXQSjcrFIzWUQdUrIT1IC2AeWJ8Gw3RPqOhi&#10;CDXYgFCGStVP6gkVaPQ9iQwI9eyJDwsG7eaaoQcUY0Dp1/lA0R8kungv8Fz/mw8YgiKWwSDiXGNc&#10;X3Xr1lU/qEo+iAL/pvTyuC2PgIziDzR6MHFtE0rpeQ09GzIglKGCApmHAvlBUiiSY37BTgWlJr36&#10;R2TXO43t2/bhQO5ezDw6D2kX6mLG4dnYb0AoQ4YMPWcK/F7i91RJCMXvNIYa0CEUQwe8sXgx5srv&#10;qXFjx8GrQyizVQzpJGVQ00MildvwQqzw0MAWIzJwS89PKxqndw3UR0tPX1pZhih9y9XjqqS3k+7x&#10;VFpaqmR9z7+4tUyXdo1voiO4dZrj4Ay1olfD7hjZcRBqOpugS8Me+K8vP8fSYa+j6v+OwJ6Nebh5&#10;+Bx61G2PNyavxRenb6BBrBup0Zn49Nh1fH7iEgbWb4tuNZqhe0YrpJS1oXWdDvjdL/+Gt5fuRMea&#10;TTCqWUt0SPIgJigVLw9ciu8ufYTh7YaiXe2m+OvXtzGwSQekBCcj2VQdA/vPwH/98ffYM34EqnOL&#10;HNtc0jMpWD7X9HQ0x6NdjZbo06w7cjy1MejF8fj9F7/AvOY5yChbBfGhaejadgz+699/hxMrl8Jn&#10;iVWBzb3mTOl7DRRt3YQd819HrZBwuE2VRZFIDWL5JccsTvLonlAGhDL0cP1gCDVhwgSMGzdOQahe&#10;vXop466k8fekMiDUsyc+GOjBxO103MKmwyAq8JzS4VDJv/WHy/z589VWOUKtUaNGoUWLFkhPT8eK&#10;FSvueRBRDyqLEIriNT7UAiFUYLonkV6Xof8eGRDqH10cf5mPApmXQpEcCwq2i/Zg6oy/IdGZjw3r&#10;d+Donv2YfWwB3FdrY8rBGTi450BxfkOGDBl6PhT4vcTvqUAIRSOuJITi7yYFoYrfjqcgFD2eCKFC&#10;k1QQckIoGpE0tBWEotEZYMD+tPohAEqXAaEeJM4T5+txxTzcXsVX8Ovi3wRRKnB1ifT/eBCKEIXb&#10;VOklGCAd4igQlYgONdpi15IdOL7zJA5vKsSKYaNRq7IHES/E4q2NO/HxxfdxcvsBHFqzGwPqd1cA&#10;K9kUjYbOWlj3+iqc2HEExzcVYUKzXkj9pypIrJSGBjn9sGtlPs7sPoR9K1aii8sDT5Ad7grZmDxw&#10;Ko7tOIzTeQew642FaOLMkvJcIj/qZHdC/ts78HK9ekgPrlYqhOLb8bgFlxCta+22KFybi1P5J3Do&#10;zR14pWMX1A+tigxTPKyhfuSktsXBbTsws3d/9SbN5OBouE1eeVZko2DlBkzu0hnVLQxezvhR8hxR&#10;8aYofdw0kJ1MCGWJgTs0SsWEGvwEECrweUeV9kw09OzLgFCGnlgEM3w4EB4RQnE7Hh8iOgQqmbak&#10;eH3v3r13/qYnFGMycTve4MGD0bBhQ9SuXVtt7yv5MGL6QK8nXfo1puFDjTGdAiGUoWdHBoQypHlC&#10;cRsepUGowoJCzJzzX6gWvRXLl6/HkT0FmH18Hjzv1MJLe6fisAGhDBky9Jwp8HvpcSHUosWLMa/Y&#10;E4rb8XymRHhKeELpEIrbjmjE/n3hAw3kH6LSyjBECECVBEcPE/MFAihdBoTSpUOoe8Xg3CoQeLD2&#10;t4efF/kMecrb4A5jTLUIpIV44C6Xgtw3d2Lb4o0qwL8v1KreRueReaLsIdFw8U16YTLuoVrMpZQX&#10;ouAsGwU317qkTQmVe2Gx8JStBk+Q9lY6r4XXrXLdCr96Ex8/r0miODgssgbKSVnyOWZ8qNIglJpb&#10;JVkzPAazfnkWhNnUdju+oICekMlmm0jKYj08/3ksUs1yLzgaPrnON2rqcFjFfZJx4DbekuOl6pJ2&#10;pRoQytBjyIBQhp5I+kOBP4a4fY5rhZ5QfJA8zJAPvF7yHsvgGuP669OnDzIzMxWIYqyDkvkf9LcO&#10;oHiNcIEQiuURcAWmM/T0y4BQhqj8gkLkFRQhL58QahsK8wqxduN/ITJhs/ywWYODe4ow5/g8ZLxT&#10;DxP3vYwD+UUKXJVWliFDhgw9iwr8XnpcCBUYE4qByXUI5bUkiWEpBnYxhKIR6hUD8h8PPDxd4vg/&#10;ag4InzxBhAPc9iR/i2j463kDpWAS7/Mof3PrpRLPi8UyDQhF3QuhtM+DBqAyRIRRqfyccPuqiN4+&#10;3pAY9XbJ1GA3vGEerJ29GAvGTIdb5oZjSPjEsWX5bknvVlvcmE8ULHmDo+EvE470shHyWYyWv2MU&#10;7PKaOE/R8AVFyjEOaVKfgmFmuwa2pBzGePKZWE4i7KJk+Tzf36d75ZOyUlQMuCRpg13KsMMufXSH&#10;yLNB7vmDI6W9fB5ozwq/tNPPPsozwsc8QVb4JJ9PeT3p2+/uHTe1lkLj7nhCcTve4BeHGBDKUKky&#10;IJShJ5L+UAiEUPRi4oPkYQ8PQiJeY77AcijGGxs+fDjGjBmDjh07qq14rVu3vpNWB0wlFVhGYBq2&#10;hdvxuJ75Y6xkWww93TIglCFKg1B7kafmYycK8wuw/s2/wuZ7GxMmrsCBPYfwxvE30PhaK4wvGo/c&#10;gt0GhDJkyNBzpcDvpR8GoeYXQ6ikEhBKC0yuQSga3Dzeb7j+90r3gNKlX9cN3seXBmICyymt3CdR&#10;nPIEKf3eo6W1q/TrmjcaDf7772ti3ZKWIETSeQiLCCVCYpUCy1Xlyb1AqEQAxbLvQKjiv+9CKMKT&#10;Ysk1rRxtXei625YH607a4vLvT/OIeQiOk3wiOVdxqwhPqDt5HpH/kSptPd0LU7gNj0CIECrVJPfk&#10;3CPX+RZJbnFjv/h2Sb9J2mGKh1v+9le0I5UeUtI2DyX39XFUc2TWIJRSCIFTNPwETaLkkGikm2KR&#10;IXm8ckwNjpJ6Y6T8JKknWtoh58F2SRcHtzlaxLIT1JvsnJw7VU/gmNDziYCM7ZS2ie5AKBOhc5KU&#10;kQSH9Mmt4BqBFteRVYlrjM8HtilNxDdrEl75gm2SV1un2pjdO246hNI9oQwIZehhMiCUoSeS/lAI&#10;hFD0hOJDRL/HI+8HgiF9q57+YKH0+9x2N3LkSAwbNgzt2rWD1WpVQErPw3Qlt+CxfB0c6HXo5bEt&#10;3NrHtvHhx3R6GkNPvwwIZaigoBD5csxT4nzsRqGcv7nzX+HL3ooBQ9dh3+5TWHFsGTpf64mRhaPx&#10;VtFbklaeO/mlQ2tDhgwZetYU+L3E76nHglCLAiBUZd0TSgzIeyAUDVgajzQsdQP2UboXAmj57r12&#10;7/ljStqiiQa0FhNKM3jpecE0Wh134MQd3a1b9/YhKNDADMthG2m00/i/2647sKSENEgTqxQYm0pL&#10;y+1IvEY4QwOc17Xj40iv786RYID9lTazr4SC/mAa9EnaNZkjDcJIvWY5miUfrxeDDxr93LLlDI5B&#10;silO5dfLvwOhVF1x8Mucezn/8ncq/5b0XhGBidpaJeI9lVcdpazgJBG3gHEu9H6y/zGqzLsAQusP&#10;r3kknYtbxiSvX9ruN0VJ27jtS0uj16HVw7L16yyfYl16G+IUCKFHUGAdd4/3Xr8LHgPv8cg2s7zi&#10;9SRjdw/Y4ripcddiG/mCrUgN0uYjWdK5JJ1T0jlk/Bgfyh9kRWZQvLQtUtZDhIxrjMyPHdyux/G8&#10;d+xLgVAiVbcCP7EqZpNfxigtOFLaJ+VxfIMZx80pc84332mBxwmdKEIhwie35PXL3HNbnYdrQO8P&#10;JX1Mk/lNF6XJemFb1HY8OU/h2/5UHbwu/TNbpTyHlOeQ9hA08XMkeaU9GcERMg5sb+C8swx9vvQ1&#10;YEAoQz9MBoQy9KPEH0OEUHpgcv4o4nX9wcH7OhTSpf944n39nv6QoecSg5MPHDgQzZs3V4BAv6eD&#10;p0Dp9ehl6+l4NCDUsy0DQhmi6NWUXxygPL9gF/IL87Frz3fo2vss6jdZh7yt17D64Gq8eGUw+u8d&#10;gOUHlhsQypAhQ8+VAr+XfgiE4u+z8WPHI7WSU4zPJGVIp5ptyBQjOy04SozSKDE66eVBLwsa6AFG&#10;7AOkYsKIQaqDIOZLUZ4ZNK5Zhhanhh4cWh6CFckTABJYhvK+4JF/S3t8QUli3LuU8e2kkS6GvWbc&#10;WsUgjtY8QqQMGroMtkygwLL4+nyPOUrKYJwrAgYCIgIEGtL6GwDj4JAy7ZZ45c3CNtIbhFIeL1Ku&#10;5i0ibZcyNQhFwFBZFCH1EERIXimDhj9BiwZN2B5NGvjSjH32Se9roNgmBoJme7htiwGgvWWiROHI&#10;lD5kEiyUiVVQwG2KkjYRMhCQSH7G7DElIF3alWaKQGoQxzlB0iXAEWRFclkNMLD9rF/fikcRYPn5&#10;2v1Qxv9iO6RcbuuT+pNYtskh5bllTlxIN3F7lpQr6VJNVtVev9TJvvpCYmRcwkVSv4y75k2lwQit&#10;3xyfRNhDHEg02+EMjkBa2QpINkVKe7S5dsr6c5i5FrW59EjZTks1OELj5F6C5I2HtYILcWGJsEod&#10;1aVMbolTUEbycG4JSlxcczIfGmhkG2Lk73C4lWRdy316JbmlfC//ZrtUvVbpO72EZP2rdLJmOe+E&#10;UGZCH4eKx6RDPs4t59zN9WySPptikR4UjQwZv3R6Sak+x6jPFtcFoZVaEzLunANtLUh9ko5S2/Gk&#10;3SpdcCQ8L1RDmlpPMeqNck4L03DtEgByjfNzQIinAb7kn8cguwznhp8xOWc5MrdJMifJ5khVr0/G&#10;J91kV5+7VJljPwOJsx3Fn0sf507NHz/HHFNti572eWOfWD+3AkpfpQ4tnXwOzFWlHMIulsE1wbTM&#10;o0mNlwGhDD2mDAhl6EepNAhV8uER+ADR/9YBkg6G+NAhFGBZBEd8O17fvn2xcOFCVaael0fmDfSI&#10;Cryn3+exNAil3zP09MuAUIY05Yp2I79wj9pql1uYh917PsDw0ReQXXcHct96D5sOrsHwiyPR80Bf&#10;zDssn/XCXBQV3P+CBEOGDBl6FhX4vRQIofj9xe8xGnOBEGrlipWYv3gJZslvqHFjJ8JXwYo0Mbxp&#10;WKeZk+XcKYYvjeZouC0EDgx2zG06NFSLpZ8rQ1ODM5riRIQ7mocKjeVUS5KCO06L5k1D7wzlAaMM&#10;XDFQg7S6kkOixOAnnEpUAIYGLj1TGJfGUzZRjHsxhIOtUo4GDwheUkMcSBcDOJ1Aw6SBHpeZIIIA&#10;ifAjCi6LGOA09OVvive4fcivvD5oNIuBT8DBLUgqr2Zka55TGryiNxBhQ7LUSwObEMofHC73oqQM&#10;6YekpSeJDia0vhGs0cuF3iTxcItYtgYe7he9jzJFhAGqPUFJaGzPxtgO/TCu60D0qV4HtcpHKjBi&#10;C/WhRXo7vNJ9OCb0GIaXuw1FR1t1eIJk3Ct60Kd2F0zsOhqjWvZD04gUpJWJhY/eO6p8tk3aqdrD&#10;tkm/LR60SmmA8Z37Y2ynPujqy0BWqIyb9NtnIqR0yXg61NrgHDCOEbei0eMnQ+aS4+WT+UqTMaHH&#10;DiEmxblmXYRPhHSEkW5ZCznp7fHrj77G4sHD4A5lnyS/tI2BtQmE1NwSGnLsZP4cMt5xFifqprbH&#10;qZ2H8PmF27h19CZmdR6CGmabmk/CL4I5r8kOl+RNDmXdVWVdsC3R0j5ZX7IeNM+jRDhl/l0iLwOF&#10;s33sF+MdmTQIp8ZKrW1pj5TvNjuQImvZI3XYpE8uua/gqXxGfJZY+ezQsygB6WWjZEwkv6xZtfY5&#10;n6Eyx6GyHun1JeOuA0CuF5ZBoMO2E0QR5nGOYi12NEpthsmdBuClPsMxvsdgdEypLeNC8MP1qa9p&#10;lsGyEqVMBxrF18eoVoMxpfsQ9M3KQWYFuSdzkiLjw+10PpMDGUGEiYRPGjBlnSr2lBzvip9hQmJ6&#10;rVlFhLHFnwtpt/b54Biw3fxMRKh1zjJ1aGtAKENPKgNCGfpRKgmhSnt4UIGwiOfMt2/fPvXg4cNI&#10;fzMeyyA44jY8viGvX79+mDt3LlatWqUeWIFv02NZgdv79DbpdRkQ6tmWAaEMacpFQSE9oPKQV1iA&#10;3CIxvgqvYOWGXyMlayd2vXUDbx9chZfOjkOPA/0w69gCBaoMCGXIkKHnRYHfS4+CUOvWrsPKFasw&#10;Z+liTF80X/1mT6kshqgY3QqimN1inLvhtdBIFUM6JA7WMjGasS739bevKU8lyaMZmIRBYnSK8c6g&#10;5sqolSOhVJrc94Umi9FvkzLFyA2KlnxxsElZTjFyCSYcckwOFSPZEin1RIuBapO2cJsQvSskjZRj&#10;Lyt5xcgnAOD2JE85erDEIt3slLRRcj1awQumJeyhwesNiodDyrFapA6zBiHSTQROTMPtUTY4pE0u&#10;uafBNEKZBJU/JSRKGdb0pHKo7UhxcFvEiC/2pvHIfXpVqa1Ipkj4g2QMTVa4xVhnHrfcJ3Dxydhx&#10;e6MCUMXtKgmfKI6VZuRrW6gYnys+xIvFL83FqfxjOHroBv745YeY2boh6NEUWaE+liwswq/fuYmt&#10;S1Zjz+J1mNCoFazBTrSq1Q8nth/H/h1n8fW1z3Bt3RrUYVuCHNJWqY/zJ/VpECoWdrMLCeVqYvOM&#10;lTizswBXj53B77+4gTENGsBvcoBb+QjzFBwL4bhxbmXMTfTsSZL20wuHZcZI2wjn6JUWpTyk6FHD&#10;ujg33CLGrV7uoAhUCUvF0G5D0S0lWca3GjwWxldKhF/ScJ79MrdpFnpZSR62WY7hoX706zUDhxcv&#10;RVKFSogrVxm1zYQlVtgsVvgsVWQ9VJM8nAtZlxaul6qSv5L0I1LmnpCI65RbT5NgC7LBLmvdI2ue&#10;WxnTgjhfiWpt0LOKQIn9pIeTs0y08sJyE4BK2+JlrTtkHSeXiVTwiW+8Sylnl/mXzwXXrqTldfZF&#10;vUEujIG7ZRxkHeueUDqEUp5Qkk9J5oOefSyjXKVsvD53G746fwnbl65BnszxSznNUYNlKshTDITU&#10;OctJRJLFjYnDF+FU7lWcLzqK3331EVYMHIWaslbdMm/OYJk/6T8/2/Tw4hrlWlZv6pNxY9s4R2xD&#10;ctlIVa4CybKuCZx0CMW+cE48Muf8/GjeTxpE9Mo6Sw9ySl5uX7wLogwIZeiHyIBQhn6UHgah9HMe&#10;A8ER8xECzJs3T0GiV199VYlvsps9e7bajsc1xiDl3JZHIMVYUZMmTVJHHSgRQOnl6UfKgFDPhwwI&#10;ZYgxoQpULCh5lsiREGpPYT72FF3Ahq3/Bm/WMWx96wZ27FuJecdnoduRPnj55DTkFuVhb/7egHIM&#10;GTJk6NlV4PfSoyHUGqxZvgxvLF6AeQtmYcKoEXBU8yEjpi7y1u3GhfyTeHvxepzeWYR9s1ehceVk&#10;xIfY0Dm7PY6s3YN3953DpZ2H0K9uWzH0NQOdnhkaPIlVoIJAwW7xon/LwWIMH8f1A7dx6e3jeKVB&#10;C/jLVoHV4oLP2RxbFr6Fs3n7cfP4UeTPmo+cik4kBdnRLKsx3l61GVcPnsGu+fPQPMEFZ9lYtM1q&#10;iX2b9+Hdw9dxaXcRprXvgpxyYgSL4Z1hbYwlMzbg2O7juLXvOE6t2ITmsTWQEOxDdmpH7Fj6Jm4d&#10;OI4dMxeiSaIXdlMsYkKcaFKrE3au3IMP9p/H7V35mN11iBjPbrir1MCEfuNxZk8hThYcwvwBQ9Gw&#10;YjRcYlw39jdB7uYduH7wIj7edxgLevSFS9oXXy4FXdsOxbFt+bh28CSOvVmE7imNkSEGuJvwi6DG&#10;nACvpThweLEhr0vbfkhQEgMGvXYGO1A3Mhn2Si5UiKyP89s2Yd/cCcgwVUOlSrXl++0k3hwzBOll&#10;yyP2Z+UQ/bMgxJsSUD08HTmRXkRUqIkeLV7E364dRqPKsUhWnmSJIq1uQgGCQHuIFQ6ZkzoRXjgr&#10;uGCLqoVfnDuCFeMnwFUhG1P7D8fNor04vKkA25bvwJXcIxiW0wRWesgk1cWyOUtx8egpXNl/FOsm&#10;TUdGmOZ5pAELKgE+Qkypy2aKQ5eGfXD84C18cOYaFnfprMCV1+yUMXGhc4OOKNiyE1cPH8TNg7sx&#10;uUMHZEh73RXSsWjRHnz8i9/h3z95H9+c3I8LmzehZXQyooOSkJXVHusXrpQ2HMKe5evQJTkb9JJL&#10;lPka2Lk38ja9jasFR/BxwUFMbtsPSWVssFXJwctD5uHo9sO4UnAc03sNRZrFhuhyNTBn5Bxcl98J&#10;V46dR8HyDWhr88FWtjLiQuyom9oGq+etxPl9J/FO7kms7T8JWWY3POU9GNSxF47uPCafo/NYOWEK&#10;6kW4kUYvQlkf3DrpDZJ50AFUsQK341GEePwcWSr6sWldATYNHgRfmYqI+6cw1JbrmQRDIZoHlIK/&#10;XD8yzoSiTnMi0mMzkCprxlHFhrXL5bO8eSv8Zis6NhmD04UXZU0fwfb5a3A9rwhz+w5GutTvrloH&#10;U4a/oT7/N+UzWzR/I2pX9SgI5TPRe4pbWeNlXhnrSq5Ju51hCVg8ZT4uFJ3E7WMXsXPuSnROykEN&#10;kw2pUh/bpcGqx4VQy7BqzWoDQhlSMiCUoR+l0iCUfk9/kOjXAuEQ0xI28ajDJ3o86eKb8rjGBg0a&#10;pDyiGKycEIHnXbt2VV5TLEf3hAqUAaGeDxkQypAGobTPrApQTgBVSE+oQ9i043u4My9i7bpr2F20&#10;DmsOr0L3470w8vQo5S1lQChDhgw9Lwr8XnocCLV6xRIsWrwA8xfMwrhRw5EQUxeZ7vb4ze2P0bNN&#10;e3z+/ud4pe9ofFp4EIt6j0F8dDOc23sD8waNR+0EB7pmNEODhEx4TBFINoWLcRqhQQdzDNLCuPXO&#10;geiwOljy6kZc2L0LDZMbY+aLL+Pfzp9BV1cWIsra0L7zy/j09Dvo37gx6qWlyXUfqpdzo35mL5w9&#10;eBRdmreAy2bH24un4Piq5WIoWzG2zzicKzyHZu56GN5jJP761dd4tU0buMw10ab2QPzhy99jUIe+&#10;aOGqgfaSxmlJRaajGW5d/wxvLtiAltVbIHdtHs6tWAF/RRvSUzrg42sf4a031qF9ZnP0qV0fHZLr&#10;wfZzF2aMX44d6/agujMFdbLr4denD2FWqyao9vMM5G4XI379MmRbPeiUUh1dPBlwhdqQktYWtz7/&#10;FcYOG4paVie6VG+KBpF+pATFwWfhVikN/qiYT6KSXlE6GOK2wkwTvYmqgvGA2tTphQlTN+Lf37+O&#10;aY2z4C9bEZXLp+Fw0VV8WrAbi3sNRP2oZHjEsHczeLXUUyO2JvoPXIL9O0/i2JyJqBNSQeanOK5P&#10;sFYXYxW5LfQKi0FyWBySCIGajcOyuYX4txvX0DmrLioGS39XrMSUAd2xYuk6bN94FNN6DsPH295E&#10;VFk3Zs7YgvMnDyHd60YLf3V0Sq0tcxWu3urGIOoEUOnBjB2VIH2JA1/7H1chVdZcbVwrOoq9r0xA&#10;Fj2QglNgl/maNGYGrp65jMY1stG/fw98ef4kujtSlFdYeDUfZsydj+1vzEHN6EhUr1ZV+pGMVGdz&#10;FB19B4P7jILNmoSZk1/F50U7UbNqCqoGp6Ngey4WTXsNzXyZ6JyWivqxPrjC0jB9/EpsW5eHTG8G&#10;MlPq4pMD+zCyXjOEV2mJS/suYtNrMm4ZzbFn/XYcXL1O5i8B3oRsXLxwG7s3bELHuk3QtXpj9LLX&#10;glfaPqDLROzbsRNpSWmo7c3EJ8f2Y16/kci0MKZWAnxlZJ6DZI6DCaIoDTqq7auBCuZ2vFhYZFwO&#10;5J/ArT2FmN9zKFrEZqJGkKxbeiXJ/DGeE0FUihyVd5sS11Ii2qQ1w5xX5uPmlVuY2q0XEk2xGDJi&#10;hczfKUzsNQpfnDmNvi1b4KsTl9Gkaiq6d5mBj29/jS45DdHKmYne2a2QWV7aLetPASgTt+QWbxkl&#10;VDQnwl7JhtOHzmF8zyFonNYYx3edwZXthWgSFgMvPR6lLxpo5Zqjl1U8PBbp7z0QarABoQyVKgNC&#10;GfpRKg1C6Q8NHT7xSPijP0iWLl2qYj0RPDEPg5ETPNEzisc5c+Zg7Nixap0NGDAAL774otKQIUOU&#10;+Oa8zp07qx9cepmB8OBhEIrXDT0bMiCUoUDlFxSqN+TlFe5CbtE2bM3/CtUbfICZc47Jtbewaf9m&#10;dD/dAy+efBG7i3ajKP8uoCbAogLLM2TIkKFnRYHfS4+CUHpg8jlLFmPGorkYMWY0YmIboqa3Lb5/&#10;9wJqpPjx7pXPMLDBSLyzbgPWj5+CyGqtsO6NPFzeeRgLe41Hk2g/kl9gLCQxKoPlaNbeAua30IhO&#10;FEPTh4oVmmD16xtwc8VMpEu6uLB47NyyDpvGzUT8CzZ07f4ybuflokGFSkgMZSD0aog1OzFg9Bp8&#10;J7/3dy1YiJ0L1+Nw3pv45r33UCPChimDx+HM24WobrajcoVaWD57GYqWzEPSv2SiT4N++M8v3kdT&#10;a4q0xQWbpToqlW+Erq16488fXUH9eC/iLDlonjUMv7t4El2yGuP16TvFGN+HFvExcATbkRhmRVKF&#10;NFgtqbh9+hJO5+7H5vlbsHThDvzqyhVsmDIaZX7mxvSJc/CL80exdNiraG6vrbYjucTIdiTUxvbc&#10;UziRtwfTegxAvWpeFSuIQcYZlD09LAkZYtSnS1rN60mDT/SEUXGl5J7ayqi2PnE7YBhcoUl4edgC&#10;HD90Fr9/5xKmtGomBn4E4sN86NlmJDbPW4mDefvw4cnzGJZVD5kyD7YwJzK8HbBtxyHcunAVB2ZJ&#10;OyvHyzxI+QqEccsgY2NxG1aMah9jHMVUyMBrk97CpWNX8asTh9E/pxkqBaUhf9kqDO3QAoNGTcGm&#10;lRfQKaMFvju4B4khPvRrNw6fnjqGDVPnoGdmU2TJWPCtcKlBDAavecKkSX/STYwppMEve6gNFSvV&#10;wIFNedg3eRyy1PUUOEJ9eG3sTFzacwLOEBtMVWvjwsEzmNEkB8kWK8qWtWHa1EUofGUK6vxzCDxl&#10;kxAXUgfd2w7DH779Nd5asgXLF+3A9rcK8e9f30YLd02Eh2XgxK6dmNSuI/wybinmakiyeBBVNhmX&#10;D53CnrWbsXrOBix5Yxe+vnwBb08cg2rVcnD72AUs6NUOCSFp6NCoK65L2loRdTGi72B8+dl1NPf4&#10;kSplZVgYhyoalS0p2LH7Eq4ePoLNMxZi+9wV+Oz4fuxZvBYZoQ7lDcXxp2cYt70xBhZBlArmXuxJ&#10;eBdC0aMwDvGWRPTvOASbFm7G8YKTuLHvFAb460k53BpJ7ykZX46xnKcQ5JniVAD/ZJMHvdsMxcmj&#10;p/HhtauY2Wsg3OUTMXDEPLy56Cy6ZbbAb84ehNvuwydnPkWXuFrIqd4JF45ex6EFSzG8eWf4JX0q&#10;g9+rOorXC9srbVPB84MTEV8uEeeOnEe/nFayHjPgdXXHv50+jT42J/wmBjOXZ4Fa61zTBKwEb9Jf&#10;A0IZegwZEMrQj1JpEIrXdDENHyD6dT5s5s+fr/IEekPxGiEU/9YhFLfh9enTB/3791cQqnfv3upv&#10;Qqi2bduqMvQ26CKA0iEUH2oEXFzHixYtutMeQ8+GDAhlKFAaSJJ5KZB5KpT5y/0KdVt+hcEjdmJf&#10;4W7sKtiNzpd7o9WxjthRuKv47Xj5KJR8uQVFIu25YMiQIUPPmgK/l/g9pUMofofxd9X9EGolFixe&#10;jFkL52H4mLGIjW+G2int8P11MbRdPpzeexv96o/DlTe3Yt3EsYgvY4OnUhp6txiE/ZuP4MsL5/Bq&#10;m7ZihLvFoBaD1KwFJU5VRjVjNtlQplpzLJu3BZ8sn4p6pkhEm61YsnIttk1bisSQVHTqNx+35Xnd&#10;vGJ5pMi9GqHxiKiQgWHTC/HVudMY07AO+tbviJ5NOqJbTmswEPmUgcNwaXsh0oJtqGRpiNeHv4zj&#10;615DbFkfujfpif/8xRU0TvCI4cz4Q16ElmuOfh0H4T+uH0Kj8tGID2mE6inD8e310+hRpzFWLtmL&#10;T7avQqcq5ZFpSoAjNAaJ5avDVaUefnHhNFbIb9f+DXuie8MBGNS4F1pa02A3p8BVzoOudTph+6JC&#10;fPPhl1g8brgY1mKkW9xIqZaGEV2G4Oj2g/j44k0MqdkCyfQKsSShuika1X8ehYyfiyFehvGT4jSA&#10;cA+EIoBKkntajCp3WbkXlgJv5eoY3aMfbh47iBoRViQFxcBWJgEukw0VwmvKnG7FhaUzUcNcEfZg&#10;Bi63w1YhDTUcmXj/zD681newirNECENvmfQKTjiDqsh8aVutGETaY3bCW6mm2oq4YOJonC08ggpl&#10;MpG/bDWGtWqIQf3GYtX8w+iY1RLfnsiDM7ga3DJ37VJzsHT6Jnx08Tby3piJOpVjpS5CLs2zi1sQ&#10;edSCWCfAHupCpUo1kL9qBw69OhU1g+1Sjhu2ig68PnY23s27LO30oUKV5jiTdxzzW9aUsYhEUBkr&#10;pkxehv2vTEP9f5J1Y3IhwuLDiN798ZvbFzC0VWf0adIXvZv0xqAGTZBZIRNJZTNxPnc1Xm7XBCll&#10;GQcpHrHm6qhmScV7R/Pxav8+6F63O7o2GIAh9VuhhdOLyNi6+PTiBSzu1gpJJjc6NmiOdw4eRJOE&#10;lpg8eDg+u34UjSKdyDJHISWosoo9VaFiBooO3kT+whlSTl30b9QK/Ro0QltPLel3ovJoq87PiHwW&#10;nGYX7BY71Bv8VCwlgqgACCUi7PGYYuAOsyG2nBOVoxti61tFOLHyVWSVryjriR5sCfCHcZsc0zJP&#10;HFKDZB1x7YTakFgtFfVk3X514hzqWV0YNnIGds4tQreUHFzL2wKr24ePzn2MF+NqIjnUAW9sCl4f&#10;8RKuH7uIy7uL0D7KJp8laSO3B4ZUkbVJsChzKOV7ZM3YyiXh0tEL6FanKSLLZSE6qh2+O34Yfd1O&#10;eMqyXVZJp8ULY7w5zTNK+ktoGxoFR7UEDLoHQhkxoQzdlQGhDP0o8cdQIITijyL9gRH44OA5HzKE&#10;QYRM3G7HrXVcU4wHRa8oQiiesxyuM8aE4hpjuqFDh6JDhw7KA6pnz54qYDm9olifHqw8ECCwTtbH&#10;rX5cxwx8HtgeQ0+/DAhl6H4RKhE2b8P23K/RsP1X6PHiBuzN3ynzlYf213qg0Ym22FFACFWE/EJJ&#10;L9fzFIQyApUbMmTo2VTg91JpEGrr1q3KqNMh1PIVK7Bo8SLMWzgXw0ePRVx8a9RL6YrfvXsWNSKj&#10;EWf2i+rh0Or12D59Aryh8ajnyIEzJgvVqnmxe+FL+PLAW6hdLUWMyxgxTLXX8uswxWlOQlDFlpg3&#10;axs+3bkRTaJT0MhbB2f2F2FSyx6IMvnQsMtM3M4vQJtK5cE3g2WFJCJa6m3cZgq+ev89DGnZGKnR&#10;bjROSEF2+QQ4xSB/eeA4nC88gdoJNZBiaymG9AFsGdkPtvK10bFxd/zfLy8jJ8krhr0YymL0x4Wm&#10;oWlmS/z23dsY06QTUqJqYPTg6fhl4Q7UjnGia4fx+OU7NzGpTQc0jHaibnQkssO9SCjjwZ7123Do&#10;rV1oYstETrgPzaKqIzssGcnmFGTFN4Inup4Y+dkY2r4tPjy6Q8Vgql7eiwaJOUiOykBkNRfWL92A&#10;k0vWqgDr7jAnUit6US+pOgY0bI/6VZOREax5xvANehQhFAM7Myh2stkpRn4KaiVkIl3alBKejclD&#10;x+La/n2oUUHylLOidnwW0qukIN7aBDvf2odj0ycqT6sasfWQHemEr6q03Vsfv7hxFiM7dUWGjKM/&#10;JBpN01rhwOZCTGzQRm3784TYkBRiRx2Z3xrSp9Qq2dg0/zUcLTiM8kH1ULBsNcY0rYGoF8oj2pKF&#10;TnXa4buLhXCFVkWNuBqoZa2F6Go5aFKzvqyh/eif3UAL0m7WApLzTX8M7M6tXP6yiXBbvKgoc716&#10;9nqcWrUeOZXjUZPjbo7BzDGTcWX7YSSXdaNCxfo4u+sIFjWrLfNZFT8vk4CXXl6Kwpemoc7PyiHd&#10;4kK8lN+idlN89dHHGNm9F2pG21A/yo4a5WOQFpQFzz+n42LuMoxt1wCeoHj4THbYQvyoFuzCtvVb&#10;ULBuA+o7UmV8rWiS6IKvkhXRtmb49OxJLOnZCjZpa4cGLXD10F5kRmahec3W+PzmLUzp+SJqxCQg&#10;IzIWjaLtqGxyY87M7biSV4AOyV7UiEhA3bhkpJVnEHeZL5lnxmtq42+EvjWbgG//S5Z59qrPD7fV&#10;0bNJh1AM+C+qmIyshJqwVrQjQdpUtOcY9s8Zi1phFWAPtiMtrhH2LFyD2f2HSjtlLSnvoyTUsGch&#10;I9wNT5RfbKKx+ObYaeTEJ8pnfRr2TF8P98+CYA0LRTVXMm5feB8DY9Nk3afB76yN+AgbPIkpuHXm&#10;Ctb26g9fUJSsxUikmstL2ZGyPrV16pX6nWE2XD5yDiO69IIrLh39uk3Er44cRfv4JMmjPQvubD2V&#10;z7j21r/IOxCKnlAGhDL0IBkQytCP0oMgVOCDg0c+VAiZGMuJ64qeTe3bt1egiUCKHlAEUSyHa5Hr&#10;jVvxunfvfmcbXvPmzVUeAig9XhQDlfPBFegBpdcbCKEWL15857qhZ0MGhDJ0v4ohVIHMXe4X6DPy&#10;F2jY6nXspXdUwU50utYdzY+3wy75uyhvn/Kc0tJzLo35NGTI0LOpwO+lx4FQy1auwBvyu2cuPaFG&#10;j0ViTFM0TOmA3713GfUiIuEyJyM2tB6OrFiPN6e+jOQYP7Ys2oR3Tr6Dy+ev4esrxzCrTxv4QsPF&#10;OI0Qo1mDUDQ4k0OscIV4ULl8G8ybvgf/+c3X+Ojyu/jy/Y9QMOMl5FiqIsrkQOfeM3A7/wBaVwoX&#10;gzwWaYw7E5IMV5XqGD10DN65dhPvXrmBz08cx8QGbRH/z5EY0ms8vv3yX/H+2Zv44MYHuLA9D+1j&#10;UsUYroduDXvhP35xG7WS/HDQuycoBv6gynCWt2F4/9dw+/xHuH3zfXxwaj9eqt9YeY9ElPdh+OBp&#10;uHXtE3x4+Ro+OnsIb46fCL4NLt3dErs3FOGrq+/h4/PXcXPTTrSOy0DVn9mxYOp6vHf1Q1y/9B5+&#10;cfEKNr3yErxhiagTXwOHNx+Qe7dx+eI7uH7iGl5u3RGppqpICvUgJqIhlq3YjH/77fcY2qiLAkb0&#10;NNEhFF9t75K2u0OSYDMnIbGaD1vX7cSNizfw/rUP8NnJi5jUvCOyguLQzNcU+3cdx00Zow+kvivb&#10;izDYU0v6lY6JfefhnSOX8O7lW/jo0m3kzVmIRrFJSDfHID3Yjt6dxgF//Q/sGfEKaoVUg9WSgKTo&#10;mti18SDeu/w+PrryET49WIAuOa1Qvkxt5C9Zg5db5CD+56GICU5Dp5qt8d2FA0gyJ+CVQXPxzvHr&#10;uHbuFj44dxVHVs9C7So2mVM7PHLfo9YDgVQCMqTdGUEJMr52WV9+NK7ZCZ/e/Ai3rlxC3rxViPpZ&#10;ZcwZOw7X9xTBF2JD5So1cGH3cSxoIvMVUhVBZeMxbfJq5E6eheyfV4I3yApvsA1xFfzoO2A6Lp65&#10;jNuXzuCTs6cwvW13ZJnTYP1nBy7u2YSxbVshOYixiZKQJnKbXcjwd8aRguP46PwxWWsnpO0rUDci&#10;GZERDfDx6TNY1KcDEoNT0DanE64dO4XU2GTEV05T2//eOXFY1s0FvHfuHPbPnYvUSqlIiWmOLfO3&#10;4pfn38eHp6/io4Pn0T61vsxrtMxpAhKiG+HIoRv41xvH0CbKjrQgblsrhnOBEKo4JlT9Gh2xt/AS&#10;bsgc35L5P/VWHnra/MgOioA92Id6GYOB7/+Ik9veQpwlEd6ydqSU82LpG5vxzrkbeO/aO/jk1Eks&#10;7DkAnrBqGDnqJeTNXAX7z0ywhUUhxpEun4v30Cs+Ff1aDcLhvZfwzqUbuHHpXVwrPIbuDr/yyOJb&#10;D30hVWQ+I2XcYhSEYvB+QqibZ6/i1+/ewu3rN/CF1DetSz/UsDAeVKTMGd8QGaM8ofg2TZ+Mg9eA&#10;UIYeUwaEMvSjVBqE4jXe06EQxR9KvM+1061bN/j9fgWWdE8owimKW/C41gimuPWuR48eajsewVON&#10;GjXUVrxp06ap9UeAxS16jCPFAOWsTw9UziPhQiCE0ttl6NmQAaEM3S8dKu3ArrwPMHbql8isNQl7&#10;C44gN38HelzvhZZH2mBn/nbszS2UdPKMkjz5kocqvUxDhgwZeroV+L30cAi1AWvXrsOyFavxxuLl&#10;mLtgEcaMfUmMQTuSy1vR2p2NGmJg1jA5xAi2o2mUH/UiPXCUT0SdxEx0zGqNtllt0MjmQVpoZTEy&#10;xSAVg5LyiHHKmDH0lHCYkxBauQkWzt6KWzs2ok9WHfTwN5CyxTAVA9pmToQnPB0trH5Ut1RTAMYX&#10;ZFVvhKPXiNNiRX17NnpmN0c3MeJzKifDLffGDBqFsweOoXVaDlpm1EJGRXq7sD4P/JVT0caTA0+5&#10;BDGUxZAPioY/KBxOUzRsoTY0dNRCp8yGaJToE0M/AZ7geCSKkZwgdefYaqBrdmP0lnY2jZOxEGPZ&#10;avYhpVIyOqZmo0eNeujoro7sUKsCKHVj0tAtqzG6ZbdFK2ddZJWzi1EeD7/0q3lSLUnfBl1krOol&#10;ZMAfGi33YuAI8SKmUnP07NAb//7LDzCgVgv11jfGAuIWRhr6jBPkNEv7QxKVXGLk15O2dcxuhXY1&#10;WqN2hBe+spHwmMS4ryhjlFwTXeo0Q+fMHNSsZJPxc8Ar7cus5pMxaoquNTugta8JfGGxyAqOQJZJ&#10;xl/a4q5gQ3NvXdSt5AADhzukHa6weDR21kDPmu3Qo3pb1OWaMMnYBnvRMDYVWZX5Fr0YuGRdVJf+&#10;tknSxrFm1WR0lvnoKmPR2lsPNSQdvV3oCeNSnlAJkkf6I1IeP9JXbs1zmh1ICraikb0G+tRpjmb2&#10;LBVXKyvajwbW6iqAtTXUhUZyXr8yt9GFwxpiRUZ0FupFJUtfo5FSVhurJEK7UAdqJ2age43G6Jle&#10;H/WrOGRs2QcbmlhdyKpCEKLF4PKb5FjWKnOSgrTKbrT310TXWo3Rlh5EbK/FhhZJqWhYlR48CUiv&#10;lILGjtpIKSfzKH1KkjVXO9aDdrI+O2a3RLMkr+RJkna4ZaydaCvj0C2rKdr76iO9gkPmi0Hg7ahc&#10;pT4WzN6AP1zKQ0sZp/SyLlmjWrDv+yFUNJJkTmunNET3Wh3RKaMhsipp68Ur6bmlzxGahub2NNSL&#10;scPOsZZ8HpmjOtYMqb8N+tRogabxUocpXOYjGpnRLuRIuz3yGWS/HOWsaGqvhZoyhjUrutEyuR46&#10;1WyFVhlNUTOK21q5XjifbJOsO3OUfLYImBKkDU4FoS4cOomX+g5Gx4wc+VxI/2X9+kxJUmeS+kzQ&#10;K5EQimVoECrKgFCGHksGhDL0o/QgCKUDIT48+HDhw4drqGPHjgpC8T913CLHNcbg4YRFzM9tdxMn&#10;TlTXCZ4obr+jB5TT6cSkSZNUHcuWLVNQgZ5Q9IhatWqVqk+HUBTr1WNCGRDq2ZMBoQzdLx1C7cTu&#10;vJuYNvNruJMnInf7BeTl70av633Q8lg7bCl8EwV5uZJO5lHy5UmevELj82/IkKFnU4HfS48DoZav&#10;WIM3Fq/E3AVLMXbsS/BWpmFZTQGQdDGWs00JyBTDNSMoUQxKmxifDETMAMV82xlhghYQmW+8IvCh&#10;d4SmaLV1x2mJRYWK2Vg5az1urpyPGuZykp5beFzKI8QtxihBDyEWjW4FYMQQZhBrBnn2BlvFiLVK&#10;G2gA05C1SpnxGD94ME7vKUS6tCdV5eer7OlJpG2zSjW5FQxLNkdIfVr8H4+U5wsJR3U5ppWVskwO&#10;OFU7+Mr4CGXwEwCoWDdsi+T1MtZPsFMBmlQZFwYe1zxA2G4Cgii5F6WAgF/aqmI4ESKov+OQLkpT&#10;ZRLCcHudFe5gD+r5++FK4Qm8+dpk1KnMYOyMBSTlKTCjeYzQG4oBnflGMS9hnfSN/SA44VvzOB7O&#10;EMIAtodtiJQyqqm2eYIdMg7sT5TkSZSjNk8cW+2ccyT3RAwQ7ZLy2Ta/jLNfyvBLX+nBQphIeJRS&#10;PN/Jkp/zRk831T9ZHww0nqaCp9MLLlzVyfHyylgw+DjXDNcTgQW3F6ZI21QwdhU/jOmlTpO0S8rR&#10;8nD+GZ8qVQEOr7TPJ2JbXISbal1Iu6S9TnpWSbvYPubjdW5h0974x7cz2qRuq8qrYhCpudC2xOlb&#10;RtnWrCCr8sxKk/5kBNlk/TCOUQwygsPlmrYu/HKujR37QA8gxkWKFEn9spa4pY7bzdR4q3GR+9IW&#10;Bh1n/VxnHllLTulTrxbDcWnfJYxr2hwZFq4jqVOtP6oYQBWLZbhkLTo5V1wDSgR7cXDIuHKLI+fF&#10;YZG/Gfxexopz65M1kS5tz+R6kf6puEwcI5kHrgWXlOHkGLC9agy5PuiNxbftadCI2yhZD/vFsVL3&#10;mE7K9xRDKAb/d5d34MKB0+hZt73kjZV6OQ42mT+X/O2U+qxqPeueUPy8JnP8DAhl6DFkQChDP0qB&#10;EIqeTPrDQwdCvE/YxPXTpk0btb1ON/QJBOgFpa89lkGvJwYlp7fTwIED1Rpr0aIFGjZsiIiICLWl&#10;j+WyHtY3atQoDBs2TMWLYnBzAgaWz7bxoaa/Hc+ICfXsyYBQhu7XXQi1J+8q5i/6DjbbVCyefwy5&#10;+bnoe2UAWhzvgFX712OnpFHb8BgbSr1Zr7TyDBkyZOjpV+D3Er+nSkIoGnMahNqINWo73iosXLwM&#10;cxYswthxE+Dl9ikxhJ0Wvt5fjE4xcBVQIfQwEYRob8dSwZMlHY1xzSDXPC8IfpiPnhgKpsh5vCUF&#10;vet3w8QmTeVeFQUSFJAQEeo4uI1PDFsavhpoEANYlUnIwjTcnkfPlXCpS4xfOW+RVQ9jug6RPHak&#10;iwGtAl2LgUuIkBaUoIAG6yfgYjsJHrQYNpGoboqUNFHqTXBuU5KUR2mwRxONfDGUpV0Mgs1tWxqY&#10;YiDpRDHM2cYIJIbGwKaCQjMPYVO0GPNSrtTJNIQPhGrqTWA0wKUcggCX2Q53TC20Sqsv5VaQPkRI&#10;Xo4njXOmJXCT8oL4VrJEGYtEGaNEFevHJeNLry4CjhQTy6Z3iQYmCIIISgjaWC+hgg4LCU/SZXzp&#10;YZYsbXDImNoVwNAgEevMkHZk0LNKyqRcsgYcoeFwyJEwgqBElSdp+NY7ntPThWPuDo6E3RIl48Nx&#10;0CEEQRS3FMq6scgYmhlkXcowOdV4pcp4EvIwFpVf5kyDOzY1d+lBVrnmVuk55ykhEdImrjGOYwxc&#10;cs7222U9cn0QwhCGEXAqOGOJQ5IlUcTtjOxvjLQjUvKy/bI+pI0aICKw0saa40NPJAJXjp+LkEzN&#10;C9eqjCXBSQjhCwGOQ8rT2sI1kxwkcy1z5pUy0oNs0ieOuawdlYcQSoNi7hCX9MGJ1s5aaGLNkD7I&#10;tTCH1MX28M2SBKWaR9xdsY0ES4S64Wq+uY4IJN1y7hJxfbEMip8h/k0YxrarwOZqrp1qnPi584YQ&#10;ENnUWlBv55Nx5Pi6ZO3YzRq4I9j0SP0u6ZdL6kqWY4r0j+vJLff42eWbHn1Srl3Sj+s9Eg0TsqXf&#10;hK8EfgRfsualPoptUjGhpEwFSqUMA0IZehwZEMrQjxJ/DBH+ECDRm4k/ivSHBu8R/tCziQCKXlAb&#10;Nmy4E7+JP5a47rjO6OHEI7fYEUIxPhQDknft2hV16tRB9erV4XK51GuH9QcSH1qsl2CLoKply5bo&#10;1KkT1q9fr9LoEIppGBDdeJA9WzIglKH7pUOoXcjNO4cVq3+FROcivDLlnAo8Pvr8aHQ41g3TC2dh&#10;R9F27AsAUMZ8GjJk6FlV4PdSSQjF7zIdQtG4I4RaunIF5i/h2/EWYPS48XBWZYDkBDEixSAXAzNV&#10;jNcMbhESw129nl0ZoPR6ohdEeLFBSe8UMbgZi4bGq+RxKwhEz4s42MXodojRyzgyNGopekkRRBBG&#10;Kc8aqY+vcCewIBRIl/OMIEIFzXuD3h0pZnqlEJRocMVjtqvX9ytvIYImMWwJEqor0cODsIznMRro&#10;IOQhKKDxq4xkMa4lrwagaJhrMEf3NKEHjpLeRzHSabATtBEycash8xPYaB41BF4EVTSwWRffDqil&#10;ZT81Dx/N28RmoaKVMZ8WFK1BKMlD6EAQRahGGJJRVgz4oAQZvwSpi+MqbQgKV29Ec8oYEMAQlnjM&#10;1aQdrF/KEBEQsA2cS44hx4tzmEHAI+I80ouGUIL9TTZHKQCVYWI/k0QOKTMeLksVUYSURfBBLy/p&#10;g5RJ75lkei0p0MB2cFuYBsTYds2zKUnmMRZpanykDTJe6m1tLIN9lPbS202Dd8ynzbcGNglYuM44&#10;5oQzImmbj+2V8p0y3w4ZgyRpt1366mYZvC/1EcIoEKPKIfSyy7lN0ifCKuPOcdE8t6rKmtK8i1if&#10;Jsmj5orzTo8ubS40ryS2JUb6KfMq7eDac6sxSYCnLD3xYpAcJGPF8ZdzAiOXKp9ttkt59ADjeo2T&#10;dkbKWBBYcm1LfilXefNJHWpLqkg70kNQ5lXEra5OWTMcY20u+TkggApYs3ckfZF+8L625pmOYIlz&#10;wb5JXpMbKTI2CljK+HKrHtcAPcxYh89UDb4gWVdl5JqsGXdokvRX6gmKUwDXEUowSoiVhJQwu9xn&#10;P6UsmQtCJrafUkBX2qIglKwRekIZEMrQD5EBoQz9KAVCKHom0aDnA4MPl6VLlypPpWbNmqFu3brq&#10;ARP4UCEQICSi6BGlrzeuMW7No4dTq1atkJaWBq/Xq7R69ep76ueDiwHMs7OzVcyozMxMFUeK7WB9&#10;+nY8PvzY1sC8hp5uGRDK0P3SIRRh9zFs3fEL+LJ3oM/AM8jN34sppyej29E+GLf3ZWzd9zb25+5V&#10;+QrzZC6p+8ozZMiQoadfgd9LD4NQmzdtxpp167Bk1QrMW7IIs96Yj1Hjx8FWjRDKqrYnMWhzqhjJ&#10;NHbTVFwXGrGEUIQOMXBZuD2NUIYQQ4xqMT4VRKCnC6U8WwgWxHCloS5GsAYYaBQTGGgeS7q3D41k&#10;pud9eqRoW700kKRDIG5tqx6UIOKWOwaV1oCDl5I0hBoZpmi5z/MkkU2VkWFiIG62Twx5aTMNd5br&#10;kHOCDrVlrxjKaNIgGg1nestoIjzTjjTmuSUuTdrJ7Uc6rOB1t7SDf6fJdW37mPwt58r4lvyEDdzK&#10;xetUOgOny1EDM5ro1cXxSQ9KVF5CbqnLLu21SzkELoxj5aHHihzdIdXkvLK0NVKND+cgycztWYR+&#10;mscSQYnyNhOx3QQ2CppJPansg9RPEKS2xslY+E3cksZ84WpsfDyXuVLzqyAV42Vpa4Xlc34JcbSY&#10;RqyH9dHjiCCHIIVriWuDcFDbenm3r9p4qrHm2Kt5IKzjFjZCnCgFRRmw3hfqgs3iRL14PxpGJ8Fl&#10;qgxfOZkn1klYE0xgxa1ocs62SB72Ja14XdktMn/S73R6VzGt9PfOtlJZJ1pfCHdkHGS9aX0nJNPm&#10;iKCPYMnJ9c62yvqyhSbBGRqFmpE2aTPvW2GXvhBGalslCUldIsZX4/hFyTUN0hAyUTp8ul/aelHQ&#10;hmtJylXjLH3h+uKa07wEpc0B0q/dvRcn4jgTWEZIu7gGXdI3totpopAm9zJM2vZDrgfCJG08ZJyl&#10;3S5ZN4RPrhc4zgwyL2uM4EnK1zzBEuGRMSeoJWzidj3Wo3s+su18XnDNsz+cW0IotwGhDD1CBoQy&#10;9KPEH0Pcjse1QgjFB4kOlwiguE2OHkwEVSUhED2WCJ8oelERGHHt0ROKf3ON8Y14hEsMZF67dm1s&#10;2bLlvnIYC6Fv377w+XwKVNFriu3hDzSWQy8rekKVzGfo6ZYBoQzdLx1C8UfKAeTm3UKj1mfQqecZ&#10;7MkvwMyTs9Hr8GAM2jcSmw9swb49RSiS63vzJJ8BoQwZMvSMKvB7id9Tj4JQ9IRasGQRZi+cj9Hy&#10;m91Zhd4tYjSLQa62GYnhSAM9XQxRAgi1tYoGpTI0ozRPIgthDWFBAtLCnGhpq4sa5e1i+BOgMMh4&#10;JLh9LEPy0xhW23pCHFKeBohUvCcTgRHfVkZIoYEIbu8jBOA1xqzxKM8TK/xSjz8oRvJGq4DJPmmH&#10;16x5gxBAEK4wPhMBVGqIEx56oUgZvuAIuRYuxrGkNRNKxMIp12gMa4DIJn2gZwgBiwZZFIgKgE+6&#10;aLRnmaqpfhEwZRCsyDgxPY39TCmPXkWELAQYNOxVEHEph9BB27ImkmNqsdEfCGboWcUtVIQA6aZE&#10;SZ8AWwU75r48F5M6vIgM9jUoXvpA8EUvnEgph9vb2E8rrNJnqzlc5qey/M02aB4wassV2yBjVN0U&#10;gXQZPwIpbkfj1ix6xXCLHEEe5yW9jMxdELc4MsA0gRO3VzFukybCCNU+gi3pP8FPGqGG1OeWfjN2&#10;kFPa6pJ5aBjrQ/0Ih+qfgjscs+L+JtPryky4ybmnZxqhFyGWBs+45S81yAZHcDISq9XBrgUrsX5A&#10;DxnnakiTeeK2QAV0ZD65zU9tg5N5ckm53Lbnl78zg6qpsWb8Lc4JARpjeGXKMUP6oIn9Yb2a9xO3&#10;PKbIWHB+OFcqxpbaGhgOf1lZ/9Lv8MouTB4+BttmL4DXYodL2smYXF5CJ2kT14oGVwllOX6EPpzj&#10;h8Gnu+KcJFni1XZMLTA41zchG8fxLoR6tLimIuTzShHwuWRetJhoXEOMBecNqSJjXU3GMgH2UA8c&#10;oW4ZQ3r88bMln6dQhwpenyKfH46lryzjgLENcXKfn11+jujZxbmMB2NU0XPsHgglfWJwdJeMiwGh&#10;DD2ODAhl6InFLXV8OBBCcf3Qe4kPDwYN5xY8BgyvX7++gkP8oaRDIObZu3evAgKzZs1SEGrOnDlq&#10;Cx7Pucb4N9cZvagIoTIyMtQ5f2zp5ehHPriYLzU1VUEo1se1yftsE9tmQKhnTwaEMnS/dAjFz3Ih&#10;cvMuoWmHm2ja7gx27tmJlUdWYvSJyeh6uCfWH16LA3uKUJgvzylJS5VepiFDhgw93Qr8XuL31IMg&#10;1Cb5flu3dh1WrliBRYvfwLwFc+W31FgkV6TBnginGLcuMXrpNURPhoxQgpwEtYWL8Xjo0ePg29kI&#10;QEIJG+JhDc5C6+qd8NWFk2iT4hdjPxrpYni6aWiLMeorw61MDFJNA18M6iAargRe8fC8EIM0ixVp&#10;Uj49cBiI2yb1Mj2hFUGEk9uqyolxL/Ulh4bDLcYytwuqAORSPreo0bh2SptsQZHwicGcIu1WW6MY&#10;d6mcGPWECBY7PKGEZ1FIljLomeEwJUk5YmCXoZHM7Uia0UzPD217Fz1aaEyLpF8pBBw/r4L0UDHI&#10;g6Lgl7+pNLmfaoqW8UqQvmjxkTw/ZywrMbbLRojRLca/jJuCPZKGgIMB070EHcxLKUBDwEBPsEQF&#10;SdJknDKctfDZu1/gxFvbkSP1ZtATyUQvIIIo6ZeJ2wy5tZHBuhNkPiJgC64qfZR5CuZb6qQunssY&#10;EfD5pU9+bouUMSEQTC5LLyGm08aFW9bSy0YhU/qXoaAfPaPoNaRBIgWKpB7lKSdzmSxpFHiSvqix&#10;k3F0SxsSZVwTK9bA4bXLsXRIf+VZRHDhl/HxS38Jo+h9RC8oDwEkyw0l8GDMIs3ThrCGUNMTkoro&#10;2Na4sPsA8sf1RYY5XNaYFVlSH7cpekKlj2EMuM3tcLGwhUTCFSb9tUidao7iZO5kTjnmrNsUp/Jn&#10;yppIJ8wKkvErE62u+wle2DZpL+eYQb4Jf7TYTZFSlvSxvAtDB76MX7/zIXr7asn9RAVskghAK9bC&#10;0FZ9cG77bmRXkbVbll5n9Aaj15bMMT87CuBokEj3VgoEUARrKqZUfF2sXZqL33/+G/zu3VtYPmQC&#10;6ptsSA/iuHGL28NhFMdQi0tF8EaAFY7ECqlokNkeby9Yhe8uncHoxs3hLytrN7gakiw2RFbJxrKZ&#10;C3CzqAjZ5WR+Q1OREl0dS2a9gV/94nf46MglDPbWRkpYAhLKhqu3JtYMNUvZlaRN0l95ftBDUesH&#10;ofJdCEUvKRfHkUcDQhl6hAwIZeiJFQihuGbmzp2r3lLHdcJtdDabDQ0aNFBxoPSHip6XEIo/nAib&#10;6K1ET6mFCxcqEEWPKpbFNcaYUE2aNFEwizGl+KOL9bIMHSrxyIcXg5bTI8rhcCA5OVm1g95VDHJu&#10;BCZ/9mRAKEP3S4NQBUr58lw5g4Fj/hW+Wofx5vateOvAekw48QqaH2+N5YeX4+Ce/ZK+EHn5jAtl&#10;QChDhgw9mwr8XnocCLV6xQosWfwG5i+Yi/HjRsNbLhLuMpGIEwOyR/0uWDvlDUzsNRzVK3nBrUdJ&#10;YlRmRjowpfsIbJi8DEtHT0VjqxcJ/1IN9ZN7YNPiXfjrt58gf8ky7Jr+Bka37AjTP1VDursJZg6b&#10;guVTV2LWgIloFimGuCUcVgaOrpyOEa37YMmEWVgqZc7tOQa1yztgl/rc0RkY2288Vk+ajR4ZdeEt&#10;W1UZt7YwK/xRyXi55xCsnrwUy8e/jjbJmRpIkjKbZdTDjFHTMePFMWgSLYZ/UCW4ghORFVkb03q8&#10;hFWTZmHxhElo48iG1+SGM9iPpq5GWDhsGjZMmoNZfUeiRtUkeAmqQghVNGih4ACBkjkRUaEp6FSn&#10;C1aOn41101bj5VY90KhCuDK8bTS2K9sxts0ALB03Gy826qYgBz1qCLRap7fAK/0nYtmkeVg5YQ66&#10;+hur2Elq65oSYZbmBUXPJldlN16eOAtL5szHvB6dkc14UkEeJIX40SylKZZPlDYPnoyRHYZj8ejX&#10;0d7mU/k9oS4M7/oiFr0iv5eHT0ILWxb8Zasp76CISn70btwNG6a+gQVjXseohq1QvXwcEsLccFf1&#10;YESbftgwfh4mNG+JOhUiVFsY6ykQQtFLjlvCCELclnjp0zjMe2U+pg8Zj/qR9JaJUwBqwivr8NG1&#10;k7ia/za2v7oCa8fOQb3IFAV5qLSgeGQyODg9skISVPucFexold0KM8ZOwYrXXsPsnoNRK8yP8PBW&#10;OLbzGG7tWI9FL72G13oORIMK1ZBiqoZYGdta6Y0x66W5WPLSLIxs3lnmqxrizEmIqujHiB7DsHTK&#10;EswfOR2dkz3Sh8pwEJZZrGjmqYfXB03B9D4T0MKegzTJ4wuKQXKZCPhMhFCEdQQ6mpdeojkF/vj6&#10;ePf4CUxo0wXVQ+gJJvdlzHOsjbBv1QF8cf4S3j+8F2lh2lsA1RhKGfTE0oKQa5CIAIpgriSEInzj&#10;usuIrY2+LUegT6PuGNRnCL648i76u7Jk3OjFR/CoQajStuJRhFAMLu+UfjpCkqS/ToySfuZtzsXQ&#10;tp3RITUZdStxzTlgoydXuA8r56/A1Usn8cGRfWgUGo3Y0AyMHDIT5w8eQZOaDbFy2hx8e+0Gmthr&#10;IjlU+mSpKGNgkb5Vg1vWOgHunc8Mx4xzKp8Njh09r7h91IBQhh5HBoQy9MQKhFBcK/RGYmwoBggP&#10;Dw9HfHz8QwOC84cU7xMUEUDxnEc+qAiiGBOKb8hr37692pbXu3fvOwAqUPwhFlhH586d4XQ6lQcV&#10;PbIIoQIDmht6NmRAKEP3KxBC0RA7gcmz/gPe6sex+S2Zy70b8NKJiah7qgkWHFmEg3n7UZQvz4w8&#10;5jUglCFDhp5NBX4vPQ6EoifU98ZkiAAA//RJREFU4kUahBozehS8laywl43F0G5D8dt3foF3917E&#10;Nze/xo4Zq+H6eSRixLB8c+5qfHv5Q5zfehhH1mxD79rNEf9/qqJRSgcc3nkC//f33+LiW3twfPkG&#10;jGvXEf/7f8fjtenb8ddf/R4nt5/Cd1c+wpUta8VgLo+qYkA3az4Cv7v5Gc7vOoB9W09g92uLUJNx&#10;dsIy8PbKfNw88x6u7D2GP145j6E5zWH/Fxviw1JwcPtB/OHjL3Bl91m8s/soBjduidgyTgxoMxR/&#10;/O0fcPHYRXx5+R28K98H9SrGwh7sxsZFB/Hby5/j4vbdOLJhMwbX74zEnzmQWqU+LhddwNeX3sWp&#10;DdtwdPUW1ItxwhNUWRnKWtwezaCmF4vN7ETFyk1xJO8a/vTOJ7iQdwn/evtz5MnvSHc5B+LKW7Ft&#10;9Vv41bXP8d7xG/jDR99hYf+XFcRICorBqT1Hcfv8Bzi24yjObNmHEY27K/CkPKBUXdzaxO1v9B5J&#10;gC3Gh6UrduDrj6S/hVtQowKDcmcgKqwOVry6Ar+9+QlunriBzy79Eh8cvYqrm9agZpADHksali1a&#10;hXPHTuM30r739p9Cw8oOWM1J6NxnCr6++WtcLTyH98/fwp9uXEFrqxexFXOwduHb+P6j3+DTk+/J&#10;WP4SW6ZOQXoIt2QSPHGrprZdUwXxJlwIjYe9fCLyNubj1LF38O3HH+HspjdkHjlX2Zi+YCe++vQT&#10;fH32LI5IP7a9tgL1o1MVdKHo0ZMVlKhAFMt1lEtCi5pt8PGNT3Bi/14UbVmNvJnzkFPBi6oVG+Dw&#10;rpP49p1r2LdjH/71ww+xc+o4+IOqIaGcHU2b9EDhzgO4UHQSf/n0e0xu0h6VXkiCJ7MfvpQxOLrj&#10;ID48+S7+30dX0NafhZgQG5pnNcNXNz/Hu8ev44sLn+D26ZtoEONXsCgthB5RsWC8KxWrykyPrERU&#10;C6uJ3h1exhd7t6N2uUrKK40eP97gFGRVrYX+DTqhW62aeLcoD9mVuaWVnm1JClRpb1tk3+kVdndb&#10;4v0QShM9rNxBNlQpG4/UGs3w/u0P0C5JxqpMFalPjlJeKtspKg1CUQSFztBoRIZ64LW2w5fnr+GT&#10;w0dwbuchrB0/HbWruuSzb1OwiXCyYOlcNKpfBzf3H0EjcwyiK9XA5TOfY+HgEch7bQlGtO6IP/7y&#10;S4xvN0DGRsYplDHJYlVcKEJajpF6m6FZA3ead5zmCeWT8lIsMeroljY5FIQaZEAoQ6XKgFCGnliB&#10;EIqghxCKnkgEUEOGDFE/jvhjSU+vP0iYj+IPJ3pBMX4UH04UPaAoXh8zZgz69++Pdu3aoWnTpmjU&#10;qJF6cOll6WWXfEgRZsXGxqpg5Vy3LJ9bBJmmNIhl6OmUAaEM3S/Oia7dyM89hOlz/gPutIPY8tY2&#10;FOXvxOtnZqPmuXqYeXQO9uXtxV5ux8svUG/IK71MQ4YMGXq6Ffi99EgItW6d+sfb0kVvYOH8eRg9&#10;agw8kTVRPaoGvrh8AXP6DYErzI2G2b3w66vX8EqT5nBG18Wp7Yfw5qQpqG93wxsaIUZwDLxBVkQH&#10;1UZ9b3P8+dPLaOd2wvMvIXCVqYqK5Zpg9excXF25GJ7gKshISsbpfXswt9cgxAUlomOPafgg/zCa&#10;VolDQtk4pAdFIjHEht59Z+Gbs7fRxpYOa4V4zJ/6Kj4++R781bKw+PWluHzoNFraa0r9YpjTwyI0&#10;ARZLCk4fv4FF48aiR+O26NSoJW5fPI+JzbrAUdWPQ0ffQ97KNWjjciHdEqG8quKCPWiS2U36fBNT&#10;5bdk7Rh64lRDShiNdzHuxaDWgjfT24TGPiGUBxWqdsHp3MtY3LkDnEERaJKejXdOnkWb9M7o2rIH&#10;PnrnOga27Ih2jdpg6bR5+M2186he2QNnaDJuHtqFER36wmlOEaOdoIEeQVr5mlhfkoIL3OJmNcch&#10;JCgVY4bMxo3tq5FZrgqizamoGFYXa16fh0WTRqJT5/44t+c6uibXxL9e3I8G1VxwWnxwRPvQJKcl&#10;erRuiy8vncSIZgOQGZGFDy5dwriuLyKxvBfNmwzAn29dQWubCznZo/DR2WsY0LIlWjfviOljJ+CL&#10;qzdRo6K7eBx0WUU2eM12MBB1dNkYpCbWQdfmvTCyfVv8242D6O+vhaSQdFiCMnDo7R2YP2QQEv+l&#10;Auw/r6ptcyuGLNxuSdDCOFCMR8a3AQ7qPhK//ehzDGjcAHWrRsJRNhRJoU6ERzXDiT1HsfWVcUgw&#10;e9GzRSd8caYIzWJTZD5dSCrvRLOMOugkc5C7cg++2rpFrrlRr+lEfCi/BzKDLEiv4sTWZQuxd/Ne&#10;BP9TJAp2F2LJjLnoWL8t2tTviOtHz2LB4OHSpnD4gpJkfXukvclgLLTkEK75RFQMrY4Z0zfj6ILX&#10;kBNUXgWQTzWxX3w7nhOJQTZ0a9gG7+w7hswKbvhNlEvyJoBvyWN8Lp85TNZT1TsA6n5pnlBeyeeL&#10;qo1NWw/g5gdXsWPlQtQKI5zSAA/nRYeD6m1/xaIHlLadUdvWyrcoRoSlolmzV/GvN9/DkoGD8WKH&#10;4TiydStWvTxVvdWycXojHN+2F428fvRq1xE38/ejXkg0kuSz/8WN7zG3Y098cPgAJvfvh2uXb2B6&#10;71HKG47bXjPkeeDnts/gJFnXWiBz9aY9aZserJ5SLwEIlc9tqNwvFwNneOI9EGrJ8mVYtWY1Nslv&#10;cQNCGTIglKEnlg6hCH309UIIRY+lbt26qYcLHyyBICowH7fp0QuKW/BYBh9Q3J5HcZ3RC6pLly53&#10;IBQDji9fvlw9oALLK/mgYn56ZHFLIIOSc20vXrz4vnYYerplQChDD1Oh/OgszN+HjW//DalZe7Fq&#10;xZs4mHsAM0/OR9bFOph5eBYO5h1QEIoAyoBQhgwZelYV+L30MAjF77e1xRBqyaK5WLhgNkaPnISk&#10;iKZo5u+I3312BUOzs+E0eREb0wEfnjuNN4f3QbjJjp71euDr07fwyfH3sGb8LNStYkOq2YqY4Bw0&#10;TW+JP39yFN1TPEgXo5SBjytWaIqNs97Ex0tfRXZIZUSHxWH16vXInTIX1jKJaNXtVXy8Mx/ty1eB&#10;mwHDxegOr5SC8bN34PN9p9HOEgWnJQmt2vfGrz7+I2rHN8Hp/N3YMn+2FsenjNQflAB7iBWVYhvi&#10;/Xe/wF++/AB/vPkL/OK9b/DBO59gSE4ntcWrfnYrfH7xBj47cRkbXlmA+hGJSHyhMpwVXHh14ET8&#10;4f1f4cLOU5jWZzR8YuT7zGLAW6wKHOiGPYGBzexCuartcTbvJNa0b4QMtlnaeeTgBfRr8DKmvTgG&#10;f/v+I/zp81/iuxu/wu/pZbNrE7IjqsMVlo6Pjm7CsEatkVw2Bdob4whjAuEBQQU9j7hFijGj4lAt&#10;rBFeHrYct7avRHZYRRnvFFQKq42NM6Zh3eSBaNexN84XfoJmjkz8/kIBUqrZ0SC9DW4eOo5vrnyN&#10;Ly7dwp++egcDO41DE29j/OHmAbS2exAfVhONW0zBnz65hUZOG7r2nI///O13+PePP8Bv3v0tfvne&#10;b3Ax7xQyKtjvaaPmDRUHvg0wMcyPXk0G4Ndnb+P7c7/Gb69I3z+7jhdzGiPJ5EekuTZObn8Lq8cN&#10;U9BSh0+66CHGgPQMdM+xJtBJi/Bh64I1+N31W7iyvQijW3SBMzQBlaMa4OTOAuxWZeWgGT2DzuWh&#10;nbsuGAtr0UvT8c2Ja3j30u/xy1//X3y1cwOc5a1o2Xg8vt29EU1CysIRGosOXbrizIEPEFsmFbcu&#10;HMefvvwMv775Nb5977fS/vcxrWNXeF8Ihz/EjWQCKFnLbBu35hG6hFhS8fr8t3Fk5suoWyZE5ilR&#10;QaPk4CgZEzsSy/rRplYbXD1wHBkVPUiTcvyMayb9dVkYa42xpSpJWeFy5NvvomQsolQQdV0MtM+t&#10;a46yViRYPCgfloi0GvXx4UcfY2GfQdIufsYIdqKg3h7IrZvmGLXljePKgO86hOJcMQZYbFgGOred&#10;j98fOIJWFSLhCU1H/w5dcePwWaRVysQJ+T10+eBpTB0wDStnLcK/3biOmW07IdneDN/JephZNwdZ&#10;pnKyvhJx+8otvNZvjNSRKGOfJOu0soxPeDFsYgw1QjsGete2llJpIo6jxyJjKW11WSJhqxpXYjte&#10;MYQyPKEMiQwIZeiJpcMkxlvimhk+fLiK4bRv3z6sWbNGGfz6w0T3QNLzUHwg0YOKsZwIiXRPKHpU&#10;ca3x7Xr0hOrUqZMCUY0bN1aQiz+6AsssKdbLe1yjfNMe1/bSpUsNCPWMyYBQhh6mwsI9KCrYj217&#10;/obaDQ9i3tydOJh3HK+fnIUal+vg9f2zcDTviOYJJekNCGXIkKFnVYHfS48NoRbPwYIFMzFq5ES4&#10;o+qjZmI9/Ob2O5jYvC08QU6kOrrgi6vvY26PrkgKtcEa6oKzWjbaNR6BizsP4NTSFfCXj0dCiA9N&#10;/PXxb5+eQ7vUNMnLN7HZUKlCA6yZvRHXVkwXI7wKrOVs2PvWHqwbPA7xZRLRptvr+HBXHtqUr6Ti&#10;8zjEeK4caseLIxfii+OX0LwKg5nHY8TAMfjF5V+iZkR97Fi+Hge2bYW3fCKSy0oby9DLIxIVQrPw&#10;3qnbeK1pPaRYIpBUzgpPRRvSy9vFSI5FokkM84o+dGzYHfvf3Ikjs2eippnxohIQ/0I8suKbYmjb&#10;Cfj04AnM6t0fPr7Sn4Z0sO6dxC1PGoSqWLklzsh3yRudmsJdNhqeah5cO/wO2vsHYkKngfjs1D7U&#10;jU9GcmiilBONOhUjpA1+2ELS8fWpPAxv1AIpZe0qUDW9Z+7CHQ1CqTftSb2EUNzmFRVaE68MnYf3&#10;d65BTUsYrCY3qoTVwaYZ07BlfG9kxvvQveV05Ngb4/urh5AU7cf6dUU48eZS1E/MQK34NLx7IheD&#10;Og9DHXtt/OHGOfTKaoDYsOpo2mIS/vTRJ2jqcqFBs2G4Lf1vUDEc2eV98Ic5kFnRKW2427677QyH&#10;M6QqIio3wsFtF3Fw3hzkROSgSUpTfHzpDHrWayPrJQ3RYRk49NYmrH1lPJJNjGNELyCO6V0Ixa1+&#10;fFMbt+OlyznfkhcdFIsMT20MGTgEn58+g6HpDVCuQg0c31GE/PEjkBZcG61qNMXN07vQOrkxctLr&#10;48MPb2Foix6Iq1oPk17agK/ydiClohvtG0/EL3K3IjvEjASZj6kvjcPRHedR9WdWXN1XiEn9+iG5&#10;gg3JYUmoLuu5ZjkZ+xfopeVQ8dDoBeUz2ZAW5JBrcShXMQtDRy/AtTVzUddigdecBGewFXaRM9SD&#10;hLJetKrZFFcPHkBquUjJEy2S9WSORiJjIZWLRY1QvjkyXPpOCEXPMM71XRFAqSDeUrcrJAkOsxth&#10;FWpi46rdOLtyAbIqxMiYEf7Eq0Dp6WGy3lmHiB5UgRCKcaPSLHGwhaajS5NJ+Pf3PkN/ZwZcL9gw&#10;vFM/XN1/EdWj6mJ833FYNm0hVry2DHveysW3H97G6uHDkBReF5eLLmPdwL7wmBLRxFNHPusf4cVm&#10;3eCxOJASZIdD5Jf1niWfvbTgCKmbnlB8iyLf8FgsyZsin7cUaRs/X6XHhDIglKG7MiCUoSeWDpQY&#10;x4lrhWuD6yLQmA9Mq5/zOu8TONETikd6QlH0YtK39hEg0auKAKp169YqQHnbtm0VSCjtwaT/zbr4&#10;MGNcKcaEMiDUsykDQhl6uMQQyzuArbv/ijYdT2PO7IM4kHsCM46/hlqX62Fa0XQczjtkeEIZMmTo&#10;mVfg99KjINS6dWsVhFq8aKl6O97o0YPgJfAJScTy11bhi3Pv45VeI3BocxE+2rMXDaq64ahcH6+P&#10;nY0e7bqjfct+uLZzN25u2YiMCglINaUiOyYbn95+F1tWrceIdt0wLKc5fva/HFj++g789fY5THpx&#10;KNbPWoJvL1xExziXglBdu03HrT0FaF6xCtymBNiDYhFhsSHBXhdXjp3FluXrMGrAGHx1/TrWDB4P&#10;d1kXUqxtcPvmNzi8fQ9GtO+vAkP3yqyN0P/jwOuvrMfffvsnzJwwA+M69sGU9t3grxgLZ7UMvP7S&#10;JozuOArdGrVD7tp1uLhqJbLKJahthEtffg39WvZEvxb98PnJo1g6dBhSQ2PV1qG73iSEUDEyRsmo&#10;ZumAU3uv4db+7RjdaxhOvZ2P6wWH4JdxSrXWwKVjN3Gj8CxG9RiAMb36o096DjxB1WELycIvju/B&#10;uBYd4AtyIln6673PE4oxfAii6F0TD75FLsniR8PMDvju/Rt4vUs7vNJtNCpXaoo1M6bLuHRAwv8J&#10;Q5ypJRo4O+O7S3vhSEjH5GkbcfvUKUzsOgK9cprgqzO7MbpVN9iDvchbdxBX913Ai52HY8v6Qvz5&#10;2nV0SfAitkotnN5/Ae8evYjxXUZiRo+BGJ7TApkyN9w2FzgW3pBI2EMiEF2uJjYsk99jx46gR+sR&#10;6NO6P377zkX0ZgwviwdRoX4snbsWv7j2MaZ2HY6X2g1Eg1i/lKFBKMISxlri2/AIKDxSV5eWffDq&#10;hNno0qwz+vTujt+eP4dpDbsgNLQODm89iLxxo5ERnI6WaQ3w7skiNLTXgsNRB2dvfY1FryxCy5yu&#10;2LhoC77Z8RYc5exoUHcifn/rIywYOwlzR0/Bf/76FqZ26Y7YsgkY1X8y/vL1X7Fy4hz0btEJ0/sP&#10;Rp0KDEYuc/MCPeFcMhc2WeM2uca36NkQHlYLtbN74Fcn9qFJjMwXt22Wk89PmBvWin5keetjRL9h&#10;eO/EKfSsXQ+1q8bB80IltUUt0uzH7o378eGeVahpDgMDviswI9LjJ1FaMO94tMpsjZmjXseLrbth&#10;xkuv4dv3vsD05j1Qu2wkUso4ZG3UwMqZs3D7+HHkWFzwF781T7057858xSFNbQNMRWZME3x64ipO&#10;796Pvu0H4fah/XhjyED4w7ilLg4ZUi+3qnZt2RvX959G7TCCsGx0bzse7934ECP7j8GlPTvwzbGd&#10;SAtPlM8Dy02Wz1gj6e8H2DnxZWRZ+PZMercxIL+1VAiV+kAIZcSEMnRXBoQy9MTSIRTfbMe1wnXD&#10;LXa897AHB/PxxxO34TH2E8ET40rRI4p/U1xvjCtFz6c2bdqgRYsWKiYUt+StXr261LL1OnXgxR9n&#10;erB0PvwMCPVsyYBQhh6ufOTmHcT23X9Bl55n0LvPJuzPPYvZp15H3cuN8UrhZOzLK8LefHk2FGje&#10;UKWXY8iQIUNPtwK/lx4fQi3BvIWzMWZ8f3grVILj55GwVs7AxH4vY+eKTVjz0gy0TvKJ4WiHu1wO&#10;JvcZjx1LVmHnqjexetwUNI9zw1U2Ar5gp/LWaJvTDJsXrUPesg14tV03/H8/82L+jK34zaX92Lpg&#10;CbYtXIO+NWoirWwlWMta0ax2LywYOAo5YVWV0c/AzTaLHVHlnKjjq4k3XpuH7as2Y3qn3qhpqSx1&#10;RCOuXDbq+9pj1SuzsWf5FuxYsALDG7dFjLQxvmoG+nQYis1vbELuis1Y2G8YMsNi4Qz1YlSP6di5&#10;dAP2rN6I1WLMt7F7kfRCNHzRUs/EKdi9djN2rtyC6f0Go0YVAqc4+CyJ94AXQihbiBcVKvfEscKL&#10;uJm7DjulrxumzkM7dyo85SMRYU5Cmq0xFo+di51rN2HTwjfQK70BPEEe2IK9WDJ8HDp46qmtXsog&#10;l3r08inWp4EoqzoSQtlDnIi1uDBh4BjsXr4ai0fMgK1CDka07IFhOTlw/UtVJJeVcYmsh/XjR8FX&#10;zQF3NR9e7TscuW+8ibzFm7HplclokVQdiWU8SIlphjlj5uKtjduxt+A0/vzuB+gT45F6fKjlqIsF&#10;E+Zg99KtyF22HoNqNUaaCqh9t41aO+PglCPfFJcaWxMzRk3DjmXbsHvZW1gxYTLqx/vgMiXBFZaC&#10;lMTaWDh5CXJXbcWGlxegbpRcUxCKXjvsqwahvKYEuKSeOv5GWDTlDenrm3hz8WpMbN8d2eZYxJir&#10;49UXJ2J843rKw6a+NQNLxk9CdoQb4aFWZNdqh9WvLceulVvx1tzlmCJ2QWy5FNRqOAG/unYWb82c&#10;jl1LN2JSm+bIrlhV2pYIa/k0DGw6GFtfX4ldS9bijWHjUSM0GmlBcfAHO6RNNtVX/Y2FqXLdFSJj&#10;VSEDW1ftwOH1byOnivSjbBXlzeUs78CiV+dh56bt2CH38ta8iZFNOki+aLiD3YiJao43N+3H//vi&#10;FFpGRMBv4psEE2R8CaFkHIpFiOMMSUBjdwOsfnUFdq3bhu3LVmNk066obXKh+j+Hw/uCC8mVW2HF&#10;7Nfw189uo2XVTGk382sgSq1dtd2R2xyTkFJW1pzZj4aeHLwxbQG2r9+GeQMHIieiGpxBFZEeFIv0&#10;snHwBMeikbch5g2dJmORKPOUAluldPTrOQJbV2/G2qnT0DQ6Gt7QKHgsNvnM+uFPG4zLpz/EVzu2&#10;oHpINfU8cIbQc8yAUIaeXAaEMvTE0iEUPZkYe4kBwPkg4b2HPTh0CKUHIJ81a5YCWfybZQQGJe/T&#10;pw86duyoIBTjQqWmpj4SQvGcP9LYFnpaEULRW8uAUM+WDAhl6OGSuSrYjx25v8GLQy+gZZu3sS/3&#10;Hcw/NQfNLrfB+MIJyC3YqSBUYX6RpDdeSmDIkKFnU4HfS4+GUNp2vMWL52PeQvk9NWEokstHIEUM&#10;4qgQO+wWqxiK3D4UK4ZmPFxq25hDDEgakTHwmcTApWeMKFkMVmdItBidUWobEYFFVkgM/GLIh1Wq&#10;gzfmbMKVtfPEmK2qtgt5woq36pi1elymcKQHV0N1U7QYynJfDHK1Nc8UCb8YqmlhDGacBF+5BHhC&#10;I+C0xEs5GhBICYpDsuRzixIkvadckpSdgFSzGPWSjnGdakh70n7OrVWS1lIB/nLhSLNImZZo2MTo&#10;dkg7POWtcEtfU8KkXno/Sbvo+eOT80DwwsDkSWYXQqo2w7H841jUsx0y2B72R/rL7XcMrO0OsyEl&#10;NAnJ5SLkeiWkcsuepLGZGMidhrlTjbUaz4DydelgJkXq96vtWBwrpygO9jIRSA1KREawHWlBNiTT&#10;80X6linH6tIfttEfEomMkGqSpoqKWZUWLO2R9E7pq6tcMpqntpN2WRFhisWaZbn4rOAomlgiZF5l&#10;XKXvGdKHGqEOOSco0uJS3dtGzn8CnEEJsEm59iCr9CseGZwn9t+SCJe0KUXNkaSR9A6ZC5+Mu59j&#10;L+tAh1B6TCgCHL5RTZUr55xHPz2kpAyftCM5KFwBIZ/0LcVskfUTLutT8ksZ6aGMs8RtbpwLuS9r&#10;1ifnyZZqCC+fjoaNh+PTvVuQbfm5updktso9KUvWWkqwzJPUkSrt84dESB9kvGT9+WVsM0IZC4qf&#10;g6rSTr4lL0HGMhyZwZGyJp3wu9rjqysf4uAbC2WOZV64FU7Wcwpjmcm6dcm6SpG2sc+eF+LgC82A&#10;294Sxw9fxblFc1AzuLKCW2qtcRyK514XYZJX5l/BKanPKW11B1vhk7H2lY2S8fWibnw7nN+dh/OF&#10;e5Ap40WgpeXVIBThFufVJ+vN+U/SN5NHypTyZBy4zdBrkjVqjoJd+p9cVsZF5sst4+2TdZAm69X/&#10;QlUpR65J/73Sd7usK5btKyvlypHrNKlcKrJrDcWvP/wd1vbphUxu1eQWxRIQ6o7XlwGhDD2mDAhl&#10;6IkV6AlFCMXtb3yI6A8N/lCidM+kwHx84BA6vf7668ojipCI5RBIEUIxvtSLL76oPKEYZ4rb8Jo3&#10;bw6v13sHQgUCg8DydbEthFBcx7onVMm2GHp6ZUAoQw8XIVQBduXdxOTXbiIldTP25n6CxUcXovul&#10;PhiePxxv792MA3mFKMovkrScT4JoY14NGTL0bCnwe4nfU48HoRZg3oLZ8pt9FFIrcVudGJT0YCCI&#10;EeNegQIxRvm2K58Y5oQ/bpMYnkHRSCaAEuOUXhMEVtxWliwGJ480xumBYQ1LxoxBU7Fl3CvIUm8W&#10;i4PLImWo7Vdi4FqiFZgi1FBxc8RoZpwkvn2NgZcVUBFDmfXQK4n1qDZJOQyArNKyHfI33yRHo5tv&#10;WPMR4CjRAJe0QczDGDqR0h9pn+pfHJymWLjEIHaH8hXyDEbOODYETzIWzMvyCFN4VOL9RDgrePH2&#10;rDUY3aSTBkqkLcqgt9Dw53hIGRaKsX4YzFrGRoG6aBmDYkO8GDo8SKovIrZBbdGSPGxzsgJCWvsI&#10;RThnhBQKkrCtNPalbI4n31ZG+JYq48nxYPwrp9mKVS8vwY39l3Hz6BXkLtuOtq7a8AfJ/Mi8+qWO&#10;dEmbJnPJMSZouHcMdElf5Tq3jbm4JmQu/BxzjoW0TWuTtE/awjWivZ5fxobjEyD2k2Oqv9qf7dT6&#10;WjyHPJf8HhNjK8l4yLpIIQQKjlJjTFCTapH2SJoUmQOOt4Jbcs0r9fEtj+0yOyB/7hKkW6rJPZnv&#10;EIeUT2AWp9aKN4jtTEAa54ptZJB8AhOuQ2kjYzmpeZW8PllHHFsCWFuIHW289TG544vwyxpiG3if&#10;Qbfd0jYXgZusiVSuXRnPFIsT/Zv0w7wRM1CrstQfFCnppQ0UyxbdO8aaeJ3rhvPn5thy7YjSw1zo&#10;V68X3np9BZrbMpBBryVZ0/w8KICllyH5fNJfb1CirIVi7z6ZN/afMcmYllsFVYyyIO0aAV1akHz+&#10;ylZVgI5rgPGr+BnycCxkzPzybGBMtPTKyZg5dDamdBuN2hXjkSafMS+hlqpf6pG26+Lny0NAbEAo&#10;Q48hA0IZemLpEIpb6bhWCKEeZcgzjw6hCJ/o+cTteARS/Jtri+CJ8Z/4ZjyeMy5U9+7d0aFDB/h8&#10;vvs8oUrWocuAUM+2DAhl6OHSgFJu/hksXfk57G4xyLZ+hJVHlmDQ+RHoVzQISw8sw968QuzPK0Kh&#10;mk8DQhkyZOjZU+D30uNDqDcwf8FcjB87Br7KVvWmOY8YrPTaIYTyE2yYtW1S9FCht4pL7qkAyDyK&#10;VOBukQaFNENc2wIk+cSgTw+NR3URvUcY2JvbdAizCAt85krgFjymJaRRr6SnsSuGqgY+5FyBBe2a&#10;ui7nCoAUSzOytTawXmWgK4DBtDSEJZ3cU8BErtGrQ/dwohcXDWqPMphZB0XQoOlO2TzeET2LIsXg&#10;TxJDmm+N0+oiKNHAHb1zJI+CGSxPAxN8LX8y4YUctX4SapQs+0FiGYR7PGp52HcFmAiApH4Ffjiu&#10;SoSB7Cvz6mMWI/3UoJG/gl3JEyxzIG1ylo1Uc+qVc5bvlzzaW84IEKQP942B1iaWSW85jqMWwF0b&#10;V008Z5u0sdfeAni/FACRNaZDKM6PJp6L1JyyDKZnW2Ru6NnD65LOU1yfBnC0frJcDeoQyCUoqOYP&#10;syuvIg2q2SQN1xPHU46EeVKe8mSSayyT7VLi2hDdATq61HxwrqWt9KySfFpbtXYQFlGaR5IG1gjj&#10;uBYyymmBzAl01dgUl/kgCKX1S/u8aZ9NrW8cE35uUkNtSLVQcl36yPts+71t1saS5QR+brS5kXOT&#10;jC/hk/ytxkLazvWWyjcCqvzaXKp1LH29k5dlSZoMtkPWAj9LHEN6qGlzwXXAz4gmt6w/dzGEchsQ&#10;ytAjZEAoQ08sHULRi4lrhhCKDw/+QNKN+dLyFRUVqfsMRM48uhcU11bt2rVRuXJl1KtXT23H47Y8&#10;HUS1bNlSeUMx7tTDHkw6aOJDjZDLgFDPpgwIZehR2luwF4UFh7F89adIsO/FmlVXsfbQUow++xK6&#10;HOiH1w7PQUF+AQ7k7UWRHEsrw5AhQ4aedgV+L/F76gdDqCqMTUPjVQxNMSRprKfTCA0wImlMe8RA&#10;pReU18JzzeOCBjaBSFpQFNKD4tW2GwV4TJGSj941cp1eSHLObT3pJnoIxcAWGodMMVwzTAQ0NI51&#10;OFFsJD+JlKH9d5a0VQcGdyECj3r7H1f391ODJ3p5PHL8mVaDWwQCGjCh2A4NKmjA4a6xr0kDQXp9&#10;CkJxaxhBQbGnkCdY5kIBMy2NBiF0afUocKPKD5Te39LuPUp362I7k0OSRAQ5PNdEwFR6Xl3M+6i6&#10;pQy1HrR2atsAmYcAKmAceV78tw5wHgmhlKQs5pF+JJs0gKrfu9MPesrJ0c12ELQxrdz3hbK/TKf9&#10;XXr5pYv1aN5hmlL5Fka5nl7OBr+Uq/fhDmxSesBYsV3qyL48IM3DVJxHwS8FMjWYSWnjznm8uyYJ&#10;oegJlVLsCWWrakAoQw+WAaEMPbECIRTXCrfW6Q8P3n/Qg4P5+OOJHlAUYRS9qbilr2bNmhg2bJi6&#10;zzXJeE5Dhw7FgAEDVIBygqgtW7aosh8EugwI9XzIgFCGHi1CqF3Y9OanSHSew4xXj2LjwWWYeHoa&#10;Oh7sg8lHZ6gte/vy9yoYVXoZhgwZMvR0K/B76QdDqHGPB6GU1wc9b8Rw9YXyrViasesqEwN/GOMT&#10;xcD5cwYqF+PTFIW0YG5Fo/ePGKhmGulyXjYc1f8lRG0r8yW2xOqRY9EsIkH+9sh91vOkYOPR0sFR&#10;4N+6Aq8/SoGw4YdAKHre3Hvtwf1UXjo8BluLz2nUa+m53Y4ePsoz6k45Mp4Krmhb7zTjXz9nmYRQ&#10;BFD0OJK0cq5ABmEBoYCqg/NN0FUsqYe6v60sW+sv18kPHT+trVr5LOsOgCKw0aXqKJlPmysNvmnt&#10;1SR/c02q/t+bXpsftp/nvKaPVXH/5HoghGI6HTwF6mGQKHA93LkmbdG8ubS+ubjNTY19cZlSv/Ik&#10;fIzyAxXYP9arYFNx/Tzq91nevWVq/b7795OJ5ZccYw1E8fOtez/p65sqDULJtYdCqNUGhDKkZEAo&#10;Q0+skhBK94TS75VMr1/fu3ev+vHELXiMAcX8PI4cORLZ2dlYunSpKld/sx2vMz4U40K5XC6sXLny&#10;TnmlPZwMCPV8yIBQhh4lvvWusGAz3tx6C1l1f4XBg7dj276VmHNkDjoe6oaRx8cjtyAf+/L3GRDK&#10;kCFDz6wCv5d+GISaVwyhGNRYM45pFCsIRS8LGpE01sXQdIQ44K7gQe+c1pg6aBy6ZzdFhjlC0lWB&#10;25SA2BAfmtZohNcGj0adyj74+HY0ixWN0hthfL+XMLnbULSKTkTt4EpwSdmu6NrYKt+5+zZuRr2I&#10;NAUS9O1X9xi5z4Q0Q/yHqbR+auWkijTYxC1lfFNbjPIc0rYJatuwVLwiBTu0gOwM1O0REXow4LYG&#10;AHgkjNIglFttHSOgYD6CEG1LnV6nBnQIuBKRaYpGBr3ZCBXVPU08V1sKVb4nnSsNGLH9BGPKayhA&#10;Wtvvz0dQlKbG425bFEyStcvy9K10Wnq2TQcjMgZqGx7Ljpa0jDlG2FYMoIrFfDoYCtQdoMO1+Rjr&#10;U22R5FgX9+0OZOO9h5X/A6RAk+Qt7fqTlvlwaXOi6r3nOqXNxf1inrtg1G2Ogzs07k5MKMMTytDD&#10;ZEAoQz9K/DFELybCIj0mFK8/DELxgcKHjR4HilvxmJ+Qidvu+KOK5SyXhxW9o7glb8iQIcoLijGh&#10;Vq1a9dCHkwGhng8ZEMrQ46iwQH7MbL2F9NpfYujw3dhTuBGrDixDh+Od0Pf4QOwpyMOBvP0oyjc+&#10;+4YMGXo2Ffi99PgQatEdCJVSDKGUd4UYsDTo00000os9GAg6ImvgwLZjuHnwOLbMmoteNXJQPbgy&#10;MoKrwVnWiixbK7x343387bvfo72jOeJNftTPbItvv/4V8nccwicnL+Pslo3wm8LhKBuFxNBoVHVl&#10;4cy5y9jy8kRklqM3hdaGew3cZ0Fsc2lG+MNUWj+1cnRPHe3NYjp40bygCIBc5khRrJqXZBVo2woP&#10;3xBnCZe/CVwYr4rl6QCAEEqLv6SBK5GZcx2rpNVZ3CYVlDwJ1U0RyOTb3tR86JBKk/Jse2IIRQDF&#10;NhGW3IVQWjv1INalQyhCOH08OEasn9d0Lya39FGPE6W1TYdQSdIPhxw5Hj8OQj3O+lQQSvpyr3iN&#10;cOoh5f8AKRgkeUu7/qRlPlicD23OVL3yN493vaL0NV1Ser7ivBYZu3IJ8IfK2pPPu6NaQgkItczw&#10;hDJ0R08dhDIgwbOlQAhFbyYdQukqbT6Zhw8dAiKCKz0gef369TF+/Hh1n+nWrl2LiRMnqrU2ePBg&#10;NG7cGOnp6fLDavEdWFCybIp18r4BoZ5tGRDK0IMln+N8vvVOVLAV23Z9iLY9/oimrRaioHA3Nu7f&#10;jNan26HTiS7Iy9+tIFShAaEMGTL0jCrwe4nfU48HoRZj3oL5GCu/r7xVbCqWk27807iksc+tdYnB&#10;TlQ1Z2PulDewc9VqdKrXFM1sNmQHlxPDPQE2SyYa2Zvivd37sHzWAvz+09+gg6shKlZogOWLc3Fm&#10;w0rU96ajTkp1fHr2LPrVaQ6fKRbuUCfKV6yOTi074/MzBagXpXmqPJsQitKgyOPrYWVof3MeSor3&#10;VSBsOWowQJsz7RqDazNNSYjDtKWBicD26GLeBDX3DKT94HRUyfJ+mPQ23d+uB+vuONwvzcsr8Jre&#10;Tq1P914LTGfox0kf05K6Py3XLUGmOyymFAhleEIZuisDQhn6UeKPoR8CofQfUHzocLsdIRRjSREy&#10;2eRHz5IlS+48cPjDil5QhAe837BhQ9jt9jtAKbDcQBkQ6vmQAaEMPViEUEXYl8/g5DuwK+8jjHgJ&#10;qF1/FvJ2F2Hr3m1od7ETWp1oh135O7Avb7+Wp9SyDBkyZOjpVuD3Er+nHh9CLQiAUFbQC4WGIo18&#10;FZxajMXYkBR4k1/EFxdv4NbBfFw+eBlfHDuEKW1awxtsQ1WTGwVvHkCu2AE9GrfGv376W7RNqgGT&#10;uQ7yt1/HnDbtcevwfrw6aTy2bM/FG0OnoMYLMUgP8cBmzkRKtUR8dHQbBtRrIXVr9Rt6tDQYc6/B&#10;r0OqBwGAB8Gbe6Xl/6Fw6En1eG36sdLHpPRxMfTfKELm4Fi4QqONt+MZeqgMCGXoR4k/hh4FoUo+&#10;RHjOh8706dMViOJ669q1q4r3xAcT81A6RGJMKAYr55vx/H6/yhNYR0npdRoQ6tmWAaEMPVj8HBdi&#10;b7583gu2Y3febcx+47+QXXse8naews7C7eh0tRuaHm+D7QU7UZS7tzhPaWUZMmTI0NOtwO+lJ4dQ&#10;926DUluULHFIDEtFwzpj8fsbt9DRnoDy/1IFM8YOx1dXzyMzMh1Dug1E0ZrNqBObhP6de+H3H32F&#10;4bWaI8yShcN572FizXoYUTcbPkcClm58ExsmLUH2v8Qhg7GHTG54y0fj9O4NGNmqm9RrQChDhp5v&#10;EQQWQygjJpShh8iAUIZ+lJ4EQvEBwx9KTE8QxXVGCFWrVi31Y4ppmY/pGLSc8IAxoTp16oRGjRqp&#10;c5bzoAeTAaGeDxkQytDDpW3HK1AQ6hpWr/9PpKTNw8Y1F7GnKB9tr3dGo5OtsTs/F/tyi1BYoL00&#10;wZAhQ4aeNQV+L/1kEIqeUJY4xJpTUL/WKPzuncvoZa8KhyURXdu1xJeffYp0R2O8ueQt/PHWV/jt&#10;xU/w3eff4r/+9h+4mr8L/9/PbMjddQbLOjeE3xyD2MpWHNy7AzP7TkQNs0vblmN2w10uEucK38bg&#10;ph2hxwoyZMjQ8yoDQhl6PBkQytCP0uNAKB71hwiPvLZhwwYFoLgVj2uvT58+aNWqlfpBpedlWkKo&#10;4cOHY9CgQejRowfat2+v/ma9OjDQ0+syINTzIQNCGXqUCvOL5LgDuXnnseXNP6NGrXVYtug6dhXm&#10;o8O1rmhyoi12irG0N1fms+DeZ5MhQ4YMPSsK/F7i99STQyiRGIqUCoRtiUViWBrsST1w/eAZzBnc&#10;H8kRdqydNw1XDu5FenwOvJXc8IZZ4TQnoV2Tbvjzl79Gb186wivXwcvj3sBXZ/ch210HXeq3w1cn&#10;9qKtJxPqdfUWG+LD6iDbmoXPT+xCK6dfjNPE4kDYpRmvhgwZevYVAKGM7XiGHiIDQhn6UeKPocf1&#10;hAoU33xHCMU34zFf9+7d0blzZwUEmI8PIZa9bNkyDBgwQGnUqFEqHWGUvk5YVmB9lAGhng8ZEMrQ&#10;o0RPqMKCXTJvp7Fj+/eo23AnZs+6iV2FBeh1pR9aH+uALXs3y335UVPw4DhyhgwZMvQ0K/B76cdB&#10;KM0TSoNQYiyaYpBkSUZ4+fro2HwILh67io+v3cb13K3ole6H12wrfvV/IuzmJLRv2B5//eJ36Jva&#10;Cs5y2fBbG2Lrui14/9oH+P7a+1jauzcyQqvAHRINR1ASIkJzsHHORpxdNRc1KkRDvZ7fgFCGDD3H&#10;MiCUoceTAaEM/Sj9UAilX2cePpDmzp2r8rVt21ZBAj2Pno7QgG/I41vzKAIobsvjj64HrRW9TgNC&#10;PdsKhFBPAqIMCPX8S70dr5A/WA6IPkSX3tcxacpn2F20D4MuDUHbo52wrGg59hTsRpERE8qQIUPP&#10;qAK/l34chGJAau316nw7Xoo5Xr1C321xwh3qgL9qMqpHp6B6xXikhUQjxWSFJ8QmSlSv7E8OjUFW&#10;JQcyTC64QpLhNNuQWi4GqeEuZFRxItMUIfVEqXy+MA9GdRuKz05fQfeUWlK3lFeq0WrIkKHnRwaE&#10;MvR4MiCUoR+lHwKhAvPQA4r5Jk2apOBSTk6OWndMp4MApuW2PX19ct0RQnHbHh9mD3owGRDq+ZAB&#10;oQw9SgpC8ZwBygvPoUvfW+g/6BYK9h3A+PNj0PV4T8zYNwvbinahMJ/Bye8vw5AhQ4aedgV+L/F7&#10;6qeCUD6+qt8cJ+dR8KtX9ifIfSoJ3mArUoITkRxikzRWpFlikBocKZJ8piR4pDx6UmXINbeU65I0&#10;HpMYoS/EyHUH6sTXxf51GzCoSUv4pbwUQi9loAYarIYMGXq+ZEAoQ48nA0IZ+lHij6Efuh2PP5gI&#10;oRjviW++6927N2rWrKkeUHp6HilCg3nz5qn006ZNU0HJ6TXFH1eB9QRKL8OAUM+2rl69qiDS999/&#10;/0QgSk/P461btwwI9RyqqCBf25Inc5VXcBhDxv4GLducQ25eAV47PRn9TgzAuP0vY/P+bSjM21dq&#10;GYYMGTL0tCvwe+mnglDpjAmlIJSmUo1JSa9AVYBx6ZVryUFSTtkYOUbDI9ec5mi4zHLPTHDFgOcO&#10;+Mr7UCPKjZRykiY4Fh5Jf38dhgwZer5kQChDjycDQhn6UeKPIQKiHwKh6N00Z84czJw5E/3791dv&#10;xqtduzaWLl16J8/evXtRVFSkoAGDl7Ps2bNnY/DgwWjZsqUCUoH1BMqAUM+HdE+oJ4VQupjv/fff&#10;V8DTgFDPk/JRVJCnvSEvfzd25+Vj6qy/IjW9CFu27saC43Mw5MRwDDw4FJsObkZRLoOYl1aOIUOG&#10;DD3dCvxeeiIIVTnpfghluhdC3YFRTKMk6YqVHESAZJVrksaSqO6n8rocndzOZw6H1xyF5JAkOY+F&#10;JzRe6pH0YpB6zHFwhdCjqjSD1ZAhQ8+XDAhl6PH0VEGoL774woAEz5gCIRShUkkIpafRHyI88sFD&#10;qDRjxgz07dsXHTp0QMOGDbFGHkycf4oAiun5A0tPSwg1dOhQNG3aVK3FwDpKinUaEOrZ1vXr1xVA&#10;0iFUac+Mx5EOoRjY3oBQz5PyUViwB0X58rkuhlDTZv9f+DMOyvzuwOrDSzDy2Gh0OtwDa46sw/48&#10;YzueIUOGnk0Ffi/xe+pREGrlPRBqPFKq2OEPSkSqKQ7JIQRKMcgwJdyBUKlmuWexyrlV7iUWA6R4&#10;JAdHwSnX7YROoVGSnlv24uEJEiPzhVgVL8phToLHHI5k5Q3lgNsco4BUanAM0kxSlskGV4hd6i3N&#10;28qQIUPPlwwIZejxZHhCGfpR4o8hfTteaRBK/8EUeI0PHoIrAiK+Ea9Zs2Zo0KCBAgNMr68B5uND&#10;iQCKa4/eU/SEatOmDcaOHfvQBxPzGhDq2RYhFJ8LP5UnlAGhnjfpEIo/WHZhT/4+zF38/5Dkehvr&#10;1otRtn8jXjo2CY2PtsWSI6uwN29/KWUYMmTI0NOvwO8lfk89DEKtvccTaj7GjhsLbxV6QiUgxRSv&#10;vJh8wbFaDCgajfR+UsZjovydCHfZOLjKxsP+QiRSQuPgKOdCgikGaeWqIi0kHJ6fR8ATxHx2OMtK&#10;3tAkeIIjkWyOhyvEBrcpGslBkUij19QLUpcpSe7ZwFhT9xushgwZer5kQChDj6d7IFRJGEXjnYGj&#10;AyEUg0gTABBC9ezZU8Va0Q3EJ/VY0PN/9tlnChL8Ty24kov+76HS6n2YSivjYSqtjL+X9LkihOJ6&#10;efXVV9WDpLQHSOC88keSnodeTX6/H+3atVNb8PT0+o8sim/Q49ojjGJMqLp166oA5aXVQ+nt0yEU&#10;1/SiRYtUmSUhw4Okl/E0iWP4jyR9O95333135xnxpM8XA0I9n9orc1SYvwcFRTuxu6AIazb/FzwZ&#10;W/Hy9A3YI2vo1SOvIudkU8w9shRFeQdlTgmh6WUZKANMGzJk6OlW4PdSSQhFI27r1q3YsmWLMu7W&#10;rl2LFatWYtHixZi/YB4mjB2N6vFOZJRLQorZhpSgJGSE2eG2hMMTGgOPGI22F+TcxG169xqUajtd&#10;SELxVjq+3S4wrlMgVOI2P0q/RkOUgc/1+4YMGfrHUACEqmpAKEMP1n0QSgdQ/50QSteXX36pFhsX&#10;oG4Mltbov5f0xa7Dir+H9DoeV6WV8TCVVsZPocBx0iEBt8zxHiER1wk9oTh3pY0lz/UHC38gMdg4&#10;11ejRo2QnZ2t4kLt27dPpdXL1+vjf/S4FY/l0xOKb9Lj2gtMGyi2i0f+QNPXNR9+rFsv83Gk9+Fp&#10;UWltfJ5FCPWHP/xBic8H/TlT8rnxKDGPAaGeTxFCFeTLM6ZwJ3YV5GLj1r8gNXs9Jk/fgcL8o5hx&#10;7HVknquLGYfmY2/uIcnDLXmBMiCUIUOGnn4Ffi/xe4q/px4HQi1YMA8Tx46BJzxObZNjXKeUYL7t&#10;LgHesGi5FgevWQxHc4TaenevIamd++Sc0qDTveApEDZpupsvMF3p1w0ZMvT8iZ91A0IZerRK3Y5H&#10;OEDxmg6hCKAeBKEIn3Q9qZH47bffqq19q1atwurVq+8cKcYK0q/91NLr0MtfuXLl31WB9T1MevtK&#10;K+NhKtmnn0Il20EoRPEej/Q24nY8HhlcfLk8ZJYtW6aOen79GsWtePRMYh56QtWvX18FKGfZzM80&#10;eh3Myx9UvEdPK64/gqtWrVopV3O9DSyfYrolS5bcqZ9t4pqmFxWv85pe9qOkl/m0qLQ2Pq/iOjh8&#10;+PA9AKrkc+OHiM8pA0I9b+L85CFPjrmFu7GnMA9bd3+PWvXXYsjgdSjadQIzTkxH6uUsTNs/Awdy&#10;D0j6kl5QBoQyZMjQ06/A76UHQSh+t23atFH9Zlq1cpX6jbRAfm9NHDsO7vBEuENiVGByBZIYB0r+&#10;ZrBybptLNVeT6/R0Ks2oNGTIkKHHlQahnJYoJFaKKQGhlmHVmtWPhFB8xhm/x59/3QehdABF0TOF&#10;HigEUQRQEydO/Ltuxzt58iScTqeSw+G4I/2ay+W6c/4oMW1pCkzj8Xjg9XqRnJyszt1ud6l5fioF&#10;1v24Kq2cB6m0/D+lStbD8eL4vfjii2rt0MhPSUlRY8l0+rFk2zp16qQeRlxXjAXFdHFxcWqu7Xa7&#10;Ss+yKf7N66xn+PDhau21aNFC/W2z2e6UHbhWeOT1tLQ0lZ5rmdv32LbAdjxKeplPgzgOuthvKvDa&#10;8yK9XzwSOgY+H3SVfH48jgwI9Xwqr6AQuQXyo6VwlxwLsX3Pt+jW8xhat1iHwm0XMfPkdKRezcDU&#10;fZNxIHef5CkJoCgDQhkyZOjpVuD3UkkIxe8yQigadfyOW7t2HVatXI0lCkJpnlAp1RLgE8MwlRAq&#10;OKH47XbRyAiKQ2awFakqIHmgl5MhQ4YMPYkMCGXo8VQKhNK8ofj3e++9j48++kiBKHpD6RBqzJgx&#10;90Ko78U4FD0JhNINy9/+9rfK8yEhIQGJiYmwWq3qGCjei42NfaRiYmIeKMIOKj4+XpUXKF7T7/89&#10;VFpbH6XSynmQSsv/U6tkXRwzbpHjeqGRn5SUdM84RkdH3zcHhEgMMk4Ixa11BA6B6ZhfV1RUlLrG&#10;ujp27KjyMTB5enr6PW3S6+TfehkESVyzbFu3bt3UGtLT6O17mPTynwbpY8Nx4pjw+DyLfaSnHJ8N&#10;P9bTkuJzauTIkQaEeo6UL8otpMQgK9wlf+dhR+6nGDziEmrV3ITdb17HrJOvIeNKdUwteAWH9hxA&#10;QX5JAEUZEMqQIUNPtwK/lx4NoTRPqCWLFmNhMYRKDU+EPyQGqcGxCkBR/uBopJtiRInwBdvFcEwM&#10;MCQNGTJk6En04yFU4POOKu2ZaOjZ1/+aOpXASdOUKXe9oKZOI4R6F3/5y5/VW6qmT3+tGEKNw5gx&#10;ozF69Cj07NlDjLv38Tsah99/96MgFIMPnzhxAj6fTwEGip4sJcUg1qmpqaWK90rLE6jAspmHAITA&#10;qySM+p8UAUhp1x9HOkAp7d5PKR3S8HzAgAF3PKEIoR4FcJo0aaLiSA0bNgwZGRkqD6/rsKlkPXp5&#10;LVu2VFu12rdvr+aPc8Xrgf0NbBchFKEp20YIxfT6fb3ch4npnhYFQqh/FP3UEGrEiBEGhHpORABF&#10;0RMqr1DmrJBv5czD7rzLWLTyV/CmbcW2TTcx7/jryLlUD5PyJmFfPl98QOCkg6dAlV6PIUOGDD0N&#10;CvxeemwItTgQQlnhV55QgRCKXlEx8PHNd6bY4q16pRmVhgwZMvS4CoRQ0QaEMvRA/a+pUxn76a6m&#10;iCZPmYRp06bg5s138Lf/+Av+9re/qPPXpk/D2LEEUCMxatQI9OzZXYy798Qw5Nurfovv1fHJIBT1&#10;3nvvKcOTEEzzytLiUumeWSXPf4z08gmkAuHT0wChnhUR1HC8uB2PY0rvOEK9kmPIdIHnOoQaOHCg&#10;AkWBsEUHQLoCr9epUwfTp09Hhw4dFEDUPZsovWw9D486hOI86xCqZHseJr28p0Xslw6idCj1PIvz&#10;Vtoz40lkeEI9X9IgFOHRfuUBlV/IFyLsQ0HeKaxc/Us4UgqxZd1NLDk2B22vdsKYgnHYXrgdeZLW&#10;gE6GDBl61hT4vfRoCHV3O97C4phQqdXs8AfHq+14PlO8KFHJK8aiN6gqMoKqKE+p0o1KQ4YMGXpc&#10;aS8iYGDyH7MdL/CZV9oz0dCzr1Ih1JQprygI9e67N/DXv/4Ff/nLn/DnP/87du7acQdCUfdBqO9/&#10;HIT64IMP7gNQPDIeVSCcChSv6Wl1uPQw6WVS3A5Gj5rA7X4GhHp8EYyUhFCMX0TPJopASk8XmKdX&#10;r15qi6e+Re5xxpz5atSooeatS5cuyuvtQVBJ/5sQasKECWrenycI9Y8iznVpz4wnkQGhni9pEIoe&#10;TXvlKHOl4FIRivL34s2t38OWeh4rlr6D5YcXoPflQRhYMARrD6xVEKrQgFCGDBl6xhT4vfR4EGoN&#10;lixeUgyhxiO1mgOpDEBOmRJFVqSY4uEyRcEZFAFPcDS8yoOhNKPSkCFDhh5XfI5EP8ATyng7nqG7&#10;uicmFDVFbcubgmnTpuHdd9/FX//6V/z5z39Wrzh/7bXpd4KSazGhuB2PMaG4He/HbZeh6Aml180j&#10;32hGzxeev/766wpG8ZzGKY/6uf63an/x9ZIKTKefM85VIIQKBFF/LwXW9SiVlv9RKq2cHyu97NIg&#10;Da8TQnHOGCuM4If39LaUzMNrffv2VW+tY0wxPY1eVsn0ung/MzNTeTbpQcb1vHpdPAaWEbgdr3v3&#10;7ne2XbIsPc2zIraZ0j3D/hHEedOfJz/muUIZEOp5E0ESxTnSVYC9Rbuwdc/vkdXkG4yduBcrDi3C&#10;8Evj0GtvPyw8tFCDUGpLXmllGjJkyNDTqcDvpSeCUOF2pAYnKvkUgLLCGxwPdzCNxSQkhnrgLecs&#10;NiBLMywNGTJk6HHEZ0iM8oSyVo7F4AAItWyFAaEM3dX/mjr1VeiaMoXwh55CBFKvqsDk//Zvf8Ll&#10;y1cxY8ZMTJz4MsaPm4AxY8Zh1Kgx6Nmzlxh3H+B334uRKPqeAcqVsfhk3lA6hCJ4ItQoCcj4tize&#10;p/T7OkzS0/Bv/ch0POeRXk+Ufp/i3/SoIcB42qQDldLuPUxPkudR0ttSUoQjPOqeUIRQfCsd85QG&#10;UZiW95h+1qxZaN26tXoDnl5WacHoeU2/npWVpeAnY0IRSJWWhmJ5/JsQSg9MTnBF7yzeZ11M86wp&#10;cDyfd3G98LNKsP3HP/7xJ4FQpcWE4pefAaGeVXF+6AGlz1M+CgvfxrY936J+268xYlwu1h5ahnFn&#10;J6LHgd6YdWQ28gvzUaSCk5csy5AhQ4aeXgV+Lz0OhFq5cg0WL16C+QvuQih/cKJSSrAVbpHTnAB3&#10;UDRsIUmICfPBU85dbECWZlgaMmTI0OMoDj5zDNxh0bBXizc8oQw9UPdAqKlTCHk08fz992/h5s33&#10;8frrs/HSS69g4gRCqIkYM2Y8Ro8ai549ehdDqD+IsUgRKNHoe3yDUQdQFL2tCJoIh3gkPOA2PEIk&#10;GqT0jOKxpHQwpYt5dW8q/X7JdCyX8KokhNKBxt9DgfU8rkor50EqLf/fQzoUYZ3ccsfA5BzvcePG&#10;qe14OkSgeM48+t98/T4hFN9yxy1yukcTVbI/FOvR6yR4YvDzfv36KSBFqKS3g9LLoRcNjwRinGeu&#10;I3pd6enZJh6fNemA5h9FnDu+sEB/PpT2/HhcGRDqeRTnJ1AFKCzYie17vkPbXl+hd/+38PbBzZh5&#10;Yga6H+yFqcemGRDKkCFDz6QCv5ceB0KtWLkGiwIhlIoJpUGo5GArHCFJSDInwCMGo8dsR2KoD56w&#10;pxdCeUu5pontLanS0lHa/WSle69p5QfkV0HbGcBdq1vbqshrDO7OtAkqHa8Htu1B50+k4kDxXqnr&#10;bvv0+3EqkLzWNq0tgfd0aff1v7X72rWSaQP/1s+fXD41bqz/McqTtEzvC46WsdXG1xvCeGW8r5Xx&#10;OOX47pyXHI8Ace5U+fy7ZN/vvXZ3jP7eKq0dmvQ+3Z2zh6WNQ6opSj7jservZI4h+1si3b3Syyu9&#10;zCcTy4qCKzTSgFCGHqr/NXUqPYruFT2hKL5JaPpr3AY3SfSy5gk1fiLGjh2H0aN1T6jbCj5penJP&#10;KHo8cPsfAdTMmTOVNxSNw7179+LIkSNqgdJ7JhA8MS1jC/Ee0x0+fFgZmEuWLFGQg/CB6RgEe968&#10;eapcvl3twIEDauETVjEwuQ4vKD2e0d9DgaDkcVVaOQ/Sk5T/Y8Q6CZ369++vxpnbnQh+9LboIlDQ&#10;QQohVJ8+fVT6Tp06wePxqLKYhmkDoUugeJ8Qit5WhFc8J9TiPeYPTMu/WVZycrLaPsq6CKEIzEqm&#10;fZ6lw5xnVQSbf/jDH5T050TJZ8fjyoBQz6v0LXlaTKiCglxs3/M7DB77NZo2W4Lc/flYcngpuh3r&#10;hTEnxqs36RkQypAhQ8+aAr+XSoNQ/E17F0KtxYqVq7Fo8WIFoSaMHQ9f8XY8n4JQCXCJoW4Xg9FD&#10;maxwBLvhLKsZsqUblj9OmhF9FyjcNaop7W+CIQIi/b5+zvu+EC1mlUcBmUCjmcBBJH2ih5c6Mth6&#10;se4tW9LLfb8pXklrl5aXQIcgREEKBminIS/XkuXIe4yllSJGvYfeY2am4X3eIzzR2sJ6VBl3zvV2&#10;auLY+iQfdbf9d3W3fk0aKItTAeNVWdIGlqtDFLe6z/Ji5O+75fGe1i+tDVob9fO7UpBNjWfinbya&#10;tLHj2vCy35JXm4vANCXF+nX4ESttiy6uX+6JtDbxnONYnKf4vjavsg5lbXJdus0sJ7q4jVyzWtq7&#10;dRWrOK8aW57LfKi/ZX4e1Fa+FVJLz3HT5lTVI9fUPVWXzDfTmGJl7LVztkPrg762tDyl1lGKtLQB&#10;eaQe1styeF/18c517Xj386ClZZu18rUx1MrV0nLNuuW6M8Sm1oWXQE9fx8VpWK7SnTzFZQTOyT3t&#10;DJR+/3HEsY2CmxCqqgGhDD1Y98WEoiZPJuDRAoETPr0sYjwmavz4CXfiQtGwp3FH+KQAlIJQpRuB&#10;DxONS3o8vPPOOwoMLViwQIGnb775Rm3RO3fuHD755BMlQifdO4qginl4ncfLly+rPL/85S9V59gX&#10;GrLHjh3D2bNnce3aNXz88ce4cuWKAlaMM0VPKAILwgkqEOr81NKhzA9RaeU8SKXl/3tIHytCHW55&#10;GzRokBprrglurwtMo5/reQlHWrVqpeaOHk0ERXra0qQDFZ7Xr19fecMRJhBC6df1svW6dIhBwKUH&#10;Jv/vgFAs+++p0up8nsXnD58LT7odLzCPERPqeRbnSZ+rXdi55xu88to3aNxwAQr2HcbyQ2vR5mx3&#10;9Dk5BHmFuQaEMmTI0DOnwO+l0iAUv9O2bNlyF0KtWIFFixYpCDV+7Hh4q9nEMNQgVAqDkKtA5Ali&#10;5CbAY0qEJ9gu10rCiJ9ONHY95ji4uU1HRLhxt75YBXZs5gTYLDzXjHwePTRopa0ZwVVVm+3mJHVP&#10;AzkEJElyX1NKsEdkk/vRUle45A2X8yhlyLukfAIOpqtZJgm1yxQDuRC75HEgzRQnYuB2uS75kqVu&#10;u1xzlqkMf9koZMr4pIZ6UNvVAMO6DsO4tt3QzllT5amuIAaBQQIy5G+2ix5m6YQY0ma2n0cqPTgS&#10;acHh6hphANugwYHi+kU+s4xLqA3N3A0wqfNgTG7eHi1jM+AzSR8lTyoDyofI7+nKHrS0p6NWmPTV&#10;wn5qUEXzInJImTZpD9thFSVK3aw/Rs5j5DrbFau84pKDnTIG0gdphzfEJmXEyPhFwW7h+BLsxcNh&#10;jr5Tvj6n94pvVoyStAmSLwrxYZWkfI6HVXk2ER56pM1exiNT5cTLeGgwkEHxkzhH5TPRo/UQDO45&#10;AP1q1EJ2qLTJ5EJa2SRJx3q1fHfENSTz6pG5SuVcBUWAwbB9YXGypqPvTVssr7QzXdZYWhA9rmTN&#10;c/7pPcQy5H5GiBPJZaKQJv33vVAN1WWdpUvZ/pAkaT/XVaSsyyhVjg7d7pZNoFf8mZJxYn9Vn9V1&#10;rhHm4bwTarL/Mv5SBj8baTIu2lpIVOuAY+eSNtksMheS3i/zlmmKlOsyXzJHBFTsN/OmBkn9wRGI&#10;YxttbdGv41iMatUDvZIzZNyYRx9rrjHtnOucYE3NqXwm+LICDcaxT6VJW+OPlt7PKLjDouColmBA&#10;KEMP1P2BycVgnzxF38L2CiZNugugNAg1vhQIpQUl1zygnsxbgQajHhNq//79yiuK3kyEUhS9oA4d&#10;OoTCwkIFMOjVdPPmTZw+fVrBJH0LHj2evvjiCwWueI0BsK9fv668KQirVq1apdLxHo3cjIyMO/CC&#10;Kg3uGLpXgdCHnlBDhgxRY8p1Qc8ybrHzer3qWFK83qZNG7V++JY7jr+etmQe/k0RVBEWNmjQQNVB&#10;6EUgFZheT8tzpueRZRNCcV337t37Ttv/XkCH5QaOzf+kngdoxWfBj9mOF5jn9u3bBoT6h9BO7N7z&#10;KWbN/RUysuZix87z2LJvK1pe6oAOp7phT2Eu9uYZEMqQIUPPlgK/l0pCKBpxD4VQ4+5CKO0NeRFi&#10;cEYoQ1TBAeVlQaO0NKPyJ5KUzTo0L5IIpAclITPIijTCGKnfZY6BlYGMLVY5JwiiJ0ekGM4xynBO&#10;F4PdHxwl1wk6aLATHhE4EZLQqBdDWfUhCV657xZD2GWpCqelsqpTedSIoU9jP13qzQhKRPUgMZgl&#10;vTvYqa4TirmknNSgaoiU8l+ZsAyzu/VEhqk8vBamc6BJehts3bgNn797C3vmrUGG2Y5Myae2QIlY&#10;h+a9QtAjRn9wjLSNW6Si5G+CBO1vbR4IaOhpEymKkDbIuUnzTHLKePWuJ99Zm7fhq48/xhsjXkOa&#10;2SXlxSND8trNDgwf/Cr++pvvMTgzG25zhPKE4ZxmSL+80v5kk0PBJ27LondMqox1mila2hAtbWEb&#10;6EEVr0BOsjkShITeYLdqFwGPJyRJypKxl/LoqcS2EWCUBiS85mhRpNTF+YuGw1JJAyUKyMjcmWwK&#10;eNktrMMqfycVwxDmiYLDnARP5UysWvI2Dhw4je/PHUeTcK4ZB9KCXFI34di9dWr1uqQ+D5qm1MPC&#10;KfOwfPpcDKtRW9ot8y7lK0+fO+0ltJL6ZJ05ZGySq6ViZL/RWDxrEWa+OBp1K9rhLutEQ09jrJu/&#10;HFsWrsLmuWuxec4qrJPfozlVCYQI7jhu94MZjnOyrF2PWdaf9MdttqkjrxM6ca1zDpJlbRPEekT8&#10;LGrwUewXmTv1+ZDx8ciacFqqwRYapdISsmUQFJmcChgzr1vGWXmrydgQciXIPNbJ7IT16/fj43c/&#10;w9llC1DTws+55v13F0DJOKjPCcEzP0eEXvReihOxX6Xp/jkvXUynwTaXtN3whDL0MJXqCUXj74dA&#10;qCc1EgPF/IRQhEtffvml+jJlfWwH28StdzzXg5bzi/ZXv/oV5s+ff6e9vE7RI+ro0aMqP2ETY039&#10;+te/Vt5VvK/1bbICFIQmutFuQKjHE8dLP6cnlL4dj+J2Oa4RiuNbmhiLi+PPI//W0wfmYUDxkmLM&#10;KT0f03Id8lpgPs45r/HIPEzP9aMHJv97AhoDQv204meVXlD6drwfKgNC/SNKfsjseReLlv4eTt9i&#10;LFxwDrlFu9HuWju0PNkGewr3YG/e3lLyGTJkyNDTq8DvpR8DoehhQcPfp0AIjV16btDTggZoaUbl&#10;TyQxfgki0kOSpB6CJ0IfxmYKl3sxyusjKVRkoQcIQUw8PBZ6wMQgKyhK0rqV8Z8aEibn9N6wSxna&#10;diV6OFEec1VlmLuDCSwY64pwI0JEwz5RGfGELwREhDJ+OSe4SVKgQDPqWU6yKQlhoWlY9/YZ5L02&#10;Ff6QF5AUFi7X7XCGuuGsmIQtsxegcPFm+ENt8Ep7neZEqYdjWFXGlRCKMIbALBppNPAJuOSaw0ww&#10;QsBGACUSA58AilKeKAQEhBnSDl+oHcmV4rF743osmTAHGRaXAgmcs5gwJxJja6NvzXrIMYfI2ITD&#10;Kdc5NmnSL4e0xyZiXS6p02EpDkTPPioRgNArK0LGKlLuRYmk7GCHjB/Hll5MscgIIljjtkSWGyPr&#10;hB50hAyESXfBBK8lS5mEUFq8MV6vJnNQTeqORYrJLenj4bRUkXbapQ631JUg7awq+SJkjBORYrYj&#10;ukIWmtTvi6/270TrKI6lljdFQSjWp9fJYyzsIX54Iprg9L5T2LJiI9bPXIg//eJDvJieLeVpa0zP&#10;w+13ydIeqyUGURVrYuqE2fj4vZt45ZVZuH38AjaMm4Gksk54o2pgQOehGNJlCPp3H4dT+cfx633b&#10;0ahKpJRnlfGgV1bxug7QXQilgyibHDUIpcE4rneus6pwWcLVOieQZBuTzG75O0LyyzqT8aMXoCM0&#10;Sj4T0UiU9hKqEmr6ZA3Sy8ot/UiWMtwWG6xhPnjlc+O3VJY8sQir1Byr5u7AhQVTUf3n5aQOfu6l&#10;fVIP1z3Xic1CgMU1oH2G3KqNGgS7H0BR+rg/SkwXAKGMmFCGHqJ7IJQOEihueaP3EQ1+AiDdqNeN&#10;/5IQKtD4exLpEIqeTIRLixcvvtMOHku2j1+2NCx5nWkIG3TAdPXqVZw4cULd4zV6TNGzigs8sAz2&#10;LS0tTW3T0o13ngdKhy2GNOljwiO3vBFCde3a9Q5YChzf/2mxPVy7XB8dO3ZU8agIN35KWMSydPHv&#10;kuP1P6mSbfufFNtQEjI9SpzDks+IJ33WGBDqH0V7sDvvIpat/QbOlLWYPuUadhftRvvr7dDiRFvs&#10;kfsGhDJkyNCzpsDvpceHUIvlN/V8jBszFikRDnjFMPaY6NFCDx3NqFSeREqPa2Q+ocTY9XGrV7BL&#10;jF4XOjVpj735e3Ht7FV8cvwClo+ZjygxjmcMG499K94UY9yLqpVz8Om525jfvj1cIW7UTM7B2QN5&#10;ePfQaXx48DzObdyFOtGpiA3xoWuzsXL9HD44dhbvH7uM3BmLUCPUjeSwDEwY+hIuHryAz058gEvb&#10;CtDBmQVnUBTG9BqCDy5+iNvnb+OTi5ewfsxU1Ax2wx6WjnWr9+I33/w7fv/xp/jgxAGc2r4TdcIz&#10;pe1OuMMSsWXhUuQtfRPe0HjYQ6ugaoVULJr5Jj4q3IKGld1whGZgzdIlOLM1D9lmbnfzoE6ttvjs&#10;82+w8dU5SAuJhLcsAZRNAZhUBacIKnQYwGtJ0v4YHJC5XTFuNjIIiEwxSKhoxcyZm3D92mf429df&#10;YULNdPiDI+Ey25BoScT6havwwYWP8eHl2/jw9GlMadEHGUFOJJVPxeCug3H2yHm8c/4Wvjp+HpOb&#10;dZG1YIe3kh9rZqzBJ+ffxyc3PsPBTdvRMjpB6ktAanQajmzLxa3D5/Dx2XdxYdcRdPI3DoCW2vYx&#10;Hz1tTImoKmM47uXVuLhuHWqXDYFN2tUspzPe33cGNUMqw59QB6vmvoXrB67i/XPv4sCaLWgf40L1&#10;4BhEh9VA4wbD8euD29ExqoICYcqrK7jEGg3m2MUi3OxHj17zcLnwKFq4/eiUmYPLu9/G9lkLkR5G&#10;L5+4gHbSsyoCidz26eiEX9z4CtO7dsaLDdpjaKuO/z975wFeRdG24dAFkpPT0iC99x4IoSMCAnZA&#10;sWGvKOpn/RQbIEV67wiodFJpduwdC4jdz/Zb6MWK8vzzzMmEZdmEBNKAgeu+ds+W2Tm7e3Z37rzz&#10;Ln4Q52LfuG7I8o5DassYxLeIxxl53fHuhmdwU3pXtGseKurC71mBhJLHL14KxxSxXKp3LFJtcbji&#10;guvxzquf4LO3P8Om4jUYfHpftGuZjAs7nY8PXvsQW9/7BF+99wGem/YEzg1qI7afhbzYHlg582ls&#10;fu8rfPn2B9i18Vlc2eEcRDYNEscgH7f0OBcJrnS0z7sSW0uex1lBQUgX+8U7sA9mTFiOTRNHoJtP&#10;kDw2snurOx7zR83Dx69uxucfbEbJ7Gk4M5gyKwUdos7AaytewefPbsLWtW/hk8LXcGFWT/G9tITS&#10;1BxHSCglEvj5rbfekjcyNuIpGSiiakpCEUYsURoxrxNPTnal42dillHGSCjO53QOuQ5zPr388sty&#10;OUZCUUqxex5v0Mbvx+/Ebl5ssKvGslFAaQ5H7SPuLzWNcoFyp2/fvlL0XHzxxTLheEVwuQsvvFBi&#10;Nb88uN4A8TBCOG61jBEu079/f/Tp06fsrX2EgsMoaIyYRYjVMkbMy6p9VB8w17Uu4f5R+7+y8HfK&#10;64K6vmgJpTk64gGm8AU8tfxLtOu6EoMHv4UVJYXot+kinPPiAOQXsDveIQlVfFg+KY1Go6mfGO9L&#10;VZdQdyIrLBmZjnjRSPV0q2JEDRumMgeQzZNrqKZJ8Y5EjG8OerS9Cr9s+hCPDrkJaVHp6BKegC6h&#10;OUiwpWHcf+7HC/NXINWeBb/WffF/73+DaRdegDS/Lji310Ds/+kDnN++G3JdkejeOhKpPiFobc/G&#10;yEdWYNOK1egTHYesoER08otCqm867rlhIjau3Yi0hHSE+rfCnOEP49kZ85BsC8aEUaOwct5ipIrl&#10;L7jgOvz5yy7cmtEBic3j4e+bhsIVb2LtI6Nwpt2OPHbr86bUSEG6MwZzJ03BsmmLxD6NEo34IIT4&#10;d8DZPa7Fjg9Xok9yJ6SEnY13N5Rg/A23o6MtXdQzE3lt+6Kk8FmMvO4OtBGN9LaM9JISKgbZdnZJ&#10;ZESVR0Qx91IbdhH0DceGRU9ixl2jkWtLQhtnLBLE9oPcmchMPRffv/s2Hu7aBnk+4eL7JiPKFYMS&#10;cV48dsf9SA3PwND/jsX2dzajZ3AyUrPOx/Mlr4p9norAgFa48ew++LygGF3c4vlY7PuEwAyE+AWg&#10;VVBrvFpUgjHn9BLnSga6Z/TB1++/jEu69kCH1snIC0oS9TUeW1FfGSHkyT0V4uyI7M634JcXVuH8&#10;kGCE23NQ8sRMlEyZhfhGMRg1dDomj5qByKAwsa1IFM6aj+W3XI1OzQMQLtbt2fN2/LpuGS4ND0F7&#10;uQ88uZOM55InKXwUHC3i8eiopSgYNxcvTJmKF0W9h977MJ5bsg4d/JM9EsrGyDlxvovx9j5iP/uk&#10;ICXzEvz40U+YfOkg7P3uB9x/88344u13cH27XuhmCxXbTEB44BlYOncB5j9wBzr5JCHPnoI0sc0j&#10;E7l7UBKK0WDsypgifmep4pxP94lERGAy3O7WCPQPxCM3XoONs59A29NSce35g/DRu++gc2Z7tGvT&#10;G++vfx0zL70ckeKcnjm5GC8sXIzc2NORl5KHv796A4PPuwSRLYPwbslq3Hnm2Yh1ZyGjy6347tnn&#10;cb7ThkxXPFoGnY0Z45fhg/GPoou3v/je7I4p2ihiH0b6x8LP3QrxsUl4/5WXMGzAGUhzZqBrSk98&#10;+dprOCejM3L9k9A1JF2ea0eTUJ7ugzwWYj+LZWTifRuT0msJpTk6FUooSqFff/0V8+fPL+sSpSQU&#10;X5VfHRLKuO6nn34qI1deffVVvP322zJBORNRUy5xyBsrT0Z2yeMb75j7iQnGVRc9rst1PvvsM9kl&#10;j9+B05mQnJFRvEnzuxlRkVAqekTJFYoVzeGofaNQ+4uCh9LDuP/qEnUsCd/Wp+quxIxR1FQnxu3W&#10;B6zqWFcoGVVZKK14LVLXh2PtkqfQEupUQRy3ojVYseoddD/nOVw06HUsKy7Bpe8PwvkvDMSygmUo&#10;Fg/dnrfqFWFNId+WxzfrWZWl0Wg09QPjfanKEuqu/yA7LMkjoWQkFCNWRKNZRt+wm1MtSCjRUGUe&#10;m0DfbAy+ZT7+78MPcVGUaKSKOqTao5HozUZyIkbe9SCeW7AcOfZkhLTqhe3vfo0ZF12IzJALcOGZ&#10;l+OfX95H9zjR8BaN3RzfIOS6I9HamY5RI57EpoXz0MfpJ+Z5um6FOTIxaUIR/tqxE/978R1sfvZj&#10;fPXGG3hvw0Yk+4Vh4qhHsWTyRCQ7YhAedwF2fvIdHj+rK/LEvrH7pGJJ/ht4/uHhOMvbDeZ8yhb7&#10;KYeRUM54zJ4yTUqoXFssOlMA2bIQF5CJLRuX487BjyAvqR9+efN1XJaQjjwmfvbNQLxYtk1Ymmzc&#10;syteriNZECeTYOfIhNdRUkSxO5eMhPIRx8seirVPLcSUe0agrS0Z7XwSxPLxiPJvi9Q2V+Gb117E&#10;sJ65aCv2R6o9FdFif5SsfAqPXHsDol3p6N77Dvz+ycc4Lz0VZ1z+MHZ/vQ0frl6LzS9vwofPP4+t&#10;L72JDu4EZIRnY9idw/FuycsoLt6Enz7+HEuuvxQZzXPQPbkPfnxnrSgjS0Zsyag2UU+JL0UFu3R6&#10;5Esb70RxHDshLOB0vFryJP5zxbVom3kpDmx9CfdecDFi/PuieEkJvv9gM95//l28+eIX+G7TF3hW&#10;HIv4Bj4I8u2IM868C7+sX4lLwsORS6HjCBH7IUwe00PnU7QUH25bHEZPWIr80ZNxXnQSzszqiJtv&#10;vRsv5j+LDgHMlRSFLLE/M8Ry7FLY3kfsJ1si0ttdgR83fY9L4hJxeecz0TG7Dba+8zZu7doHHX38&#10;xXcIQ173a7H96//D9e3bI8ubv5V4pIltehK0l9bDACPZZESY3JbYhthPyd5RSHan4dp+1+DZ5c/i&#10;/XUf4JOXNuD1lUuRG5iLqy7oh61vbMQZSV3RKrQvChZvQP691yIuqiO2fLwdI/r1RlrzTLSP6Y7f&#10;vn8Pg8+5GBFN3XirZCX+0/d8cYyzkdX1Nvz4/Iu4qLUdKc4o+Aachdnjl+OdiY+gg09rUQ/RhvOJ&#10;Q1pEBobdNxxvPPc+nn3ue2z/4v+w8JaBSPNrg/apHbH15WXIa02pJL6jTOyuBFR5EkpMF8tlyi6u&#10;nlxXMjeY2HcyMbkzAkk6MbmmAiwTkxPKG3Zj+/PPP2XE0dSpUw+LhKpuCcXhh+KmxO3yDXjM6cQ3&#10;3m3cuFEmI6eYYkOS3fVUHTmukpMz3xNvyCyDOaW4DstiJBTfjEdZxZuz+p5qXseOHWUia8oKvtlN&#10;wTerVQaue6rD/cB9xn1o3o91CbsKsj5qWNExU9PVMseKuVyNB6t9VRGUhvyd8rpgvEao8aqiJdSp&#10;Q2HRKqwufgH9rvwE3Xq/iKWFq3Hje1djwHMXYs6a+cgvykexllAajeYEwnhfqpKEGnekhKKAqnUJ&#10;JRqsfG1/gHcGrr5mGn58711cGON5K1qsLVkM0xDjSMAd//kPnnlqGTo7kxHWugd+evczTL+4H1KD&#10;z0a/M6/CP79swemxSUhzBIsGb5B8c1lr30w8NvJJfLhoHvo4HGDyaDaKmV9owdxX8N6yp3B+VCzO&#10;ieiM7hFp6BKajiRHJMaNfBjLZkxHkisekTFnYfumzzHunDOR3jwWPj6JmL1yPdaNGYHOvgHIEPuO&#10;SdFzbAlIdaVi2uTpWD31aXT1ScLpLcPR0ZGCZP903HTrXVi54g3ceuFd2Dp/LrrZncj2FvNbJCPJ&#10;FouOiXlo58dE5nHIdSRJCdWmVEJ5In48QkdG29iYyDsEq5+ehyn3DkeeLRXtxf7L8olDK3sGItIv&#10;w1fvbMQDvXOQ7ohGij0NiYGxKF71JIaKhn+UKw3de9yE3z/YhP7Zueh9zXhsKlmPrhGRaBOeiHYR&#10;SegU7On6ddvVQ/D5e+/gmr4XIDG2J15c/SzmDb4MMT5tcUbGOfjp7TW4IC1b1NMjn8zHl29q4xsO&#10;s73Fs7YtC1H2FBm48NLbn+K+O2di/5svonvrJIT7dMCGJUvx8A03ID0qGR0j2qJXbB66B6cis3kI&#10;ghyno8dZj+CH5/MxIKqV2D8RyHAyaTrFhkGG2DzJ6P1cmbj5vql4daHY1+4EpLjbYOrEYVizeBFy&#10;/RLEetwvMWI7uWgj9nemLRBRvqFITb8cP331C+7t3B45AW3QI68nPn37HQxo0xNtnBFI9Q/GxJGP&#10;4/11G5HnEsdDHLsMmyd/kifZ+ZFwukr8nS6OHXOYRfsmoW3bK/HNR19g3E134PSYXhhzx814ZeUT&#10;SAvMwhX9L8Knb7yG3kmnI1Cc40vmrMOaB29DSlR3fLv1N4w8r4c4P3LRPuZ0/PnNm7j/nEFIad4a&#10;r5Wsxr0Dr0aEbwY6dbkB3770EvqFupBqC4PDvzumj1+MV6c/BibGz7JnItWZgAcfHI0v3v8Yg/tc&#10;iMz0C/H2c29g6Y0XinOmPbJSu2LrxhXIDYqQkU2UUJlcV+5zKwklPov5bbzFsfEOQVZQLHpnd8EF&#10;Hc5EWzHOHGVpznDEBUbgZi2hNOVQbmJyDil4/v77bymifvnlF0wXJw8lFBtzpLpzQnF73C4jIBjp&#10;9M033+D333+X8C1ZFGGMduJ81T1v5syZ2LZtG3777Tfs27cPX3zxhTxhlyxZIsvi8jzBeaIzzxRF&#10;GuUT57E73tlnn40uXbqgU6dOR9C5c+ejwnU1XSz3TV2jjiNFI6nMcTUuY1y3sqj1NYdjta/Ko0OH&#10;DlIiMsKREVBMTm51zagKWkKdSoiHmcLncP1/9iIj7xksWPoUhrx9AwY+dwkmrZmOFSWrUFJUgmKx&#10;7NrCfCmirMvRaDSa+oHxvmSUULx/8T7GZ9wqSSh2T6pVCcU3rMUizp6DrhmX4us33sKC8WPQNacr&#10;+mTm4dz0zoj1icOZfa/DZ+99g/+cdSW6tLsCOz78GpMv6YfkwJ7o3+tq/PPzl+geTQkVgnRHa/lm&#10;ulBbBkaNXIxNi5/AmQ4nmCA7UxDqm40B/Ybi+y+/wKS77sKlnfrg8s6no2tIGyT5pmDkiP9ixbQZ&#10;SLenIzz6HGzb9DkmnNMDub5xcPikY9jkVXh/7VpclpOFi9Jy0d6VIEVRvF8Mhg6findf/QhXdOiL&#10;azI6oJN3KyTaEhCXfAFeffVTfPby25h55fWirFZIsschpWU6enS+GG+8+j5m3MNk5yFoK45HG9/k&#10;0i55TNjO3D2liclLo6FinPGYOXcFnlv9HC5t0xOXpXZGri0U8a5UJCScjQ/feQcLH70Tl7TpiDPj&#10;esjueIWrn8Cj1w5BnKMtuve8BX98sAmXprZBYtKl2Pr6J1j42AhceHpfXNX5DJyb2BnRom7/ueW/&#10;eOPFjejX7WxkZp6NZ1YUYc6QQYj2aY/u6efg57cL0S8lV9ZViijDseU4BVSKgzmXIgXhSHBEIyP3&#10;PNF23IfvN23GjJtuQXrz1khz5eLheybip09/wT0XXSf2X29c3vEsdAhJF+dmMMLsuejU/ib89P4m&#10;3HdBL1yc1QYdA8S5K85Zz5vblAyhBIlCpLMt2mVfgq9eex3XnH81zjvjcvz9/QcYdsUloq5iH/qk&#10;ITW2K0oKNyL/gdE4IygYCc4wpIX0xMblJVi/aB46Zp6HBeNm4IWnFiFBbCvKmYW0oGR88HwBxt96&#10;hygjHhli++XJJyPMtca33fHtc5Q0Ub5JyOl4A/7vi/9h+DU3oE/K+Rh+0/V4Zel8ZPilYlD/i/H5&#10;G+/gvPgzEBDSF4vnrsWGB+4W+zIHS2c9g41PzMaA3P64ts8VOPjjZ7ir9xVI8k7DkrmFeObpQnRt&#10;2w2XX3kbvn1tIwaGtkabFiEIcnXBIw9OxtaXizAwLxfnpXcR5SWLtu88bH3tE1ybdy46t7sS76zb&#10;iOU3DUCCX0dkpXQX5+xqtA3wJEo/XECVI6F8xbFm5FNANG65/DrkLxHPVssK8dgdQ9G+Vbz4jYYh&#10;xj8MN98wWEsojSVHlVAHDhzAH3/8IRuCFDt88xjfgFZdkVAKlsEoJlUHNkCnTZsmb6g8OXnCUkyp&#10;KChKKMLlZs+eLZfjicwbL/NEqS56FFZ84x7hNOP3I+rtavxOxwKjwjT1E6vjZYTHncefqHXUZxXx&#10;V5lyjKh1NEditb/Kgznn+GCtuuEd7zVGS6hTCXEci17CXQ8fQHrbDZj75ELc+8ZtuPTZQXhs/Tgs&#10;XbNcPJAqCVWINfo4azSaeo7xvnRiSqgYpJ0mhi2TkGVPxjmd+mDV0nxsfe9j/PTOaygeNxHZolEe&#10;7dcdj98zC7s3fYX/bdqOX9/+FLd17IIkZy4u7HYp9mzZgh6RWWDXvnRHKNqJBnOMTzJG3T8Tr8yY&#10;h66OQGTwbXiCWN8UxAZ3wlWX34xXX3gFP3zyKT7esB6XtjsfsU0SMeyuu/HkyEnItqUhPqwHvnr+&#10;PTzSu5doWIcjwjcTeWkDREP9Nezashmbl65Cj5A8UW4EEt2h6JjXD+9u/BA7PvwUaydOQPfAYKTZ&#10;kxDU6gJMHvY4tn+3GVdldpX5neKdKYhzZaNduwH4aNPXmHL3fWhrD0JGS0ZWpYpjkYE2vmliH1E8&#10;lXZts3vyDiXYU9Hn9Jvw1TvfYtfHn2G1aMe0d7ZGik+k2CepuP3a2/HzJ1uw6413MHTA7YgT662c&#10;PxcPXnIzUuzZ6NXlGjHvPQxKbosUZzv063EJNq57BT9t+VGU9wlGXXkjYmyxaBPfCU9OXYbv3voW&#10;X3/4M7569R08cM5ZiG+ZhdMTe+DLZ/JxbmJ7jzBjxJP52PrybYDsdhgivkMQEnzDEelui3mPTsLW&#10;wqXoHMDoL4qNGESF9cEDt03A9xs3YcdH/8N7K5/FGdGZSPVpjUx3OtqEdMX8cfOwb+sn+G7DBlyV&#10;ew5yfCjpjNukBIkS+ykNiY4s3HjZTXj/g8+w+Z3NWHjPXegZGCbP8WyfdMTFdMX6DW+i+P7H0M0W&#10;7BEs4pzpltIRBcuK8M2WX/Ha0pU4NzkFkeK3EOnqgLyoLvjsmRJc1b6rWJ5Sybjt8uE224jlZY4s&#10;sZ24ltGI8MvFXdfehs82vof/e/cX/PrOx1g+8nHZJXNQn37YtGEjzortivCgzlg4YQlW3nmPWDdF&#10;dsFbMfMJ7PhuB756+WMc/L/PcWuvSxDbIgs9cy7HGwWvY/s3/4dvvvgM6+fOQA+nP9q3CEe0dza6&#10;ZvfB+y9swK6t76Fo4jS0DcxEbkIfLJ+Qj19f/xFfvb8DX774Lkac0xPJjmzkxXXB+0UrkBfI/erZ&#10;t0eTUHzTX7w9GB1S22De7PlYmV+EVauLsHrxcvTL7iYlVJQ7REsoTbmUK6EocPhGOUYhsRHHhVV3&#10;PDYSa0pCcbtq+4xUUp+VQGLicX4mxvxVXI6o+qvpClWOGVWGWr8qGMvXnHioiDgeS54DHDeeU8eC&#10;+RzRVA7uO/V7JBTMvPFYXSuOBS2hTiVWoKBwPUZP/RM5HZ/BjPkLMHzj/bjuxRtwW4lodKx/GsX5&#10;xbJLXjFllMC6HI1Go6kfGO9LVZJQ5eWEMkoomZjc3MisZig6fBLR1sZuZmFinI30GCmSUu3hSLNH&#10;ItUWhRRbuhQOeTZKnUhRvxCxThDSfZORKmWZmObjye+TIdbL9o1AmvgOjGzK8Q0VZQdLCUVSRfkp&#10;Yh12vUuxRyPdzqTf7PIm1hfrMHl0muyuFenpbifzPoUhwRku9lOE7OrHLoTsasYuVh7E/hPfR3W9&#10;yvUJE9P8xPL+yPTPQkpYf6waNw1vzhqNDm7WkdtlVzu+Zp9vTaNgChXb4evxPbmhPHikE8ulgPJE&#10;QnlkAPMMtfWJEtuKEMsx746orzh2zHOUJBr6SY7WYtkwsVy0qFuC+F4UQmJfcv+J78Vua1wvwxGF&#10;OGcEEhzsVubZl8zdwy5mGcxb5ZOEdt7iGHknyMT1lEbMT8XX+nM5T+SLEhTG84XRW0wgzu5uzIUU&#10;K/a7Z59niHpRTPE7sB5Z4hglOGJldJjqeshcUopscY6QOEYr2VujvU+orAfPlUPb435i2eJYOiKQ&#10;LJaNcYUh0hWBRPGZSdrbCNKYl0icI4nieyfYxfcV34/nndwfYl1Pt9Q48ZnHtLU4JiHiOKYhTWw/&#10;nfmNRF0zZI6jw7ddHjwvjKJM5lbivhDbThbHI0nsjyRHojyv+fa4rJY8zhFiWiiSnDxPGGUm6uQb&#10;LPZhIvJC26FNRCbC/Dvg0l4X4d/PX8P17bqI+QniNyC+i62d2C9pSHW0QoLLHylOvglP1FfMyxTf&#10;QR4neezFsRKkif2ewXqK8yZFbIvCM1fsp3QxLYX7Uh5jcy4oxZHXB+7/OGcIOmTnYeHiJViaX4Tl&#10;+eL6tDwfA/POFL/tcC2hNBVSoYRiYnJ2ceMJwG5tFFCEUQo1JaHYAOWbzfi2tTPPPFMO+XYzxVln&#10;nSWnkd69e0s4XU1T043LsxzjNC6jhpxP2C2PQ7VMZVDb15w48Fzo1avXEfTo0aMMngs8vueccw7O&#10;O+889OvXT3LBBRccFbWspuqofXjZZZfJaDRed6yuFceCllCnDsVSQq3F7Cf/RHbHZzF2yhMY9eIY&#10;3Pjibbhp/Z1YuOFJlJRJqHWCtZblaDQaTX3BeF86PgkVe0hCiYYkJVS2jVEmbGQaG5rRskHtQU0/&#10;lAuosg1zT5kC0RjPKo1moehp550gYHc0ChpGmvDNcyRW1C0cbW3ByLIHinkULOGijqI+rKctWUax&#10;ZNriZVSSp9FMgZMkG9iMzlASiuLHI3tInFg3RayXIpYRjXixfhufNNlYZ5RLW9lYj5MyJlXUt61P&#10;GDr4hMiGOeUVRVFbn2jRaI8TQ4qMSNl4pwjKai62E5SDBWNX4NN3vsC7C1ZjYESSlFhtbKHIsfuL&#10;ugaI7yYa+RQT9pDSelGAKAni2ccyEsoeL6Cg4LQIUTdG9UTIfcD94zluYj+K9ZgMmt2+2op6eUSR&#10;2KYPv2e83FZu6X7jsWNOq3RBqthvUlDJ4xInpol9I75Trjge7VvGo4ugvTg+sksZ6yklhChPbLN8&#10;KeERURni+FAYUihx+219IsV+oHQJlt/Z88Y/JqlnImtxrCQUIB64X/ldKa/aiPXyvJnom8eS2zy0&#10;PX5/dgFMdYQj2RmMBFeI+E48FzzrZ4p9ze/JRO+e8yZeyijKOX7vdLmfYuTb8tr5RMl1KGvaMvE7&#10;z0u5bz3SprLnOs9tLqvW8XRr43HikAI0VtbHI6USPd00xTFOcYjjIb5HW59QUZ9wue1032zcc8XD&#10;+Oitj/Hh+1vx1VubMPs/t6GNs5XYxxRNYj/6ZApS5PFPtYeJMsPkceV3y/ZJEr/zNFEWvwvPWXE+&#10;iu/VVqxLySWj0sR+yRC/B+5fnoMeGc39zOOljrPCfLz5PaOQIPZ958xcPLVoKVasLsLKVQUoWaYk&#10;VISWUJoKOUxCUT4pKKGYGHzt2rVlkQn33ntvWTcliqjqSkyu2Lx5s5Rdubm5sNlsaNmyJby9veHr&#10;6yux2+1yyHk+Pj5yaEYtp3A4HGXrE65nhOUT8/TKoNYlrGtNYtxWeVjV8Xjg/rSabsZ8DI62jNX8&#10;o2Fc/3jKMcNyjOeUwul0wu12IzAwEOHh4fINb8Y38JWH+Y2CmsrBfce34sXEiIfBtm3l9YU3HuM1&#10;wnztOBrGdbSEOnUoKVqBooI1WLTid7Tv/hweG7sM05+Zj9tfvAeXPHct5j6zACWrPYnJdSSURqM5&#10;ETDel4wSivcwKwk1fcYMTJw0CY+PHYu777wTWWEpyLRTQrHxzca2p8saZQFfRy8bzRJj4mV2KxIN&#10;dtFAldPZ+BUNT0/D+vAG6SGiRWPc02hlOZ63hXmmp4lGNxvIFCuULZ5lI6ScyPFJRI53qqgPI0LE&#10;fEoSO6Oa+Lr8KNl4zhH19oiqJDEtTtZfiiaxDUZPSQlCGcLpAjaePQ1sboeRRYz+oHSiUGHkE6N/&#10;EsX+oKRgPSmq2GindOI6jIJiXUXDXZTTTmw/lxJPzE8TZcfbY5DELmgtk5Du1w49s87BDV3PxVmt&#10;M9HhtDi0axkr8zfl+AYi1REERnwxqipDfC8KIeaA8myT22J9KXI8XfI8iH0olk8X39GT+Jvf17Pv&#10;ZcSNlBs8nmJb3pRXjPyhrIoT0/i9KBi5Dc8x8Ii8SLFMKBIdwWJ73HdxMsKMQo1RM23EMnne4jlM&#10;fE/uS64n97s8tjxmh0SkER4jj/ijnPDsa+5f7rP2PiHie/iL8pnIOlUMec7x+IpjK+AxJlmlnxkt&#10;RXnVTtSBcs1zXpq3xy6A4jiIY0DxklIabZYjzyduj2/UYyRbMrJ9KFrEsRLHIEV8b65D8UaJQsHp&#10;2Q+e/crjLM8Hse+4f63kS0WouhrrS8HDstX8VLtoL9jFc68jVgz5PaLl+dDGFizOrzDkeschzScT&#10;OeFd0KddTwxsl4czY5IQ1yIEibYwJFE62RLFcaPU4u8sTvw+RPmivoy4SnaIc4X72JYqyuV3i5a/&#10;rdyWKWJ/clutxPIUu4xy47nPY+w5Fz3fV4knI0fuBx5znkunp7XD0oVPI39VAVavzMdaKaF66e54&#10;mqNyhIRS3ZE4ZK4lTmc3PGKUUOySV90Sit3/KKEyMzOlBCAul0vKAA4V6jOHRozLKPz8/I7AuKxx&#10;O8SqPI5brWucb6S8bVUGc33UZ8o0hfpsHBrhNKOIUyh5oz4bl+N4eWUZKW9aReuYl7GafzSM6x9P&#10;OVWB2+AxCAgIQFRU1BHCyQorwVIeVutXhFUZFWFVRl2SkJBwBFbz27VrJ68xvPEYrxHma8fRMK6j&#10;JdSpAyVUSWExluT/hp7nPYuHHi3AypJiDH3pXnTb2AMTn5mEdfnrUVBUiOKiVYLVluVoNBpNfcF4&#10;XzJLKDbijpBQM2dgwuSJeHz8WNx1991ID04XDf1E2fBWXbsyRMM9TTRS0x1xggTxmXKAEkc0Rh1J&#10;yBCkiAZqtLdo7LtjkOHjEo3eUCmlcn1KRcgRsEtYmJgXIRr67IKXLKAcYoQGG/3s8sZXujPaQjSQ&#10;5XKRyBANZUaLUFSxYZzpmyzqIYYO0UC2R6KdWK4t1xGNbL5yP4t1FfOyRCO8jdgOX+XvkThsHLNh&#10;rgRCBRJBNtwNGKeXrltWlqifbMyLeTJqREwri5IR9c4UDfgMmbDbE1UipYNcx9OIl9KlrDxzo17V&#10;kxLgkOQ5tLwRtc4hKAU5nZFTlHie78O6sDy1HNdlPUq7sQkY4cZ6evaZZxniqXvptNJx4/YOx1Nf&#10;T9mE46V1FevJssT5RgElpY6o16H9q/aNh0PCg/Iw+rB6eOp3OJzGN/VxW6ruqlz1XeW80nJU1JUq&#10;r2y+RJWrllfHwTjvSMxvCiyvrkY8y6hzlag6cD8RTqMkowjkdE+EF38jGWL+4evzO6jzTX32TOMy&#10;nnIFPB/kvlfb4TQuU1ovri/HS5c/AjXfSLQ8309PzcOiBU+gYNUKrFy1srQ7Xg9xTbGSUNMwa85s&#10;LaE0EksJpSKfiBJQhK/bpIhiV5nqlFBqyEgo5oHi29YYEcHIiNjYWNlAZaM6OTn5qI1rYyNcrcPX&#10;8xOOs5EbHR0tYYRLaGgogoKCJK1atZK0bt1awnmEy0VEREgoI1gn1s2qIc1tclt8uxdlGl9Pn5WV&#10;Jcc5LI+cnBxJdnZ22VBN5zhfW5+SklL2Pbgt1iEyMhJhYWGyvqw7vwflFwUK5ZISWUbZxM+M/rES&#10;OebljOsaI8oUalnjemqccBk1jUPz/Mqi1jVitZyRyi5XHsZ1uU95/Hm8jeeX8difaqjzvyowosyI&#10;uTye04yEMnbH47XheK4xhNep22677QgJxZufllAnF8WFq7CmoARPr9qPAVe8iUsuexJF+W9h2MZH&#10;kPdaJ4x7bjzWr/ZIKOaP4tv0rMrRaDSa+oLxvmQlofjiIDbqjJFQExgJNX4c7rr7HmSEJsgGLXPU&#10;sJtTjk8YUu2RSPX1DNOkgCrt6uYtnjVtqUj0TUWCIwXJgdnoGJWF08Mjke0fgXTRgK1IQslIJ3sY&#10;+Ja6dt7JYltJ4GvypZTwYXcgRqscQnWhS5dRIYzKSRF1YVRUkiiHZYYj18Yk3lyW8kx8DzHdM/RE&#10;O7ELk3V9FOZGtRmrdSqGDX/KEq7PxjijjDidcooRXx4RwGUPFxXVDbdx9G5jh+QEPx/aV4d/f1Xn&#10;isuywliOkkpW+8Az/fB1rTm2epjxyM7KbtOD8bvUBJ7yrc5Xz3fmfAra0m5ypXJSRs5JOO1odTTP&#10;V8eE4+pYHK2Mo0OR2TWtPZ5YsLBMQq1ekY+L8s4A871FuUO1hNKUy1ElFCOTlICqCQm1Y8cOCccZ&#10;rcB6PP/887Ir4KZNm+SQuaKqCt/sRxhdRSi4CPNcsc6E2yOffvqp5LPPPpN8/vnnh/HFF1+U8eWX&#10;X5YNFV999VUZ5s9ff/215JtvvsH//vc/fPvtt2V89913ku+//75snMupbXDb6jtwX7z11lt44403&#10;8MILL2DNmjXyR8sf8qxZszB58mRMnTpVDvkmQMo8HqfBgwfj2muvxaWXXirzGzEvUufOnaXgokSh&#10;WKG4YsQWhdFpp52GZs2aySFhNz9j9JSCgkZJKiVrzNMU/EwZZpxWFVSZZqyWrU7UNrhfuA+UiOJ+&#10;oxCkDDRilFOaw1GSySidiFlKcRlGQmkJpTlWigvzUVywDsvzf8W1t7yPnn2XI3/VZgx/dSTyXu+K&#10;sc8eklCFReJhR2BVjkaj0dQXjPelykgo5oSaOGkKHh8/AXfdfRfSQxgBEwbmMGLEESMj2A0oWUxj&#10;l5osGyONEpHTMk2QhVRbCuJ8kxHnzMI15w7GZ29/gi1vvYO7+18loyiYuLo8CcUuZEl2cT93ZKJj&#10;eDucl9UDXWNyRPnMexOGNg5PtymFjPKws7tevMyVkyC2m+ATj76xYh2ZP4k5oiihGMlC+aQwSijr&#10;Rr1Go6lBxG+wi0FCrVq1EvkrjJFQWkJpyqfcnFDmaKiakFDGxiWHFETc9q233irLvuqqq3DllVfK&#10;oRonnHf55ZfLBMaXXHKJJUxufuGFF8qEx+eff74UMOeee+4RCchVsuqePXvKpNRdu3Yto1u3bjIq&#10;q2PHjsjLy5O5qhRsKHPIqA3Cz4TLqfE2bdpIGMlEOK7WZZlqG9wu68nvc80118jvT4nENwGOGzcO&#10;06dPlz9W/jAp6F599VUpoyilyNtvv10m7CisKL9++OEH+Xr7/fv347fffpP7+JdffpGi691338WG&#10;DRtkI5wPKxRXY8aMwahRo+Tx5jG+/vrrMWDAAJxxxhmy3oxMU5FhzJPELmoUNJRLFFiUUBwqQaQi&#10;sLgMBY6aznGrCCqFUf4cD6qs6sBYP4ooRp1RllBEUbCYZVRVMIqakxklocxYzefvg91+eeMxXyeO&#10;FS2hTiXEsStYg9X5H2PUuK+Q3m6+eDjagmGvPoq890/HsHWP4dnCZ1FctEaKKE9ElFU5Go1GUz8w&#10;3pcqL6Em4vEJY3DXPXcgIyQV8o1rLnZ/Y7RRKlJtTGQcjjRbKLK9g9HGHinfIJZjz0WmMw5M4pzs&#10;m45UZzrahqbhrcIijL3+LhkFxcgj2e3M1Cj1RNtEIsG/HTp3ug2vbdyEH778DF+/9gau73o62vgE&#10;yO1QPqmhp0seEzTHI8EvFW2SemDm4wvx/fPPoG9QKxm1lS2TejOSg92USrsqaQml0dQt4jcoI6Ge&#10;oIQqFUkVSiidE0pziHohoRQUKNxehw4dpPRQkRGqgaqiJVQCYytUVzm1HD9zuuqCx+507MKmutex&#10;KxsJCQmRBAcHHxNqXdUtzggjjZS4If7+/mXwM+cRo7hR8oPChtMoeDiN45zOzyyXdee+YWQT9xvf&#10;9Hb11VfL4zlH/NApm7hf9+zZg4MHD0oOHDiAv//+G//++6/EOE5hxcg0Si5eHB599FEMGjRIirr2&#10;7dtL4cauhoT7lvuQ35v15/dRoskY+aQiiVT9lZRSy/D7KDnFz8Z1OU+NVxaucyzrVQbWjceM35vn&#10;F0USZZRVZFRdY5RA9QUVAWVFTUsonRPqVEEcu+Ji5Bc8j2lzv0JyXj6WLf4Ej7zyELI2dcIjG4ZL&#10;CVUkJVSxxLocjUajqR8Y70uVk1DTMHHyGDw+YRj+c9dtSG/VDX3jzsGqKeNxblI7pNjbINE/D/Pu&#10;fRh3n30BonzjkBOVisfvfBQbntiAxQ+PwXnxqciTibyTkROchI2ikTnxxvuQ58M32DFB95ESipFK&#10;MY54pCa0x7PPvIaZY6ehbVJ7PHT343h5eT7aB/KV+0zK7ZFPFEyMwmJUVrxYr1Nqdyx98iUsnluE&#10;H9c+jbPdLWX0VAaRXYoooJhjijmYqtIdT6PRVDtaQmmOgzqVUEZYBrvLcbts0FMisCsYG/52++Ei&#10;QAkGJTIIpYwa53Qjah2jnFDrqvlHg+sZI3iM21UJyEl55VVmO8Y6GutHjPPUfMJtUwBRSKk8VpRs&#10;FG+UJGzUc38yNxXzSzFSi3Tq1ElGhrFhzm58JSUlskvir7/+im3btpUdE9VV8vfff5dRVfz8+uuv&#10;y4sFI6iGDBkiI80ov5j3ivKDUkrVh3KOcor15ND8XTmuvis/K+mmllOfq3qsVNk1Acvm9yMUm9zH&#10;/N5mGWUeN843zqttjHU5VliOlWSqCIomq+kKJaO0hNIcD4VFBSgoFseyeCVmzP8Uybmv4KknvsSw&#10;lx9F7qaueGT9cKwv3iCWKxEUS6zK0Wg0mvqC8b5kJaHYmDtcQk3HhMmj8fiER3HHHUOQ0eoMdArt&#10;je+3bsHYqwcj0Scd6dlX4LtX3sKd3XohPPIMPL1Q3AfnLcKQy27B+2sK8cFTC9HbLwG59nRkBqXi&#10;pdWFGH3tXciTr7QPB1/df7j44Zv0YhHmyEb79DbY8cPruOfKG/HOS9/j2qtG4KcPN+Py3HZo4xOB&#10;tt6hyLaFIdUnHJk+noTRqYI0P/EcEN4Z3ToMxI+Fi9AvyI5cm9iOWIcJrtWb1+Sb8LSE0mjqFi2h&#10;NMdBvZFQhN3xuN2MjMwyKcEhG/5Opwd+Vig5YYbTFUZ5YPxsNZ8ogaFQ07msKl8JJ/XZuH55WG3L&#10;jNV2y5uv6m/Eah2iIpF8fHzKIo4I666iqSitGD1GucCug5RUjH7q37+/FE0TJkyQFwpGVr333nsy&#10;dxaFlZJTe/fulbmvOG/t2rXyr3K8yLA74Y033ii7Q1JSUZBRmqn9p76r8bsZ603M0xXG7201v6ZQ&#10;2+K2uf+YuL48EVUelVnmZMJKOpnREkpTHRSyi13xahQWL8b8xZ8jpe0mPDz0OYx5ZQR6vXsOHlr3&#10;KIrWlKBALuvBqhyNRqOpLxjvS2YJxXuZklB87po3dx5mzJiF8ZPH4fHxo3HPHXch3S8Fia4s0RB8&#10;Gq89XYwcv2RcfO0IfL7sGfRwJ+HMc+/FL9/8gsWPjcO4EaOw8okZ2P3N57gyszPa2DKRFpCNl4s2&#10;YNxN96GdLQRtfINkonCzhGLOqSRbBwxo2wv7vnoFA3tegCkTn8KAvlfjxw9fx13dOiPHOwrtm7cS&#10;5YYizhaJdO9otPUOQa53IHJ8ohDlaosuHQfh+4LlOF88L7YRZbbzpriKQqZ8vT/fnqcjoTSaOkdL&#10;KM1xUMcSiusRRtvswJYtm0U9HkJGRrpo5FM+MCG2DTabN3x9fSRmIaBEhFFIGFECw4x5ObWsEh9G&#10;+WFcnttQ8qm8bR4rVts7GsZ1ylu3vGlW0wm/mxJtShYxiokRToz8oUBht7zu3bvL3Fw8d9j1b/36&#10;9TIXFcXUn3/+ib/++gv//POP7AK4fft2mWj9lVdekX+lY8J05sOivGG3PtUlktFTFDvcrrELH4eq&#10;vpxuHq/O42CkvHLV/uN81lV1i6Rw4RsMTzXJVB0oEcVIPS2hNMcKpRIFU0HxU1i09Au067oVg298&#10;GuNfegz9378E/13zIFasWYXVxfkoLiqQWJWj0Wg09QXjfakiCbVokVFCTcDj48fgvjvvlW/Ai7Mn&#10;o037i/Hj21/gnLgMrF28DI8PuhHhp4Xjgqsfx58//4p3Z87EEyMmYe7oCZjy34fQJzIdOXZKqBS8&#10;XLwa4wbfiVyfKOT4xCGbycltxkYpJVQs4nyycXZGR+z59i2c364D/OxZaJ93OX75aCP+2zlXrJuC&#10;LO8osWwoMmUeqhgZGZXrEyDKi0Brdy7adL4K3xcuwXmt7MhwhMuoqTY+0cixJSBLoCWURlMP0BJK&#10;cxzUrYTaqdgt2bLlE1GPR5CZmVXa+Kdo8GAVCXU0jkVMKLlhhOUozOUfyzZqG/N3UgLFCnPkkXGa&#10;sQx+bwogyilGNjEaiNFUlFNMuM5E8nfddZdMqr5x40YZOcU3/zF6irmnKKUorBg9RTnFiw/f6nfD&#10;DTfIRO3MOcV8WhQ87Mqnuh3ys7F+qo7madWFOsZWx9k4j/uBXSEZTUYJVRkRxflWWC1bH6nuuquI&#10;KOY20xJKc6ywe11BUQkKipfjyRVf4NyL/4crr5iLKS9MxNXv3oDb1t6JueufkBKqREsojUZzAmC8&#10;Lx1NQs0tlVCTJk3A2PFjcM+d96Jd63SktExGTFBbrHqiCMsfH4OfXyjEBfHJCHMko3P3W7Hjo29x&#10;e6+zkOQrnmXsrZHmDEFb30jk2hKR4ZeIZ4vWYdI9jyK7ZSg6OxNl1JK5UZphi0GiTzzaxeZg86b3&#10;Meb2exAdkIbrr3oI324owUVhkcjwSUO8Xy5u6HsxFt05BL3CMmR+qUzfMMQ7o+Ertpfc5gJ8uWYp&#10;utmbIM3HJcrmG/yiSwWUllAaTb1ASyjNcVBHEorLC6R82if4HTt3/IbNH38u6vEYsjJzYbf7wUEc&#10;TMhN4cN8S+V1faMgsMJqWWuUTDDKJaNwOny6B45blXUiY5Q5alx14VOfrVDrq33EaCZGNnHIRN6U&#10;M3zTICOnGAnFt/l9//33h0VLEY7z7X7PPvssZs+ejVtuuQV9+/ZF586dZTJwRkpxOzweFFJqe6q+&#10;5UWwHQuVPb7G7bB+jIiihKJIM8sZJaiMoupExSiQjgblEodW5SjUfB5rXmN44+H1QksoTVXwdLEr&#10;RkHJMiwv/Aw3/GcHunUdhhnr5uH21+/CdRsGY/zzU7C6uAAlYlktoTQaTX3HeF+qSEItNEioqRPH&#10;Y/z40bjr7nuRHZCM7BZJSHVmYtCgW7H/t9/xxrhH0UU0EhMc6YhytcfMkU/h+w/+D88uewbrFy7C&#10;/ZdfgVx7FDq1jEGyTwruuXsWdn69C+8tzceiIUOQZ49Apm/s4Y1SyqAWkYhqGY+L+t+NPd/vwssr&#10;S7B7y1aM7H8lutqikG5LQkKrnnhj7cv4Y8f/cGffC6VcSveNQ4xfEobePw0rlr2Igzt/wsaZUzCk&#10;Wx/k+UaK8mORao+Xb/fTick1mnqAllCa46AeSKi9gt+wc8cf2Pzxl6IeI5GV2RZOu8uDwylxOd2C&#10;45dQTjOlEkNJDWOSceKRT5RQHgnGOnjqUn4S8pMVo9wxYrWM+qz2L1FvB6RMYrcryga+yY9ygEnO&#10;161bh59++kmKKb6xj1KKuaa+/PJLeZ4x1xTPywEDBsiIK+aXYnmMQjp0rA4lcaeQMtZB1akmMH5v&#10;1kd1WzTKpqNJmJMZJaOs5plhPjItoTTHSmGReIApXoWCkiVYXvAZbr1vvzinRmBm0WLc9+pQXP3c&#10;zRjxwljkFxdgjVxHSyiNRlO/Md6Xjiah2B1v5ozZmDZxHCYoCdU6Ge29E9CuRQKywtJw1+XX49KY&#10;HLTxjkCybyyS7bFimRRc2fMSTLhtBEbffDf6ZXdGjiMWmS3DkOpIQ3yr03H/pXdj+pB7cV2Hrsj2&#10;DbeWUIJUWxISXTm4us+1GDf4HtzVty86iEYpu/Fl2tOR6GyLAe3PwtCBF6JTcLJYLxmZthQk+mfh&#10;jivuw5ghog5DhmLybffjmtyeYj1GSlFUEf12PI2mXqAllOY4qJSEMgoodpNhN6tqS0xeKqJ27mQk&#10;1Jdi2yORmZEDp90m8JW4HHaBQ+LpnmcQAE7xuSKMywrsTrWeE06XCy7KptLuXn7+nre4KRFFqSGR&#10;0snPgEdCMULLXP7JjpItSriY51H8mLFanp+5j7mvKW0YMUVJwTxTAwcOlG/s++6772TXPQopJaX4&#10;j9FSP/74I8aOHYtrrrlGdt9jV0BGIakue2o7ZcdQoLbLYUViyljfqsgrtR6/M7dHSUYBpSKizBKm&#10;vEioEyVCSoklMxUtazXPjJZQmuOBEqqgeAUKi5dgRf5WPDbhIFLTH8KUp1dj+AuPY9AL1+L+Fx9G&#10;fvFqFBez654+zhqNpn5jvC9VTkLNlJFQk8Y/Lp7b70VSQBTSfSKR4xuNZHsIkp0RSGoRh2TRkOTn&#10;DN8g0aj0R1vfELS1xaKtMxGZ9jikekeJZSKQ4ZeMdN805PnEop0oJ82Xb7SLPrJRKpBiyhaDXI6L&#10;YZZNbNe7tWiwhot1YpHSIgFpPqIeouxU3zgkMeG4TxxybMlI9I5HSssYsXyMWCZOLp/NXFOUTr7x&#10;ony+HS9WwO1ES5iLit35rOqi0WhqkCpKqCnTpmHm7NnyWVxLKE2FEkqJKHMUlJJQV155JbZu3WrZ&#10;6KscpQ3LnXtEI3O/R0I9+BgyM7LgtPuUiigbXA6KKF84BQ4noSAolQPyc3kYlivF1+mA3SWmsTsd&#10;5QRlk5+fxBgFRYmgRIUnAsooojif5ZJTT0RVBaPQIeVJHe5vJa0okuLi4uRb+s455xzcf//9mCYu&#10;XB9//HFZ9z0lo/iZOaUWL14s3+LHc5IRVkpKUXCp42i13fIw1rmyGL8rh9wmvwsTrxu75hEKmRNd&#10;QtUUWkJpjofCogIUFK9CUfFyrCp4H5Pm7Edux2mYOPNlzNywAJe+chlueukmrC5eKZYpQX6xdTka&#10;jUZTXzDelyqSULy/MeXBjBkzMEU0+iaNH4/77rkPEX6hGNjnIjxy33A88t+H8eC9D+DB+x7C8Hsf&#10;xaOD70XXsDTRqIwQ8A10lDsxUgClE9shsZRtE0MZlWTRIC1FzaM88kzjUJRbJo0YPeXZhhJKnuUO&#10;jTOa6vB5Go2m3lFlCTUVM2fPwoIFC+T1im9S1xLq1KWOJZTnrXhMTu6RUF/hoQdHeCSUzRsuk4Qi&#10;R8ilI8STAS5vkARSDlBGuF1wut1w+pUKKH9KKDHuZrc8ihKWzzI4pEygaKLIUCJKS6jqQokn4zQl&#10;jSgDVRc+CkJKKUZJ8fx86623pIDiPxUtRSlFeG7xoYz5p/imNQofJjnndlhmRYJJbZtYza8sxu+l&#10;oqLS09PLBJOSUISCSo1XhFnWnKxoCaU5HgqLRCOtOF+Mr8CqgrcwfcF2ZOdNx4TJ72Dx2qcw4NWB&#10;GPTy1VilJZRGozlBMN6Xjiqh5ikJNQmTx0/Eg/c9AO+W3pg5bSb+PXgQB8RzEvn7nwP4968D2P7N&#10;T+jfpifSfCiKYpFpj5FQQsnPtlgphbJsnO+RQ5YN0iPwRClx3LOORz5RSElBxUTjpmWzxTRyaLo1&#10;7HqnsJqv0WhqAS2hNMdBHUkoNijJduzctU0MBTv3YuuW/+HhB4cjOz0LTh8b3HbiCz+7XQztcFEe&#10;lIohs4RilJSMlCrFKaa5xLLMJ6XEgMzn5PaDH6VGoAc3I2X83FJO2ZV8UkiR5YlocdgpKIwSyiOm&#10;tIQ6PszRQ8Z53O/czxRQ7K4XFiYuaFFRMsE5+xPzzXp//PGHFE8qsTmFFOF5OWbMGCmiuDzzUDEq&#10;iknWWTbLJBUJJ05XdSpvmYqghPLx8ZFlsP5Mzk7hRJSQUphFlFrOiJWwORnREkpzPFBC5RczL5Q4&#10;pgUvY8nK/0PXM1di5Mj3sXzN07jgzYEY8MoVWFm8EsVFa1BgUYZGo9HUJ4z3pYok1EIpoZiYfAam&#10;TpyESWPH4UHx/O7TsiXmzJoF8aCEg3xm+udfHDxwEPj7AHb+8AsG5PVGttNaLsnIqEqIIY1Gc4px&#10;VAkVcqSEEtchJaF0d7xTmzqUUIyC2oadu34Vw18Ee/DJZiWhsuGyOeH29cgnP9Gg57hTCgFCIaCk&#10;QKl0soC5pJx25pJywe30g5+LOZ8C4OfvkU+EkVCMjGKOKIfMF6W2YYSigt3zmIzck6DcIyWIllA1&#10;DSWOkkUUOxRT7ObWu3dvPPDAA3juueekjOK/AwcOSCmloqM4/Y033pBv2ePb+lRUFYUUy2GZHqF4&#10;SIIZh2q8qqh1iao768yE7BRQCsolo3xSAso4fjJIKH4Xq+lWaAmlOR48EkocP0F+0TMoWfcZBgx6&#10;C/fduwX5JStw/tsDcPZLA7GieCXWFKwR6xQfUYZGo9HUJ4z3pYollMoJ5ZFQEx8fKyWUd8uWmDlt&#10;2pES6sA/2PXjNlxYgYTKYhc8YjVPo9GculRCQg2+4RaMEdehSZMmYer0aZilc0JpSqlDCbVdsE00&#10;Lj3s2rUXn2xhd7z7kSUa3H4+fvCzOeAvCLS74C9wCxylUC5RSsm8UQ4fuMuwwc/pK7ALnPB3+sHf&#10;5S8IEATC5fKDw+kqjXwSuJzwFUNfhxt2h5gnhg45VOOHZJNTfHbaBVI8KQHlERgegVUKx61Q8zVV&#10;wiyC+JniiF3rKKUSEhLkGxz5dr0PP/wQO3bskBLKGB21bds2PPPMM5g5c6bMMXXWWWfJvFHG8o3S&#10;SI1zupJVavvHCuvKOjPfVWZmZoWyyTyNqGXrC2Z5VBFW65tRy2kJpTkeGNmUX1yM/KISFIrxwuJX&#10;cN1t3+Da6z7AqpIC9H93AM59+UIsK1qFkoK1KBbLWZWj0Wg09QXjfalCCbXQI6FmzZiBaZMmY8KY&#10;xzH0v/fD25vd8aYxfwHwj4eD/3gk1M4ffsWAdhVIKI1Go7GiMhLqxlvw+NhxhyTUnNlYqCWURlAP&#10;JNSvpezBls2f4+EH/4vcrLbwt4XC36eVIAhB9hAE+IbAzx4Gpy8Jh1PMd9qCxXgwXPbW8PMVy4qh&#10;v0Ms6yShCHRFItAdJYYR8HeFwe0KhsMRCB97ILztQfBxtBIEoaWvvxw6nJwvho4AMe4Hu8MpcEgo&#10;mxhRRWRElp0RWJ7ph0SDElbqs6a6UFLILIc4ZGQTu+m1bdtWvl3v0ksvlSf377//LqOj1D/KKEZK&#10;/fnnnzKZOc95dpFTuadUDieWr6KXCKOmuIyqy7Gg6swh683ugRkZGWXRUOVFRhklVH3CWMfKYlWO&#10;EbWcllCa48EjoUpKJZQ4poXP4M4H9uDsc1/D0uJVuPj9C9Fv4wAsKVqKogIKKB0JpdFo6jfG+1Jl&#10;JdT0SZMxcczYQxJqqicSSkqofzmkhPoXO7//GQPanakllEajqRpVllDTMWvOHC2hNJI6TUy+c+d2&#10;7N7DvFA/Ys+ePfhky+cY9vBQ5Ganws/u9ERC+ToQ4HCJoRv+dj8E2P0FgQhytkIrZyACnf4IdPgj&#10;SEwPsgeglSMIwa5WCPFrjRD/EAT7BaOVXwAC3C4EuNi1zxd2uwM+djfsLn/4Ol3wtvuipcDu9IPD&#10;xjfhUT545JMUUXaXGLrhkpFQjL7im/u84RDjnOeJjFIwgsr42Yi1oNAcG0pIUerwAYv5niik+JlS&#10;Y/jw4Xj//ffx66+/yq55lFD8pyKktm/fLh/ebrjhBnTt2hVJSUmyy5wq11i+OTrqeGAZLC80NLRM&#10;vigRoyKH1OdTCS2hNNVBQVEx8ovXyGiowqKV4pg+g0dG/SV+489jSf4SDNo0EP1f7odFhfNRUCiO&#10;eZE+zhqNpn5jvC+ZJRQbcUzwy/vaosWLMG/ePMyeOQszJ03BhMfHyuhvPiPNEp+ZroB/jPv3X3bL&#10;Owj8/Q92fPsT+uf2Eg1Ki0amRqPRlEclJNQtN92KsePGY/LkyZg2Q0sozSHqNDH5zp27xXA/du7a&#10;gd17dmLLlk149MHrMOA8JzrleaFzrhe6ieHp7b3QpZ1AfO7UxkPHHAHH23qmny6W69HRC706lSLH&#10;G8hpHTK8kBbthbjWgkAvhAtaC4IDGyDIzwv+bvE5qAFa+zdAK2cTBDkcCLAHw88WDT97AvwdSfB3&#10;JsBhC4Pd1x+UWE6KKV83bDaHwBt2hw+cYj1nWTc+K6ylhKbqGIWQGjKSiRKKnxm5RJnTq1cvDBky&#10;RJ7sKm+UklD8RzHFc3LLli3yAtmjRw+ZRJwJxVkey1LJzI3bOh6MUotv7aP8onxR3dHMWAmbkxH1&#10;fbWE0hwPBUWMglrrkVDFK5FfsAFjpxxEdk4BnlqxBNe8eyUufPlizC2ajdVFy8XyfJOedVkajUZT&#10;HzDel6oioSYZJNTsSVPxzz//4oB47vmnTEIdwI5vfkS/3J7ILH2TnUaj0VQKKaHyDpNQq5evxkVa&#10;QmkqQZ1JKNmw3LEfu3f9LfgD27Zvx8ebN2LYw+fjjdd64vvvwvF/34bi5++i8JPg/76NEUSLz5H4&#10;+fs4/PpjArb9JPg5WgwjsOOnMOz4ORg7fwnGrl/DsOvncEEo9ohpe34Qw+8isO0Lse7mcHxPtsbg&#10;2y2J+PTdeLz9cgI2rI7BohmBmDLKjbtusuHyC3xw3hkt0bNTE+SmN0V8eDOEBjRHcIAv/J0Clwt+&#10;rkA4nf5wuvj2NJvALqOiZOSU4FAElMofZS0lNFWHAscohDiuutNR8HBIIdW6dWsZcUTBwwexDz74&#10;AD/99JOUTyoyikP+dXD//v3yR3HJJZfIrn3BwcGyDMLyKI/UtjisCmpdM6wzuwJyWxQwxi55Zjmj&#10;UNNPNtT30xJKczwwsomJyfOLV0kJtbrgWcxZDHTotAoLnlyFO966E4NevhoT1kzCsuKnxDpaQmk0&#10;mvqN8b6kBBQbbUdIKHF/83THm4lZk6diyrgJuH/oA6WRUFPx7z/ieefgQfzLP8SxS55g54/b0L9t&#10;T6T5RFg3NDUajcaCbN9odE3Pw8InFh0WCXW4hLqlTEJ5uuPpnFAaD3XbHW/HXuza+btoYP6Gbdt3&#10;YOunr2P4sAvwwovdsHlrILZu8cOnW8RwcyA2fxiAzR/44fPN/vhiS4AcfvaxE19utuO7z+349Ts3&#10;dv8aiN93h+C3Xa3wx25/HNjvB/ztj793N8c/u1vin10t8O/upji4uyEO7mwA7GoE7G2Mg/tOw8Fd&#10;p+Hvnc3w1+5m+F0Md/98Gnb/5MZPX7fC2y8FYNXiYIx9OBTn92yGDpnNkBjdCK38miLAj3mjbLCX&#10;5ogqe4uejHxS4kFLqJqAskkJJzU0Tmc0lMrlxGgm5n8aOHCgPL83b96Mv/76S0ooFRXFf8wX9cMP&#10;P+D111+Xb9Rr3769fKMdZRbLMcuvo6HqoqKfiHE+60URxemUUYyKys7OPqxL3omUK+p40BJKUx0U&#10;FK1Gfsky5BcvQ2GxOLYFz2H2k0C7jivx+PgVePjVkbhu4/UYuu4hPL12MUoKCyzL0Wg0mvqC8Z7E&#10;oRJRbLzxPqYklOfteHMxa/oMKaGmjp+AB8RzvIyEEp/5vMM/v8k/wZWKqF0/bseFub2Q1jLcsqGp&#10;0Wg0RxKNTN8odEnLw6KFHgnFa9IREurmWzFOXIemTJmC6TNnYPbcOTJ3Ha9XvG5pCXXqUqGEooCq&#10;WQm1C9u375RvM+Pw00+3iHpciwEDwtGxY0N0yGuATh0aoH27BmiX0wAdchri9HaNcEb7Ruie19BD&#10;u4Y4Uyx7zumNcEGvRriob2MM7NsIA89qgMv7e+GGK71w6w1euPNWL9x/pxdGD/PC/AleWL/YCx9t&#10;9MK+Hxrh4P4GAi/8s9cL//7mhYN/iOG+Bvh3r5i3r7EUWAd2BeLPbVH4v08T8MErmVi+KB1DbkhE&#10;985JSEqKhH9QAOxOF1xuJ3ztFFOMnvEIB3bfc4hplknLD3trnsV8jSWVEUFK/lDysHsdP/ONeIxy&#10;uvjii7F48WIpN9Q/+XBWGiFFOI+igstyHXadozQ6lkio8lBSS8kpJkGnLMvKypJiJjk5WUooo4BS&#10;mCXOiY76XlpCaY6HQ5FQ4lgWieNauA5zlv2Lrr1W4q57F+Cxlyfgho3X4t5n7sKT657CmqK1luVo&#10;NBpNfcF4T+JQNdbYcOM9zBgJNZ/d8WbMxOwp0zB94mTxPO+RUHOmTgUVVNn/g/8A//6DXT9uw0Xt&#10;zhQNykhk2aIsGpsaRXYlsVpXU3+xOoYVYVXGqQe770ZLCTVv0RPierQSywvE9Wj5SvRr0wXpjlBE&#10;uoJld7xx4zwSappBQj351JN4eoknEorXMC2hTj2OKqEeeOCBo0oo1UisWkPRs/yOHdvF8Fcx3Ol5&#10;O94jD4gGeFs47dGwixui3TcKDoFT4PaNhZ8tDv42DmMkboG/bxwCbAkI9E0SpCDINxmtHHFo5Y5E&#10;68BQRISHIz4uBqkp0aKBm4Bze0Vg8BUhmDC8FYqWB2HTm63wxdYgbPspDLu2+eOv37xx4LfG+Gdf&#10;Q/wrOLjHw7+7GuDP7Y2w7+cWeO+V0zB7clNcdfFp6JjTFBGtmyHAaUeg2wm3wy7whdPhA7dTDO0O&#10;8T0YCUXRUJHAqD65cbKj5I36TImjRA6lE1HLqHE+hLFrXlxcHM444wx5Ln/22WelCsrzjyKKXfOU&#10;iGL3PXbjO/PMMxEZGSnLUiKKqO2qbathVTDWleuzjpmZmcjJyZFS5mgSymoeMQqeEwFVby2hNMeD&#10;MTE58z3lF6/FU6v24KLLnsd1Ny3FxOcX4tYXrsetzw/Ggg2LsLZovWU5Go1GU18w3pM4rEhCLZi/&#10;AHNmzcbcqdMxY/IUDH34EY+EmjJTPOSUPusQdsc7cBC7vt+GAbm9keOKk5EN1g1OTWYVsSpDozl5&#10;iEaGuF6kBydg2H8fQcny1VhfUIKZj09F1wjxPO8IQ6Q7VEZCjR8/AdOmTMGMmTMwZ+7cIyKhtIQ6&#10;NTlqdzw2wBX//e9/cc8990gJ9Z///AdXXHGFbNwxkklRlcaialzu3LlDft68eYvcZnp6tmicB4hG&#10;ub9ooPvBYQ8Qn/3lNDkuPxuQ0wJLCSodivXlfK5HPAnD+bY75m5yu3zhdvvAz78FIqOao0vXJrjq&#10;mma4/8HGWL6yBd57tyG2/9wYe7c1lBFS/+zywt87m+KPnS1xYJ8d/+yx4/cd/vjk7SDMGWPHjRf6&#10;oXO6P2Jb2dHK3gRu34ZwOZrBz2lDgNsfTkeQzBflEU0eGeV0+IplHAKnHLJeWkTVDJQ7Ki8TczxF&#10;R0dL0dO/f3+sWbMGu3fvlvKJGLvncfyXX36RsuLSSy9FeHi4lEZElcUhy1ZURURxWaJElJrOqKuM&#10;jAwZEcWueSppuXloJXNOVLSE0lQHhUWFKCjOF6xGfpE4pkXrkb/yB1x91cs44+ylmFfyDO5//m5c&#10;8twVmPvcXKwrXmdZjkaj0dQXjPclwnuVUULxfsb8Kry3PSEaeExOPl80+GZOn4ahw0egpbcP5k2Y&#10;DzALwT+CvwV/Cv4Adn67Hee36Y1km2hQisZlhsBKqhjhMseCVVnHi7HsLHtsjZApSLfHyP0j4XhF&#10;GOqkqb/U5Hl5sqL2GUmnhHJEo31wGoacexX+e8kt6BWXh2wxPckegeigaAy55XZMnTwZs8W1aO7s&#10;uXhi/kI8/eTTWPa0eP5eugIrl3m64q1a7ZFQ+jn81KFaJJRqJB6rhFKfN2/+GA89+JBofGfKhrld&#10;NMaNDXMHpznFtErB9SkDKB6YF4iywE92k5M4WwnCBWFw+7WGy+WD0NCmiI7yQuf2XrjyEi9MHdsI&#10;b7/UEPu3NcHfu70Ep+H3nTYx9MaBHQ3w7+8N8Ncub/z+f/F4uSQZ9wwORvd2DmQmOxEV6UZAYLCo&#10;f2s4HSHwtQfC6RcAXyWaGCElo6UcAqccer6nllA1Dc8t5oqi6ImIiJDSY+rUqfjtt9/KJJTqmsd/&#10;HGeuqHfeeUcmLed6PC/ZxY/d5yiQjkVAEVUXq/X4lj52x2NElMoLRTGlJBThNM4zY5Q7JwpaQmmq&#10;A4+EKpB4JNRaFK3ainvv+wAZHRdjwfKX8eiLD6Dfxksx67k5WFewxrIcjUajqS8Y70vELKEYTaAk&#10;FKMM5s2fh7mzZkoJ9eijI+Dt7YMFo+fg3x0HgX3iwYbsFuw8iO1bf8Z5WT2QZqeEikSWjIYqnwwu&#10;V0Uy7dECz7qVxROVVQXEOtmiQVwTZAlYJ/V9zHU1ouZXuf6aOoHCJKeScFliVc6phqdbYjTa2GKR&#10;a4tHW584tPWOFUQhV5DuiERS61jcccttmCbaWHNmzsT8OfOw+IlFWPLkEi2hNHUrocwwWTS3zYa2&#10;apQbJVRVG/jWlEqgss9O2VXOafeXEUn+LhtaOZsjPqwRzurqhaFDvLB6sRd2/+KFf/f74I+dNvy1&#10;o4W4eTcA/myBf3Y3xYHdLbF/WyIKlkXhuitaIyfLH8EhQbC7QuDrjIDLHQobc0K5KNE8AsoDx0Ud&#10;FFKaqXppagrV7U3JHw4pP/iXQ56HSkBxqJKXU0798ccfePPNN9GjRw+ZqFyJJ3bPYznq/Dze85T1&#10;U5FWLCs2NlYmK1d5oowSiuNK4mgJVT5aQp06FArYJc+DaKxxWsHrmDD1W8S3XYHFS97BYy8/iD5v&#10;nIdpz87AhnwdCaXRaOo3xvsS4b2K9yw23lRyct7T2L2F+S55r5s7ZxZmzZyBRx58GEkhsYjzj0BM&#10;qxjEBkUjLigKcYGRSAiKRDyH/uFIFPMT/cKR5BZwWA5chstyncqSWFVM26wsyaJeNYX83lXAqn51&#10;hfoOVvNOdZI5dIWVkVwBZcu5BaZyTjWS3RFIC4hCijsS6QExSPWLlONJjlAkO8KQ4BeG+JAo3DHk&#10;NsyYPh3z5szBAtHOenKhR0ItLxVQK5drCXWqcgpKKKKiozyfZeJwfnb6we5ywO30RrB/U2TGNcIZ&#10;uV548A4vfLOlCQ7sbIE/tzfDgV3Ngd3NgF02HNzJt+41xB+7A/Dx++m46dogpKf4ITi4NQKCWsPp&#10;8hPlst6+cDnZBc8gwA4TUJqaRp0/FDwcp0BS0xl11L17d3nB47lI4aQioviPUkqJKEqLNm3aIDAw&#10;UAosVYaKhFKo7R4Lan0lzNh9kNKJb+tjN0LKGr61zyhxjBLKKKdOFLSE0lQHHglVUgolFI/pGsx7&#10;8hdEZj2PJ+Z/hBEv/Rfd3uqBx9dPwIb8ZyzL0Wg0mvqC8b5EeK8yiijeyyigGA3FV5/zXjd/7jzM&#10;njUTj48di6uvuBpXXXk1Bl4+CJdfehmuvPhSXH7RQFw84EJcJBh40UUYyPF+Azz0HyA/Ey5zJJ7l&#10;B15YNS42wnIsxuVyZdupPAP7E1FvOdQo5LHU+8WSiySl53uVsS7zZOXQfhLjAwbgwgH9xW9VDC/s&#10;j4su6ocLBRcNHIBLLrkYl112OS4fdAWuuPJKDB82XOaoWyCuR0/Mn48nFy3G0qfE8/fSFVjBKKgV&#10;qzwSSkAJZb7WWV0PNScHp7iEIi5Ptz+XHb5OiqhAGbEU6LIhIbQxenf0wgO3e+HzTU3w17YGOLjH&#10;Cwd3NwT2tgR2+wJ7WuDf3V74c78PPvgoBrfdzjf7tUZSSmuEsUtegAN+dl+4BX52hxh6ut5ZYV1X&#10;TU1AYUSBxKGKOgoJCcGgQYPkD+Pzzz8/TEIZ/3EaxcWNN96I3r17y0gl5oZi1zwOzTKqOs5bJaOY&#10;VJ0CTEVBKdmkop+0hLJGS6hTB093PMonQiEljmVRPpYW/IrojA8xedxbGPnKvejy7ukYtWEc1hVs&#10;sCxHo9Fo6gvG+xIxSyhGQ7FLnjFB+aIFT2DenLkyGfC06dMxdcoUTJo4EVPGjsXUUaMwYcQIjBz+&#10;KIaNeASPDn8EDz8qnv8fEc/+5OGhJxwPPPSAZKhGU0nUOXMsWJV3MiO/s/q9PTIUDz36IB4Z9hAe&#10;JiMewiMjH8bwMcMxatwojJ04DhOnTMKUqVMwc8YMKcQXLliARU8swtOMglqy3NMNb/kqKaHUM7iW&#10;UKcWp6iEYjlKRHmiYRwuG3ydYtzpLyVCkJ8LyZE+6JnnhaH/8cL/tjbEwf2NAEqoHV5iKMa3NxRD&#10;T+LyXTtdePHlRFx5dSu0z2uN2Fg/tA5xwN9N+eQUuCSUUJ5k5ALx3RR8g56Db9Erq6MHfn/jPjga&#10;avmjYbVufaCi+lVXvdU2zFBKJSUlYciQIZg7d67MA2Ulofhv//79+L//+z/Mnj0b559/vpRD7KLH&#10;6CiKKCWfFFb1qAzGdVU9Kctyc3NlRJTKC2WUTlpCHYmWUKcOZTmhSiVUfmGBmL4ST6/6Be16bMMD&#10;967B6NfuR7d3euCxdWOwtkC/HU+j0dRvjPclUp6E4n2N9zcZDbXgCdHwewLz583DnNmzMGv6dMye&#10;MgWzJ07EzHHjMGXMGIwbMwpjxozE6NGPYeTI4XjsseEYMWKYZPjwRytmxKNiuWNj+PBHyobDSsfl&#10;Z4H6zHHOryxcr0YZdoJj9Z2qC6vtnWhYfa/ysFq/urHabnlYrV/tPCyH6vowcuQIjB71mGAkxowe&#10;hcfHjMa4cY9j0sQJmDJpkudteDIZ+WwsmD8fi55YiMWLnsTTTzMKarmnG55RQuUf+QxOrK6HmpOD&#10;U1RCWWGHLyWQ0w6X2xutgmxIjGmKC/s0wLypXtj3SxNgT2NAdsVjFJQX8FsT/LvXC3/sb4ofv0/F&#10;5Elx6H2mP6LCnbB7+8DhS7nkhMvuhlvAccomp/hOMvqJQ4nYvoWEUtLBuA+OhnGdirBa92gcz7rl&#10;Ya6T8bMV5vWPFeP5RRgNpRKNM/cSI6KY/4k5ocqLiOK/7777Do8++ihOP/10+eY8SiiWYYyGMm/7&#10;WFF1ZQ4qJkdnPY0iikM1fiKiJZSmpiguXIqnV/2Erudsw223LMeojQ+h13vn4oH8h8W8Yst1NBqN&#10;pj5hvDcR3q9UcnLCe5mKhqKEYm6oRQsXyi4w8+fNxZxZMzBrxjRMnzoZUyZPxMQJ4zBBwIbj42NH&#10;Y8zjFFICDgWPS0Zb4Jku5VUpHC/7PLoUMa7WUWVzOodswHKaWtZTHj8/hpGiYctxTlPzR40aIeF6&#10;5SKXeayG8JTN+nkwfM8TgkPf4dCwOhkht3Fi7hueX57vcAjz91Mcmm9VTnVh3lb51E59Dh1bz2+T&#10;v3X+PseOfRzjxo7FhLHiWkKxXSqfpk2bghniWjNnzizMnz8HCxbMF9ciz7P3kqVLsGz5MqxcsVLK&#10;c+aC4vO3VRQUsboWak4OTl0JZcrDJN9QJxNV2+F2tER4cAP07eWFyeO98L9PTsO/O72A3U2Bnc0F&#10;LaWMYje8fTsb4KefI7B+XVcMvDAOYaE2OO022H184fAW5doc8HP4SZyOQ2LCZYGad6xQfNQGjBiq&#10;LsxlMoqoIih4jhfjttS4sQ6hoaHyHBwxYgS+//57HDhwoOxNeeZ/zBP13nvv4dZbb5Xd5BilxG2w&#10;PHleieNy2HlmOmbGeUdDrUNhRhHF7VDeME8U36JHgaMllDVaQp0qUCgdKZWKC5dg6eqfcMOd23Dt&#10;FYsx5sXROPvdi3BP/n+RX7z6iOU1Go2mvmG8NxEloZSIMkZDGUXUQuaHmj8fc+fOwezZs2T3vBkz&#10;2EVvmnwz8OTJkzBx4niMnzAO48ebGY8JE8S80nEznKcYXxlKy50wYULpcDzGicbr46IxO3o0pdNo&#10;jHhshGjkji5blrCx62FsuYwbN/awdTQaTfXB3ylRv/eJEydi0qRJkimTJ2PqlKmYPnWaTEI+Y8Z0&#10;2VNk/vx54rl7ARYuWiifu5mzTj17r1y1UsJrl5ZQpyYnr4QqJ+E3ZZPxs4ou8UiJAAT5BSGylQu9&#10;uzXFxDFe+PXHBsA+L4ASahdFVCPJwV2NceAPL+zZ7cbGjZm45OIwBLcW6weEIDCwFQID/BDoFrg4&#10;9EegKDsgoJTAQEsYRVMeTJxthJEwZtgdLDg4uEIoSdSwqlDOhIWF1SmsO7/nsaD2nToOSkopwaVk&#10;FPc3vy+72T3zzDP4+++/yyKhrCKiOI0X1EsuuUQmC1flKmlUdu6JcSXdFMZzsbLwfKWI4pBlUjy1&#10;bdu2TEJxqLrkKaykT31D1VVLKM2xQwFVYppGlmF5/o+484Ht6H/uPEx+YQEuemsQhhT+B4vWPm2x&#10;vEaj0dQ/jPcnokQU719WIor3ukWLF2HhwoVYsGAB5s2jjJormT2bUmq2R0hNm44pU6ZUicmTradP&#10;FQ1RwvmqkTp+3HiMGjUajz02EsOGDZftC96Tr7nmGgwYMADdunVDVla2eIZJlc9rOTltZFtj0qTJ&#10;cn02eCeLhi7HOTTD5bg9SrWawuq7nkhYfafqwmp7JxpW36s8rNavbqy2Wx5W69cUapvTpk3D9OnT&#10;JbyGzJw50zOcNQtz5syR4pvXnUWLFnsioMT1yPjcreQTh7yGmZ+/FVbXQc3JwSnfHY9vxmM3PJcr&#10;AH6uQAS5bIgLaYqenbxQtLwRdv/kJSOepICSEoqJyQX7vfDHbhu++yYDc2a2QddOEWjlH4og/0AE&#10;BvgjMNAfQQGiPP8ABPqLzxyaxNLxoESKUUwRq2WNVGaZ8lDbrEuU4DkWlGwySiclnhRKFHE6u7vx&#10;osr8T+qfVUQUp7377ru45ZZb0K5dO1lPls/zS5XHoRo3Yj4fjwbLUOKUn1kG5SCjsPi7MQonJXWM&#10;0+ozqq5aQmmOnfIk1AqszP8Sw0dtR89uszBpXQGuf/tmXL/2FkxbPxtFhYyWMq+j0Wg09Qvj/Ynw&#10;nkVUY46obnm8x6m35fG+xwYh74GUUR4hNU+KqDlz5opnnVnyeYfMEo1INT59uqdx6Rk/1Nj0ND5n&#10;SDn0+OOPY9iwYRg8eDCuu+46GRnOP8qdd9558q3DFEx5eXnIzMySf6iLiIg47I+jRtQfDTnOHJ28&#10;b7Oxq+owY8aRdTw0zxPhVZOYt6nRnMrMmjVb/hYps43iaeHCRfKaw0hMXoNUBBSvSzIKauVKec1S&#10;At1KQFld/zQnF9UioSifFNUtoVTEh4r6MDbIK4YNfHL4Osz5JPMu2Tld4HTB1x4Amz0SfvZghPt5&#10;oWtbL6xe0gB7fm2Bf/c2APY2EfgAO8Vwnxf+2dMAf+1piW8/z8bjw5KQHt8Mfr4txPp+8Hf6eJKR&#10;u5zwE2UbqY4ud4TiwWo6MX5XK6zWqSxW5Z1IqPOoPLiM+p4cUiTxL3Qvv/zyYbmhrNi3b5+8qDKX&#10;FEUKpZ0qR8ku9flYJJRxPfN0DllXiihKMMozJXRUZJTCKHuOF7NEqgir9cujpiTUbbfdpiXUSY91&#10;dzwmJl+VvwUz5+xFx9xZGLqgADe9fheu2XAdxj8z0SOhLNfTaDSa+oOSTmaM0VBERUQRFRFFGaW6&#10;6MluemXRUZRRnkYkRQsblRQ/HB81apTs6nbHHXdIwdSnTx+ce+658jkjOztb3rP5YhbCCHL+odMY&#10;nc/PFErqs5pnFE9EySczkZGRss3BujF6Sw1ZZ8JGr0JNq0mM29NoTnWU0OaztSfqaVHZdYaY5ZMS&#10;ULxGaQmlqXcSittkVyLVyD5cQimpZEYs67R7KF3v0Nvv1HxfgQ0OlyhLLGcT5fnaKYaC4HLY0bpV&#10;U2SmeeGS/l5489WW+H1XC/y7vwkO7mceKB9gtxNgF7xdXvhjZzC2vNce/709CcnR/nB5O+D2dcHu&#10;4w2XvYUozxtOu9gexQbrXcqhumnqAqNwMsP5FDoKfqY4iomJkb+Nb7755jDpxOgnDvlPDf/44w/5&#10;0HbBBRfIroMURpRDjMJiWcbyjdupDFbrmL8DI7D4IEgRRZSAUvmiSFWFUEWYRVNFWK1fHp07d5bX&#10;Gd6EeF3QEkpTecqXUKvz38eMuXvQLnceHpmzEfe9/BgGPX8FHn1+mJRQJYVWEVQajUZTs6h7jXFo&#10;dQ/iZ6N4Iqobi2rMqQYeh7y38R7Hex0biOxC89hjj0n4TM8/9lAu3XDDDbj22mulXOL9l937+cdg&#10;Ri0pwUQZxJevKImkUjRwSFnEIVHzjaKJ05VoUsupeWaMAkotFxsbK6OqGHHFBi8FGu/jZjwRGDWH&#10;1TY1mlMZJbSJWT6p7ndKhqvnbSXKlYRS1zBS3rVPc3JSZQl17733yhsXJdSVV16JrVu3Wjb6qgob&#10;mR9//DGGDh0qG61KDFBCEdUQ94glI6WRIVIy+cLpspcilnW5YZe4BGK+y0cua3f4CLzFMi4E+DkQ&#10;GtQIvXt44fnnfPHtt83x+95mOLC3MSCG2M+34vkA+/zxz24f/PS1P9blx+CaS8TNN7CpRy752mEv&#10;raMH1t1Tf82JDc85Ch1eOBkNpeSTEk/8Z5RS3377rfwtMfycD2Gq2195EUxVobx1OF3JWm9vb7mt&#10;nJwc5ObmShFFqWuMiOLn46WqYolYlWNECSs+BPM6w5uQujYci4RS6xEtoU51xPEteAuzn9iOjJx5&#10;eGjC6xj3wlQMfOlS3LXxXi2hNBpNjVJcXCyxmme87/Cz8R6kphE21jhU9yujcOJyjGZisvAHHnhA&#10;cv3118to7r59++KMM86QYol/IFMiiJg/V4RRFpmnqyGfe4yyyUh565eHefkOHTrIP/Sxkct7OBu5&#10;qqsPMTaCKwPLqCrG7WlOHqyO9dGwKqe6sNre0bAqpyYxb5e/R6N44vM14fVJXavUtUuJJ3WNUxLK&#10;fC3UnNzUWwnFxjUb1YcklIqEqqqE8vfg9BPz/UQZ/nA6fOF2eqO124b4CC/c958m+N9nTfHX3sY4&#10;sNcLBwXM/QR2xdsvhvvF9D2tsPntaNx+ozfapDZDiL8TTpsf7IyAsh+SAR4xoCXUyYCKMOID0I03&#10;3ijzPv3++++HCSj+M37m2/Leeecd+ddFhqrzL4fqvFBilRyLhDoaxt8Ly+dfMSmjWA8+fCrJo7AS&#10;QZXFXFZlsCrHiFquS5cu1S6heJ3SEupUJh/5hc/hyWWfo1Ov5zHollcwdcMsDHx1AG566RYpodZo&#10;CaXRaEyUdy+ozntESUkJ1qxZI+8/bKypBp7q8kLxwrfJ8Y297InAXgjMucTIpbPOOkt2YSe8j/IP&#10;PoxaYt4lPn9QMnGoxhm9pOBn4zQr8WOkvHnGz1brHS9qm6wr/yg4cuTIwxq9qhFcVdT6Gg2xOkfK&#10;w2r96sZqu+VhtX51w2fmijBHPCn5pASUUUJZSSeiPltdJzUnH/VSQvFGam5UV1ZCuZz2Uth1yQ92&#10;Z4AYBsDtCIKfvTUC7CFo5euPCH8vtEnywsKZDfDbtiYe6cQ34FFA7WlYOvTCwX1e+GNHMD5+MwdX&#10;DHAjyNESbns4/JzB8LU5Dr1t7zCpwPHqlwya2ocyh+chw9GZgHPbtm1SNFE8GTH+42c+VF500UUy&#10;KScf7g6dx54ya0JCKVhfJbz4MNqrVy8po4yiR4mf+kRNSSiOawl1qsNjWYhVBW+ix/kf4fzL3sOC&#10;tU/horf748qNV+tIKI1GIyOVzNd+8z1BzTN/VhinG+EzAWGDjPce3od4P2KOIz5zsws65RK78/N+&#10;zT8cRUdHHyaUCMeJEkhmlGyyQommypRjREkq43hdwO2z/lFRUfJ+zsa3sbGrIi80Gk31w99aeajf&#10;oEJJJ6N8qqjrnRnjNVVz8nJSSig3JZSY5nK64XQECPzh5+uHAJsTrUVZob7N0KejF9atbIC/dzfF&#10;v7saA7v8PN3u9jYEdjfBwZ0N8O/ultj3SyjWr0rGBT2daGX3ht07EL72ILlNT0O/dPuakw6jLGI3&#10;N/7FkRdTSiZ2vyNKSJn/7d69W742+KabbkLPnj3lA5SxzJqWUBxyG/zt8MGNYexMXG6WUHzQVeN1&#10;jZZQmpqDx1I8CBW8iPMGfYUzer+KJ4tWoP+7/XHxy4M8kVAFWkJpNKc66h7AcUopNpqMQ+Oyajk+&#10;FzBnEKOWmLeIz9B8XuZb4q655hpcffXVMqfR+eefj65du8poHkYs8e1vZmmkZNPRMK5TEUreVCdG&#10;MVTbqOgo1oNdDXkvV41ec0O4Oqnp8jWa+g5/A1aY56vnaYVZPmkBpVGcBBKKiMZ3ORLKZXfDz+6P&#10;IDEMdjRBmN0LN13qhZ++DMQ/e5rij18Y/dQE2OUCdjuAPafh4J7G+GeXDbv/LwNPzIxBt1wf+HuL&#10;bXj7wcfHBR+HC3ZKBCkSak4maOoeJXRsNpvMtcRQeJWk3Co/lPrHecwPxR8Z5QclEPNDqdxQNSmh&#10;CMtn3YmSXnzwNYooo4yqD2gJpalZVmBVwTO4+Z6/kJW9FnOWPolz3+2H/q9cViqh1liso9FoahPz&#10;dbc2r8XGbRkbTLw3MN8SX0nOZ9RbbrkF55xzjuwOx3sXZVJCQkJZ5JJZ2jBHkpVE4rCy0Uj1EStJ&#10;VNMoAcVx7ju+pY/3dTZyjY1eNW5GNYiJsSFdWazK1GhOBYy/HcXRljFeRxXqOmuF+ZqsObk5wSSU&#10;kj5G2Oi2l0oom8z35BLT3S4/+LkD4e9ojQDfcITYgxFmb4Qr+jXAd581xz/7vXCQ3e52Nwb2MPl4&#10;Sxzc2xz/7muMv/Y1wN/7Y7HyqWh0b29HoK/AEQI3JZizpdiej6hbaVSLoeGvObng8aU04pDnYIsW&#10;LaQgYd/o3377rVQ3ef5ROpn/cdrevXvl21z4F1DmaOI5TaGl5FZNYay72iYTpPOtN+wiSBnFv8TW&#10;JyGlJZSmJimkhCp+Bnc/dADJKasw9cn5OG9Tf/TbeKmMglISqlBQUArHzeVoNJrqRXWD47j5uquu&#10;yWo54zyFul5XhGowsQsXI5YmTZokk3g/8sgj8rnzvvvuw5AhQzB48GB5v2Yi744dO0rJQcFE2C2f&#10;XcEoPyhBKENUtzYrjJLJ+FkNlVDh56rC9U5FjEJKwecGHj8eW9UQVsKooggOdd+vCsYGtkZzKmL+&#10;PRgFkxVW12MrrK7tmpObE0hClRM94vQpFVAUUT5wOR1wOdxwOwNgb+mHIGcrBDu9Ee1ugtwEL6x+&#10;2gu7f/LCv0xAvrspsLs5sLclsK8F/tnXCL/va4h9e/zwzRft8OC9YYgNaYYghy8CHCq6inWhhBJD&#10;AaOujqiTBZZ119RrzCLHx8cHycnJMjmoioZS/6yioTiN3fVef/11+fpjPijxobNly5ayPMKyjecG&#10;pxnrcCyoMo1l8zfEcT74UkCpN+VQRPE7ncwSimgJpZESqugZTJ13AHGJT2L8gjk47/0B6PfiQBQX&#10;FGJtwRpPY7ioBKuLRKNVrmNdlkajOTasRBJzJanrrfG6y2XVNdn4mRiX5ZCNIQoHDqdPn46xY8fK&#10;51RGL1988cWyOxzzI1IsZWZmyqglJTYolhjBpOB9Uskioj4bp5mnG1HlGpe1wriMVTkVYSzHjNr+&#10;yY6SUBznceMLZHgf5/mgzhNilE6qIa0wLqfRaKof/h4rg7rua04dThgJpRrsxsa2xGkrFVFi6GBD&#10;WyxHOeTrRqCvuDm5bDijnReemNIU77/UAgd2N8G/uxkF1UAmHseuJsBeb2BfAymh9u3wxyvPpuG6&#10;y1sh1L8pAh0+oixvuO02uMX2/JwOuAWe7YvtCY6ok+akgOebklDsSsehv78/+vTpIx922d3ujz/+&#10;KLdLnvrHebzAMuEo/5JKmaXOaeO2FMY6HCtW5anfUkBAAGJjY9G5c2f5V17+3iijiFEK1TY1KaE+&#10;+eQTLaFOcQqLVkoJNefJv5CetQwPTZmJge9fiX4bL8KikoUy8qmkyBMNlc/jL9exLkuj0RyOul6W&#10;F610NIzXW16L+ZYlRhEz1xK7wSmxxJxLt99+O6677jopl/r3748zzzxT5l5kt/e8vDx5P+EfVyiX&#10;KGWsBJMSOcbP5S2nplmJHuM0M8YyzNOMyxmnHyvGslTdTgWMOaJiYmLkOcFIN0ondT6ZG8WEAsp4&#10;r9doNLWP+o1qTk1OcAnF6CdGQVFA2cR80fi2u+GyBSDIEYAwd2P07eqFj94+DX8w0fheLymgsEvA&#10;ISXUDg6b4d+d3tj5bTA2rk3GgN4BCHa64fYJhp/DCX+x3QCXGLoccLtK374nPqs8VIfXSXOywPON&#10;Eord2JSE4nnI/A4333yzfE3w559/XmFuKPVvz549GDdunPwrLB8YWY6SUGpYnSgBxfqradyO+i2R&#10;wMBAmScqNze3LBKqLkWUllCamqSwaBVWFW3AwqW/I7vdMtwz5mlc+9Z/MPDFSzFl7VSsLF7lkVCM&#10;hiq0LkOjOVVQ1z/z0DjfOM88X2Get3btWqxfv15KJgomyiVCucSoJeZbGjRokOwSl52dLVE5l/jH&#10;E9UlzowSR2ahQznBaUokqeXVPA4ZFcWhWkaVpVDTlOThNDVeEcYyzNPKG68O1LaUqDmZadWqlZRQ&#10;KiKK8JwZPXq0PN94T1dDM+rc1Gg0tY+6J2hOXeqphEoTjWZPQ7l8CcWGO2G3OJuMfnKJZQKYgFyM&#10;xwU3xp2DG+OzzV74cy+jnLxwcG+peFJDwcHdTfDHr0HY9HIU7rquGQb0CkWwsyVcNhv8xHb8nS74&#10;iXL9xHZcDh84iUuMSwlVKsHK6qQ5maDAUZFQHPIc5HR+bt++PS6//HL5EP3XX3/JbncHDhyQwoky&#10;ypgjSn3+8ccfZd4Cih8+NBmFkCrXuP3jQdXZCKerbalxPsDxddAUP2YZZBREtUFNS6g77rhDS6hT&#10;FM/xXIXC4mfw9Mq9OG/ARlxwzSzc/95kXPX8NRi5ZgyWlixHSSEjoUrALnmFRccW0aHRnMjwGqiG&#10;xmuhQnWdI6oxz2snr6O8pvL6OmfOHCmV+Fx55513ysgl/uHm+uuvR79+/WT0Eq/z7BpOuUTJRBGk&#10;ZIxRBpWHUbpYzTOKmIqWK2/e8cIy1fc5UTgZxJWSUTy3mDqB5ybPVWNXTnX+ajSa2sd8z9GcutSp&#10;hDI2LDlekYTiZ0Y6HWpkCzhNSihv+NudaGUPQYj9NKRFeuGJ6Y2w71dvKZ/+3d1AvvHu4N5mwN7m&#10;ZQIK+xrij23hKHyqNc7t3hDh7saijAD4+frBKbbtdtvg5/SRuJ18O5qPREuoUwOzxKHYUXKH8oYP&#10;mldccYXM+WSUUCoyyvhPiajNmzfLv/JStjASySiFakNCGeep7XHICCjmiVIiiFiJoppEbbe6JJSC&#10;627ZskVLqFOefKwuWIclK/fi4svfxDmXL8RDr8/FNS9cj7vXDcXitUtKk5NTPimsytFoahPmKRPX&#10;I0FRKcUWyxwaP7ScB+NyR4fXPdVYV7l02HVJjU+ePBkTJ07EPffcI5N48w1xhNEnzLXEa3lKSop8&#10;EQejlthFioLJGLWk3iLHcQ65jJqnhIgSOcbPRiozzzxuprzp1QHLViJM1eFE4EQXUUpCcUi5efXV&#10;V8v7POWpOr/1/V2j0WjqnjqXUKpxuWPHDnz00Udym2mplFBsIIuGs51doDiu8tuIab4uuF2UT83h&#10;cvjL/E8Bvs0R7m6Ic09viGcKWwC/N5Pd72TU02/NgP2e5OMH9zYRw0b4d5cvfvkyCvMmt0avjt4I&#10;8GkGt08AHLZAUS4b7KJ8vm1PJjv3EUPmm1KUCjEpoQ5JBM3JhVHgKGGjxjnkZ0YR8ffy3XffHRYJ&#10;ZfWP05lDij+8s88+Wz6gs6yaiIQiLM+I1XRuW22fXR349jzVkDDKKNVNj8nMOVTz1Xh1UFMSiuhI&#10;KE1R0WrkFxRhxapvcf1N76LHBcsx5tXluOHF63DdhpuxYP1CmZxcNvoLi1Fc6Gm0aDR1QiFzlBWJ&#10;8zAfxfmFMkqvWOYsKxHn6Vo8t+oZPL/yOTy7+hmsXS2Wz18t1ikQiPO3oBRxLhfwc1m5xeI6ly+u&#10;eyuwZMlSzJ+/AFOmTJFiid3Lhw0bJrvDsevyhRdeiLPOOktG7hIKIt4jKJA4VDKJ4oLSRUmk8lDL&#10;qHXUtMqsS9SyJxJK6pyoIkrV3Sh5agJjV7rqgmWq+vONwLNnz9b3dY1Go6lH1CsJ9eGHH8ptp6am&#10;iwayP1zOAIln3C2GAofA1w9+Lm847A3gtHkjwN4Ygb5euPFyL2x91wd/7mjsiXSSeZ8aAvsY9dRA&#10;yqcDe73w1y43/u/zthgzNAw5ic0R5OuGyzsIDpufaIxXRipp8XQqYCWhFEreMMk3E5VTZFBCUTRV&#10;JKHIn3/+KR/6mRicD0s1JaEqC7fPaEMmTOeDG8PYzznnHDmkFOJftY0SyiiiqhMtoTQ1y2rRGM/H&#10;6sLXMHnqj2jTKR/j1xdjyEvX46L1l2De+tlYm8+cUCXIL/SgE5Nr6oJCcR2ihFpTVIiSghUoyS/A&#10;uoINWFvwjDh/12DlmgKsWLcCT69fiqXrl4l1lqF49QqsKRDr55dg6ZMrsPTpVRg7fhIeHjESg4fc&#10;hptuGYz+/S8U96uzcEb3nuja9XRkZ7eRfwxRUklFLREr+aOmVRYlYspb93jKVhjLOJlQMsgshZQo&#10;qkmUvDF/tsIofo4FPnPUhIQiqn78DszHSRFl9XvTaDQaTe1TDyXUw0hNyYTTESAa//4SpxRRlFC+&#10;cLq84RJDl68DLp/TEOT2Qv+zTsOD9zTE9m/t+GdXQxzcLdjDYekb8CihKKP2n4YD+2z46J0o/PcO&#10;P2QkNkYghZJ3EGwt/eGwu3Vkk6YMSqHyRJSSUBQ3fBC+6aab8MUXX1QoofhP5Yr6+eefZZ4Mypfg&#10;4GDZNc+8bSPGeTUBJZTNZpOwqyFF0+mnny6TllNAEaOAUuOVxSibyqOmJZROTH7qQplUUFyI1QX5&#10;yC9eg1lzvkZO+xJMyX8J97x6N856/kLM2DAD61aXoLC4GKsYMcKIKFM5mlOPylwHjG+EU8sf61vi&#10;FAWFBViZvwJPL1uM+QvnYuH8J/Dk9KcxZsYkXD7/evR4+WwkvZ6FDmu7ouct3dHnrL7onNMVp7fr&#10;gnaZOcjLbYf4pCTEJiYhJDxSNPQZfRSDyAgKJnZ/o3A61A1OyQ/12TjNap6ar0SF1fz6hqqv+j5G&#10;1Pcob35tY6yPWfxUhHG92oTbNkug+oCSXNyn7J7HHGV8DtD3d41Go6lb6qGEegSpKVmlEsot4FvJ&#10;BOyOxzfTuZkg3A9BrkBkJrXEo0Nb4utPw7Dzp+b4R73xbn8THNzXGAfZDY/TmJRcDH//xRuvbHDj&#10;qkuaIjmuOezep8Fpd8HmwwZ4aW4nQ94pzakN5c/RJBTlTYsWLaSsYXcGvgVPiSYlpIxSirmj+I/L&#10;UIwwuTkFD/8SzW2wTJZf3nZrCvV9jNP4RkB2N1S5PiiIrORRdaEllKamUDl1iguLUFy0HE8s+hZp&#10;bTdi1vJNuPvl+9Hp1bMx/pnJWM9IKAqoYuKRV1blaU5ejL/7yookLqfWM65vnsahGl+zZg2WLFmC&#10;efPmyTd5MZE3n7EeeOABmcT7muuuwcWXDMRZvfugTUo2stu3gTvODe/uNvhO8Ufj55qiwZqG8J1u&#10;R2JxCoKHRCIgIxhxETFICU9AYmQ8YqPjEB0Ti8joKERHxUqiyjgkoYzywyxuTjaM39WIUahYza8L&#10;WBdVZ2P9rKgvIqo+yij19jzWjdF+TI7P3x5/i/ztMl8UOV5xrNFoNJrKU38lFLviuRxSPMkk5C5f&#10;+Ln94LYHIMDhRKDDCwPO9cLWj07Dn3u98LfgXymhGpUixn9rioO7GuKfXV74c1dL/PhFIh5/OA45&#10;Kd4IZMPe5oRdNsC9BTbR8GYjvOYb/JqTB0ZCMXqID4nXXXcd3n33XSmYSEURUZzH/FBsfOTl5UkR&#10;FRQUVFauioCqLQmlUCJKCTZ2y+jRo4eURIxooiRiXZUwUphFkhVqmfJQy2kJpaluiosKUCJYU7ga&#10;64qewuInf0Z6u82474EiPPTaUOS82Q2jNozF+tVrxXLFKCguQr5YT0uok5uKGp1qnlEwGT8TiiRe&#10;M5i4m9eRlStXYtmyZXjyySfltWb+/PmYMGGCfJa66667MGTIEFx77bW44IIL5BviunXrJv+AIRvH&#10;sTGHNeajI6IQFxmF8IjWCI5rjeZtvNHydh+E58ejxVwf2AucCL8tFE3aNYHXXC+0ei0c7tEh8Ovd&#10;CoEposEdHYPEiCTERolyo8IgpRNFVLSRQ93vKotZ6pzMKPmjpNCJgFEGHQ11vlUnRytXbdtKFtUW&#10;rMell16KBQsWlP229f1eo9Foapd6KqGy4XQEwinfROctGuE28bkF/OyBaOXrRpi7Afr39cJrL3nh&#10;tx1eOPgbo58onk4TeAO7mgO7m0oRdXBvQ/y2PRDPFbfEtLFhyMu0I8hth93G/FIB8HW4BKLRreWT&#10;5hhQ0oYCiUlcn376aZnzyZgfqjwZxel8Wx4bI8y/xAd85pjyvA3yUCRWbUooI/xubrdb1otvzlPR&#10;UEooqXH1+XhRZTFXlpZQmuqFx5LkY03REjz19Da07/I57rxpGUa9/ADavJOHkRtGYsPqdTJaqoii&#10;wbIcTW1S2d+hWqa6f7MUTrwuUC4xcoLXDIolXkdGjRolo5fYrfr666+X13/m0qNEZyJvRpAykpTS&#10;PiEhQV5HmX/JKHJkDqao0s/RkZLIiEjERMUgKSwZiZEJaJnQAl4XeaHVonC0HZeD5lc1x2lj7Igf&#10;l4qAnNYIjY1Gw06noeG0hmi62YaAdWHwuTMAPrn+SIhIQWJEAqJiwmSZMVHcPjl2CVVV1Hc9EbGS&#10;PCcCZuFTHmq52kZtX0kh43hNo/JP8fjyD4D8Het7vUaj0dQ+9TInVFpapmgE+8MpG8O+cIlGuNsm&#10;Gvr2ZkiK8MLdNzbB1x83wZ+7vPDP7oYe+bS7uRjaxNAO7Gohc0L9u/s07P4uCk/NduPi8xqjW54T&#10;/r4t4PZ1winKc1E8OV2wO0RDn939tIiqkLqSIfUVShruE0ojjrOhwcbIxx9/XCaeVFSU+mcUU+Tv&#10;v//Ghg0b5INQVlaWfBhjNzi1jbrY50p8KcFGWrduLUUU/2rPROVKPClxpKKjzGKpKqiyaioSio1F&#10;LaFObYoLGRG1DMtW/h8uuOgrDOg9HqNfGYacd9ti5LpReDb/WbFcMYqKi1AgpZV1OZragb9HNW78&#10;XZp/m1bzzOPmZRm9xN8/rwO8LkyfPl3CyCVej3m94MsMBg4ciL59+0qhxLeHspHP7tMqiTeHbNAa&#10;k3or1DyOqyHX53VejXMYLhrmkTFifkQ0kiOSkBKWCL8kF7y6eyFgSCucXtwbrlsCEJjmRMNzGiFz&#10;RUeccd2ZSIxORmJoKuKiEtHgzAbwetILXh80hH19EJKfaIvAvpRUweK5KR4xkeyWFyMQdZHySXF4&#10;nesa7qcTHSWD6jNWcqg2USLKPE3JIuN4dcIcnMZE6PHx8fJ3TtGsrhEajUajqXnqUEJ5GpZHSqiH&#10;ZIPU1yYa4HZ/OHzccPr4INDWFDnJXpg58TTs/N6Gf/c2wcHdjTzyaTejn1oCewS7T8O/u5rij53N&#10;sePbNMwaHYPubZsjqrUow8VufG74+7oQYBfjLjf8nBRQYlulGBvjGk1lMMoaRjTxd7Nv376yLnlE&#10;/TMKKP7jMnv37sV3332HW2+9VTZa/P39ZRc/4zZqA5WDyhh9pYYqKorfj3/hV8KIUEDxN0s5xaE5&#10;KTlRoqkitITS1Ch82xglVPEyrMj/Btff9j1O7zgcj7z4ONp+0BEj1o7Gc/kvoLioWHbFKzCvr6l1&#10;1O+R42po7EKnfqdqOYoltQyjUvk7nzZtmszXx98/oyEplRh9yqgldjUmHTp0KLsGqWgliiaO85pc&#10;VZRQUePmaUaiBRRDEjEeHB8CR5ovmt1yGtzrA+A3LQCucwMQkNAKp6W1gG2oE/YZ/vBO8YE7wQV7&#10;ujf8Ojjh28OBxtc3R5PnfdBwbWM0XdcCIYWikX1VHBKiExATGY8IsY2IGNHwl9uLQhRzRYnxEwEr&#10;2XMiYSWC6iNGIWQURHWBElVmjFLpeGF5/AMi83Py+mEU3xqNRqOpOeqRhNqJDz/8WG47LTUddpsT&#10;fnbxAObrjyBnE3Rv1wDPlTTH/h2+OLjXCyC7GgI7mwK7W4hxMdzbEP/u8cLfO73x7ScpGD20Ndqn&#10;2NFaNKBdPn5wijIDnH4CN/wdTolb4GIDnA1ugbFRrtFUFkZDEXbL6927t3yQ+euvvyxzQ/GzUVAR&#10;dt97//335bp8YDVGQ9UWRgmlRJQaKlgvdsvjm/MYuaUabsY8UVYSqjKwLA67du0qrzFsVPLaoCWU&#10;pjpgN7u1pZFQy/O/wI23fYP2bR7FQ89OQ7cPz8Sja4dhfeFaFBesFsuXoLBoje6SZ6K2fxNqe/yN&#10;MteS+v2yS9yMGTMwbtw42SWOcom5liiWCLvZ8PrEyE1eV/hWLDaweW1l49Yol5TkUOMccjk1v7Ko&#10;clQZVYGRSczhZEvzg9cFjeE1pSFavhSAJo80x2kXCq5ugcbXNIPX/V5o8YYLTdY0g88MOxKWJiNx&#10;STJSlmWi06LO6DS7A8JmRqLFGju8PmiEph+choyVmYjoSYkTj9jIKERGhyI0JloQiYiYiMPqfTKi&#10;JFB9xyhfzGKorjDLn4ow1r824DatpFJlYTQUE5YzMopl8TNl9JgxY8q9Dmk0Go2m+qg7CbXT07hU&#10;n3fs2IUPP9yChymhUrLhsrkREtAIkSFeuOoyL3z4dhP8vbsp/pECqkFpDqiGgIyGaoZ/dorhbw3w&#10;5w4nNr0ahbtuDkVGnAuBvq1hb+EPly9xwM8uEA1uf4dLckhC2eGUicmtG+gaTUUwUkiJKDZ42C3v&#10;s88+k3LJ2B2P/4zyiSghxTfnMdEt84nwgYjChxJIlW/eZnVjFFBGlIBS3Q45zr8cdu/eXcooSinK&#10;o+MRUERLKE1NUiwoKeRfucUxz9+CYSN3ITnuIdy2ZAbO/rAfHl4zVCyzCsWFpBhFhXxTnnVZpxrG&#10;6CNi/H1wnsK4jHk5Kxh5wPn8Pc6ZM0d2gyP8/d93330yOpRvimOUwtlnny3lEuE1h+I7OTlZXm8T&#10;ExNl5BKlA6WO6i6nZJOKblLSxyihOK7WVeupoXlcfa52YuIQGRMPrz4N4fVsSzR6w4mw9enIe7IX&#10;2s3tiJTJ4ploemt4vdEQLVa50PJeOxrd3ATNrjkNXuc2QIPzGsHrDC/4tGsJv2wXGgz0QqM1TdDk&#10;fW80mX0aoiclIzQpFnHskhclGuDRUQgT3yWiHnbHqwmspE99hOKHgsUsg+oSs/wxYxRRxGqZmkJt&#10;00oyHQ0+Y7EMY9c8wkhvo4jidU1dxyq6lmk0Go2matSxhPIM+ZkS6qMPt2D4Q0ORmRIBl60hrry0&#10;MWZMboA9Oxrhn31eOLCT0U+ECcg9icc9NMbBXXb8tSsUrz8bj8svaIHYsOZw+7rh6x0Au8z/JBrU&#10;FE9OeykcVxLKLvAtlVA675Hm2KGkobjhX+CZX4Td7BgRVd4/s5BiUnM+ALFh1apVq8Pkj9X2qhOz&#10;fDKiRBTrQVgnPtwzR0rHjh2lQFKJy81SqbJoCaWpaYqLxHEtXoFVBe9j0pTtyEqbghvnPYmLPxiE&#10;+9bcjeUlT6OwaLV8Q15JUYllGScjVgKpIvjbUOKJrzZXvxfmVeFvilFL/H3xLXELFy6UvztGLD3w&#10;wAMy/8ott9wixRJzLTGhN98Sx66+lDxsjPPaogSNUQBVFq5vnqYa+qps8/y6JFYmCY+D13leOO09&#10;F2xzw9HkYhd824nrb4K43ibY0KTzaUhekwfnOQHIiEhFanQS4qLjESW+T3R0GGIioxEXmYjw2Eg0&#10;OLsRmsxuiWbjfNFyrRuhG+KQOjgXAXHBiIqMQkRUBCLFNiNlknLuk6pHflUG7uuTAXXu1DVKCplF&#10;UX3ALIbKQy1XnaiyjTKpqjAqSpXBKEo+g6xatarsOaCq10iNRqPRVEydJibftXOPB9k1bzc++vBj&#10;DH/oLvTu3gRD722C77+2YT8F1N7GwJ5mOEj5tLuJgF3wGgL7vDzsbYTffg7HivnBuKBXE0S3agq3&#10;jw12H/EQ5+uEwyka8E7RyKZ0cvrAz+krc0ERLaE01Q0FDRN5DxgwQIqP//3vf2WSyfzPPJ3j33//&#10;vWyk8cGOb8urDQFFrOSTQkkoLsf6qJxVnMeHdIooRnCpqCijVKosWkJpahopoYpWYnXB25g69Uek&#10;p07HLbMKce17g3HLulswZ/0cudyaojWQ0VCm9U9F2PhihKaxSxzF0qxZs2QSb+ZbIoxc6tevn5RK&#10;PXv2lGKJb7rkdYGCiYKaEZQUQGxQKxFklE3GcSuUFKhoXkXL1FtkRFIsGrVrhKbjfRD4USpcd4nG&#10;vZiWEBWBZjlNEHlvDLoP64ugpDCkRaYhIzIRyRHxiAuPR2J4ClLDkhAVE4rmeS0RMi4aIZPj0KyT&#10;DY3ubYqmr9sRtSYFrc4KQ2JEstxWVEy0wCPlYmpwf1kdC+NxOlEwC6G6wix/jgYljdX0msAshY4V&#10;VU5lsSqjIswCyjyPQ16H+vTpI/+YaHVd1Gg0Gs3xUUcSig3Kndixc7dgD3bs2i7Yg02bNuGxR67B&#10;7Gm+2PFLYxzY5+XJ/8S33+3iW++cApv43MiTE2q/F/74tTG+3OSLJXMD0SOvBcL9nTL/k6+PDb6+&#10;PrDZveFw+sLh8iRZdjpsAgonjhOVlFx3x9McHzy/KGWYWJxDRjNRqIwePVpGOCnZZBZP5n/snkdx&#10;xeS5/OscE4KzfCWjlAyqayjbOGS9WE82PJlTQXWVYaOzKiJKSyhNzUGhxOimQtnlrrDgRSxb+gO6&#10;dV2Lix8qwe1v/hfXPnMdxj07HkXFxVhbtLZUQh0uourqr+HcrvF8LG/cjHk5wnPcCP/az98Afwv8&#10;fTCR9+TJkzF27Fg89thjGDx4sOwWd95558kuuPxdE2OXNoWSSEokmYdszBuXtRo3LnOqEBsTi+iY&#10;aIQnhKNpj6bwerYxYl/JRMJNqfDNbImG/RohcmEs4tt5EoyHi2VjoyIRJ+Bb7xIi05ETmoWARDca&#10;XtkUXQrOhPv0QCRHZsCZ4UazR73h804gIsbHIzgzFBGxUYiKiURUbIRlfeoSo/ipr1jJofqIlSiq&#10;S6wEksIogqzmVyfGbRm3qcbZRU9BkT537lx57dTRUBqNRlN91K2EEuPbBdt2b8P23XuxectHGDPi&#10;fHy+ORt/7WuEg/u9gN0CJh3fxeTjTmCHj8wJ9S+n73Hjx88zcOeNzXDxuQFIiAiQb9Nz+AbAx+YN&#10;X7vPEQ1njaamUNFCFFAtWrSQCS+Zs4S/k2+++aZUMR1dQvEfc0kxNwrlDpOdBwYGHla+1fbrCtVd&#10;kHXlXw6ZU8EsmCqDllCamuOQhJIiqqAEa4o+wYUXfY7zbn0BQ195FFc8eyUefe4xFBYXYi0TlBey&#10;O96hLnlsgNRlI0Sdmxzn0FgXdolTUkkto87nxYsXy0TelErDhw+XQomRlpdccomM1mQi7169ekmJ&#10;zHxL/B1SIhvzLHGoqTli4mIQHRuFpKgUuFL94HVDA7R4zgf2xS64x7WG97hARI1KRlR8KFIikhAb&#10;nYj42ARxbKIQES0az3FRYloCTstsgaazmyPkkQj4tw1AUHwwQmND0SSvCRqOb4TE1zIQcWcMwpJD&#10;ERMTJUWUlQiq75il0ImAWQ5RenBonF6bGOVQVTDKGvUdjhcrMcRpdQWjoSig+EzDcaZXYKQnnxXU&#10;9VZdezUajUZzbNRpdzyPhNqBbbu2YduOPdi8eROGDe2ILz6M8iQgZ1c7yiYmHd/dHNjjA+xqIqcf&#10;2NUU277JxMj/xqJbWz8kR7eG294Kdt9A2QXP1y4axox4YhSUjnDS1AJKElHI+Pj4yHGKKDbsmBvF&#10;/Ea8ikQU53344YeyccjIKnbvY0QUBZTajtomp5kx160mMNeDQz5sUyIpocSICUZGVQYuzyGTnd9z&#10;zz2yMc3rRHVJKL5Byyyh2L1IS6hTgVIJJY4pWVO0CkUFr2PwkH049/rXMPqFkbj4hctx10sPIb+o&#10;oExCFRq65NXV+cDtqvOTUUs8b8mSJUvkdYXnNPPIMeKSSbwvu+wy9OjRQ/4O2f2NMokynLJDJehm&#10;w4/DMglS2rA3fubQOE1Tc0gJFReJpKhERMZGolFeI8QtSkDDuY3QeHoLpBa2Rez58cgIT0JOaCYS&#10;o5MRKZYPSwuFM9MFn+4ONOjeEA0GNYTjmdZoNKgxGt/QBI2ub4yGQ5vCa2oTeBU0gP0lf6TOz0ZU&#10;tjgXmAcqNtSzfYPgOVnguVtfsZJCdYmSL2Y5VBewHnUto9S2lYhS0y666CJ53dXPBhqNRnP81CsJ&#10;9cnH72HUg3n45qN4HGTOpz2Ngd2E0VB8E15DMZ0RUHZ8+Gpr3H6tN9okuhBgd8PP2QoOgd3hJ3DC&#10;1+mA3ck3eWkJpakdlBAyihnmTuKDFRuGX3/99VEllBJV/Me35T3zzDNS6FBEEZarRBPLV9s0Y6xX&#10;TaG2T9Q0ijI2dJkjqn379mVd8ohRNFlR3RLKuA6vUzoS6lRGSSgPa4pWoKjwRdzzwJ/ofM56TNsw&#10;FQNeHojBr/wH+cX5WFO4VizP6KJDXfA4NP8FnOeLmqemGc8dq/PI6rxiQm8KJuZa4lvi2A2OUUu8&#10;zzJq6aqrrpJcfPHFZXmWGHGYkpICdvtVskkJBTYs2dg1CgYlPBRqOjE2kI3TjMtYrW+epjlWYhAX&#10;G4n4mGhBnLiGxsLnQvHs8kwQGmxsCMcLbviPaw375XYEXh2C4DvE8Xk4AUmPJSFnfBbazs6Dc1UQ&#10;3K+GImlFDmImpCJ6QhIc4/zQYoYvGi5thNaviEb+7ES4zwlCVGyUlFDRsZ7cN7Gxnq6VR9brSIzn&#10;xImI8Vyvz5hFUW1gFkJ1SUUSqqJ51QHLZh3UuMoTxX1kFFG87huv/RqNRqOpPPVAQu30dMfbuRtb&#10;PnwLI4a2w/8+zAB2tQR2k1IJtcfTBe+PX914+9kUDDq3JZLDHQiwt4Td5gtfuwt2iidXKVJCiYay&#10;TjSuqSWMQoifGRGl8ibl5OTI7nXsZmcln4z/jJLq77//llEOLEflmjJHRCnUttX2axrjNjlunMeH&#10;NuaPYfc8iiVKKCWklHBSaAmlqS1KCksEawQrUFjwPIaP+Rvtu6/DwvVPod/rF+DqV69Dfkk+igvW&#10;okgsVySjobjuIamkyuK5os4XfmZjJD8/vyxiiVAuKXjOsWscBRPvpUOGDMHVV18tk3mfccYZEnb7&#10;4JuZVAOIjVFjA9pKCpipaHlOU41c43zz8mrcOE1Tc8TFxiA+lgIqUsqhpKgktGjTEl5DvNDsrSbw&#10;es8Lvr+2gntrCJqttsHnyVZo/Hhz2B6zo+Udp6HhTQ3h9YgXIl6MQ2DPQLiT/NEsxRuNshvhtPub&#10;I2BBK0Q+mIjwDrFIi0xHciSlVwyi6vj4qvOuPqB+F/URsyyqK9R1SYki9dk8rabh9pSIIqoO1YUq&#10;l88x3J7KD6W2xT8A8G2fvN4b7wEajUajqTx1LKF2eCKhdm/Dtp27sPnDN2Qk1HcfKQnlI+Db8Lzw&#10;7+6mOLg/HuuWR+KsLg0QH9wcbh87HDYf0dhvCbujJRwub9hdNpmE/JCEOrzhrNHUFEYpY57HbnmU&#10;K+vXr5cRTvzHqCerf0YJRX744QcMGjQInTp1gp+fX1n5Sj4p1Lattl8TGLdprAfncVqrVq3kwxpz&#10;zTByg5KJIopDFR2lJZTmaFR0PMzTj/aX6RKZF4rRUKuQX/AKZsz9Bx3aFWB18XL0ffs89Hv9cqym&#10;hFpNAbVGnA9cr1gMxTRRLiOheM6wGxzfDkfGjx8vRfGIESNk3pAbbrhBvlSAb4ljd1rK2C5dukjB&#10;xN8D8y0xcokRg1YNc04n5kaymm81rTIYt6e2oaYdS3ma6oT7nhIqykN0DCJjQ+Cb0wJed3rB+bIf&#10;vGY3gNfTjRAwIQQtO7aEX4YDQYn+8Mm0waujFyJHxyPgtmC0inWjedZpaHJLMyQvEtfZRzIRc3Ys&#10;gtJbybfgpUUmISGKXfGi5RvyrOtTexjP5xMFK1FU01hJodrGLIOIEjdW86pCRduwwiiLjKj6VAfc&#10;DuWTioQiHCd8XmE7iH9gUPcgq3uURqPRaKypYwm1Ddt3/YptYnzbjr3Y8tFrGP1QW3z7YSqw+zRg&#10;L7vkeeHgLi/8tS0NhU/FoWO2F8L8m8Pp7YSvtxu+fGOYy0cKKKebAsq3VEI5JVpCaWoLswgixnnx&#10;8fG44oor8Ouvv5YJpqP94zKUVR999JFsBPPByCh71Hh5261JrLZLVJ3YFZERXBRn7Jqn3pxHEcWG&#10;uIqKMksovtq9unNCaQl14sLjYP5rszo+nE7Myxs/H5rGN+Nx2XwxZMTSa3jiyYPo3X0NCopLcNZ7&#10;F+CCNy/GioKVmD9zPqZNno6JEyfhsZEjMWzYMNx0000yeomCiVFL7AbHXEtsIFo1rs2oBizHVcNS&#10;fVbzjPPN69Ulqi6amsQTnRQXK86L2EikhScgNSoWzXNOg+tyf2Q80Ra+a1rDVRyGtvM7IqVdPLoH&#10;dxHLp8Dr9IbouPAMNM1rhmbnNUH05Gi0KWwH3xvEc1CqGymR6UiMSkB8lDiWMSyfXfEiEc2E5pZ1&#10;qR9U5twzn6u1hfoN1xeMsqg2UDLI/Pl4UOKnshiFkcIopBRWy1WEeV0OKZ543NV0FSV14403ymcI&#10;3mfUH0DKvwdZz9NoNJpTkbqXULt/xrZdu7Ftx3588tFrGPNwDr5lTqhdjYG9Xvh3Vwvs/yEBs0ZG&#10;o31aE0QEN4XdpyVsLR2ikcsueH5wiIavwyUa5WVDCijO0xJKU3tYSRklZNg1j5/btGmDKVOmyG52&#10;5UVCqX9KVCn27dsn11W5odQ2rbZrrFdNYbVdYvzOhMtSRFEwnX322Ye9gYs5bYwCSksojRkeB/Nx&#10;UXA6u0SoZdesWSOHnEZUlzgmoF+wYAFmzJyG8ePHYsRjD2PwrQ/hiuveE+feU+jW92r4jwlC73W9&#10;cNZ5fdE2ow1SElNkxBIbumzksQFi1eg1NoiN883Tjajy1HJq3Liecdzqc21RV9vVxCIuJg7xMfGI&#10;EuPe7fzQ/D92eBU0RsNNLRD3RBKCuofCu40NXksbwzbNgciRUYh+KgER90Yi6vRIJMcmIS6Syc5j&#10;EBVH8STOuzhxPOM8oiumnkuoqqB+P3WJUQrVF4ziqDYxC6PaojyZRIzzKsK8nlrX+JkRUpzG73ru&#10;uefKN5Dy3kMRxXuTuicR833LPF+j0WhOReqJhNouJdSWj97A6Iey8e3mSPy7ywsHd7fEts9zce+1&#10;NuQleCHI1gh+DtHAtvuJRm4AHMQVKFAi6hBaQmlqm4qkjMoPFRQUJCXMm2++edjb8qz+GQWUgiKK&#10;3X0aN25c4TbNdasJyts24Ty1jHGcD259+/aVsokSSkVEGSVUTbwdT0uoExt1LNgdzpgcXB0nyiYe&#10;R3aLGzt2rPzrNJN4M2KJEXhRUWwksotbKbGioRSXgaDQ/yIybApCYy+H16VNcP4LZyOnQyYSouJl&#10;4z+OjVvRgLdqcCqsGsRH41jXO1E5nn116sCukYeIEdMooRKjE5EQnYCI+Gi4U4Lg1csLgauC0Ox9&#10;BwJejYTXfV7wetcLjrUOtJ/eHvZ2LoQmhSE2JhbJkali3SRZFqOeSExctJRQ7P7n6QZoVZcTH3XO&#10;1ResBFFtYpZEtYWVKKotzFJJfa4KxnXVOGH5qpse5/EPatOmTSu7NxlR9yl1H1NDjUajOZWpYwm1&#10;3dMdb/ev2L5zHz756D2MeSgP/9uSgp+/9sXYB7xw9Xk+yEsIRJB3Ezhb+MDlGwCnI1A0aimhKKBa&#10;w+mmjPJEQOlIKE1dUZGUMS7HhxaKpO3btx8hmSrz74MPPpC5Zlq0aCHFFss3b9u4vZqiou+r4DKE&#10;Eo5D1pciijlyGBVG+aRgNz0VCcXrDB/UeJ3QEqr+YN4n5v2kuiMYUctYYV6Wx4NRS/PmzcOMGTMw&#10;cuRImdCf58Ntt90m3xDHLq2MqGOuJZXImxFLhF1eiTnnkblxyq5IEbFpCIm6EWHhIxEScyu8+njj&#10;3HV9kHNGG9klSnaNMpSjGpPm8jSamoISlOdhdGwEmMMpOTIFEXERaJ7THF5Xe8Exxw+Ry+IQOj8K&#10;7lv8YM+xITUyEVnhaUiK8rwtMTaOOcDEuSthJJQHT/lH/j5OFtTvtSq/WeM6NY2VKKotrGRRTWMW&#10;RPUBs1hS4qkizMuphOWEOf94r+IfRdQ9zXyvK+/ep9FoNKcadSyhdpa+HW+7lFBbP96EscN6Y+u7&#10;5+KN59ugZ9tG6JQej1a+bjhbuuHnaAW3M1DQCk5XEBxl+JfJJy2hNHVFRVKG87gMZQzfbkcB8+WX&#10;X8poKIVRQlUkpH7//Xf52nYfHx94e3sftn1VBzWtJqno+5pRXfO4Dr8/ZVPXrl3lQ5vKEaWSllNC&#10;8RrDBzVeJ45VQhnX4XWKEkNLqOqD+0ftLzWNUUqcZv6s9ufTTz8t9/3ChQsxdOhQXH/99fINcYxY&#10;6tGjBzp27Cjh2yQZIUf5Q6lk1WA0YiWbDqM0+iNONr4jSiVUKlpHnY/W4fciMOZ+eHVz45zlPZHR&#10;Nxux8eHyTWXxBgl11G1oNNUMJVS87EoXgcj4SETFxyImlkntk+Tb9EKzW8GvjVtGScXHMmIqThCN&#10;xKhoJEVTvkQjWpzzHhgNdQjPNvQ5bcZKGNUUVoKorrESSLWBUQwZRVFtoOSSwiiZrDAuq6KhFPwu&#10;xu556t5nRt0jNRqN5lSlHkioXdi+c6+UUJ998gHGPDIQqxbegAFntkZMkC+C2NgVDW2XLRRO3zA4&#10;HUFwMQLK6Q/mgzqE24SWUJrapSIpowSR6pbHhvXEiRNlbqjKRkFxGSWrmKic3daaNm0qE4ArwaPq&#10;Ya5bTVDR9zWjlldQRFE8XXjhhbJ7IkPZVZc8LaGOjlXdKlNftYxVxFJlUPuF6zNiafHixZg5c6Z8&#10;Sxy7wT322GNSLvEtcRRM559/Pvr06SMj33icKZcYucRjzaTeqgHCxh8bQMYGGqdR/Fg12IzLKYwN&#10;ScWheWxsqwa3mCYa5RGiId86rhsCo+5EYOIseOWG4axF3dHx6o6Ijg8TDXmxXoynnFNdQBlF3LGg&#10;ItQ0h0fpHY342HgkxCYhJj4BkWLdKEFEfByi4+KRGp2MhBhGOyUhMTJVnK8piI2OR7Q8zymlIsUw&#10;ElFxMYiMY3e+ODHkuh5iDvtNaKwwXl/qC8brYE2jrs+1iZJCCrMwqkmsJJOZo80nLIt/ZON90er+&#10;aZym0Wg0pyrHJaHYLYKNO9VIrHxjkcvslBJqx67d2LHzd8FefPLxOxj50GD06ZKBMD87AkXD2uHT&#10;Ek67Ay7fYDh9Q0RjNkDgFogG/WG4Dkc0dIm54azR1BRGyWIFZQyHjF5icvFOnTrhlVdewT///CPF&#10;0l9//VU2bv7HaUa4LKNMWrduLSOiKLas6kQoqKymHy/m71cVlIxj/RkBQymh3pbHblZ33XWXfFjj&#10;9aLy15XDMa7zySefVFpCKSp6WFQPkwqrZUhllqkMxnKYfJvH3iiSrMpX04zrEn638pbjUM2fO3cu&#10;pk6diuHDh8v7A98Md8cdd+DSSy+V1/7evXtLYUiZRKGYmJhY1i2OsBFtbMiZG3ZW4xyy8aPGCRsm&#10;qlGkpqmyy/t8JIymIp6GN7smRYl1ImIzEBx1K5zRi+GVG4ecUWlof3t7hCaGIDFGLF8qoU51pBAx&#10;iBRNzRMXL/Z5nBiPS0JsXCJi4kkCohJiEMnIJ7FMYnQykmLTERfDvE9xiBbHiuc185jFx0aJ4yZ+&#10;S5RWYt1oORTntCgzVoxzGMdx07HWHB113aoL1LWwJjALIatptUVdSChyNBF1NAmlIqM45B9e+McZ&#10;3lt5v1b3YHXvVfddq+kajUZzslNlCcWEwWwgKgnFxt2OHTvKqIqE2rVzt2Afdu74Uw63bv4AI4be&#10;j7zMZDhbNIS/b0u4bA74uxj95C/wE41fLZY0Jy5KvqjcSEygvG3bNimaKKDM3fLUP04zdtsj+/fv&#10;x4gRI6TcatasmYyI4rgqn9tSAsoogFR0EsfN9atJ1DYJ35anxvnARiHHbljsnscIL15feIHi9eJY&#10;JZSC6/I6RYFillAUUMzfQIwSim9WMz4c1hZq+1bzFEb5RBlltYwSVSyL35Mwaond4ebMmSP/Qjth&#10;wgR53b/55ptl905GtlIwUS6dddZZaN++vTweFBBs/Fg1xo6GsfFUlXk1g9iO7I7H7RHRSI+JQljE&#10;DXBFiZthRiaSH4pDx5FdEJAciPiYONkdyrqs6oH7tiqYRcXJhtV3PpGx+o5VgSLqMKy2cRhivdLx&#10;I9ct3b/yM8sXy8npVcPqPNYcwnhdqy3MMulYMYsgq2WMmJevLZQsMssj4+ea4Ghyymo+/zhz7bXX&#10;yshh3rOVjCrvPq/u7RqNRnOyU0cSqpSde6R82rXjLzHcj62bt+DR+x9G27RsuH1s8BMNaJevC25H&#10;gBRQLqcnAko1atnVriKMDWCNpj5BYUQBw25oFAQ//PCDFEwV/VMiyiipdu/ejUGDBuG0006TIopR&#10;UeZtKdmjPtcHCcVxdsmjJOPnwMBA+ZfDnj17ynwKFEa8QPE6cbwSilRVQh1NBFVmmeqE2+L+4DgF&#10;07p16yQrV66U34GC6cknn5R5KIYNGyajl8h1110no5XYHY5RZuwKx6glRi/x3GNDl40J2eAVDUw1&#10;NDY4VUPH3NhSVDS/ovVqH1EX+Up61ikGcbGRiI8NQmjkDfCNeB2NkrvBdlkTdJjVGf6pfkiOLk3s&#10;XAWM+66yKOGg0RLKjBJIR4omziudL7djnOcZ98xnOWp+6Tz52TBdjlce83c8Gla/k1MRdZ2sKcyC&#10;qDawEkS1QXmCyGp6daJEkxElmyqazjr369dP/hGIf+Aq7/nB2DjTaDSak51qkVCqkVg5CVU6X0ZB&#10;UULtFfxRKqE+wyMPDEPbtFw4vUVD2e6E2+GG2+kvGqp+cLoOl1AazYmKilBitzzmzGEXVwolFeWk&#10;sPqn5ikh9dprr8nX0DM/lEpUTsmjhmb5Y5ym6lMbWG3bXAdGSKmcULxAHXn9ODaqW0KZI6Ws1rEq&#10;Qy3H72aeR9R0PqwSdonja5+Za0nlW+K+ueaaayTnnXee7L7Ytm1bGbWkGjtsIHBcDY2NIDYMOVTT&#10;FcZlFWo5q+VPTCiiPBJKRkLFBSIkYjAcIR/BHn8OGvRsgMwFObCn+iI5KsHTHc+iMc3PVg30kxkl&#10;FazmVSfGLp0nMlbfrTo4Gc49q9+Twjj9VEBdl2sTJZFqG7NMqm6sxFFtYBZQRlT3PNaPOTDHjx9f&#10;7rOGaphpNBrNqUAdSihCEeXpkkcJ9enmz/HIA8PRLrs9nN6i0cxcUA6XlFCMhHKKxquxwarRnKhQ&#10;QjEait3m+BBDgcAfJBOVm6OdzP+UhFL5o/744w/5IMNyGjduLEWUkj3GbdY3CaUwL8MHc15nuD+O&#10;vH4cG1YSasmSJcclobgM62hcnkM1j0MVes+yjcsymTe7xTFaid/18ssvl13h2BWRMJcExSLPC0Yv&#10;MaRfRS5x/xgbbWaMDRwjbHxYjZ8KHNo/HKeII3xbXjDCIm6GX8hbCIm/GE3ObIC0pRnwzvRBEhNC&#10;i/1kbkCfyKj9YDWvslgJF03tYHU8KuJ4j3VdYPX7PRVRwqgmsBJEtYFZGtUWSggZxVF1YpRO5aGW&#10;YxTy7bfffthzhHquIHxO0Gg0mlOBOpBQRsSyXL40KurTLZ/j4aGPIi05Ew6baKiWSig/2RWv9hvN&#10;Gk1No7rPhYSE4OKLL8ZPP/0kxRJFVHnd89Q8JaE4/ueff8q/sPGvbvydsFwOzdJHfVbTzPWpSYzb&#10;NmKsB8f5AM4XIPACZX3dqDq8TvHBjxJq4cKFsuva8UoowvUYUcUcSzNmzMDs2bPlcRg1ahQeeOAB&#10;ydVXX42+ffvizDPPlHmWVJe4tLQ0+UDKhpd6QGcDQTVAVGOEDUkOuQynq8+aimWcwtzI9XRBihVE&#10;Iz4uGOFRgxAQVoio6EvQoH0DxC9LQOPU5oiPSpH7u7Jdlqy3dWhedWAlJjSamsB43lbmXDYuczxY&#10;lV0RVteFkxlek2oKozCqTczSqLoxS6PawthNj+MqKop/VOLzCJ8/1DOFeuYwN9I0Go3mZKUOJRSX&#10;K6U0Kmrrls/w8IOPon1uB9kNzyOhHHCbGqoazckAz2njm+34gDl69Gj89ttvOHDggJRLKuqJqH8c&#10;p4Bi1BTlk0po/tVXX8nuWoykadiwYVlicnZxU7mXiFH+1ObvyiiejKh6KLgfqisSSl2PlIRasGBB&#10;mYSiPGKyUMon5lYySyhOo2hil7hJkybJfct6sRvcZZddhoEDB+Kiiy6SibwplCiW+IY/RixRLiUl&#10;JcmHTTasVAOCjSb12diQUo0vNgQ4j0NO45DT+aDO6RweS0Otqqj6HguqQWM171ixqiPhvjg2lIQK&#10;RXh0fwREzkVc9A3wat8EESsjEXt2IlKjMmVicpmTx7IMD1b1Ol6stkOsZIHmxMLquCqslq8rrOpH&#10;rM7Xo2Fc11hWdWB1vTiZUdfXmsYoiWoaK3FUnVgJIoWKUqoJjBFQrAcllBJS/I1dcMEF8o9h6pnD&#10;3EDTaDSak5k6joQiSkaxobgVDz34MLIzsuHn8oPLIRrMolHKhqpVo1ajOVGhbOF5rbrlNW/eXCbq&#10;zs3NxUcffVQmnlTUE1H/lISiqCJqWU7j72j58uXyYYfJyrkt9ftRkkfJH4WxXjWJebtmVN34UMpI&#10;KP5V8PBrRdXg9YhDXpN4nWJE0tSpUzFx4kQ5nDJlCiZPnizFH7fH+YRi6ZxzzpEyr0ePHsjJyZGS&#10;ST3Qsn5WjYPKwoaYeRof+o2fzcsYP1utX59QjRireUaq0iDlslVZvnLEIj4uHOEx58A/ciJiI++F&#10;Vzt/hD4VgpxLc5Eeke7ZroWEUvUx1qmihruxcX+yUhPf80Tff1b1V9OsMC5Xn6hMPc3LGDH+Xo6G&#10;1frHgipPXWuMn4+FylzT6gPq+lsTGMVRbaHuuzWFkkQ1KaMIxZMxMkptj28GHjdunJRQOhJKo9Gc&#10;StQzCfWJjDbIzsqGn9tPNlzlm+5cOgpKc/KhpBDHVaQSH+YZgWOMhDKLKCWcjGLK+O+dd96Rb0Jr&#10;2LChjLJS21DbNMsfNa+mMW/XjKobH3arS0Ip3nrrLRmdxO5wGRkZcv+o6CVOZ8QSt2v1IK8aLsZp&#10;ajmr5c3zFEebfzJgbOwdDauGY01gtW3ikVCiMRDTC4GRjyI6YgS82iYjYnoE+t5zLlKi0+TbxKzW&#10;Jap8c2NcUzPwN3oiYfUdFFVdvq4x/p6O5ZznOubfjfG3VBnUelVFrWsuz+r6VREn0rVb3WtqCitZ&#10;VFNYiaPqxiyMSHWLKaN8MkIxxT90jRw5UkdDaTSaU4p6IKEOwbKYQyUrOwsud2njuLRhamxIazQn&#10;A0q6MAKK44yICggIwLnnnott27ZJ2cR/SkRxaMY4X8HufOxupqKhWK7apln4EGOdahK1vfJQdeJD&#10;dHXlhFIS6vXXX0fr1q3lPuEDIR881QMuP1s9+PJhm3Vhg0U9fKsHfPWwf7JibrBVBmODz6oBaJxe&#10;XahtV4TVemUkiOMd1xkh0bcgInI0vLI7IvjhVjj/sQsQHe8RkJbrCawa2yc6VnJEc+JidYzrO1a/&#10;NWL+XSusljVT3vJqWkXXvRP5eq/uWzWF+b5Z0yhpVJOo5wMlj2oaJaO4zZtvvhnz588vk1E6V5RG&#10;ozmZqVcSasuWLTISiol7VcNVNUw5JMZGrUZzImMUQRxn1BKFFP8yxt/g/v37yySTGcomRkuZ5ysR&#10;tW/fPilymA+KEoqRVixbba8uflPGbVuh9gcfnqtLQikooYKDg+XDHh/8+MCnHmrND7pEPWSX91Bv&#10;nn6ywcaXsbF2LKhGnNW82saqsZuQIOYliGMd1wbhMRcjNGoMvLLORPB9gbh02kCEJYUiIV4sRyzX&#10;r59YyQiN5liwOr/qCqvfdVWo6FpU3rWK06yujycL6n5WE1jdV6sL3rdrG7M8qi6UhCLcb127dpUv&#10;OlECSksojUZzsnJUCUUpxOgkCqj77ruvTELdeeedUkJt3bq1WiUUt2mUUGw8q/HabDBrNDWNki4K&#10;TmOicsoidhl76aWXDhNMCuM/fqZ0UvNUNz7+++GHH2R+o8aNG8ucUy1btpTbUMJHYaxTTWL8rlao&#10;/cGH4+qWUG+88cZhEko9zJofnM2YH9pPFY5HHlk16CoqTy2vlrFqgNYMYvsJ4vvGpyMy7myERMyE&#10;V8YVCLzNjesWXouQlKpJqIrqbtXArwmstl0eVutrNBVR0bljPLfM1O7v2oP52mK8xlQHLMvq2nki&#10;YnXvq06MAqkqHMu6VgKpujHKI6NQOh74x0f1HfgmXYoovhhFCyiNRnOyUiahjAKqPAnFhqExEmrQ&#10;oEH49NNPy7q8aAml0VQOJYCMAobnujrf2XXsxhtvlNFQRslE1D81Xt585o16+eWX0aZNGzRr1gwt&#10;WrSQUVHcnrEOxnrVJOq7lofaH3worgkJFRISUvbQqB4m+cBnfmA2Yn5Yr23qqi5VbawZG3nlYbWe&#10;FVYNyppBbC8hTgxZt44IjViIhil3w/cyG67PvwkxZ8QjMV40ri0kVEX1tGqga44NvmHyZMPqe54o&#10;HOs5bvx9KGrrN2/cDq9D6hpnnH6sGMs7GTDeb6obJVhqA6MwUijZYzXvWFDlVRdKalFGsXzmrRw8&#10;eLB80Yy54abRaDQnA15s7DHCiUMFRRO5++67JUo68RXnZMiQIRK+pvyzzz6rFgHFdTdv3iwlFC++&#10;7JpkbJRrNCcbZgnFaTzvVQ4nPhQyt5PxDXhG4aT+qc/l8cQTT5Tlh2KkFX9T3I6xLvUB1ov7gd9b&#10;SSheV6yuF1XFKKHUAySHfGA1PigbH8jrC6peRqFjhVUjSWG1PLFallgtezTMZZgbgcaGYW1S3rbj&#10;iZiXFB+OlPg0hIc9ieYJI9DiPCcuKrwU4f2ikJSQJOYneZYv/R6qPKvG9omOlTTRnFhYHde6xPib&#10;M2K1LDH/zqobY/lW17HyMK5jLKMycB3z9fxEwXh/rEnMIqk6MUsjfq4JjDLJuL3KYhRRSkZdcskl&#10;WLZsWVlEFIc6Okqj0ZwMePXs2VOGfpJevXqVDQnnEb6m/IwzzkD37t0PgxEWmzZtKpNQVo2/yqIl&#10;lOZUwyihjCKK5zxFlL+/v8wP8NFHH5UJJf5TIqq8f2pZwmX52+Lvir8p1S1P/b7UNusDtSmhjBgf&#10;hM0P4PUBcyPIzNHmE7VMeVR2WeNyZqwafPWBo9UtOSECKfEpCAtbCu/4cTjtTBf6Lu+DyMsipIBK&#10;ijtxJZSVpNCc3FTXsTeeR8eD8bdmxGpZYv6d1RQsvzLXNVLZ5cpDrW/E6lpf3zHeK2sCK4FUnRjv&#10;+0r8GKdVB0aZRNR2KoNaR0koTuN+YVqFuXPnori4+IhGnEaj0ZyoeHXp0kU2dLt16waOd+7c+TA6&#10;deqEjh07HkaHDh08rzrPzMQHH3x4XBFQCiWh2BWQEsoon9gwVRgbrRrNiYzxvDaf3zz/KYooToYP&#10;H46///77MLlEKvpH+fTnn3/KIbvl/e9//0P//v1lJBRFFFHbNAqwusRKQlXHtYVYSSj1YMqHPPWA&#10;XRuNA3NjRGHVeKkqVuVWhFUZxKrRRo42v66xatRWTAKSEqOQFJ+J4PAlcMSMR/M8N3quOgORN0Uf&#10;JqGs169drGSBRlObWJ2XdYn67Vfm+nU8sFyra6gZYz0qwmpdI1b3jvqMEknVgVEc1RQUPEZ5VN0o&#10;qaQE0/GSlpYm06OsXLlSR0JpNJqTglIJ5RFRSkJ1KuWQhOogxVMHg4DKy8uTyZM/+OCDGpNQqmGs&#10;GsrE3HDVaE5UjOc1x9X5TiigVLe83NxcGXG4Z88eKZQqI6H4zyisKKOee+452Yho0qQJmjZtWla+&#10;edt1RW1LKPXAa3yQrq6Hf3ODwohVg6S6sNoesVpWYdXgqm9YNT6rB0qoGCTF56BVxFwERo+DMz0U&#10;yXPTEHlfHJJrWEKZG/gazYmK1fldm6hrRU1e09Q10+oaq1DLHC+qPKv7S33FKJKOFytxVBMYxVF1&#10;c7wSSq2vIqN4DjIVytKlS49ozGk0Gs2JhlfXLp1xetcu6NKVEsojnjp26oJOnTtJAdWpU0d06NgB&#10;7aWEooxqLyUUycrMwMcffYhdNSChVMOYqIa6llCakwnzuU04jfMooRi15O3tjeTkZPmXL76JUnXF&#10;q6yEUv84/uWXX6J3794yCqphw4ayW576jZnrVhfUlYQyYn6oPhrV2eg4Fqy2b2441VesGpJ1gUdC&#10;ZaJV9Di0jpqAwOQs+D3eGtHDopEcn4ykuGRPncWykoTS9Swa4qcavDZp6hdWx+lEwvz7PBYqur4Y&#10;r0HVjflaXB5VvW+cyjLKjJVIqi6MAqmmMQuniuBzCyWUen6hiGKeKHODTqPRaE4kvHqePQBDHxuH&#10;MeMn4/HHx2LYg//FlRedhy4d28sIqE4d8tC+Y2fkdeiCDh06oWOHdujQvp2MhMrM0BJKozlWzOe2&#10;gtMpZAijldxut8zJxgePvXv3ShFFlFwq759RVnH4119/ybfl9enTRz4oqtxQxKp+tU1dSij14Fze&#10;wz6nl4e5sVDevIrgssZtlbdMeeVaNYhqArV9q3lGrBp/9RWPhEpDSPR/ERo1HgFJ56LxAz7InJuN&#10;tKR0JMWlyO+ULJaVJHCdk0dCWYkMzamD1TlxLJT9nizmVQXjb9NIdV9bVHmkvOtoVa+vXLa867T5&#10;c1VRZRrvS/UZ4/3ViBI+5mnGz+VNM6LKqW7U80FtYCWcrFARUWodDk8//XSMHj0aBQUFKCkpkc9L&#10;Omm5RqM5kfDqc9lgrHnlPXy+ZQu2fv4NNn/8IV5btwzXX3U5OnXshNO7dkP3nr1xBpOTd2ZXvE7I&#10;69hFdt1jYnKKo507d2GnRcOvKmgJpTnVMJ/bRjhPSShCgcIH9DVr1sgueSoiSgkmNW78p6YruB4T&#10;fa9YsQI33XSTlFAtWrSQEVdW9att6kpCGR+cjQ/7x9poONr6xvlm1DJWDZz6hFWjrj5gbtBWhuSk&#10;WCTFJyIy5kZERo+Cf8o18LqjCbIX5iAjKQPJ8ameshOTkCJIFliVUxtYSQSNpjaxOi9rE/NvviZR&#10;17tjvS6r9RTqGm91za8qxjKM97D6jlEgqXuwFZVZRqGWrSnUM0NNw+cTJZyMqOnm+dnZ2Rg/frwU&#10;T8ak5VpEaTSaEwGvs6+4DRtfexNPjLkfXXueixvveRgfvP8SFsyZj/9n7zwA4yiuNy6bYsDdVpfc&#10;LRf1LrVCq8sAAP/0SURBVFm23G0wYJteQu+EXk3vvfcOxrj3JsnGEHrvJQFCQgglJHQI+UMIxd9/&#10;vj09ezx+d7d3OsmyWJNfdnd2ZnZ2d3bmvU8zc/vtdyTmLliBPzz2CF595kFcctrhKKsZj2kXXoc1&#10;q1fhrrvuxF/f+5vnKH79TdOcxUCECvit4dZtF55nPIpEFGg4Ioprt/35z3+OS4SSOFzknGtM8Zcv&#10;KUIRt2ybgk0hQrkGsmvcu4Z/JOx08aA5MX6Q62vnBDeOfaw5X60dzTmNl5AINRgDB/0OAwZehOS8&#10;Y5B0THsMnzsMJflFKBycj9yhxiE1cYcYuM1tTNtUNCc/IDoFBQVtEu0+3bDNAa2uJxK7HbDbheYi&#10;XDsaC5KWaO2/hp0mHBLX7cs2B2wByRWU5DgWJG1zYotGicYWnGwByg2399lGHHfccd4fF8WxC0So&#10;gICAzYGkKQediMeeeRZ3X302qsdPwcEnnY1XXngQ99wzC8efdB6ef/5Z3Hv7LTjjxBOwy9RdcNKZ&#10;5+Ghxx7FlRedg6OPOxnv/v0f+Obrr/Dt119622/iFKNcEYpOaSBCBbRlIolQUvcJxRnCaXMUovhr&#10;eZxaJ1Py5J8tNPGf7Nth9r9nnnnG+8WVbbbZxhttxfzlWlp5m5uWFqFcg5jEYvwTie+mi5SH5qDE&#10;i+QXKd9I5zSHq6VwHUo7rGUZhFzD4KETTb04Az2HnoukyUkYPXsYcvNzUDQkNBVvcF4+BuXnYkj+&#10;UOTl/7YEJFsoCWh+CgsL1fDmQHvfLYn+TcaHn7bEjhMrWhsaC9IH2G2yHWYTrm/RsM9zX+vT7LDW&#10;hCYmJQpNREoUtniUaESAigbtGa4VxfLsvvvumDlzpjc9L5iWFxAQsDmQNPWgE/Hw86/h6acexuKG&#10;h/DoU0/hqYeW4NhTLsEhR5+K159rwKVnno7hIyZj2KRDcMe9d2HFonsxaWQFykZujxf++D6++fpL&#10;/PvrzwMRKiAgBty6rcE4Ep8joigUlZWV4fnnn99IZOJWE5zCiVAUsm655RakpKR4i5UHIlR4EUrC&#10;wyHxbKdCnIzmxo9z5DpTmxrNOdx0DEFu3mAMzS1H/4Eno+vgm5E0rh1GzxyG4uHGUc8dgrwhQzE4&#10;Nx+D882zbmERyi6rdj5eNEEiIEDQ6kxzIPXarudNIVobY7dD8aK1sUKi2n7pR7R+xsU9J/HtPk2O&#10;WzuamBQvrnCUaGzhqKXQRCjC48mTJ+OOO+5YJ0S5Dl9AQEBAayJpl4NPwkMvUIT6A+bPm4Hbbr4W&#10;++y+G/JH7o1Djj8Tf36hAReeeRoqh++I4TscgPtmz8bShfdjwogKFNXuiGff+sATob79+osmiVDk&#10;rbfe8kQoOtkiQIljSuiUa85rQEBbhfVe9ikSydS8PffcE59++mlYgcnvP35306ZN8/IVIcq+fkvS&#10;EiIUDTUacjQgXeOX2Aa8jW3gu2gOREugOUebEs3ha224DvB6CpBnGDjoFHQbPAdJk7qidsZwlG5f&#10;gdz8wd5aUEPzjKOcOxT5eQY1j+YjFmHAFhJ+a3AE0eaMdk+tDa3OJYrI32jihCpBa8eagtZO28Tb&#10;X0hfE6kv0vqqcPEZrvV/mxK3TJqo1FRcESmRuGJRc2GLUIJMzeOW38lNN920ToSy14oKCAgIaE0k&#10;7XLoqXj0+Rdw5zVnYKfx1Rg3uhajRo5F4bgDccjxZ+Pt51bhwrNOwYhRE1E1ehcce8blqF/zCG68&#10;5gqccsa566bjUYhKhAh1/vnnbyBC0SmW/UCECvitw++BZGdne3/x4mimeIUopuOUvg8++ABTpkzx&#10;puV16tTJy5/fmi1IyTfYnGxKEYoGKrdioLtGO9Gcg5ZAc3Y2FZoj1xpxndfIFBqKDbnIGXwyuucs&#10;QdLoASi+vgjlh1diYFF/5A/N99aCys8dggJHhIrvmv7RhIC2hibIxAOnF2/OyH005Zm4z7al0epw&#10;IpFvTb67RCBtm9veJRKtbY8FrU+yYb/l9l3s08L1ZyL6SDo5tkUbHm9q7PIkCldAShSuYNQc2OKT&#10;IOdkpDef28EHH4wFCxZs5PQFBAQEtBaSdj/8RDzxzJO468rTsMP4WtSOGo2RI0ehdPQuOOzY0/H6&#10;M4/gorNOxbDhI1A5cnuUjNwVx0+7CI89+gfMmH4v3vvLu56j6C1M3kSH0RahZCoS16qRfW5l33bM&#10;AwJ+K8iv5XEx8fHjx3sCEsUkLjb+888/xyRIMS5hujVr1ngOxNZbb73uOhSFuG9/e82JXIdGoohQ&#10;WjsRDyJC0UCjschruMaubaxrxr8d1hRizUtzaFoC11FrjbgOanzQcS5CQb5xwgafjJ4DTMc4rBS5&#10;Fw3CiEuHoU9ZH+QPLfREqLy8wQkVofjNaUKCYDv3mxPavURCE2QC4kN7vpHQ3p8Qa3zixtPqfXNh&#10;tw2JRGsf40Xa9UT2KbaQZPdj7nE0GNcWa9w+clPAMnFrlysRuAJScyECUUtCYYpT9PbYYw9vwXKO&#10;igpGRAUEBLQ2kkaOHYftJ+2ACWNHY9SoUagdOQoja0dg5MjRGDt2AnbcfkeMGTnOHI9DRU0tKoeP&#10;xvCRYzBqzBhUlJfhzTfeaBShdOcvGvZIh7fffnudCEXnl06w5ghzPyDgtwi/BY5W6tixozca6sor&#10;r1y3SPkvv/wSlwjFfz/88APOOussL39tWp5WlkQj16HBybLQcLLbiqZAEYrPSwxDGqGuoUtc456G&#10;uRsWL2Loa45JS6A5V5sSzYncFHB9p9wCCkvGARt0KtJyVqN9ZSXyL8jBuFvHIrs8GwW5Rcg18fIK&#10;hph4IkJt7IC3VWwRIhqaMBLQetHeIdHqQXPAb0kLSxRa2xMvWrsaL9InuP2EIP2Fdi4STCP9mSB5&#10;RcONb/eRrQ1XVGoKtmjUXGhiUXMgAhTh8ejRo3H22Wdj/vz5qhMYEBAQsKlIGjeqBmNHj8LIUWMx&#10;etQYT4gaNWokRo8c4e3XjBqPmpHjMWLkONQMH4na2pEYMaIWNYaCgkLvp96bMmXGTvvOO++sWxOK&#10;Dmm4kRi24xoQ8FuC34OMhuLxPvvsg08++WSjX8rz809EKOHZZ5/1nJIOHTp4yDVaGhrBNJoSLUJl&#10;ZmZ6BqdryIrhbRvfRAx618gX5JzmYDQn0Zwh13FqjWjO4qYiL988N09c4kiok5A2YBm6lU5E2hHp&#10;2HnZZKRUpKFwaLGJY+IW5Jp4eZ6j3JKOeqJxBYdouMJFQNtHqwdEq09NRctX+1YTgdYexYrW7iYa&#10;t7+JBbtP0/o2v0hau89sTdhCUiKgWCTb5sIVjZoDTsuTdaIoRvEdnnzyyd6C5cGIqICAgNZC0rhR&#10;IzB2VC3GjK7FaOKNhhptGIPhtaNRM3IUhhmGjxiN4cPHYMRws60ZiZqaEV5n3FQRyobT8S666CKU&#10;lJR4IzHoBHNLMco+Dgj4LUOhht8ChSKKUjfeeCN+/PHHRmkJniDlF46ekn1O6bvuuuuQkZGBLbbY&#10;whttZX+DvFZzwuvwejScRIRKVNuiiVCybxvpsqUhL4a4a+DbaM5Dc+E6Qi2B5sS1ZlxH1h8mLSkc&#10;jJzcw5CZMwPZefsied8+GNcwAb3G9EFJXhlyTf4UovLVPBKL6/j7QRMSwhFr/ICASLh10Uar37ES&#10;6dt224BY0Nq8RKC13/EifU20vigc0o9JPyd9XKwwnfSdrRURkxKNJiYlAk1AShS0oyhEUYSSBctP&#10;P/10zJo1S3UGAwICAlqapCmTp2K3XXbBLrtNxdTddsGuu+6K3XfZzYTtjl2m7oapU3fF5Cm7YGcT&#10;b6edyRTstNNkTJq0kzciisKR5vT5xXYy3333XVx44YU44IADvPVutt9+e287btw4bzthwgRMnDgx&#10;IOA3C7+BsWPHNo5YHIXa2loceOCBWLVqFZ5//nlPFH7xxRfx0ksv+ULivvLKK963/NBDD3l/MeP3&#10;xrw5lHvSpEnedZsbXnPMmDFeGyTT8ZpThBJc49w14jXHoKXRHJ3mxHXWWhuaMxo/hcgvKPZEqIG5&#10;+6DX4FvQb/DhSN59CEavGYv0URkozi1FnrluXpwilOacR0Jz9CMRT5qAgEQRrv7ZdVpD+1biRWsn&#10;/BKp3bPbxVjQ2vF4cfskDRGLIp2z+zobOR8Nie/2oa0JV0BKFJqI1FQ08SiRyIgoGRVFdt55Z8ye&#10;PdsbFUUnUEZG0d6yncOAgICA5ibp/PMvxIUXXIDzLjzPcAHOv+BCXHT+BbiAnGeOz7sQ5517Ps46&#10;+1yccdbZOP2MM3Ha6dNwymmneb++8Oc//1l1+vwiTia3f/rTn3DxxRfj3HPP9UZEEU7PEyhQSXhA&#10;wG8VfiPk0ksvxSWXXOJ9GxRt+FeuM844w1vUm3A/VqZNm4bzzjvPy5PX4BptvGZLfHu8hnzrvDc2&#10;UNI2NFWM0kQozQDXHIDmRHNeWgLN2bLxGy/RaM5l88PrGgpNvcibit6DL0fOgPOwzaRSVDw9Av0n&#10;90fFkHIvridA0Xl2nGlxqLnVnPGAlsN9L20B7T7bAtq9bvhtxo/WvjQFu/2MFa3tj5dwIpMWHg63&#10;39P6wmhIGsEWgloDroiUKDQxKVFoQlKioADFLe+hoqICV199NZYtW7bOGRRRKiAgIKClSKLjd+GF&#10;xvG78Hxve+EFFxrHk2LUBcYZPR/nn2e2556Ps885D2ecfQ5OP2MaTj39NJxy2qk4+JBDmixCCXQy&#10;v/jiC7z//vveL36Rv//97+v2hQ8//DAgIMDio48+wscff+zBfQnz893IeX5rNlrcluZf//qX1zZ8&#10;9dVXHm6bEQutSYTSnJTmRnOqNiWa07jpyENB4VDjAJs6kbc9+gw5Azn9b0GH8WOQuWYAKg4rR/WQ&#10;ChQWtG1BoK0gYoZ2LqD1I+/PRf92/aO1Q7Gita2xovUJ8aIJTH5gX2fvE7cvjJXWKkYJtpCUCDQR&#10;KRG44lFzQEGKa+/ecsst65xBEaQ4IioYFRUQENASNIpQG0IBiqMROAri/PPP80ZGnHPOOd5oi2ln&#10;TMNpp5+GU09NnAhlj4b67rvv1o18kPCAgIDYEfGG2N+UhsT78ssvPSRcy7elSURZoolQYpBrhr4f&#10;NGejqfh1elxHaVOhOX6tjY0c3qJCFBWa/YIiFBeYepBfg/65RyCn/73oMGYK0pZkoerIClTlVaDY&#10;OMJFxMkjIDK2kKCd1yguLg6Ik1ifNbHfUTzpWxLtu44HrQ1rKlr7HC9aP+MH6cvixRaVZD8ebAGo&#10;teEKSk1BE5IShSYgJQJZL4rX2H///TFz5kxPhOJoqECECggIaClUEUqmxGgiFKfscNoPRahDmkGE&#10;+vbbbyM6zW7agIDfOvxmbCQ81u+G8USMkjA375bELpffewiHK0KJACWIAa4Z9dHQHIimojk4LYnm&#10;tLV2YnecjbPtiVDGeS8oQ3GheZeFZRiUtzcGDpiFrYfvjeT7e2L0abXmfElIgCpsFK7U/DZ/XCEi&#10;GloeGhJfE00Cir1npIW3BO47svdjRfJqbngtrQ2IFa3taypae94UtD4nGq6gJMd+kXTSP8pxrDCt&#10;KwAR6Yc3JbaQlAhcASlRaCJSUxERirDsXItz+vTp6349LxChAgICWoKNRCgRoNaLUOc3uwhFxNGM&#10;JEARLW1AwG8ZEW3cb0QEpXDflH3Ozq+1kMhyhRsJJYayGN804DVHoCXQHJrmQnPIWgOuUxsOzTGN&#10;D+bH0SMlKCziulBFGJq3kzHUF2GrigPR/tJ22OWKySgqMedNPC5iHrp+yzncfnCfT7xoeUdCEzVa&#10;kkSXQ/LiL/S2NG5Z4iURz0TyiJVY6lK8dU5w08uxhtbWxIrWjvpFa+9jxRWa/GKLStLPxYL0kYLk&#10;FQuS1u5/WxMiJCUCTUhKNJqwFCsiRHFLhg0bhquuugrz588P1ocKCAhoEVqNCEVsB9l2QO0we6RE&#10;QEDAetzvxhahImGnaatEEqGIGOvcag5AItCck+ZAc6BaI5qzSGxHs/nhNenAhkSmwiLzrvJHI2fA&#10;SmxddjSSzmqHXa6egqEljNO6RCj3uWlo6SKhCRKtmeYotyYQtQRaWeIh1mci8d10seQhMI1WDyNh&#10;XzsW3LTh8rKvRbS2yC9ae+sSra13+4VYsMWlWBAxSbBFJj8wjQhJLna+kZD4tvjT2nAFpaagiUeJ&#10;RhOXYkEEKIH1k9PzFi5cqDqMAQEBAYlkAxFKE6D4S3UUoFpChAoICIgfV4SSYz/Y+bRFKEJlZWV5&#10;xqEYnLaBTENbDHbN+I+GOBe2s5EowuWrOUktje3caQ5g68eUnVuuC1XINaMGI7+gFoP6r8E2xeci&#10;6aD22PWOXdC7ciDyPRGqMe5G+UTGfk6xouXnogkCmyuaQNOSaGUiWty2gFuHElGnJI9IuHXcPW5u&#10;7OsJWhsXCbdNtvuDaEjceLFFJr9o4pLdB0bDji/YghTR4ghuXMEWgloDrqDUVDQBKVFo4lI8cFQU&#10;t8zzoIMOwty5c9dNywum5wUEBDQHgQgVEBDQ5gknQtkGthjqmsEfDc3JSBSa89NUYs1Xc9iI5txt&#10;Xpj74KimwnxDLoqLclCQPxKD+j+EbQsvQ9Ke7bHjvTsic3wf5BUa57qgtFGw4r37v3/t2REtrovm&#10;5G9uaOJHa0UrP9HitjW0+24O7Pot30Gs30WikWtr7V8k3PY6FrS+JFZskSlWbHHJ7gtjQROYJMwv&#10;rVGIIq6YFC+ucJRoXEEpHuypebz3yZMn44EHHvCm5skv5wUEBAQkkqgiFKfiiRAViFABAQGbIxSh&#10;MjIyPONKDF4xgGlI24a55iy0BJqD45do6eUatqMXDsbnVnPU2h7mnos4AooiVB5KCgejKL8Wgwcs&#10;R8eCC5C0a3tMvG8iUiZmYijjFXKBcuNExzgaSnPEWyOaMJEI5Dlo5zYlpaWlrR6t3K0FrQ41Bakn&#10;dnskYS2JtIPxIG1trGgCUyzYfVg8uOJSPNiikuz7RQQsEYBaE5qw1FQ0MSkRaAJTNJjOnpYnsF6c&#10;ffbZWLx48TqnMfj1vICAgEQRiFABAQFtHopQ6enpGxjHtvFsG+OagxALsTgirgMTL37z0hyu3zaN&#10;IhSn4hlKCoegqGA4Bg2cju6556P9+G4Yce8YdNs1GUOLGYcjoegs60705oQmKmwuaGJNQGS059hc&#10;aPXND/Jdyv6mFKKIXN9Fa1uj4bb9GhST7P14sPuyeLD7xXhwRSU5jobEd9FEoU2BJiQ1FVdAShSa&#10;0BQN+bU8W4TiMb9F+n2yWHkgQgUEBCSKmEQoKuIiQp122mk4+OCDAxEqICCg1UMRKjU1dQPjloav&#10;GN5ivHNrOwV+0ZyOloAOUSRnycV1sjY35D7s+48F2+G1CU2xM85v0RATrwoDh1yP9CFXYOvyIgy5&#10;uRwd9+uI3OJ8lBSWmjh6HvEi96adEySO5vBvLmjCSMCmI5b3Yr/HRBCpjmvnIn67jenkG5fj5oTX&#10;sdvheND6kXDYIlMsSJ9mH8eCLRJpglM0XHHJzi8adjqiCUObEk1UagqamJQoNNHJRdaEckUohrEu&#10;7Lvvvrjnnns2+OW8QIwKCAhoCr5EKFkTKhChAgICNkeeffZZpKWlbWDU0kimcWUb6URzAiKhORgt&#10;QSwOV0s6aIlCyqyhxbHThkNzYsl6EWooCosqkDP0EmQPuQHbFU7GwFsqkHlyKnKLKEKVmWutd3w1&#10;NspbCbOx02kOe2tGEyw0Yo2/qSkrK2s1aOVLFE19J/Je48Gt7+43EenYhefttiCWNiEe7GtobbNf&#10;tP4kHHb/ZPdXsWALTH4RMYnY4pJ9HAlXUJK0sSBpNTFoU6KJSfGiiUeJxBacXER0kmN7RFTfvn29&#10;MOYxYsQIXH/99evEp0CECggIaAq+R0LJaKgzzzwT06ZN84SoQw89NBChAjYbfiu/BBcQgu/6q6++&#10;8rYUoTgSigatayRrxroY/prj0FzYjo2N5gRtLmj3EwtankRzROOlqNiUk1PtivNRXJSHosIa43yd&#10;iMGDrke3Iccj7coC5F7TH3klxuEsqkR+UelGZfPyiVAu29luLWiiAol2Ph4Snacm1gTEhvZcE4W8&#10;73BE+y54zv62hEjfmMQXwrUlWlhTsPMjWtvuB+lzYkHru/yiCU7hcPvMeHAFpWiClBvH3ddEoU2J&#10;JizFighGbriIQ3K+qUh+kaAAxbi2IMXw8vJy3HjjjViyZMkGo6ICAgICYsWXCBVuXahAhArYnAhE&#10;qN8WrgiVmZnpGbC2YUwDmwa5bdhrDkIsRHNEXKfFRnNyWita+f2i5aehOZuJptAToUy5ivPNNU3Z&#10;CmtQlLcbCgZdgtShV6PDmX1QeNtglBjHvbCoCvnFZWo+4jy7DnVrRBMOmpNo19VEkt8ydPQE7Xw8&#10;RHvW9vtoKnZd07C/mXBIHBe/bYPEc9sd+9gOjxc3veSptf3RsPshv7jiUiy4YlOs2H2pX2whyRWa&#10;bCKdIzyniUGbElc8ShQiHNlCUlOwxaZwiPDkilCE3+cBBxyAGTNmoK6uznMmGxoaNnIwAwICAiIR&#10;swjFKXkcDUUhyhWhxMkXbIcwIKC1ENTN3wZ2W6SJUDSixRinMa85BcSPQyGOh+2MhMNvvNaC3JuL&#10;FldDcxBbE0WGwuISQ2mjIFWKosJa5A09Cz1z78AWp/bCmPnDUF1RibLCUBym0xxl24luCppjv7mi&#10;CR5tDVs0SjTa9eIhUXlp7zhetLqvYX9b7jfnB7ZD0m654fa5WNo1P0ieWp9BIp1zxaZo2OJSrLji&#10;UizYAlOsiJhkYwtNfpG0mjC0KdCEpESgCUpNxRaeNGzxSY4J006YMAFz5szxpuXV19erTmZAQEBA&#10;OHyLUCJE2SLUYYcdhj/+8Y/4/PPP8cUXX3jbzz77bB08lnMBAS2F1EOpfzZffvll2HMtiVbugI3R&#10;nl08PPXUU+jdu7dn+NoGtBjhYshrzkA0Eu24bE7YDl1rxnZoN8ScLzH3UlqAIrNfZMJIcXE+huZO&#10;Q9fBi9Du2AGYXDcOtSOqUVlo8ioyjqy5dz2/xKA57K0RTaTYXHDFnrZEpPvVziUCrX74Qav7blgk&#10;tO9dI1ybZbdnzdGWixAVSXCKhi02RcMWl8Jh931ueLy4ApNfXCHJFpdioTWJUEQTkZqKKyAlElto&#10;ioSIUDJCqra2FrJOFEdFcRusFRUQEOCHsCKUoIlQnJJHjjnmGBx44IE46KCDvC2HZ+6///7Yb7/9&#10;VH73u9958FcWhH322ScgIGGwTlVUVKwzBMSwIexA+/Tpg4yMDPTq1cuDwkQ4JE5zwHIQLvrYmqGh&#10;kQj47GlE2UaaX1xDLBYkPd8/y2EbzTS6NSOeRv9GTgOP6VBYaA5Ha0PuQzunYcd3nbWmYl9HO++i&#10;OZzNQXGJud/SfBRRjCopM5SaMFNnhkxDx4FrkLTXAOz14I6oGVeB8sIilJjnE06Ech3s1oomIiSK&#10;RF7DFlYC4iOWZ2k/+5bArpNE+4bcb0uO/SLtid92R9q/WNrNWGHe6/qWGND6q0i4IpNf7H4yVmxh&#10;ibiiUyRETCJ2Hn5xbYfWgmuXNBVNREoUtuAUDYpQtJWZjoMTli5dGohQAQEBvokqQlF4srFFKC5Q&#10;fvLJJ+Okk07yOPHEE3H88cfjuOOOUzn22GMDApqdUaNGeQaNaxzRsKGwwl9J29QikIgz8leltg4N&#10;FhoqmoGmQUNL2ydipEZD4opxa9cFGtquwU4j3xZhxFnwth4UokJ4awd5bOxgbCrCOU0SrjlcLYHr&#10;DLrhm5pig4hPoS3Dcky9OQs9Bj+NpD0GY4+GHTBy1xEoKS5EaXEone0ot1Y0xz9RaNcTtPiR0ASR&#10;gMSRyGfsvrt4sOuJXW/CYX9v9rfrF7Y30h667ZCG3XbaSHhTcfMlruAUDrffigVXbIqG3WfGii0s&#10;yb4fRFCSflyO/WDbCa0RW0hqCrZo1Fy4gpOLbd8xPp8/fzF90aJFgQgVEBDgiw1EKE2I0taFEmRq&#10;nkzPoyh12mmnrePUU09dxymnnLJuGxDQnIwbN24j44vGG40qCj8pKSkbiCObAunoNQMjEpph01YR&#10;I9TFNTzDhdOgdQ1jt04I4ghs5Cw04v18f2GB2eY2khdKY8VNBFKOeJA8NKdKI5a4JNb4guYUJopE&#10;XKu4xDi2pWUGbkmxcXZzkJ97Hnr2fx5JOxRit2UTUf27KuRXhUZMMZ3tJLcEriPfGnDFCfu4NcHR&#10;sbFSWVm5WaLdC9GeSyJx60ZTceu/fK9uuCDnCdsCaa/ccPtY2sxwbZt9nkhbG63f8IOWzs3fD3af&#10;5hdXbPKL25/Ggi0yyX4kGM/u923sft5Gi0s0+2JTotl2TUVsykSi2a6C2ND2H1SZZsqUKbj//vvX&#10;jYgS+Et6bpjmlAYEBPx2iCpC2UKUJkLJyChbjBIoShH+kp4tTvE4IKC5GD9+/EZGlxhr7Cj5U/3s&#10;RN0O10Xr6MMh8TWDQyOWuK0VzdgLRzgD0TUiNTQD1YXxJD8e0+gVo1kMaK1OCK4zIKwXoQo9Eaqk&#10;MBclBc0jQokD4h672Gk0NGcqEcSbt+30JRo3f8059YedthhlpTkoyD8DKQOfQNLIUuwwYwxGnDQc&#10;Ayv7o6ikEKUldlodzZF2cR3vcMQaPxb8CAiu4LCp0USWSGhiTTjiSdOaCFd2uS8X7fkmCq0u+cX+&#10;ToRI37jdDrBdkPbKDteQuH7aN8aRdthP/xGJcG25ln8k3H7ND9InxoMtLMWK9NWx9OtCrHaDjWa/&#10;bGps+zERuPZronDFJxcRo0SQYpqamhrPL1yyZMk68SkQoQICAlx8i1DaQuW2GCVCFEUnEaFsYcAW&#10;oQICEgHrlQidNpFEKHaa6enpaifeVDRDIxK2UeUHLY+WQCsLEQMvnNHoFzt9UxBDl4ay+/4F14AX&#10;NGfAxnMYCotQVmDIL0RxgX9RSOJFQ+Jrzk807Otp59wwzRlrKVyHsSm4jmhiKEF52RAUFJ2A9KEr&#10;kDRsDCqvHoVRF49CzrB+KFfTrEdzqJtKc+StiQabCk0cIZqYQiKdC0gM7ruIhvZeXbR66Bf7G/OL&#10;1ma4SDy3jRQitcnS5mrteFOw89P6q3BofZ4fXKHJD7a4FCta/x0N22ZwbZBYYDrNztlUaLZkU3GF&#10;pETgik8aMiqK+0xDP1ATnwTNKQ0ICPjtsJEIpQlRfkQoYgtS9ugod4RUQEBzwp+N1Qw0wo7RFqE0&#10;o6ClEEOqtaAZbIJmFGrEElfQjNR40IxrG60+CJojYFNQaOLlF6KkoAzF+aUozDNOSFFoEVtxPGRr&#10;4513wsKhOTmJwM7bdcBaEtdBbK2UlVGEyjXv7gj0GjoTW1Xsgv7ThmH07ePRv7YfKkqMM12qO8Wa&#10;89wSaA6/Rqzx/aAJEK5AEQ1NBAnYfOA7dOtAOKT+hauHUkcjoX170dDapGi47aeG3YYT6RO0/iAe&#10;mI/WZ2lIXK3/i4YmNEVD64f9otkCfonVfnHR7LHWgC0kNQVbPEokrujkIqOhZGQUv4/DDz8c06dP&#10;x7Jly9YJT4EIFRAQQFQRivgRotzpeYKIUDa2IBUQkAg0AYpMnDhRNc4IO1L+Op5mALQ08RhPJJ40&#10;ftCMvXjQDM540IzeSGiGteDWB5tQ3VCMf27NOVKRb5yj/DLkluZjSHE+CguKUZFbgaq8SpTnlaGk&#10;oARFBYxLpyGU1sNL33wCUyxoTlZLoTmFrZGQk0sRKs+8twPQL/d2dCk6CBnHjkDl/SPRf8wAVJdW&#10;b+AQtwY0Z74lcMUkQRMqAtouWh0QwtUbLVzQ6riL9v1GQmuXoqG1o5EQ0Uhw+5R4kfy0/kvQzmt9&#10;YSS0fjUSWr8dC5r94AexWcSGitUmkjSaXbap0USlWHHFo0SjCVCCCFByzPJUVVXhrrvuWidEBSJU&#10;QEAA8S1CuUKULUZpopSMjLKPAwISiSZ2ktYmQsVqIEVD8tOMMz9oxiCJ1bi04zcHmpEcDfe9C3z3&#10;rlFfUBDCO+eIUCIiFVNAyi9GSX4J+hT3QY/te6LPvn0wdOehKC4rRn6hMfQNzKO4wMQzcOvlRzGq&#10;Me+SdXnTUTEUU5gKUUTnxXFmiO0Euc6RRixx40Vz7lojmtPqn1KUl5l3WrIbBhRejoz8M9Bhj+Eo&#10;mV+DvmP6oqa4JqZrRHKqXec7HLHGjxWKApq4ELBeYNHOtQWa8/6Yr1vP3LBoSN33833bcfygtXHh&#10;kPaVSD9hh0VD0kRD+irZujBc6+MiofWVftD65UhodoIfNDslFkRUcm2laGj2WmvAFZWaiisiJRJb&#10;gBJEiOJ5EaSGDRuGq6++eoPpeZpTGhAQ8NshJhGKaCIUxSchEKECNjVNEaFsYyZWwyZSXM1waik0&#10;o08jmjFpn08kmvEbD/KuXYNdsMOLilgn1sPjoiLGMXGJiV9cUITq3GqU5Q1Hh4ldsNWFndB/dSH6&#10;vzAIQx4zz+TuArQ7pj3a7bElutX08PIdPbQWowYNR23ucFTnlaHK5FNi8ikpMo6ModRQbCj0HJOC&#10;xp/839hhIZojFIl400VCc9z8kog8oqE5ok2H+Zq6UDIRQ4tPQr+h16D9+AkYurAS2eOzUV1S5fva&#10;mlMdD4nOz0UTEDYH7PKHuxcRPjTcuNHgX/RbO9p9Eu1+SLTziYTXkffkF6n74b577ThW7DYvGmxj&#10;pW/hVtrdaNh9kaTVkHPR4tj2jV+0fjMS0kf7tQFse8G1PyLZI3IuXltJbLVYbTbC+JotuKnRxKR4&#10;sUWj5iCcCCXXlnDWkT333NMbEVVXV7fOEaUwZTumAQEBvw3CilCCJkS52KOhXFGKaGEBAc3FDjvs&#10;ENZwY6foR4TSsI0WDduwcRFjSTvnYhtXNprxFgnXQIwXzTiNB80o9osfo5txNPRz+SgsWk9IhArV&#10;k9LCUpTnl6HIpOtV2Rfb7dodSXe1Q/cXemG7y8z+lUnY4tEO2Or+bdHz3mxU3F+D0qtKkHdmAfoc&#10;3g89d+yBjNGZGFDWF+VFQzEsv8ITs8rzjVNVYByeAuOQcD2p4gIUlxSgzDgoJcW6w+MXP46U63hF&#10;wk4TT3oSLY3tOLYuWDaWfQQKS/ZHzqB70H7kbshZWoqhewzxRCjG0xzm1kZLCgwtidyXH7T0gibi&#10;bO5o9xmJcM9MCxfcPPyi5aXV22hs/M1ujN3GuG1PJKS9i4aIS7aNYYtOLnb/w7iy1Yh0zkbyc/vC&#10;aGj9cyRoB8RqUzC+a7/4sWP82ELhYBo/9pgG02g24abCFpESjSsiJRpbkHLDKE7tuuuuuP/++zcQ&#10;n4KRUQEBvz0SIkJpo6NswoUHBDQVu+4JkyZNCmuwsQOmCCWGSjRsA0X2NeMnEnYayUPCNCNM4rpo&#10;cYlmAMaDZnwmEs0Y9oMY2tGQdxzueEMaBShuDUXFhcZRME4ERywVlKIovxj9Kwag3f7tkLRqK7R7&#10;dTvkLivFoJr+2Gb7Duh5RRbyZ1aifVU7ZO2Qjo6HdUCPuano8kQK0v/QD33uHoJeh/fDgBH9zHVy&#10;UWzuI684F/m8TkEhSkwZCsx+QQkFqPhFKNd5so8jEY9zFityjebCrzMaOyERqqy0CsUlexgDeiba&#10;j9oHWQtyMPzwGgwvHo7yMt05bm40Jz4amhjQ2tDKHQ1J60d4sUWatk64e7afRzQkvvbciRvfL1o+&#10;sq/Vdz/o33DTRki57Ww4KC7ZNoYrPNlIHPY/spX9piD5aH1nJLQ+OhKazRANsVEi2S8ajB+PrUWY&#10;zrXhbPstEnY6TRjaVLgiUiKwRaNE4wpQdrhM0xs9erS3YLmIT+42ICCg7RNVhCKa8BQJTRgICGgp&#10;NBFKjEB2vvx1PDE6NCMmGprRtCmwjT3NaAxHuDSaoRoPYhQ3Ffv9ucc2WhrX8N8YmYIXgoJUQUE+&#10;KodWIbcsHx2374QuR3VD+uzeaDe3PYauqsCQAwowLL/cG8HUdUwyBl6Sh4l37oiMHTPRqzIbPcb2&#10;QLeduyPr931QdGk5ht8xBrUzx2LwbUPQ/cyu2G6fjsgc2Qu5pVz0uhD5RSERqqikFMWKgxMNzXlK&#10;JJoDZ4dtClwHVMokx1qceKmoKDL5jcfAnCVoP/JIpN2TgdojalBbOkKNbxPJqRanOx5cp741opU7&#10;Glo+0XBFlpamurq6VcE1V4hW1khEerZ2mLwn991p2OliQctL+4Y03HbCPg6HtGvh0Npdgf2LvZV9&#10;u9+RYxuG232V3X/Z4fEgeWj9soZrA/jBtjv8otkvftDsLz+4gpIgdl8kJK4mBrUGXDGpqbhCUXPD&#10;X88TMWrkyJG4+OKLsWjRokCECgj4DeJLhLLRRKeAgNbEjjvuGNb4Y6frV4TSjKJEohlrftAMw1jQ&#10;jNFI2AaybeTKvmsINweRruOWQ3v3G8ORTwUoLjKY/fL8YtQUVCKndBC2Ht0Bva/NQdWKEdjipC2Q&#10;c+9Q7HX+fhidNwYjckdgVN5I5JblYZtJ26HzJV0w+NZCpI/IwqCKwehb3A8pI1OwxU5boP1B7bHF&#10;iVtiy+lbYtsXu2LoC8WonDsCBQcUo5TCE8tbQkJOjOYEbSo0h82vYydEyitebKfTLo8bZh/HS0UF&#10;F5+vwoAhdWhXdSz63pqNHU+dgJqSqrAjocRxth1qO1zORcOOb6PFbW1o5Ra0+MQWRaLB+JKXdj5W&#10;NEHnt4T9Hmzk+ci+e17Dz7uOhpvezlPD/QalTfCLtFHSXvkhnAglxyRSX2T3VdJ/uf1YU5C83L5c&#10;Q7MRoqHZJdHQbCA/aLaZH0RQsoUlsfuiIfEFTQzalLhCUlPRxKLmQkZJCaxP+++/P+bPn+9NzwvW&#10;hwoI+O0QswhlowkAAQGbmmgiFKfjibGhGS+CZhDFi2aUxYprCEZDMzjjIVGGcbzI9bV3Gi+cfldU&#10;HBoFVWzyLy80zkNpAbbduyMybu2H/JvLsfWeHZB8fjLy7y5Evx37ocTE4XS6ITWD0W9cf3SblIwO&#10;J3VE8vxMZEzPRufzu6LHVWlIvTYNPe7vjg5122Hruq7osiId28zrim2WdUPqc72Rd3UhKsuMs1RU&#10;hqISU46SXOO8FKvOTiy4zpVLPA5ac+E6jq0P4+BWmvdSMQwDclegXfVJ6HVJJna/YCqGKY5yJNx4&#10;ftLpZdp8FhAXAaOl0USWAH9oz899vn6QOuD3+2gq8l2434qgtT+R0NpWFxGc3GMXre/RcPu8ROJH&#10;jJI4mh0RCc1OiYRmG/lBs89iQcQkW2iKh9YkSLlCUlPRBKPmwBWhOCKKz5VC1H333ectWq45qwEB&#10;AW2PJolQRBMBAgI2JX5FKM1YsdGMoWhohlc45BpuuGbsxYNraIaDBmg0XMO2uYh0Te2duviNSxEq&#10;v6QIucUlZr8YyRy9dOwWSF3VB1tfvy2S9miHpFOSsEX91mh32xbY4o6O6HJrOgbMKUDRkmpULKlF&#10;zZJxqDTbfrMHo9eyvsj+w0Bse9F2KDg8B+m790S3Xbqi65QeyJrYB0lTTH5Xtkf6O8boumEwqsor&#10;UFZUjmJOxystQElp00QozZmKRlPS+kFzCDc1Ih75obKyECUVozE4bwXaVZyK7GlZ2OumAzCkMj8U&#10;x7xD1yHWCOUV/lhDyuCixW0ptDJoIkQiiJa/K5ZoxBq/KchUuETj51puuB03Vvh+ubWfGfO0n6Uf&#10;7Dpi0xz1WPLUvncbrY2ysdtCaRv9oglQNlof5CJ9V3P0t8xT6/tdxG5wbYlwuLaLX1y7yQ+ufeYi&#10;QlGkc00VosKJULQrtfDmxBaQEoUmGiUSV4ASKEQRfsdnnHHGOgc1mJoXENC2abIIFRDQ2vAjQtEw&#10;0QydWNEMrFjQDLtYcQ1JEXHccI3mMHj9IGV0w7gN9+60cOKmd+NqTgFHIBWWFGFoaRHSh2Vji2kd&#10;kPTatkhe0w9D55ai96LB6P3EEHRekoaMB/pju1uS0fmOVLS/ZFu0O6E92v9+K2y175bYdocO6Dyh&#10;M7aa3AHdr0xD8d0VyBnfD7X5wzBxyBiMMttSc70OEzqi2z2p2HpxZxRfW4phZcYRK640ZSlDcZkp&#10;U+mG0/Fs56ip+HHAXFwHrrUiDqhfNCdWxYtr3kvFWAzNX4D2JWcg7eh+2H/OURiyfWEor3IlXSvD&#10;vX8hXFxuNVGhqcg1woWL4NHSiHDTmuFzCldm+7impmYD7HhEy4P77juRMNYH97ykd5H3qL1jG4kT&#10;rS7Gip2ftA3h2jG3rXOx21+7TY6E1seEQ/osu4+ykb5M6yObCvPT7AANzdaIhGbf+EGzq/zgCk1+&#10;ETEpXkEqnBC1KXHFpESgiUhEhCPtXDjcNHJMRICSY77badOmYfHixYEIFRDQxglEqIA2h581oWiM&#10;uEaNXzRDyi+a8eYH2yi0DcVYjEqXRBu4kRCD2oXntHflEimeXEOONcN/YwpRVmieQ+kQbDFpS2wz&#10;qwu2fTkVKVf1Qcd9O6PLmd0x4aYdMHR0LgqrilBSbpyNynKUVJj8y821SvNRWpaPshJSgqFlJdhm&#10;QmekXNAbBbdUoW9tf9QUGIeouBCdt++InDty0fe+HAxYnIO80wZjWHEZKourTTnKTV4mz0YRynaG&#10;EkE4x8t2yjYHbCfTRnNIEwLzrjL1qWIEhhTeiW2KzkLXfQux18KDkb8PR0IZZ9ugpt0EaM8mEpLO&#10;FQjs43gIl4dcTxMwYkETVPwg6doCtsjEe+PzlXvUnrWbbvjw4evSM75bNxg+duxYTJkyBbvsssu6&#10;eHKdcEicSEjZBLlmuONYkfRaG+LitonhcAWnSOh9zYaE67dctL4yETAvzR4Ih22H+EGze6Kh2Vl+&#10;cAUmv4iYZOOKTZGwhSh7f1PjCklNxRaSXAFJOxcON40c2+HciiDFOnHUUUdhyZIlquMaEBDQNghE&#10;qIA2R1NHQrkGUlPQjLRY0IzCaLjGq4trlMaK5OHmGw07D+39CFo8zZhvGsUoKyxCbvlAtNurHXos&#10;zsK2p/ZE2vXZ2OrcDiidX4vhB4/CyILhGJ1fg5H5tRhVOAq1hbUewwtGoMZQXVxmMA5QUS1yS4uw&#10;7bhuyLhyIMpur0GfnfqhsKwQW526FYbUDUGnw7ti+5U7Y8CRQ1Fcyl92q0Ip14YqKzEkToDSHK5N&#10;iTiGfonkXGrnmoPQtUw9qRiO/OLL0LnoTHTdc3vstvRgDPxdX+98VfnGTnWikPv1i5YH0YSAePGb&#10;tyZQxIvkJ0IKsc9rx82JCDmbAopHIiDZuOWy47ll53tjfeF3yec1YsQI1NbWeucYzjZX+kaG7bDD&#10;Dt55+/3a795+9oIdV3DrjOxLOLHrsdRrO8wvdlrip12048i+hiY8uej9zcZIXyd9XDikL4zUn8YD&#10;89DsBw3NNomGZg9FwrXD/GKLS7EiglI8QhRpTQKUjSsmNRURj5obGREl28mTJ+Pqq6/21omqq6tT&#10;ndiAgIDNl0CECmhzRBOhMjMzVWNG0Awkv2jGWDxohqBfEmGgRkLyF2PYxY0vaO9Ew42vGfCxEM5R&#10;qCgqQ17pULQ7pR16zRmIPsMGYMtjtkKXZ5PR85psc9wPo/NrUVESil9s0hV5cEHxcrM1lBej0FBU&#10;UonqguHIKytAl0k9kHV5H+TeWYwO+26Dkukl6HJ6JyTvn4Kd5++BrD1yUFhBAYoOUikqfIpQruO0&#10;KXAdPD9EcxJd3PibglA5jENaMdq827PQs+BcbD1xH+y07BAMObq/N1Kqujw0DanCSavh3mO8aHkT&#10;ce6bE+1amgiRaGwhJRyxxLWh0NIasctHQYlikYhLrshkPyuGUzQaPXq0d451hu+J+/w5dKZhGNtp&#10;OuHsD/v27Yvs7GykpaUhJSUFqamp3n7v3r299nfMmDHrnq1spZz2tSNh1xkbu07ZdYv7dr0nEjca&#10;bnzua22ZRrg21w3X+hQb6XekDwqH9HEkUj8p5/z0s7Gg2Q5umKDZKZHQ7KNoaPaYH1xxKRZETIpH&#10;hCKaCLSpsQWkRKOJR4nEFqEIv78bbrjB+9U8Ts8LpugFBLQdAhEqoM0RSYRiBy0iFA0Q15ghmnEU&#10;Cc0AixXN6POLbZgmyji1sfN0r6M9Zxs/cWw0Qz1WXIdAhyJUOXLLCrDFuVsi44E+SB+VhY7nd8VW&#10;Kzpj0IyByN89H9VFNd4C4mXFxvEwlJSGKC4r9SgxFBmnpLi8wuRpnKjiauOklKD7pC7odHMXtHts&#10;S1RfVYNO23dBt2N7YtcH9sCACYNQWlaJcpMPBahyj5YTmWzHTBw2GwkXJ84Pbh42Wly7PDZa/E1B&#10;qBwVnghVWHoSsvIuwzaVx6Fizu4YOm2gJ0JxJJTcYzS0a0RCnPFYaEpaDU1MaC4obDQnIpq0Ntyy&#10;ibgUDsaXZ0ZhatSoUd6Wx6xn9vtjW8g+jo5dv379vH5PhCZBBCfCfYYlJyd7cJ/OIMvE6/D69vuS&#10;rV0mv7B8bl0NV38ZFs+3JHHttFqbo+GKTZr45EeMEvguovVxdj8YDrsPlj45XJhfmE6zKzQ02yUa&#10;ms0UCc0m84MtLMUKxSQRouIRo5jGFYJaA5qIlAhc4SjRiBBF2Hbx27300kuxdOlST4zSnNmAgIDN&#10;j0CECmhz+BWhwqEZRuHQjC6/aEZeJMTQdHGNykQT6VracxYkrRZPM8KbSiTj341TYfbzyvOQOrYP&#10;im6rQuaVvZG0bzuMvG9ndD4gFT0O646KO2ow8NA8jCipQXlBpTcCqrQkJEKVlhpHpTQkOJWXFqHS&#10;hJeZfGtKqlBTVIyUMV3R/rwt0flP6Rh6WxHa77klMs7PxH5X74PySopOxjmKIELRwbGPY8F2ujRc&#10;Z62l0cpko6VpaULlMPWkwrz3st0wsPgSdCq/HIPmTMbAi/uiotI40+XDQmJUJeMKen6uY51ImL/9&#10;3LQ4kdBEAj/Ek4+IFi2BK+A0F/bIJBcKRIIc2+ckrQ3D+TzlXfKYIhBHN3E0E58j2zL2IXR+6bBx&#10;NBNHLvXq1QtZWVkeXPuQUFyyxSZbdBLhSfZdmJ5OtlyX5dGetWC/60hInRG0MBup24loH6Sd0dpO&#10;wRWdNMEpFhGK+On7JE4k7H5VsPto95wfNHsjEq4tEwnNboqGa5P5RROY/GILSrIfCyJguULQpkQT&#10;kBJBOOGIaOdiRfISEYpbvl+uUTdjxox1I6Lq6+uDaXoBAZsxgQgV0ObwK0Jpxk84NKPKDosFzagL&#10;h2ssJhoxWLnl9VwDVo7tZ2gfa9jnNUM7VjSD3i9ML+Wwwyka9avqh/ZTO6Jm5jikXJGJbe/rhjHn&#10;TEBlWQX61PZBu6O2Qsn9VcidPARFpUWoKjLOEBcUL6lAVXENqotGYlhxFWoLKzCuoAYjC6sxmiOh&#10;SvOQtHMSBt2eh/bHbYOe16Zgu4VdkX5LOvY8a1eMKh1hHBg6QSWoKCtFeZlxfIjiDIUjEc5YIgnn&#10;1LW2cvqCC47zfirLDOYeKkehsOQSdMu/E91vqkH5bXkYVl2DYeU1qDLxQ4TEqKqq5hWcXKTMcuw6&#10;+y2BJkY0NyLkxIst+mjn/WDn4SJiE/fddIRT5mQtJt4PvxO+PznHdAxjf0EHl45fnz59PHGJaxpS&#10;RKJA5ApKctwUbBGqZ8+e3jXZflIEi/ed2/UlGlKXw8HnImzw3cYB87Dbq3DivytKES0sGtKnRUL6&#10;zmjY/XMiEBsgVlz7JhK2TeUX2mrxYItLttjkBxGUmiJIuYLQpsYVkpqKJh4lChGhbDFKmDp1KmbN&#10;mrXOiQ1EqICAzZdAhApocyRahNKMqVjQDLdoJNK41GD+gnbefmb2cTTs+JqBHQ3NcG8q4izYVJVW&#10;oPfwPtjysG0woD4f3WekoPC+cuROHIzRBdUoKylC2shUZJySjeLbS9F/Qh9vEfKK0iKUlJnnV16M&#10;gvISFFSY+y0vRKmhpHwocisGInVMOra+rjN63zIIqSMzkXRcErZ4bkukPJmGkccZp7SkCmXlplwm&#10;j3KzrSw3DhVJoHPV0thld9Hix4qWbyS0PGLC5FFmtqVVXMx5BMqLrkRy7mK0Py8fNXfkYdSwGowQ&#10;EaqqEtXcevu649zcaM58S6AJDolERJtEIkKRe+yG29hlkXgUmghFI9lnOOPKe+ExxZtx48Z5vzjH&#10;9FLHeJ5tHvsY9kt0sGQ0E/soW2RyBSdutRFMEqcp2PlRhOJ16HTyPjkiyn0/9nEktPoTDrtey7Oy&#10;YVgiv3dNeHKRviNcv2L3OZFw+zwNt1/VYD8r/Xci7QXNHomGZveEw7WvouGKS7GgCUx+ECGpKWLU&#10;b02Ico+bgiZCcUQU4XW4Th1tfc2pDQgI2HwIRKiANkesIpRmKEUiUhrNQAuHLQTZuEYhCRceCTdf&#10;G4mjPScbOz83jPuaAR0rmqEeCUnjOgGxwLWbeo7KQvvztkG7J7ogZ3E+aravwaiCEZhQMBYTcsdg&#10;fMFoDBjZF3mX5WPi9AnoNTULebVDkDq+B7aZug223LMDtt63A7Y6vAO2PHZrbHnW1tjqho5Imr8N&#10;ur+ajQGr8jBhziT0eDoFW73aAXkLcjFoQj9UcypfOf/iXooK49xUlVd7IlR5RfSpdDaaM7Wp0MqX&#10;SLRrRsJ1WmOh0lBhKK+qRJmhsor1/nL0yG1A0nlDMXJWCUYOH4HhFTWoZppKi8Y8NsgvSnlcB3xT&#10;ookHzYWIOk0lnHBkI8KRixtHiy8ikxxLHIbxPlg/+ex4TOeIYhP3KVywjWR7y/6GzhVHM1Foskc0&#10;UewRQUmEIIpOgisOMa4d345rx3fT+cFNJ+tDSZ9JEYr1mfct9UWeB5F3a5/XkPrmB+2bEeR7b0pb&#10;QSStKzyFQ+tTBLe/0nD7QA3pb6Oh9etNRfLT7JZIaDaRhthesSDCUjyIMKQJTpEQMSkeEUpwhaBN&#10;jS0iJRJXSEo0FKNkah7hsz3yyCMxf/78dVPzNCc3ICCg9RKIUAFtjuYWoTQ0gywafg1Hv/FcJJ2L&#10;nNeekYudH4/FOHYNZj9oxnhT0BwAvwwrrsF2Y7si6eZ26PFqNnpcmY4ho4ciY0QWuo7rhq6Tu6LX&#10;fn3Q7dBktJ+2DbrPTUHG/F7oeXkGSm6vQNVdNSi/zzhU88cid0Y5hswuQOfbeqDd/Vthm6dT0OWm&#10;NLQ/YSu0v2JLbDOvEzJvGYhBew5FYdVQbwpeyOEpQ0U5HSA6srELOZoz1dxo5YgHLe9IaA5ocyEi&#10;VEWVud8qU95q41yVXIpu+Q8i6bAUjFkwHMNHjcKwCo6EqsKwympUmC3TqPlFKL/mdLcUmjjQHNgi&#10;RXNhi0YabhyKRDYSh8jz4T7PUViShbl5P3KOabjP9pB9AB1V+Ys9xSZZn0nEJm5tocgVgGKB6W3h&#10;ycaO0xSYB8UuEaIonrH/GNU4jTDEMIwYVo2R1VUYZRhpnsfwxvde3biNFffbsL8X7VuSNqIp7Yud&#10;lmjCk43Wp9ho/ZWL1ke6SD8cCfbNbt9u7zcFyVezXzRcuygStsDkB1dYigURlFyRyQ9NFaGY1hWC&#10;WgOakNQUNOEokdijogS+n4MOOggzZ85UHdyAgIDWTSBCBbQ5mluE0owvv4hRJ2gGn3bOPW+HaeeJ&#10;9gziIZJxrJ2z0Yxvv2jGfTxoTsSIkmHoNGY7bHlvB6TWZ6HD1Z3R6ZoeyJozAN0WpaFTQ3f0WJ2J&#10;9Lr+yFg2CN1npWK75Z2R9qd+6HZDFvoeNwh99+qNAVOHoF9tDnJH5WDbiR3Q58qBKLi7Gp0m9sC2&#10;R3dCz8eyMey2MRgythhlFdXm2iWo4ILX3iLWXG+oEuWVJtxxhDRHySaWuMSO3xS0vAXXOdycqeQI&#10;KG90U7XZL0Nh8aXolluHpKndMGHOWIzecYIJbxQkvPjVqDBUGcR59gOvpYUnCs3JTyTrxYj1o2Ds&#10;sKYi4pCIR3a4jRZfxCURmuwRTRKfz4jvgPsUmjiKidPneB9S5yUO21Q6lBSZKDBR8KFYwylrMm1N&#10;BCBbDIqEK/xoaOmILTzZaHEjoV1TSG0cdZWSmoJa8+x222037L777th7732wx+57YOLE7TFu/HiM&#10;NM+slgunjx6DWvMcx4wJLaIuz5lI/YiGfIN2PZZ3EA1pi/y2WRp2Wq3vELS+xkbr01y0PlOQ/lX6&#10;2miEsxGaguSl2TLh0GymcNgik19cgckvrrgUCyImNUWMckWgTY0mJDUVTTxKJCJE2WIUw9m+3HHH&#10;HcEv5wUEbGYEIlRAm6M5RSjN6IqEbRQS17iTYwmz07lxBTeNG0+OtWfgF9cgdokUTzO2/aIZ837R&#10;HIVwVJVWImt4Jjqe0QVZqweg+wtp2PLJbbDl4k5of85W6PD7bdBzt2QM3MEYPhMHY8CYgei8e1ds&#10;eUUH9LlvEDrt3QPF1YWoqqjC8PJqlA/Lx9ZHbYXKVTXodHhXZFw7AGV312Do0XkorC02cUaiqqzG&#10;m363kQhFcYqLYTf+uprtBEXCdZ7CoaUVtPiR0By/tk01hlVVmLp+PtKLliJpQjomzdwRNZNrUVbN&#10;51Fpzpej2my9qXkG13kOh1xDOxcrmjPfEtgiQ1OgMOTCcF6D+66QZCPntfwkDvNh/eWzYjiFJo5w&#10;YjjbLLZl7AvoLNKZ4q/NcRQT+wrCUUwUbOypcH7RxJ1YSHR+0UlHukcaUsz1klNT0Ld/Pzy4ejVO&#10;OvkkXHbtNbjo4ktwz5334o2338Xy197A7c+/gKuffg53PPc8HlizGk8++SiuvPJy71nLO5E6Ew23&#10;brus/zbDw3cdbxtno/UdgtYHuWh9nIvbf0p9tPtXOQ6HZgvIfiJgfrZdEw3NdgqH2GGx4ApMftEE&#10;Jr+ICBWvGMU0rhDUGnCFpKbiCkeJxBahbCGK+/xeTz31VCxbtkx1dgMCAlofgQgV0OaIRYTSjCLB&#10;NqhsA8sP8RiBYuiFSyt5a+eIds+RsI1ev2hGtB8i5aMZ737RnAM/lJVXIreiEJkjs7Hlflui/aVb&#10;ocs9aahcNgq7rtwHY27aHjUn12DQ5IHoN7YPcoebujMiH90n9ETOhbmYeOfOyJtYjNqSWpSUl2Db&#10;nTuhy6KeSJrZDkPuLETZwlqk75uNkSXDMK50JGrKq1BeWerBRa896Oh4v8TWSKMI1VxoztrmhOaQ&#10;tgTDq4wzWno6MounI2nMYIy9ZzKK9y5E4YgiVFVXoaaqDNVV5aaM/IWz0MiZSPhxtMPhOuzNiS3q&#10;NDciGoXDFpwI00gZ7fMUqVjXKT6wzvCYI5w4KoffPdt8OoN0Wji9jKKLH2FHi2MLQ/Z591jC7OPW&#10;TGpahiEdKWa/Z1oqepiyc2rqF19+iV/XrsXaX9cCv/5i+NlsfsHXWIv3DG8b3jd8a/j1lx9x8w1X&#10;m/cTqrPynu365QftGxDc9kFD6kJTxCimdfsPG61f0rD7PA23j9TQ+vFwaDZCUxEbxA+uPRUJW2CK&#10;BVdk8osmMvnFFpVskckvrgjUWtAEpaaiCUmJwBWi7O3555+PJUuWeOtEaU5vQEBA6yEQoQLaHJFE&#10;KHaMIkJpxpCNZlhFI1F/gWQ+dl4sv4S59+UXzaj1i2Y0x4NmnLtoxr1t9PtBHI+N4TmTd0UVKiqH&#10;oaqsElUmvMykKaosQ5/tB6DzAT2Ren4mku9PQ7eFycie1w+DbipEzlGFGLJrPrbeYRv0vrAfcu4u&#10;Rs5OQ5E8LhXtL94CqX8wTu3cbAy8LA+DJuahoqwC1eVlGFZRZq7BaXikTHF06CBt7CSxvG6YjeZ0&#10;bU5ojmXrwzjQpqzlZb9Hn5IbkVQ7AmU37Yrac0Zg6KghGOaJUOY9kWoRocLfm+Zot1ZEOGgJRFzS&#10;4Hk+O9YZCk0UlCgs8RzD+L1LO8E2hm07HRV7bSa2+TJdbSPRRRGNXOzzEl/C7H3tWMLs49ZMSloG&#10;ks1z6pmehh5pKeiRmoJS02Z+9MWX+L+1wA+Gf6/9Bf/BL/gRv+J/WIufDNxfa6BA9esvP+GGG681&#10;9Si0iLn7vgW3zmm435BgtyWRYFspbWm0NjUcbv/iYvdV4XD7wnBo/a+N1reHw7YpEgHtD83uCYdm&#10;V4VDE5n8YgtMsaCJTH6gmBSMiPKHKyAlAk2EYnvPLZ8vpw3fcMMNgRAVENDKCUSogDZHNBGKUys0&#10;g8kvIgZpuEabXyStnY92D5GQvLivGa9+0QzjWNAMcD9oxn2siNikORIe60YdlaGqsgLVZcNQWzoS&#10;o4tHYUzxSJSZ8H4jBiF1VC9sPa4rttq5Ezrt0xMDzhuKwrtKMXzNaPRaMwTtZrVH0qNbo+uCFLS7&#10;sR22fHkrlNVVI+eQXPQemYOq8jIML61EWTlHP5WhosqUzUCxQsoocEqX5jwlCt63Fh4Oia85fr8t&#10;+Aw43c48j7KDMLjkcrQfti+KLj0Yo68Yi9zRQzB8mIk3rHH0k7ce1PrnpjnU0WhKWg3N8U8krljk&#10;IuXgeY5K4tYe1SRbiSf1j/Dc+PHjvWlz3GcbwfaXTiedJjodHM1EgWkDEUXWMWqcNmefIyISubjx&#10;mhN7Dad40fJNBCnpaY0iVKYhBclpyagYNhx/+erfeOXXtZj106+4+6df8IBhsWG5ocHwiOF1c+5f&#10;P/+KH37+Cddcfx2qWAecOhEOqQPhkG/Dxa4z0nbZ+wKP7XZX4viFabQ+R3D7s3BofaaG1jcLbt8f&#10;CduuENuiqbg2USQ0wSkSrsAUC67IFA0RlFyRKRZiFaMkPnGFoNaAKyIlCk1MShQiSMk+hSm2Kffc&#10;c8+6daIoSJGlS5cG4lRAQCshEKEC2hyxiFA0ymyDKRKJNOKInZfkLWFa+TUkvZ1GM1r9oBnCftAM&#10;7VjQDPp4iMW5qK4sM4Smx5VXmTKY4/IK/lpdNYaV1WJUyViMLh6H2pIx3qipviP6odPkjmh/yBbY&#10;8oxtse1tPdCxLhUZDxnD55E89J+bg8H7DEVVuXHGS2pRVcZpd0UGk2eFcWCqSJknQvEX1VgGKavt&#10;KDUHcg3NgfutoTm3RItLAaq6usIToYaV7YHi0jOwbenJ6HvKYai5dSQGje6PEVyMvMbUKRNfFioX&#10;tOs0N65j3xzY1xJBycUWpez4FKK4HhNHMzFM6qec5z6dSTprdCjoTFBo4vpMmviiiUl+sPOIRnMI&#10;PnIviUK7RrykpnM0FKfjZSE1LcXQE0NKyvHYP/6FO778Lwqe+Bj7vvYpDn7jMwx/+UtUPvpX7PPa&#10;P3HgCx9gl5e/wSnPfYx///Qzrrvmagyria1OSl0Jh/19uUhdcrHbQekj/PYTLlq/Y6P1by5aH6qh&#10;9dE2th0QDdu+EBujKTAPzUYKhyY2hcMVlmJBE5oiQRGJbY0rLMWCLTD5QQSr35oIRWzhKNGICMU+&#10;Q0ZFsR+65JJL1q0TVV9fv06Mcp3hgICAlicQoQLaHIkaCeUaboJrkMVLpHy18seKZrgSzeCNhGtA&#10;28exoBntfvHjNGhxbKfDprKi3MAFwotQbiitNPdaWeEJTuXl1agsN05LOcUq49yUGSfGUMmpeyas&#10;ytxLXk0e0if0RurefZF7QDFya3JNPsYZqhxhYLrGqXgGpmFZqqpKDOa6ngi1oVAUCbkXN1xzxDYn&#10;NCdTI5a4icOUcZh5xoYac/3hlTujrPRodC++DD2POgy1S8ciZ2IfDC835TPxK0z8Si+Nv7KGc7pt&#10;h7ylca+vlYdGvSCCE8P5jqSOcp/nOYJp3Lhx6xYAt79HtgdsY+k0yGgmiikUiHr06LGRWCTnOLrJ&#10;E0oaz2tImqYQLp9ECT4iHhH2R/ZxU9GuFzOpJq/UTGSlpiAjtSeyhwzG7c+/gms/+w8KnvoAK/+3&#10;Fg+tXYt9vvofqta8hblrgSW/rsUx3/6KUY99gm//9xOuv+ISjBheYerC+nrj1qdIyDfhIu1HOKR9&#10;lHZTkPAN+gEnjh+YTuujbNy+T8PtZ120vtuF/bxfm4FxNFujKbg2UyQ0wSkcmsDkB01o8gNFIU1g&#10;8ouMbLJFpnDYce1joolCmwpXQEoUtnCUaGRElMsBBxyAmTNnrnN86+rqvG0gRgUEbFoCESqgzRFO&#10;hKLxxU6QDo9tHIlhFg0aXbKNFy1PwvLZ8dyy2+flWDNIbdzzRDN2NcRIdg3nWNCM80jYzoGG5hBE&#10;QkvHX6MjIRGqzFujiaOgyipNGSqNc2Hil5fzL94mHgWnCkO5cazLq1FTWoORpRwlVYvh5TUmfiUK&#10;qs1zruLUO+M0lQ9HNdeZMuEa/DU8rv0kzlCsaA7X5ormXLYuqhox731YJYZXjUVF6SHonTsDnfY5&#10;AdWrxqL/pD6oreBUMuNcc+0obxFmpmH62AQmP3ESgXYdWyCgqMTRSjJ1TtJwX0QnnuM75PfELY9l&#10;8W+Gsd1gu0rnjE4W21yuy8TRTBRcROig0GNPmxPhR/bDsU4oaSbCTeMjmugTK/IMZF9w4zUVt+x+&#10;4a/iZaSasqWacqWmIDO1B/oOHoi7nnsB1375E3o98RWu/Hotbv1lLUZ/+QsqVr+FVf8DHv9+LU76&#10;bi2qH/kAX//vJ1x33WUYNtJ8O5YIJXUqGlJPw2G3JRpsL+12325HeRxvnyJo/ZeL1ifa2P2thtZ/&#10;a0h/H85usHHtjqbCvGxbKhqa4BQOTWSKhiYw+cEVlWLFFZNEYPJLaxShBFtAShSagJQoXAFK1oza&#10;eeedMWPGjI2Ep0CICgjYdAQiVECbI5oIRWfINowSbZgRyVNDznMrZZN0dnnD4Rqhks4N1wzbSGiG&#10;cjxoBrkY/RqakR8vbr728YawTMQ4FI0wnL9axzWaKumseDTmvW4bCucIqZqyYRhRZhyr8hpUVdDB&#10;obMTcnjWpw/l4eXZOAJKc5paC5rD99vEFpSqPCGqsnwPDBn8CNrtfC4KHx6Bvjv1wZjq0Z4ANcLA&#10;9aE80UpxpG0HuyUJd21XFOCWcVkHuC+LfxOG8dtgPJlOxzC2GXSgaORnZ2d7AgbFGxGWXHHDxhaV&#10;wgk+QlMElUTiijw2fuIIbp4UoGRdKzduU7GvFQsUotLTTNnSkg09MHDwAMx48Tlc8w3Q6Umg3zPf&#10;Y/uPfkb2U1+g/OmPceonv+Lq737FPv8Ghj/yAb748Sdcdc2VqK5d/4uGNnZdDIf9/WhImxUOW3jS&#10;sPsHr22PEabT+jobrX90cfthF7df12D/79eGYByxPxIF87NtqkhoglM4NKHJD5rQ5AdNYPKLLSbF&#10;I0SR35oQRXHIFY/kOF4kH4FT89hHkR122MEbEcWRUMG0vICATU8gQgW0OeIRoTTDqikwz3D5Snnc&#10;42hoxidxz2mGrB80A1lDM7YjEa+RHw/2tcTRiJWQCLWeDRyXRriuE6lu3IbOh9La8W02tQilOXIB&#10;fjBO8bAyVFftbByVF5E06TwMebgEFYdVYHTlKHOuCiNMvOGN8TUn2naum5toTj7LY9cJGcnEdPxe&#10;+Y1Le8D2iQ4WDfm+fftu8Etztojkjh6SsEijivwgo4S0cy2NK/DY+IkjMJ59XxLmN308SP6x4I2I&#10;ckSoq78BOjwCtHv0F+Q882+c9fXPOPizn1D+1+/Q8/mf0Ol1oGLNR/j8vz/hisuvRdXwMRuIT4JW&#10;L8Nhf0cudvumobXDNk0RoYjb12nYfaeG2w+72H17JGKxJyRuIrFtqmhoglM4NJEpGprAFAuuwOQX&#10;W0yyxaVY0YSg1oArJDUVTURqKq4IRUSE4nl+t8ceeywWLFigOsUBAQEtRyBCBbQ5Iq0JxU7IFqEi&#10;iUXxYueplUOQ+HaYZlxGQjNaY0EzijU04zoaLSk+EVeAaq1ozlI8aE5ZQAjNmY2fERheU4HqqikY&#10;PORFJE08C/1XDcHw3w/H2KqxGM7pesOqDXSYtfSJh9PibGee+xIm4awj/Mal3lFoGjt2rLdOE+Ow&#10;/WD7Q+eiT58+nsBkCxYiMAm2QGFji02R4sWDiDXxCimJwBZzwuGmYZn5TOzz9r4tQhHGteM0B3It&#10;v2wgQg0ZgOnPP4NrvgM6PA4kPfozKp76HA/++/9w7gtv4opfgC5/NOGP/4rSVZ/g8x9/xsWXX4eS&#10;mtGoaayTGlJ/I6F93zZuu+hit70u0m/E21cxndb3uWh9quD2yRpuv69h2xHRENsjkdDmsYWmaGiC&#10;k4YmMvlFE5j8oAlMfqGI1FQRqrWOiCKamNRUbBGpuRBBSo73339/LFq0aJ0zLOtEBQQEtByBCBXQ&#10;5vAjQiVCfLLT2/lp13ax42kGZSQ0IzUSmuEbCc2IjoWWFJ/EgSCakxEPmiOTSDRHanNBcxLbPsZh&#10;rjHvrmo3DM57CknjT8WQFQXY/qTxGF1eixGeADXMxNHSNg3NcZd3wX0ZxUQBinVXvj2pZ/we6cjR&#10;OaIBLmKTK+zIvghK4bBFKRGc3H3JMxGIWBOPiNIURLhx0c5p6aTMss/RY4T7fEayPhb3ZRvpuonE&#10;Lm8kQiJUSkiEGjoQ97zwHK74Htj6aSDpiV8w+IXvcf+vwLQvgZEfAVs+b8IfW4ui1f/EZz/+imuv&#10;vRHVtaM3EEcjodV/IvU9Em4b6+K28S7Sh7j9i1/cPlBD62sFrd920WwBG7ErYrFBEmEHuWiCUzhc&#10;wSkSmsgUDU1gigVXYPKLCElNEaNasxBFNDGpKYg41FyICEU4Korvd++998Ytt9yC5cuXr/sFvYCA&#10;gGhwGmtsU1lXGJYblq2sw5K6eiwyLDAEIlRAm2NTiFCSv3vNaGjGZDg0wzQSmrEbCc1wDocY7Rqa&#10;kR4ON76blyDnNQci3Dk/aVx4TnNiEonmRLU0mrMXoDN8mHGSuT5U9WTkFjyIpOG/R/bdOdjngj0x&#10;rnoUamuGo9Y40SMiONV2uA0ddBsJ5ztifeS3xjrJNZo4imn8+PHr1mniOfnW6dDRkOcvzYnAQcGB&#10;4kZycrL3i3MUkURg0MQlbhlXcOMQxrNhXu6+XCMR8B7kXrTzicIWaNx7kHNy3j4WWEaBz1+mLbJP&#10;OPLIIzF79mzPyeFPhK9evRqnn366d869npZ3opDyybWisV6ESkZm72xcMG8ubvsPR0L9gqSHfkT3&#10;x7/BlE9+wnYrP0PSiv8i6cG1SHr4F5Q3/BWf/vdn3H/vfRgdgwhF7G/GxW3DXNx21kXafekDbBiu&#10;9Td+YRq7f9TQ+lwbu+8Oh2YXuGh2hobYLokWopiXKzZFQhOcNDSRyQ+usBQrmsjkh6aKUEQTfzY1&#10;cl+uiBQPzM8+doWj5kBEKJmex2/vkksu8YSodQ5zsFZUQEAEwotQFJtEcFrBtdcM3Bd4jmnrzTdW&#10;v2J5IEIFtD1cEYqGkWzZ6cQqQklcG4a713DDJNw+1oxGF834jIRrzPpBM5I1bMPcNs7d40hEiivn&#10;IsUhmuMQjnjS2GgODInF8dHiNhXNMQtoboZjRHUtaodVYXj19qgsmIttqo/ANlcMxR5XHYSaERyR&#10;VIPamhEYMZy/KBf6VTlxvO283PfIOBzJJPGk3nCf4TzPb5DtjThDNNq5PhMXAmc7JgIDhQyKRLaA&#10;xDAtXI5lXxMgWgu2iEK0OH6R52GHyf3b+ctzFdFG9nlO0vN9UAzk1MYJEyZgypQpmDZtmrfOyGOP&#10;PYYnn3wSL730Et5//32PN998Ex9++CF+/PFH/PLLL17YwQcf7K2zZd+XlKO5ketFh/dL0nHZ9Tfi&#10;/V+AOz77Bdf/82fc8OlPOO/v32KHh9/BwX/5ESd/8DNO//C/uP29z/HVT79g1gP3Y9TIDaeJ+kG+&#10;j3DId6TBbyhSG85zkfoGnovUD0WC6dz+00XriwWtb9fQbAYN2+4Ih2vfiB3TFCQvTXAKhyY6hUMT&#10;mqJhi0rx4ApMfqGQ1FQximltEai1YYtIicAWjJoDilD2YuU8Zh0844wzsHDhQm9aXjA1L2Bzp05B&#10;iyfUrdg4rohG9ebcSoMc162sN+cbQoLSiuUhVtZheV0DFhkWmHPz61dhTn0DZq9aZVhtjhvMNVbg&#10;iWWL8PrCOXjnntvxz1uuCkSogLZHokQoiSPx3DSSp419XTnPrWYk2tgGpm1wRkIzZKOhGcYa0UQh&#10;v0g+4dCuZTsEtoMQL5ozEiuaw9NSaI5YQEtAh3gERlSPxMhhVagdNhYjCm9Hl8pjsPV5tdjtjqNQ&#10;Mr7MOM4mTk0taodzce+R3jHT891J3aFgYU+bYzgdbgnjsW0gU2TiSBqKHrZgJEKKHIcTl+wwDcmH&#10;6OJD6yBe8US7Py2M8DmzT5Apc3Idjh7jiCa+m3322QeHHXaYN6rpqquu8gSmb7/9Ft99953H999/&#10;j08++QQvvPCC91d0jnq6+eabseeee3pOMJ2do48+Gm+99RbWrl3rxefPhbNuuPfYEtj375ebr74O&#10;v/78M35e+yN+xk/4P6zFix9+jF2OPxGPvfsXfAV4fLcW5ixw7/33onYUp4xShErMaCgi7WI4orX5&#10;kfoV6bOkL4oF6c8iofXJNlo/7+LaDpFw7RENsV1s26YpiJ3kCk2R0MSmSLgikx80cSkWNJHJD00V&#10;oYgm/rQWNCEpEdjCUSJhH2uPhhL4jg444IB1TnlAwOYMRSWKR4ItQoVGKhk7ZeVys78iJDzZcb2R&#10;gDwfEp5W1tVjSV0D5tU3YG6D2datwdz6hzFj1Ro8sGqVCa/z4j5s7J7nFy3Cqwvn42/zZuLTGXfj&#10;u5n34qObrsbfrrscb557Gp4/+mA8s/9uWDVxOOrGVgUiVEDbQ5uOR4OMBhI7IVeEkn0XMarcvAT7&#10;nGv8hUMzKv0gBqprtGpoBq9tCIfDFYPiRfLxk5frAMg+nQX7nI3rVAjRzrtoDkyi0JynppCIfDWH&#10;Lxzxpmst2OXX7sMOs0dqbBS/phajakZhdE0VRg0fh2GlV6Fn2RnYYr/JmHznEcifnIth1cMxrNK8&#10;o6oajBkz1jDGE5eYB78BfvdsK7hlW0GngkY2xSYZdUNhRIQjORYY5opNNhLHTuNCEUELJ67Y0Jrg&#10;s7BHJNnnYi0/00t+FJf4Duh40MHke9l5551x7rnn4tZbb/UEpHvuuQcPP/ww/vGPf3iC0zfffIMv&#10;v/wSr776KpYsWYLLLrsMF198scchhxzitaF8p1JWt3ysZ3fddZcnQP366694++23ccQRR3gOEeNJ&#10;+VoC+7n4IjUN1117Hdau/RVY+wuAX/Ar1uJvH36Ew486Gm+8+Sfvnn5euxa/GPjf7LlzUVJOkTb0&#10;Xck3Fg37GwyH3da6aG29jd2XaLh9VCzwe3f7VQ27b3Zx+/5w2HZFOMQ+iYbYOomENpQmOIVDE5si&#10;oQlN0XCFpVjRRCY/sM1vqhjFtJoI1FqwBaRE4QpIiYTCkyZG7bTTTrjppps2mJ63znkPpukFbCZQ&#10;WKpvZGMBaiWW1K3wWGr2l66sNzRg2cpVWFbX4K3ZtJjCE0c3Md2KlWgw38Pq5cvw0LKleGzJUjy1&#10;eCkeXbQYDy+cj0cXzMHj0+/Em7ffhD9ecBb+dPpx+Muhe+OjXSfis6lj8eGEavx98ii8v/ck/PV3&#10;u+Ktw/bDn889FU9fdVkgQgW0PVwRitMedtllF88w4sK8tghli00udh7h0Aw/Dc2I9INmpEbDNnRt&#10;wzcamlEdD7b4pBn5kdCchnhwnRLNQbHjxIvmIG1KNKcuYGPHVsIpDJANz8v7NeHDRmF0zUiMMWEj&#10;h49FcdHRyCq4EB2qjkfVpXuj6KA8jB89AVWlVcjPCy0APtg4DDRyOZpJBAlNBBCBQsQKhnNrC0wi&#10;PEmcDYQBCznvosUlfuK0FvhcZJQSj+2yE3megnuOjoaITWyL2T9QQHrjjTfw8ccfeyLTv/71L3zx&#10;xRf46quvvC3505/+hCuvvBJ77LHHBmIinSO+W/tacm1eT5AwCadAxZFUf/vb37zRUD///DPmzJnj&#10;CZbh6klzYJcrFq677jr8uvZXQ0hk4n8ff/QhDjlwP7z68vPALz828pN3bvasWRg9cuS60X622BuJ&#10;Db9FHbcdtrHbeA2t33Gx+7NY8CNCuf21hmYLuNj2RTg0myUcrv3TVJpbhCKa0BQNV1iKBVdcioWm&#10;ilBEE39aC66AlChc8aipsD/gNpwIxTC2EzfeeKMnRHFqnohPmjAVENAacUUoEaKWmTpMYWlFHYWn&#10;eiyor8ecOo5mWoOZhhkND2F6w8O4v+EPmF//oElfhyeWLcFbcx/ANzNux/9uvw4/X3gafjnlMHy7&#10;20R8Mnk0XhxTiifHV+GR7Ufioanb47H9dsczpx2HF6+8GG/ccRNev+8OvD7jHrw+ZwZemTcbLy6Y&#10;i2cWLcRDS5YGIlRA28MWoWgMHXrooZg4caK3L6MPXBHKNsaioRl7LprR6BfNKA2HZuTGgi0YJQrN&#10;qI+E6yTESzSHRDuvoTk9LUEkh0w7FxAb4gjbDjGfrf3euRbT6NGjzbka830YZ7TCpKus8abjDasc&#10;Yb7/vdE352J0HnAFMg4Zja7jOqNvpmlT0rOQlh4SG8Rpt8WJWBFxoyl5bGq0ssdyP3L/fKb2lDkK&#10;NrYoxXDC9mzXXXf1RhcdddRROOmkk7y/aHN9pv/973/eWkzkn//8J1555RWsWbPGczA4qoliE9d1&#10;omMr75DXIdz3K94wniDHsmVerF90blgeClHvvfcejjvuOM8pctMnGiljvFCE4iinX9ZyHBS8kVAf&#10;f/J3HHDIXnj6ucfNkQn99dcQJt6cB2ZiWEWl9z3J9+V+f5GQti8c8t1q2O2+htYP2Wj9ml8SMRqK&#10;aLaBhmZ/uGh2jIYISIkiEKI2hEJSU8UoptVEoNaCJiQ1FVtESjTMn8KTIGIU39dpp53mTZu2R0AF&#10;o6ECmooIQvYIJa6pFMINs48jw1FOnBa3lHZN42imhXWh9Znm1a/GHMNsw4K6VVi2og5rli3H04uX&#10;4vWF8/GX+bPw3ox78NE9d+AfN1yND6+5FH++5By8evbJeO6ko/DkgXvimd13xLOTx+PlXcfjzd0m&#10;4LPD9saXxx6C/7v8XPz7pivx9ax78P6c+/HOvJl4YvEiLDFlmV3fgAfM9R9YtRozPVZhdsMqzK9b&#10;7f1CXiBCBbQ5XBGKzgVFKBpE8YhQYlBxXzPwXDRDMRqaERoOzaDVsI1iG57j1jac/WLnw2PNgPeD&#10;5hj4RXM64kFzbBKJ5lglAtuR84uWz+aCn/uQ83TyBS0+6x7D6RhzQWn+4hxHavCb4LfF75ff+tCh&#10;Q4xBOhB9+xiye6N3ZgYy0rhGUyFS009Bx6ybkPm7iehU0xmZqVmek56axhFLrXuh75bEFZxkRJcc&#10;+xFGKNywveb0OS7izfab72jffff1psvxl+YefPBBPPHEE94II06b++mnnzz+7//+zzvPNZz2339/&#10;7+e499prL+/905lj3iwDtyJuybEIN1JG+9iGcd34gpuOx3RuWBaOwuK///73v94v57F/Yhns+IlG&#10;nmk88L2FRkKtpb4E8z/z71f889MPcMBhe+EPTz7siVLm/0KYSAvmzDXfTZb3vPmN2d8pcb9NF61N&#10;tdHadBut7xDc/sjF7fdixe6Hw+H26xqareBi2x7hsG2YSDCO2ESJQhObIqEJTdHQhKZoaAKTH1xh&#10;KVYSMSKqNQtRroCUKDQBKR5EbJJ9N1xEKMLr8scnKEStc/QbRahAjAqw8Rb2Jso5GwpFRNZgWh/f&#10;FaG4zwXASShcptItM8cUeMjS+nosqW/wBCeylHFN3VzF6XPLlnvT5x5ZugSPkSVL8MSSpXhx4SI8&#10;N/N+vD79Drx+3tl449jD8Nahe+DNnUbi72PL8K+qQfhmVD6+mDwMXx6+B744/Uh8cvE5ePf66/DC&#10;3XfgiYXz0bB0qSd4LTHl4xQ+TutbvHKFOV5u9g2mDAxbYcqzfLl8K3Umbp0nki01ZV1ujgMRKqDN&#10;4YpQ/GsG/0LOY1eE4nk7LreaERcOMbTkWDMSXcIZmLbxKWjGayRskciFxrFsXew49rGLnUYz3omc&#10;C2f02+GRCOdUuOEumsOSCDRHqTnw66jZ8ZqCLdzEgpbeDdPiaDCO3BeP7a397CUvO76Ejxw50oMO&#10;L+sJw1kfZI0mpuN3Jg4IHQIanRQ32CZQTFjvdHM6HIUTE5achnQKKBSZMlLQM/VQdM6eiS47jUbG&#10;Dj2RYRz0FBO/R0pPEz95I/GlrcP7lXuWfeKKThIugoiINxRf+Pxp9PN9URzcfvvtvTWauJg3HQD+&#10;uty7776LDz74wJtCx/WZuMg3RzRxjaann37aa/s57Zr1hfmwLad4xXLwerYgI2jh4USlRMC8WQ+v&#10;ueYa/Pvf//ZGQ3Eq4PHHH+85lvKstLTxInk2Bb63a6+91lv3iWXm2lBr1/6Cf332T+y1755oeHAV&#10;fv61UZ2iFmXizJ89Bz26dPWEBTpy/EZt7O9Xw257wyFtvob0F+Gw+yQX6QPt/i4WmFbrn220/t5F&#10;bINotoXYH+Gw7ZtIMI5tGyUC5uUKTX7QxKZIuCKTH1yByS+usBQrIiQ1RYxqrUKUlMsVkRKBCEaJ&#10;RgQoG/oKhOfZr/CPHu50PApRgRgVQEGpYQNRiXWC094MdawzXACcxyuwuI7rMYXi2QKUJ9aY/WXm&#10;nDddzhyHwleZ43osW7HcE50W19UZGrCwYRUWrKrH3PoV3siiBxoexKz61VixbCWeX7gA70y/A3+7&#10;/QZ8es1F+PdFp+G7M4/FV0fti3/sORHvTRqJV3cYgcd3GoVn99wBDx+wO1YddxievfgsPHnpOXjd&#10;pHv3ntvx55n34k/zZ+HVBbPx3KKFeHTJUjQso8i00pvGx1FOc0xZ5tav8n79bkFdPRaZ8i3iPfJe&#10;eB+N34jNcotAhApoc9giFA0gGqs0arnPjswWoVwDjFvNiIuEbQS6xqGNZmRGQjNcNWyRSBBDWAuz&#10;jWUtno0b1zbSbaPdJZLB754TNEfCJlo810GJF9cZaklcR625oUMcL1oebpgcu2H2vUoYBSTui5jE&#10;fff58D3zHEcyiWPLMNZHqQOMx++NhjANSK4DRzGC372II65zLgKJHcafpU9Ly/AWZU7j+bRkpGZs&#10;g27JB6Bj9jJ0GDcC6dv3MOcyTNpMJKemmzjcXy/E2GyY9+aJdi92GLeuCELhRYQdnqfoxPfDKXMn&#10;n3wyTj31VFxxxRXe1LiPPvrIW4+JC4BzVNOnn36Kxx9/HNOnT8f8+fPx2WefeSLIn//8Z68eiCNH&#10;Z4H5cg0tt3wuUi7Zd8ObE16H9ZG/wvTcc89598Ipgg0NDZ74xntg+SMJZ7Ei9xcPLAvp2rUrzj77&#10;7EYBai1++OF7PP7EY3hg5iyUFJfisssux+tvvI6vvvrSux+KUHPnzEHXzp09cZHtPkcdyjdP3G/b&#10;xW2XNaTt17D7Fg27T3KR/k7rA/0g/afWXwtan+8itkM020Lsj3DY9k00xDayhaSmwvw0oSkSmtAU&#10;DU1oioQmMPlFE5diQdouTWDyiwg+rRFXQEoUtnjUHFCA4lZEKBkVxW+W/RWnb4v4QFGKTjV/DZVb&#10;e/2ogN8O4UWoFVhetwIygolQRKI4w/hMR7FpxcrV3mimhYbQ1LkGzGlYhVmcvtbwEGY1rPFEHub3&#10;+JLFeGPBHPx17kx8Muc+fP3Anfj23lvw8dUX46+XnIMXfn8YnjtkHzTsVIvVO49Ew/bD8fiuE/HC&#10;vlPwxwN3w6cnHYavzjgWP153KT695Rq8P/1mvDr7Pjy2aIEp0xJznRWYYa77wKo15roPYnYDp/GF&#10;yrSwcbQV15PyRnSZuh6tvq+LZ8rO/fXnmC4QoQLaILYIRc4//3zvJ7ZpDMmoBzGyeN42lnisGXEa&#10;mjGooRmXNq5xqiEGrRi3gm3whgsPF0cQw9lFM85tNMM+EuHSaA6EYDscEt8OC4fm1LQEtpMVLyLW&#10;iDgTDjteS6OVx0biuM/FzcPel/jyjnnMEUx0XsWB5Tcg3xX3+c3SEJfvmk48BQ868fai3rZTzTBB&#10;ju2tOO8bjYhJS0FmRif06HkIuvZehaSqYvTfrZfJt5dJl42UNP7SXWhqXjiYv4YWt6UIVxb3OBKM&#10;x2dPY50OFh1COpJ8txSbuDbTHXfcgfvuu8+bPsepc19//bUnNlF0+vvf/45HHnnEWy/pnHPOwemn&#10;n+6t5cf2iYuA9+zZ03sfM2fO9EbjfPfdd960Nl6X70bKKWUOh13mDd6thYhmG73/KEgaPgdBwlg3&#10;eR+yWD3r9w033OBNx6Oow3WqOGKXjiXrYbhyMq3s2+flOjyW+5Q49n3Lc5C6LuHRYNzDDjuMc/C8&#10;f3xffLdbbLGFR/fu3T2Hjf2vjJaaN3cuunTujExz7/xGx48fv+57l3YhEnZ7Hgmt3yDSX4TD7c9c&#10;2AdG6h+jwbTSf4dDswdcbFsiHJp9oiE2TjSaS4iKRYxyBSY/aEKTHzSRyQ+usBQrIiQ1RYxqzUIU&#10;0YSkpuIKR4nGHRUlQhSfNX9cgn8QEee7vp7TpUKOdiBC/TaRqXVCnVcHKNCsxPIVoQXAuUbTEk5b&#10;q1uF5QaKT/z1OU6fY7y65SuwevlyPLxsKR5athh/MDy2bAkeXbgAjy6Yh0dmPoBn774Tr197Gd4+&#10;8wT85ZiD8f6Bu+O9nUfh43Hl+NeoIvxjTCk+3m083jloV7x15jF48/Kz8crdt+LpxYtQZ/KliLXC&#10;XMMr3/JlZkvxdBlWeiw3ZeXILYplIaFshanPKw0ioHmCkkF7BvESiFABbQ5XhKJBSYOPhhA7FDoC&#10;9nkXzXiz0YxADc2g1HANUxtbKLL35Vj25VjSyLEb30bCXeM7EpoxHwnXIbCdhGhoDocfNIcmEYhQ&#10;EglxsuKhqen90pTr2Pdq52Pv26OYGM6tvE+Jxzjcl3CGcdocHVWeYz2mw0IjVoxCjiARx951xMW5&#10;DocdR9K5edgwPOTYp3sOO0lPT0FWZhckpxyMLr2XIClvMHaYNhp9KICZNqWXKV/v3r2RnhbKlyIY&#10;t+71Zd/e2kQqV1Oxy2CH2Vt3n0h5eE+EggPbSn7TfI+TJ0/2xKNHH33U+1W5t99+2xutxF+e4+gl&#10;LsDN6XSvv/66J0Ydc8wx3pQ7ioxMz3aQRr68WymDIOXgWlAUryh0cC0lloXhItyIuOKWn0iYPN9Y&#10;EaHHrn+C1EtbgHKx03FkHp8ZF02nYMNfylu8eLH38+AUrKTMTCNbyZ/pJZz3JNcX5B5laz8LeTax&#10;ilCEoiDLymfPEWt8d1tuuSU6dOjgsc022+Cggw5at+j6InM/3bp189Lyu2B92WGHHbz2QNqHSNht&#10;eiTsPsNG+pxIaH2coPWhfpF0dl8eDtcecHHtCg3NTtGw7ZxIiGhki0hNJVYRimhCUzQ0kSkamsDk&#10;F01cigURoZoiRLnCT2tCE5ESgSscJRpbhCLsn7jle+IfQObNm7duep6MiAoEqN8uthC1kvWCWwo4&#10;9Zw+V4cFZjuXv0TXwFFOHOG0BvevWo359cvx8NL5eH3uTPz93tvx1e3X4j/XX4L/nncifjn+AHyz&#10;13h8tssovDG2Ai9tX4NHJo3CY/vvgceOPhgvXXw+nr36Crx86414465b8cd77sCbs2fglfmz8dzi&#10;hXhs6WI8uHyZJ3jNr2vAPHN9Tpmbb1hQv8qUaxWWeDR4aztRfPLWn2LZlXtsDgIRKqDN4U7H468k&#10;cVFaHnPEBB0A7mtGmo1m7EVDMyI1NGPUJhbD14+hbJ/XDO5waIZ7NDSHIBKaYxEPmiMTDTrAxD6m&#10;g9TWkPuUfTfcJly4ix1Pnp39LnjMaXOE+6xPrIc8T8GJWx7TEKdRKd8mHWlxlm0nWBzrcPhxqrU4&#10;DBMnn9dnm8F6KesScSTPueeeiysuvwyXX3YOzjm3DiMmv47uO07Esfccg/un34v5C+bh/hnTcf31&#10;1+Oss87y1jI644wzvFGY/PWz3XbbzXsO0gZRCJfRMdHuK5HIc3VhWUTkkNE6fBZ0cPiuKC4ccsgh&#10;3n1dfPHFWLVqFf7zn/94ggSnX3Hq3F/+8hdPVOFfhnn+/vvvx4EHHui1d8xLRqbJVq7NcvEZaPCc&#10;CEyMy3fz/PPPeyIHr8e8JZ5f3GtEgs9D6oaIPHw+hPdE5F3az1DSSD5ybblnhrG/mDZtGj7//HPv&#10;OXI0FKcm0rHlebkGnR7et/Qv3Keow3dDwVbWO+M3xm+Jaekw8TydJpZHyiDlkvL4hWXmSCiWk/zw&#10;ww+eCHjZZZd54iNHcZEHHnjAqw/89/DDD3tpRShkvWf/wFGN/L6k3YiGtCnhsPsSG7df0nD7Oxc/&#10;fWsktL7dRWyCSNg2hoZmv2iIXRQNWziyhaREoIlNkdCEpmhoQlMkXGEpVmxRKR74rTZViCKaCNRa&#10;cEWkRKCJR82JjIiSP8JcffXV6wQoOtSBENX6WL/uUuKgWMOFtRc1TqHjVDWuy+RNXSN1q71fo+Pi&#10;3A8vXYDnFs3F2/Nm4e8P3I2Pp9+CT++/Df+4/nL85fpL8c4V5+C1kw7DS4fvg8d2nYg/7DQGq3cY&#10;jiemjsFLu43D3w6agn8dvR++v+gMfHfTFSbtnXhr3mw8v2gh1ixfgYUr+ctzD2H66ocx3WxncBpd&#10;/Rpz/TWYX/cgFtWt8hYC57RArlHFtalCo5koNjV4UKTiyCd7xJN2381BIEIFtDlEhKLBQyOKa8fQ&#10;KGUYjXIa9tzXjDQbzdiLhGY82mgGqEs0o1fO2XEipXHDNUNbO6cZ7Bqu4R8NzYkIRzgnxHZQ/EBn&#10;Jxx03n5LhLv3aM/DTifPVN4/j2UUk0y5YV1mned3wW+QhjoNN9tpF2fddnY1h12w48WL5EODkmvw&#10;nHjiid5UMRqOdJq5Tg9H7HCkx1dffeVN+6JTTdEjtOoyf/oLuOx2oOiE03FJw0147Y038OGHH+F7&#10;45hr/+iwU6ThtLN33nkHzzzzjDdi6K677lo35YyOE5+JW95EYT9DPnMRVAjfCx0hCm5cfJq/KPfQ&#10;Qw95azG99tpr+OSTT7yROvKPItBtt92GE044Ab/73e+80UmTJk3yHEa+W7kexSN7xI2UwT7HcIoU&#10;9jkbnrfT8hnx1+74PvgLeJdffrknyEg8P4gQQ1jfXHgNqaeuyCSCjvsMBTtfXsu+F0GeCZ87n9ua&#10;NWs8YYf3xMXW+fwp5LE+8h1w4XWOLmPdofDGX9ZjHfrjH//ojTTjwuasr1y0nQu189zLL7/spXvp&#10;pZfw2GOPYenSpbjgggs8MZTfJt83HUPen/t8bOwys6ysFxzl9te//tW7nsBfIuQ/3oPcC8vPZyfv&#10;l8+F12VbIW2K3U6Hw23/Xdw+RnD7Kg27z9OI1LdGQ9La/buGaydouLaGi2a/hIO2jx/EfrIFpETg&#10;ikx+cEWmaGhCUyQkjSsuxYIISvFCEampQpQr/LQ2NCGpqbhCUXMiI6LYdvOY3wnbVXfB8oCWgGJf&#10;dMHP7xQyiReaihaCU+i4BtJi0x9zu8g7Dv0yHW3GhuXL8OCyZXh42RI8snQRnlyyEM8sXojnFy/C&#10;s0sW47lZ9+PNO67FK2efhHeOORh/2n0i3tq5Fn+ZVI3Pd6jCv3YZhW8O2xNfHLk/Ppx2NN676gK8&#10;dtP1eOH+e/DQglmmDPwFuhXeGkwU01Ysp5AUWth8OYWlFRTZ6k0cU64VdVhk4IimpStCYSvNdrkJ&#10;W9ooQJFl3hpVHPEkv7zH9Z0Yxql4IfgcmkO80whEqIA2hzsdj3+N59QHGkDiCMs5GmWaUecHzVgU&#10;NGPTRYxUQTNkbbT4bhgRA5rnbYNajhnHPeeiGeyaoR8NzVGwHQgXzQnxiy2U2GhxiZy3xZaWxC6j&#10;lMMtj3ssYRqR4sg9u3Hs50G098B3xvfPfRGb+JPy3Gc9FgNcjGeOeKBDLo6sOPe2cyth0cLp/Mo+&#10;nVgRLujUSrg4yj169PCuTWOX5WKZOVJkzz33xCWXXOI5+xxtQqedU8QoDBEe05HmlDE62XPmzPF+&#10;CYcjfjiK8ogjjsB+++1nnPDtUV6Wi4E5+yN54M1IGjYRE847AKOmjEVFVSWKC0vMs8gz167EqFFj&#10;sMfue+KAAw4yHOiNirrzzjs9MeH999/3Rr98//33nkDF6WUUH/hX1cMPP9x7tjR0bVGK98pjuVcJ&#10;D4cdj0IAnwdHYvGd7bXXXt5C4BQqeO8UmWRtJooZFDooxFGA4q+4ceoB20m+Xz5btp/Mm+s0uddt&#10;bnhd/lGBAiGFDoohLJucs7HTEBF/pH6JkCQCkyBhIigJUt8kreQjx0TOE9nn8/emaTaGMX++j/PO&#10;O88TivhLf7wXCn0cXca6wV8A5LuQLesMfwGQ62b94Q9/8EQlvpuLLrrIy4fC3KxZs/DUU0958ShQ&#10;cd0mEYmYB/OlqMot4bPjulQcqcdff2L/KPVOvjMps6zJxSmxtuPH/pTfHMPEmRannGF83hShBD4L&#10;XofT8rT2x0Xao0jYfYuG3Ye5aH2fjfSx3MaD9Ml835HQbAjXzrBtj3CI0BQN2z6KBEWoRAtRzE8T&#10;miLhikx+ccUmv0gdjgf5DuJBRCjpS+2t7EeD8Wzhp7Uh4lGikTapORERSoQobnntgw8+GHPnzvXE&#10;qGBqXksR+tU5UreiDg0r6j3qzT5hHBFslhpCAlMIEZzWQ9GJazdxzaYGLFu1BovqV2Nu3SrMbViD&#10;WXWrMavBsGoV5tSbuMuX4smFc/HWA/fiw7tuwX9uvhI/nH88fjjpIHy75wR8PnUUXhtfjsfHleHh&#10;iTX4g7ERH/7dLnjitOPxwhUX4PXbrse7M+/F27Om48/zZ+OPC+bipUXz8NTihfjD0mVY1fgLdJw+&#10;N6+Bi4KvwgJvYfCGdUIYRzeFxCTtfjZ8VqEwCk1kw3MhQoJe5DjNQyBCBbQ53Ol4XJScDhgNIHsk&#10;FKFBphlzkbANxXBohqaLX+NWjFjZD4fEtw1o16C2jzVs41z2NcM+GpqzEA3NCYkFW2CxhZZwRDvf&#10;0rjlaUr55P4FTtmxp+3Yz4zfBh17ikvc5/uT98991ht+JzRwaXTR6aRTTYfSdrjFEZdjEQLCbTUk&#10;PxuGMw0R55hl4DdBgYROOP8aSRFn4cKFnmNPYYVCBQUejtKg+MRRTuz0aCxy2hAdeE4x4r2zLRAn&#10;gIayOON2GVJSeiI1pTOSe45B19Qz0T5vD2RNHYfUqiz0TOuOrBQKb5xKSLGMa/EwHUfHZK17bnyG&#10;dFSmTp3q/dIOR0NRWOAoF66lw7J++OGH3kgYjtDi8+e1WRZu5VnIfjgkDts6XoejVyi4/fvf//ZE&#10;jxdeeMGbLseRT4RTqijU03FjG0nDmlu+T/u5R8NP2ZoC8+dzXLBggSfc/Pjjj950Sfe6LDfFHoHP&#10;j/VVtrLPc1JvI2HXA8J9Occ8eH2GsWz8zrjmlYhDUt8o9PC7YT2jMMq6SEeF09rILbfc4i3Ivvvu&#10;u3vfprTn7HP4Xlgv+U54DYpBvAe+XzkmrGd0lhiX12E69nvsHziSiXX+5ptv9kQs1gHWCRFCuYYX&#10;y0RhimWl88/7k/tlHbCfAe85Gkxji1BMR+eN90dBlPcnbZGG1k+4SJ8TDunHNOy+T4Pls/vWWJG+&#10;2e73NTQbgtj2hm2DhMMWmiIh9k80AhEqdkRQigcRm2zByd73iwg+rRVbPEoUrmDUHLD9FdjWCjym&#10;sM4f1pBfygtEqOZGRkKtQN2K0Kgf4i3y7Y0QWi9CLeHoJQo5FHQ8Vhv4y29rMHPVGjxgtgznwt0P&#10;Ll+OJ5csxquL5uKDOTPw2fQ78Pk9N+GTKy/C+xedhedPPQZPHHMwHjt4L/xhl4l4bPIEPLLjKLy4&#10;1w54c+8d8fnxB+OLUw7Hfy+fhv+78VJ8eudNeH/6nXhl9gw8bPLlAuCcwjfT++W71d4UPk7lm9so&#10;NFFkWmrsv9D6TNp9b4gmOm1OBCJUQJvDHQnFxV45uoDGDDsLvyKUbQyGQzMo/eLHuBUj1obhYiDL&#10;fiQkjmaEu2hGvIbmDGi4DoV9rOGKKbFgiy6CFq+145bdvQ/3WUl8WRDcjkskPs9TaOJaR5yKRmdZ&#10;6gfrFeskHQQaiXRsRWQSh9MWIhgu2A6p7Es8wY5vp5Ot7FMYoFEnxjQdApbx97//vbegNX+VhnCa&#10;Ekd6UITg6A460xRXOLKHI0Huvfdeb/QThQAKAhRYWL9pSNrCAq8nZeD9yX0Qud/1YTzfDT16VKBb&#10;z6PRY9Dp6Dp8R2TsnI0evbogK5UiFEWb9QIUj9PSuL/+PgW5Lp0PrpND0WnevHneqCTeF0UWjs7i&#10;X1Y5jYrvxM0jHCwvt2zrKDowL06T+vTTT702ku2b3B/LQSSNpCccASPhEmbHkX2/yLW0c9HgO+M1&#10;ueVoLgonnCpJAYfChghL8n7d9O615dgOl307D8mTIg+vQ+eWz4/9DNs0nme5mI5rZ3FEmYh9FEIp&#10;iHJ0Hb895mFfn3Wd4gwX9e7MX5LLDE2PtMUxKRPhO5N95uG+AzuufV6OJT9el30fvwvWBwpgrGv8&#10;jjgai/fw4osvesIu75XfItPa3wj3BQnTsOMRPi+2MRR/2V6xP5E2ysXuS8Lh9k0ubh9nI31kOKRt&#10;lL42VqTPdvt+F822cBG7JBy2yBQN2z6KhIhQiRaiiCs0RcMVmPzgikt+0cQlv0jf5QpMseAKUbFi&#10;Cz6tFU1IaiquaNRciPDEa8qIKML2iP2tCFHiaAeCVHPAaWRcz4iCTeMv0BkWmWe9jFPVDJxSRzHH&#10;G/1kwhtWrMRDy5bjsaXL8OQSshRPLFqEJ+bNxbOzZ+CF+27Dy3fdiDduvAwvn3YE/nbE3vjLziPw&#10;3sRS/HXYEHw02mwnDMOH+03GB8cdgnfPPgXvXn0JXrrjFjy2eDFW1TVgcd0qb/HvJSuWmjI2LlC+&#10;IjRqib+eyOM6S2BimBe+7r5+WwQiVECbwxWhON2AQhT36cjRMbMNMhpwmtEXDc2YFMT4jEYkw9WN&#10;J1vNWCaSXjunGeA2rrHuGvKC6wCEQ3MooiGiiSakNAURaWy0eJsCuzx8BtynWCSCknte4tjxZCQT&#10;9yVfCkx0egn3WXdoIIthSwNKRlPYjrs4q+EQx9IOkzTijNphrvPLrUzLobHNsvMviPw+Oarpyiuv&#10;xBNPPOFNBXvzzTe9ETycSkSHns48RwxxStuzzz6LRcZ4oNDEofAcucE1jfhc+G3yPvmd29eVEStS&#10;Rm1f7kHC7XMhEaoHeqYMRteUKUjpfRnaDxiF4jMKsN2Ajkin6JRqi1AUMULTEsPlLbB8fCYs9x57&#10;7OE5/7xPCkcUWnjvHDV1wAEHeMauPNdw+QnMl2s2UahjXv/973+9xdL5jfL52GklLy3MPpb95sSu&#10;P3xvrKP2lk4pp57xH0eO8X6kbPK+ubWfOY8lXzceYb1k/ny+vIaIsBy9tOuuu2LmzJleveNUN05l&#10;45ROjibi9yZ50LnmKCf+EAb7IX5/bJPljx/Ml/G068ux3KPEI3IP7n3Y4RLXDdfO2/F4Td4r+y1+&#10;R/wJct4npwCy3nA6H581xVzen1ybz5bwudnP2UXiCQzj9dj38o9DkfoMORcJrZ+ysfs1F62vtLH7&#10;3Xhhetc+0HDtCxdXdNKw7ZpI2PZRJEQwag4Rinm6QlMkNJHJL5rQFA1XXPKLKyjFA/toEaKkz44F&#10;O60mALUWXBEpUWjCUaJhm27DfoPh/L5OOeUU7w8P9qLlwbpRiaTOWwtpBafOreQvu/EX3lZjccOD&#10;3i+/zTPMpSBlzi9dsQqrl6/AU4tn4U/334VPbr4OX115Pr477zT834mH4rv9d8KXU0bj/QnD8fL2&#10;NXh4Si0eO2AKnjxkHzx64pF47soL8cTVl+K5u27Cc/fcgtdm3YM/LpiFlxfOxVNLFuKJJYvx0LIl&#10;4HpLnM63eOWDWEghqn6FKc/K0BpNpnzLvAXAG1DfOGVQv6/fHoEIFdDmcEUoGjyyZSchIpQYbprB&#10;FwnNgBTE4ORWjFd7PxwSR4unGceCdl4ztl00Y11DjHzX8CfhnAYtXBCRxEZEFtkX3Dgu9vl4kHxE&#10;zEkUdhnt/LVwCkTEDpO4LKO8Bz47CjYcMcNRTIwjz5NxGc58WPdodNPAk9FMdDLFaaSDqzm54pAS&#10;91ic3mgwjezzmuLc0qCnM85fV6PQxFFNHLZOsYnrIlFkIVxomqMwKCpw8WuOduI6TtOnT/fWZpJF&#10;lZmfGLE0/Hg/9rUj4d6bfb/+MI50ajZ6pAxDWtZN2KL/bhh84mBsM2A7kz/LIaOfBB5vOMpIcK/P&#10;58VjPjP+dZUODadx8Xlwqh5FJI7+4bMQUYPpxLGXfIjkzXP8JjkVkaOh+JyZJ6dCMQ87nZtHuLBE&#10;IXWEsD668L3yHgn3GU/eI/cpQLLO8L74K218bvY7FsKFETppbEMp/FFk4VQ0ToXkqDt+X/JHCz5z&#10;LvjNX//jgtscsXbmmWd636GMUOOzcu9BrmNfU47DIWnt+9XiJRKWXd41r01Hlu3M3Xff7QmgXK+K&#10;z/n111/H7bff7vUzjCtlE4FJ6qKNfc6GfTHbLLZdbMe0vkP6mkhIGxkOrf8T3L7ThXUjWt8dDaYX&#10;+yASmq3hYgtOkbAFJw3bPoqGCEYiHiWSWIUo4gpMfrDFpVhwBaZY0MSlWLAFJdmPldYuQhFNRGoq&#10;IhS1JLYYxS3/KDZjxgxv6rPmfLcNKKZwlI82JcwWWkLxNjyvw3w4cokjmbjuEaeuzTfMaQj9+tws&#10;TmNb9SAeWLXGhD+I+uUr8eyiRXh9/jz8Zc4D+PiBO/Hl9Nvx9W034PMrLsU/L7sYr594NF46al88&#10;PHUc1uwwEivHVODRnUfh+V3H4097TcTnR+2Hb08/Dt/ffDU+v/dGfDzvPrw7bzaeXLwQ/NW4OXUN&#10;uHf1g7hrVQNmrG7ArAb+Gp6BU+jqKIBREFuB+pXLUb+Ca1QtM+kIp2Xa986pgxQjg5FxQiBCBbQ5&#10;XBFKjC4aPews4hWhNMPRpinGqghQkodmEIdDM65tNMPcL5rRT1xnwQ+u+JNIJG8NLT4RwacpaHnZ&#10;17DPaeEiQtnnZWQTRwlwy3tgvZB6yLpLw5rGlghNHK1BR10cP3FexUnklk6t7TgKjG/HiYbEo7PK&#10;a/N74nfFd8xFvLkA95IlS7wh6XTYuUYTR41QMOA0M8Jf9eK0OY4u4QLLXAScfz3kr61RIOE90oim&#10;QccRWyJESHnde+CxH+w0scFnRFKQlspfdCtBz4y70H7AkSg4vhid+22HdBMeToQKpXXz3BCWT94F&#10;nXQe04ngN0xRhIIdhQBOqVu1apX3gwsUq+Sd23lJGGE94SgqEfsoSHHkGZ0sXsdOY+cRLyw364cW&#10;LgKLiCyCfSzvSbY2LC/LyS2nlXL6JcU51id+G3IPkpb1k44rHQLWLW7ZF/A875+iKBdi5wgxQsGP&#10;a3SxH2F/wXLxWsxHHA3WRcIw1knm5T47uX6sz5Tp7OfBY8mrueB1WE73PqRd4VpSXHONAhyfNesg&#10;v92jjz7aq5tsg5iOz0ngsWCHExk5xWfHb5wiVLg+xe13NLR+y8buC120/tRG+ma7r44VptfsBRdp&#10;3yNhC02RYPsZCds+ioaIRSIcJZLWLkIRTWDygyYsxYoISSIqxcrmIEIRW0BKJCIQtRS2EMW+mf0s&#10;/4jmTs/bHNhYWGL53XsI/bqaTHnbOK7EZ7xQeEhkqsNSUsdfoKvD4rrQL9CFFt2u98I4la7OPLMH&#10;l/PX55bisaWL8eTSRXh6yUI8u3gBnl4wF8/NnoGXb7sBb150Fl45/nC8efje+NM+O+C9qaPx/sQa&#10;/HPiCPxzp1H4/MDd8I/fH4z3z5+GV6+5FM/cfSuemDcTD5q8OEJt2QpTJnMtT/zi1hwvM1sKUAzj&#10;9L7QL+aZfcPSOpOmcaodRSauSVVv4tevXGJYZO5zsUln3rlJ461VZdKEFlFfiuV1ZFljWEAgQgW0&#10;OSKNhGLHRKdWM/CIZhzauHEiGai28enXkA0XzzaMNWM6EuGMcjtMM+41NEchErbo4hdXPJJjDTe+&#10;CD42EifceRLpXDhEQBIoHnHrXo9bnuOW8Dny+TMOBRc6eXSOuU8HQgxt1lURmcQZJeKsC/Y5QRxJ&#10;N5zOrexzvR9xDCUu8+O+bOko0phiWcSw5b1wiivXZqIIQHGJIyU4WocCE8USronD9WU4cocjmig0&#10;HXrooZ5wwGfAek4jmwYbv0eWyy1vpPsj2v0lFl6bz8tcJ4PPiL8Gx8WVu6Fnai56ZCxE+8GnI3da&#10;MbbrtzXSU+h005GnU++KUBs6/n6wHXnWCy4ezilSfNaEC0lTqKQgIvHC5cH3xV9Eo4hAEYu/wsd2&#10;yY0fKyKWyDGvxWfHeiMijY28Z2K/XwmTPORe5JyEsa7KOebPBcp5T3weHMnE/PnN8JviORGXWEdZ&#10;LznFkVPO6Jyx3rEOSvssbTUdY4ovUp6mIuX1C+9Zno32fBKNWz551vYx3x0dq8svv9xb54rPm8+d&#10;3zZ/OZLnGY+/UCnriGlIeyNCFJ8z67as2eb2NZH6Jrv/Cof0deGw+1UN9r1+++5w2HUrEq4tEg4R&#10;miKhCU8uto0UDX4TzSVEkVjFKFdk8oMmMPlBE5hiwRaV4oXtVVPEKNLaBSkRjhKNJhY1N2wrZUQU&#10;v22OHpXpeBSjWrcgxbWWuKYSRyOJGEXxiD/dT1h2juyhuBIa4RMSauy4y1C/cinqPCFGwkPpl5rn&#10;sHjFSiw0LGqox/x6w2ouEr6q8dfnKGqtxOrFS/DcwgV4f/pd+PedN+N/t12Hn84/CT+dehi+3n0c&#10;vti5Gn+qHYJnRxfiwQnleHr/yXjymIPwxjVX4o07b8Ff5t2Pt+ZMx7tz7sc7c2fi1QXz8TR/fW7Z&#10;EjSsWO5dY7Ep89w6Tt9r8LZcy2lhoxC2uFF0EmGK9ynvbjnTc0RT47H3Ps391Jn7IyHByX3HPJbn&#10;6J777RKIUAFtjuYUoWyiGadifHIrce19DZ4T41cQg1gzoiOhGeWCa8S7Bj5xBaVYsIWhSEg8iWsf&#10;a7jpXWFIRB83rn3sxrXDKCLZ5yVMg+ckLbdyDf5ln+IAoWDDcD5PicvnQyeAdVH+aiZiE51OOn50&#10;PG3EIdQQBy9SfPscsR1cpqUTyW+Ea9+ceuqp3q9ocboTFyzmyBCOEOEvt9GRp1PPX9SiCPLoo496&#10;o54oSN13332eUMIRJ7xv1n1+czSiaZhRLOE1bSFBykDcctpl3DSwPMQ82wyWl0IU6YqeKYPQPXU2&#10;2g85HakHGKd6SA+k9TT3lsz3ERKimipCET4nOux8dnQkOEXq5Zdf9kajcFQT382UKVM8Z4nvUNLY&#10;W94L6yLX12I6vj8ugs56yLZQrhUOeR4UeAivQ+x9G4bLe5M8pCwadjwbNw3zZRt97LHH4tJLL/UW&#10;gGUdpBhCkencc8/1rsvnxIXL+Rfoe+65x6uXjM/1tNiOUvjgNVkPubWfk4197ZaG19eeY3PA+w/3&#10;fuQcy8Hnxe+Y9Y0j87iAPusTf3mSIicdSdZTEZjkO7eRcMYhDGP7x7aRIrz0O3Y/FA67/wqH1i/a&#10;SN8aDumT7f44VpjethvC4doi4dBEJxdXcNKwbaRoiFDEbXMQiFCRSYQIRVzhp7Vhi0eJxBaIWgIZ&#10;EUV4zHrEtfb4672tW4AioUW0Q6ObZD8kJEmc0GLgDd55bzSQCfN+ha6+Hgvr6zDfMK+eU9Y4dW41&#10;ZnEaXcODWFC32ov/2JKleMU8i3fmzcQ/Zt2Hz+65BZ/deS3+dsFp+PtFZ+KNU47B04cfgCf23xMP&#10;77IDHp66PR7ZfQe8uN9UvH3oPvjo2IPx5SmH4buLT8VXN1+Gv02/FX+cfQ+eXzgXa5bVeSOqZq6u&#10;x/0GClv85bvZJoxrRS00ZabAtNSU2buvxvfhiUuOUCjIfdtrfNmI0BY6Dglz4Yl2/rdFIEIFtDlc&#10;Eco2pNghyV9fNQNPMw5t4jFImUbgcThj1yaSwWyHaYZ3ODRDXhDxKBoUVPxAp8JGi6PBuCL+2Okl&#10;TMOOZ+MKRvYxoVBi5xEuDreSp/286DTJotrcMr28S25Zx2iE0slinaMjR+h42Q4e98XZtB1Ocdhs&#10;Z072JY6NnZ/sMz/mTbGBIhfLQoOf05AoMHHNJa7NxClaf/vb37zRTHToZVSTTFGiyMRFw/lz/xQB&#10;uPgynwcNR5maJCKa3IuUS8og92efk/OyJZKHjZzzyLD2m5GMDL4X44CbfQpK3qioNHMurQeSUwah&#10;S8pNaJd7PLrs1BUDywcirUemtzD5+ql4wob3Gwt8hzJijcd81ieeeOI6AYACDN8fxUMRlKQOyD7h&#10;e2eHz39Mx4WmWW/p4Eg9sdPyWEQmvldeVwQmG0lnI9d0w7RjbnlvfMdSP/n98H64ThO/P7bZHI3H&#10;cApLUi8JRSiucUXhlM6p1EGWjc+tW7du3pblZPntMogIIsfct7HjbgrkPsI955bCfUYsF0c8HXXU&#10;Ud4PBrA+UaDm+lFsE2SKqIhR8jwJj0WAInw3vD86yFw3ju0q29do/RVx+zcNu6/UkD41HKxz8fT5&#10;Nkyv2RIumj2iYYtN4dBEJw3NTtJgn7G5i1DEFZj84gpLseAKSvHA7yMRIlRrHw1FbPEokbhCUXPC&#10;fkwEKPlDI+/tsMMO84QoccA1oaN1EBKfONWMvzy3vI6jnho8VqxoXBC8fhWWmW0obmia2ooVy71R&#10;Rg8uW44/GB5duhSPL1mEJxcuwFMLFuG5+Qvx6v334G933Yq3zzkTfzrmYLw+ZTzeHlmGvw4bjA9r&#10;huBvIwrwxV474osj9sYnJx+FT66/Cq/efQueWjQbD61cgSXL6zB/5SpDAxaYsi2ub8AiU4ZFnNpn&#10;tpxGx5FLHHG11JSFx+sEosZn3RrY+Jn/NglEqIA2hx8RisacZgiGwxaRYsFNpxm6xD0fzmC2jzWj&#10;20Uz3gVbXPKLiDFEE5GaAvMUUUiEITcsHmxBSZBz7rV5jusw0SHivtwn9znCicITj1mfaBzSyKRx&#10;R2NDRjOJ40josNkOHaFDaTuVdM7s88Q+L/EljPHlWPbpYNPAZHk5CmT33XfHPvvsg2nTpnkCEn9u&#10;nVOR3nrrLU9s4jQ5jmDgL9C99NJL3kLgHFXDkSNcm4ki1dSpU71nwbpGQ5zGlAgRvC/ui6NMkYIi&#10;CI/tsm5YXt7LhvdGJH5LY5fBZn2ckPCUYcjM4No/PM5Acko39EwfjG1TrkFSwXFI3zcLIybXoE9a&#10;tvcLeR4mzfr1ofTr+EWcd8JysZ247rrrPMefAgBHpXFkE51PEVaIpJV9TqWiaMU0XKNLpuTx3cl7&#10;47vke5V3a5eBsAxumDxLV3Cw4xB+I3R8+d0wb8mLdevWW2/1fmmOdZS/hsgpg1yriWXmeZaLhjzb&#10;NBF9ObqLdZP5Mh+WWd6d3A/DbbSyuefssE0J74H3Tex7ccvXkmW2r8XvnYIo2xTWKQrXFLX5AwIs&#10;M9+vK0RJGMUn2TIv1kHWX06jZPvK/onv1u2zbNy+zkX6yUhIfxsOfmvx9Ps2TO/aExqu2BQOW2wK&#10;hys2hUPsIttO0hChSESjRBOrCEU0kSkaIirFgysuxYIISSIqxYOISCIoxcPmIEIRV0BKFOwrWgoR&#10;odhviSjF98jp4Oy/OYKcYgR/CKM1iRL81TkRllY0jnKiqLNsOddJosjDqXqrsGRlAxab7eI6/urb&#10;SqxZthTPLZmP16ffhY9uvA5fXXwOvjrhcHx7+N74fNex+GTKKLy740i8NWUsXt1jEp763VQ8feRB&#10;eGbaSXj2yovxxI1X4eX77sCLhjfm3o/XFj6A5xfNxhNLFmD1skVYunIJFtYtx/y6lZhXV+f9Ct5C&#10;c22OelrilYvlC5WVz7NuuXm2y0JbQgEqEKFaH4EIFdDm8CNCaUagi2tI2scaIjjZyDnNuLXDNQPZ&#10;RjOyBc1AD4cmLLmIMOMHEYoELY7gxhVEECJ2OIUj+5yLHZfHIjAJIj7ZceUeGc6pTVyjiM4sj6Wc&#10;FJooQjE+DXoaRXS4WG/oXNFpEmffdnrFWQzn/Mo+44mTHAnGlX2JT6eNxgzLyDWW+KtddARp1Dz0&#10;0EPeWkx0CAWKDhQp+KtWDz74oDeceO7cud5C4FzLhXWPhpKIS7xH7tvChH2f4cjODqXhvtxn6Bzz&#10;sKGok+GNLsr0tiE2jic0XoOjnxpHQDEtWXfOgSOP0nl9D+6HCI1IykCqRzbS0vsiNX2gYZBhsEdK&#10;2lBDgaEYKakVHslpuUhJ74fk9D5mm4OeaQPRPa0KHVJuQ1LBKeg2rgdKx5cgO6XxWuvKYsrfxOl4&#10;gjjx3Oc7osi4evVq7/2Sv//979h7773XOfwi8EgaHvN989cHZTQU1+lifad4yvLKNSQPubadj58w&#10;wvw4IobfEMUuiklcnJXl5LpWFDlZvxiXBjpH5S1evNirm9dee60noNJgl++K8WRf6qoIZQKvKVu7&#10;LC5umXUYTwh3Xvalbtnnw79zrxxmm+KEp21QtlCe6WlZpt4PMHXV1NG0HJM2x9RJU09Th1gwbIA5&#10;39vAZ8V3aeWbQFh21g+pX2wb+a5ee+01b3oo14qiEMX2ie+I8aSttGGYwDaNYawvbKsp9ku/Fqmf&#10;s89paP2oi/S/4ZB+XfrreGB6zb5w0QQnDVdw0tAEJw2xi1xbScMWjRKNJjL5QROaIqGJS37RxCW/&#10;2GJSvIiI9FsQolzxKJHYQlFLI2IUvyfaYPb0rnWjdRpxjxOJJywZltaH1j+ioDOnfpX3a2+zGtbg&#10;gYYHDQ2Ya85zlFGD6bu5GPgb82bj/bkz8e0Dd+PX+27H/113OT697Bz8edqxeOmYA/HIflOwcvsR&#10;WDOuBitrivD8jqPw+tTx+OaEg/HtqYfj1+suwC9334Cvp9+K9+fchzcXLsBjJm9Oj5ux6kHc++BD&#10;3q/QTV+1Cg+s4q/Q1ZsyrMQCw5L6OlNeln0F6lfwPrh2FQW8kGDmrclkniXPNXiYchvqDXUG7TkE&#10;bHoCESqgzZEoEcoWk6IZom5cia8ZtsQ+pxnHNq5RbRvaxDXOw2ELTRq2WCT7LiLmuHG0MBcRjyJh&#10;5y8iUiQkHfddEUryoUNEoYl/ZafwxLLw/cg75pYGLY0D1g2KKYROlDi03LqIYyZImH2O++Iki+Ms&#10;U4bcNBS6aCSKwcx3wl9Ao1jA0UyERgt/Kp4/m05xiSOaODWLi05zFAn/qkaHnms6cX0mrtXCkQm8&#10;ZxrSNIR4jzLFimWSshIpqx3Gsgl22Po4FKFCI6Hkma0nNCrIxhahMs0xCYlKFC+YtxDKQ0QnG1uo&#10;SjPHIcy9EOO4p6X1anTKhb6GfuY8BZc+Jo8MZGX2RGZGV0M3U4YQGand0DurO3IH90BBbk/kDemB&#10;stJtscOkrbHnXp2w6y5dMWL4VsbR64ms/idgy4LDkLJDP5RNqER2hrm/xil46wW0xjKue1axwTzc&#10;ML47tgMc5cZFoilCcVQU1/CS90mn3t2yDXjllVfWiZP86WiOdGOd0IQnef52PoT1g8IV6xPr1SGH&#10;HILTTjvN+wsvHQiWj+3smWee6Y2SYd3kAvYUQml0XHXVVd73KvmxzETqI5ERhRKH17fLIsh5npO6&#10;qz2z2GC+FFm4CP2Gz2Q9vAaRuNxKXIZv/M5TG+N4ZTfnUygYmbpKQTTV1NeUVNLH0LeRPkjPyPbq&#10;aXZmN2SZepqR3tXUsa7olW3qae9uyM4yYeaY65Slp/f0RCuv7qdmIy3VPL/Upj4LHd4DBSQ+b/ar&#10;rAMyIorTeefMmePVBRGsGF+EK0kveVCE4vQ+qTf8AwDrFetrpH7OPqch/WUk7D5ZQ/p26efjQfqY&#10;aGiCk4YmOrlogpOG2EWurRQOEY0SjSsu+cUWmPxiC0uxoIlLsaAJS7GSCBGK2IJPa0QEo+bCFoZa&#10;EtqYhPv8ns4++2wsWrQIdaZfJLJ49Xo2dtpDUFTZWFhZP8KGo5VCvz63lCOFCAUnTl0zUHji9Dn+&#10;ottqY1Nyse7Hly7CM0sW4cXFi/HCwgV4bs4sPP/AdDx2yw14/qar8eYl5+KlE47EW78/CH/edTw+&#10;3rkW/9y+Cp/uWI1/7D4G/zhiT3x40hH4y3mn4s1rL8Pjd92GPyycjwZOi+NUOcNyc09LV3Jh8uVY&#10;ZsqwdAUX/w6tL7XCsJzT/Mwxz60w8UPPRRb7Dt0jBaUG7xfnOBVwlSdEeYuH15nzK1ZilYHCU2jh&#10;9JBQpT2rgNZBIEIFtDliEaFoIIbDNhB5HM7AFLRwzbC10QxjIZwxzTDXILcRUck9Fmjga9gCUDi0&#10;dMQ+b8e3scWmSIiIRPGIWy2OLTpJGRhOsYm/tMRfm2McPi8aq/wrO6FQQiHIhs4Pt+K8cqshDpQd&#10;xz5mPlyDxnWG6UzzWJxrwrLQmGTZWHYumsy1bfiLcvJT+oRiAbffffedJzhQcOJIEgpSXJ+J98r6&#10;xukMNFJpwFEgkGtKOaVMdlgk5L7k3qKRnd0bfXrzuvwlv5DwEmJjEYrhFJIyzX5melajCNXTlI1O&#10;tnGkM5JDpKeZY/P8KHIZehmyDDxmPmnpHHnVy2xNOT36GIzznUHByTjAaUORnD4YPTNy0D11CHqm&#10;5ZprDDXX64t+WduhLC8JI8qTsMPoJOw8LgmTxyRhv8lJuPOKJPz8TW/88vMQQ755/jmGXuZdZOPX&#10;X0z4L/0Nk7Bo3nkYsv1kZOxmvvcdqtGrlylvNoWFXqbcXPx6/bO2n6dNtHM28u4o1rDeUPThIuWs&#10;I3T+Oa2SDgade6aXreyzvvFXehiXUBTiiCq2jYwjgoFMkWIdEiGI3wf36UydcMIJnuDp1lGOtGNd&#10;ZP1jWdnWisPELesmDXBb/BQxIhIiYhA3DY8Jryfl5TOS8PhgvuYZpPcwWwpRzM/Ok/um3nmCT4qJ&#10;RxGom8GUyZwLjbSjCLU+jTfyKZ3nG+/FpE1J6YWeqb0N/UzdNHXU1NceqfnmuNDbdk3JMdtuGNIv&#10;CdXFSagoSkLh0CTsMSUJ11yahFuv2wpnn2zq7B5JGDcqCcV5WyKnfxYy0vohNYVQjOJosw3rwvpR&#10;giHs5+kH737MVuoK6wYFDTpUMhKTW7ZP0uZIXIpOdl4yGoowDttGiihsx+0+TEP6x3C4/aaG1ifb&#10;SF8u/Xo8ML1tS4RDE5w0XMFJwxWbwuHaSNFwxaNEEc90PKKJTNHQBCY/uKJSrLiCUjzYQlJTsAWf&#10;1ootGiUaVxxqLmzRyT622XGnHbFk0SLUL1uOek94Cv26mveT/ys2dNgpwNStqDc0eIR+/j8kSHHq&#10;nLewdh3367G0rgEL6lZhPqlf3bhI+IO4f9UazDbH9ctX4AVz3ffmzsGX996CX2++DGsvPQNrTzgU&#10;P+y1Ez4fW413KnPxUtUgPDkyH0/sMgkPH7QvHjvlWLxz6w144e7b8PKCWXhp3iy8smgunl80z/v1&#10;Oa4B9TB/gc6UhULXYlOehfUNHhTBlhBPGAuJZMsomFkikbcWVSOhsA0FuTpzn6GRTY337REa2bX+&#10;PPfdfAJaI4EIFdDm8CNCiUikGY1+cNNrBqyLZgTbaIa0jWaIu7iCk4YmEEUikrDkInFd0UjOu+E2&#10;EocwH5aV4ZyewWlzsk6TPAvG4TGfLd8vjSt29CI2iUNKuC+iE/fFoW8K6xxM40zRsfYcPBPOY+ZP&#10;w5plPvroo3H++ed7cO0eTjt65513vAWW7X8cLcJ1cTjNinFmz57tjYL6/e9/74lNrG80omnQsh7z&#10;Hum0STnk+kScP9kXB13C7fNNhaOKQiJUP2+bkU5Bj8+e2w3huQzjgGcaslJ7GXoji/vGgc9MTzbY&#10;o6GYvymzcfgzjaOemTrQkGPSDjRhg81+ntkvMmmHonemOWcc/15ZndC3V3sM6p+EoYOMY56fhJE1&#10;SdhrlyScc9qWuOHybXDXddti5u2d8dCKLPz9rRH45ft9sfaH3+F/XxyAv702CQ8t6Y85d3bE9Ju3&#10;xn03GW7eAvfelIQlMztg2ewt0bCgHV58rDO+/ORqHHj6nph01q64belU/O7QZBSX9jPvgSPduBC9&#10;KX8Mi6jLO+F74nuVumoj9Y1tGOsCR8r94x//8Bx/CkEUJ1lf6NTa75lQHOKi8hQ6KRxx3aXjjz/e&#10;a784TYDfE48vu+wybwHwVatWecISp3vSsWWZ6LgyD9ZNiqYUtc444wxvtB0dB15HysitXFvqp4Rz&#10;K/t+iBZXniGfkexr8SLDa1BUogDVrZEeoWtzVJF3PlQOTnkLiVCh8NS0ZKSmpyDZHCen9UfP1MFI&#10;NvU1xZBs9nuYutojtQjJKQUm7RCkJvcwdXgr82ySkG3om5mEIQOTMHlSEs44ZWucfcZWOPfMjrj6&#10;smQ883Aefvp2H/z634Pwy48H4D+fTcEHb1XhH+9W4t+f1GLt91Px63f74oM/VWP1wgzcenVfTJ20&#10;tXGct0Wffn1M2bKRkhK6R4pOGQ7yLmwoCNnin4s8M+7zWbNusR2+4oorPMGc9Ys/dsA2nHHC5Sfh&#10;AsUo5sU/QBCmd/s44vaNLlr/qmH3zxpNtRMI07uCk4YmOGm4glM4XMEpHK6dFAlXPEokmsjkB1tg&#10;8osmMvnFFZdiQROW4sEVleJB/jDQ2rHFo+ZABKLmQBOdbPob+pq+t6KyGtddez2Wr1iG5XXLjHNO&#10;EapxRI9BfqmOI4aWrlyNRSv5S3NrMK/uQcypJ2sws+FBAwWnOtQvX4KnFi/Amwvm4u+zp+OfM+/G&#10;P++4AZ/fdAX+cfFp+PsFJ+GN4w7Di4fth0f3mozHd5+Ex3YZj+f23RmvHrYP3vn9wfjn6cfjs/NP&#10;x9c3X44v7roB/5g3G2/On4unTb5rli/HwoYG3G9sVU6jm7lqjffrd3PqV2OegWs1UWhaVrehwNQS&#10;UJBqzqmMAYklEKEC2hyJFqEkXrg0mvFqoxm/LpohTTQDPBIiNEXCFnvCQYfURguTcPecHHPrCk2C&#10;HZ8wjE4HxRYuPCwL1PL58RnTqKbxyPdHJ4WiD6GjLg6N7YjazqjgOWFOWKTwaPCaTEvRiyOv6IBx&#10;oe833njDGynCBcA5TYrrpNApkxEr33//vTeljg48pyxxyhzXd+I9835pvMg9uPchjp99vwyLdm8U&#10;ApiXiAKCGz8eRITqrYpQXKybQlmIDENmmnlvaSZeSh+PzJS+ZtsPGamGNE6X62fglqOqmJ7X6GH2&#10;uyIrsyP6ZHXAwKytMCirPQr6t0dJTntU5rXHuOp2+N2uSbjkrG3x8pPlePO5crz9fCE+/uNQ/O+r&#10;wfjll8FY+2ueoRg//lCOh1Z2xaXnbYED99oSO4zeEhNrt0Rp3hbIzuiE9FRTrvRB5nqmTOY+0lJ6&#10;mrBu5v56mjq4JUYMT8JFF0zCSecejnGHVeORj4vx3HvlOPXUavTry9EhnE5myk2s58x91lkKOoKI&#10;o9y337n9Tu19OuvcMi/WFYpEXHheRjixfrHucWj+Mccc4wmhjEdR9LzzzvPWhWI8LiR9+umne98d&#10;122S0U2spzz37LPPeoIUBWB+c3JNllMEA8IwKTPDpT7K9xFp3y9+0kj5pJ5rcSLDa4gI1d0SoZLB&#10;Xz3kiCLWR44uSjHlSU1l25OD1BSuIzYIyeZcskmfktYTqYaUtM5ITd/WsBXSM9qbetQe2YasVFNv&#10;hyThnNNT8OTDE/DyY+Pw6qPV+MsrBfjvV7n49RfDrzmGanz6t/6477YtcMqxW2KvqVtix7FbYUzV&#10;Fhhd0R5TJ7THnju1x7EHb4EzjtwSjyzaBmt/ysavP+Xh60/KjQNTij33ykDOYI5yCz0PV4QKNxKK&#10;cfkMBT5bYcNnFlofj7COcQQTf+CA9YvT8u68805PLBeRyb2OhAsysorOJ+ttuD7Q7SdttP5Vw+6j&#10;NdjvxGInhIPpNdHJRROcNFyxKRya4KSh2UrhcIWjRLI5jIYimrgUC5qoFCuaqBQPgRC1qUWo/ujD&#10;P5r2H4hBufk48/zzsKSOU9bqDJyaFloAfFFdAxZ7xw2eMLXK9O0PLuevzy3B00sW4tnFBrN9ZtFc&#10;vLTgAbx6zw344xXn4LVjD8Sb++yA18aW4J3hefhLcTb+Nawv/jV2KP5z8K748tSj8MU1F+K9227C&#10;a7Nm4MmVS7FoVQPur2/AA6tWYZZhdsMqzPNGVdV50/g4sskbwWSQ0Ube1DgTx1ujySM0OikQhAKi&#10;EYhQAW2O5hChwsV1DVfN2LURQzmSIe0a3C6asCS44k48iLAkSL4UiiTMjS/nJC73OR2Oo5joTHDt&#10;GY5akvQMk3CmkelkYmCxA+d7okNiO5a2M0Q0J8lFnCobhks6N5xbpqHxw/dBYYyLPu+7777eKJDb&#10;brsNTz/9tDct7oMPPsDHH3/sTZXjCBMeU4jiNCkKAxxNwoWW+XPmnD5FsYr3TKeD90oHjdcTB03K&#10;HA63rEQcOvucfT4e1i8Wrp+34XMUESori9PQZITIekILdDfijSoJxUlNMfspvQwDkJmeg6zMPuiV&#10;1RfZmb2QmZGKfn1SkDtoO2800x5TO+DQ/bvg+MO64NyTOuLOazrhuUeT8eG7/fCP9/rj07/n4+uP&#10;yvHR29V45fmxeOIR4xA/NAnL5lXjzJOTseeUDhg9bFtUl3dCUX4n9O/TGdnpnZGZZsjoZOho7ruL&#10;55inp/Y25exnMO8nta8nSoXCzP2lpSArowvyhw7EiJG7Yvy+U/DgpzV4+fP+eOLBnTG4/5bI7m3q&#10;a3a6t05Ur8z1Uz6lPoers7G8Ozr+jMtRTGx7OCrq8ccf90TQP//5z97IOo624y/hsa5y5NN///tf&#10;71cRWTcpSNFZpTHMtpHfp0yB5TdJZ43llPJwq9Uzwa2Hcqxhp0skLK88YylzrKxf1NuUM51CSXek&#10;pFJY4vTPfmZLUYVrN4W23XvmoEfKEPRIpai4HSrKkrDb1K7YY7cu2Gv3bXDckR2x4IGe+ONrvfHe&#10;n/vgr2/3x8fvFeP9P9fi1Rcn4cnHJuPhNbvgnntGmHaiO3actDWGV3dEZXkXDB3UGX2yWE87ISO1&#10;E7LSTD1N6YRss9/L7HtbQz9Td6tLt8bBv0vCwgc649OPeuOnb7qabQlOPGkAsntlm+8rNJVVtiJC&#10;8TlJnQz33LR3KLAeyhROigJsI1nn+I+j9HbddVevfWM8EZuYTvZtRNDi90LBhb+CKP2m3X9Gwu5v&#10;w+H22y7Sv/u1ESLBPFzBScMVm8Lhik3h0AQnDc1WCoctGjUHm4MQxbSauBQLtHHE3mkKFJGILSzF&#10;yuYiRBFXQEoUrnjUHHDUk9DP9NmEo6DYf/fp1xd9B5rtwBwccuTvMX3WPE98WrKSC4OvxAIDf53u&#10;kcUr8Mac2fjjrdfhr9ddis8uOA1fnXw4vj72d/hsjzH4x+TheGtCBV7feRSe3nUCnjh4dzxyzMF4&#10;9pKz8fS1l+DZu27Ci9PvxisPTMcrC2bj+UVz8OSS+Xho6VJwittSc7359aswp67BbLlvtg0hFtaF&#10;1nUSAaqlRzgFtE0CESqgzZEoEUriSDzNSHXDNYNX0AxlO0wTnGzoGEbDFodcRADSzhE7H8ajsEQh&#10;yUbSSxyWi2XnOS76zdE8dBwoPkkedGq5ZRoamXwHMmWOo5nE8aFjYjtDtvAkYdy3oePjxnFx09hx&#10;6fDwuryPI444wlvcmXWIvzbHhZs//PBDb2QJnXfCESIcLfLee+95U5U4/WnmzJmeMHXKKad4QhXr&#10;AQ0m3iNHkLC+0anivXIrZbKdPJtw59xwuRfBXbzbxo27nvXPx47rrbG0wVQyxhPWh4fWveHoHXOP&#10;vQYgM2ugSZtjHHX+mlfoF71SPAYjOS3PUGTOD0XvjGz0ze6E3lntTPp2yDLbvCHtMLqyHfbbJQmX&#10;nJ2EW69Jwh3XJ2Huvdvg7Zcq8H//OdK8g7Pw43/Pxf9+PBVf/3MiHl2Vhul3boUbr9waV1/SAScc&#10;vhUmjmiPokFJyOmThAGGvr2SkJXZxTjdA5Has8i881Lj8JYiNbkQ6al55vpDTTn563g55p56m3im&#10;Hqb1NM56ijfFL6PRYV9HakZoGmF6X3N+e4ze6Xhc/3wunv2qJ/7yWi122bEX+ucMRlp2BrLN8wqt&#10;YbUx2ruMVGfDIWlkdCCNWn5rBx10kDcFlKOZOEqP+1zPaerUqZ4Dw3rJ9Ly+fU27XETEBns/Em76&#10;2GB6P3no8Vh/XRGK6zGF2DANxaaUFP6aXD/DAG/qHH9pLjl1KJJTig0VhjL0SOavI2YhM7UdemW0&#10;M++0HXpntkNyz3bYfmISzj4tCRed3Q4Xn5uEGXd2xYd/mYgfvp+GH3640HC+qatH4uWn8zB3xra4&#10;+rKtcPGFW+OIw7fG6Nr2KMhNwsB+pp4a0rI6INmUO5lrQfUw1zf1NDm5ACnm+qnJnMIXIi3ZfGPJ&#10;/ZGWSviLeUPRI2UouqcMQHbvNPQ39f20Y5Kw9j/t8PN/tsIfXzbtce0AZJnvOdN8qxnmHWWa58B6&#10;nt74PPjeRAiSd2i/00jYIhLrHvsDtoccCcURUXXGYWGbHymdIIIWYV7sO9i3ME+tz3SRONGw+2wN&#10;6f/tfj5emI8mOrlogpOGJjhpaIKThmYrhcMVjRLNb2k0FAUgW1CKh0CEShyacNRU+hl6G7IG5iBt&#10;4CCk5AxBD0O3QYbBuehhyMwx9zZwAAp798JI00aP7rgdTi8txD9vvR4/3nsbvrrkPHx40Vl49cQj&#10;8dR+e2LNLhOweFwlloyrwuodR+Ox3XfAH4/cDx+ccDA+m/Z7fHfl+fj2jhvxwfQ78ebc+/Hkonmo&#10;X7EUC+tW4P6G1bhv1cOYQcz+rMZfwKPgxLWauDC4t5D3ck4FlLWVQustcc2p0DpM60c4BSOdAppK&#10;IEIFtDmaIkJJuH1OM1LD4Rq7tmHsGsvc2iJTOEQY8oMrLPmBYpGISwJFIxGhuGUYy8J9CkycdsFR&#10;PdzndeV5cUuDmkYeR1jwWcu0OYpKdG7obIjDKw607QhxK+ddJL4gQpV7zLgUuWjwibFNA56jmvhL&#10;XhSO+KskXHuJ00f+8pe/eCLTN9984/2aF0eNcIQTRzTJz8afe+653vQlTl3i/TNPOkq8P16X9yj7&#10;dllln+f4POQ87zkcPO8fxqcDHsIb6ZCe2bg11zbIL8i5aWShcIalmW3op+ONk5hh3oM5n5KWbrYy&#10;colT6rj2lfzyHNeb4WLgHAHF72oQemWb+8tINtfsZrb8Fa+u6Nu3i/nuuphvsLOpI50xvKoDdp3Y&#10;Dicc2gF3XN8HK5eVo6G+GI8+VIi3XsrFZ38biM//WYCPPxiMj/6ej7++U436RUNw9UWZOOGorjji&#10;kO7Yb99kjB65HXIG9jCOK0cF9UMKRy6lcSpfCK6Fw2lUmRlZSE/tbp6FKRedcG9aINemokNu7p00&#10;Th/M8J4bn2FofSquXRX6FT9ZsyoZWanJyE4JTQ/snrwLhgy7HCct7YM//twF3381ApedV4niEmN4&#10;9slCdqp5BxQ7vPfaKILIu2isHzbr309kpJ7wW+GWabXvxh15xS3rIb8N7sv3JmklX6Id29jnmgKF&#10;kJDAZ8rp7RPu8xzjyNS60PPz4ptnmmGe7XphsBGzn5VhvkVvgXy+/1CdTTekJHOh7r7mnik6EVN/&#10;TR6pad3Mef7qXOiX5jLNex04oDtKinqiqKAbCvI7m7q2LS44MxPzHijFgjlVWDinGg89mI+P3s/B&#10;5x8Pxj/eH4C/vZuLV58rwKy7e+G8ad1w3BFdcch+PTB+bAfkDumI3r34ffUzdaY/uptydE/vjR7m&#10;+0k29TE5hSJ8qL6mp5j7NKSnmnaS74XvODklBNd28uB74witZJM+Ez3N/SWnm3tM56LwvTFoQDvM&#10;uGdr/PRtR/z4RRluuqIIvdK7m7pr6r7Jm8+OI/qIvP+mIAIS3xMdW4rxXPeOUzs5JZkCvUzjlDon&#10;+y7Mh7+Wx3aS7TfbWvaXbv9q96fSp/qB+UTr16XvTwTSJ0bDFZvCoQlOGtLvRUOzlcJBkYi44lEi&#10;0UQmP7gikx80gckPTGuLSvGgiUqxIiJUU8SotitCDdyIgR5a3BwMGDjQg+KR7MtxCC4wPsALo7jU&#10;n9sBA9HXbCk09TJkG7IG5CA7Z5AHz+UM6I+h/fuhsF9vlPbJRmXvbAzvlYVaYx+M7J2FSWa7T/8+&#10;OGJAb5w3IBs3D8rGjNzeeG7CMPx1+5H4fNJY/G3SKHx8wC7411GmXT3lKLx15QV49Yar8Nyc2Xhw&#10;yTIsX7kKi+oIp+7VeaOWuF1qnPyl9SuxZOVyT0havmKFN03f+xW9FSFhafnyZWZ/GRpWLPfgguje&#10;4t4mPqkn5ji0PlXoF+dCv+TXKE417gcExEMgQgW0OWIVoWRfjgXXKLWPBTFq7WMSzji2w12xKRJ+&#10;hCYtjghMNrw2t4wnYZyGQ0GJWzstp8zxeXJdGApQNFpptEjHLOszifhDp1cEJ3F+bdY5npYja+8z&#10;Dh0RHtt5SBw3XxnJxPfK58/yckQWf23u6quv9qYmUVQiX3zxhferTZyixKlzHOXEtXM4qonTmG6+&#10;+WZvKglHishzYr2hoWaLTfb1CcNcpLx2ucX55/NhmH3vNm7+OiwHBQZzrQyTTwZFBONcpptnaOfV&#10;uOWoptR1mHeQzmfMNObZmnKkGGe0p3H2e6Sle+vaUITypiKZMDq2qenGYTdOc2pGfxM+AOmZg5CW&#10;Ncic628c6NA0tUHGgCoc2gHDK5Kw285JOGCvJBx1SBLOOCkJM+9JwvvvZOLLL0vx1Zcl+PbrUvzn&#10;2yp89l4t3nlxAv74zGi8/NREPDCzFgce0Anjx2yBssItUJLfDoV57Ywhtw369O6I7MzOoVFNGYRC&#10;EMUximH9PRGKIkNaGn8djyIZBTOKERScQoJFurkfwumGIXEptC+jvLgfeoYpjfCY4hTfC49Dz1nW&#10;DurU80h0Hnw79rypG979OQk//zsd7726E/bZPdN8KwOM42+ev3H6k1ONg52a7Dn9aeb5J2ea59z4&#10;buJBviO3DvFbCHdOju06ym/NjSt1TI7lfPNBMcQ8V+/dcMt7oPBprm/Oh8K5z3M9zXukiGLqf6p5&#10;txRTRIBqFKG86Y9Zfc27HWjO5XiL2WelDkJ6T44kyjdthoH7qf3Ro8fWGDI4CaNGJGHiqCRMGpOE&#10;Yw5KwhOrO+PzzwoNQ/HZZ8PwzZdj8I8Pq/Dm6yPxwrOT8Mzjk3Hb9cU4ZJ8e2H5kJ1QUtUfukCQM&#10;HpiEPr22MvV0G2RmbGeeX2dDN/N98D57eXU0OaWvqQ+kF3qmZHmkGLjGFEUoClCpKVyHiiKUuX/z&#10;TjPMfgiTj5eXeUash3w/pn6mmnrqrVVl6ntKRh/THnQw99MOn7y7FX79pgO++HB77DByKHqba2am&#10;mDQpLEuaSZc4EUoEJNYd9rUcVcpRpPzHNpZiksTv3r37uviSVpCRUDzHtpLCC/slu391+1Jin4sE&#10;8wnXnws879oD8cJ8NNHJxRWbwqEJThqu2BQO20aKBt9raxWhbIHIL7awFCuasBQLmqgUK7YARVyB&#10;yQ+SVhN9Whu2aBQdCk8DTJscgvsDBxm8c0M8BloMyBlkCI2IosBEAckToQaY+AO47Yv+Bk6by+4/&#10;AL37mzjmXB+TLnOg6WcGD0G6Rz56DspDz8GDTJo+GNEnC7tkpeH3GR1xSeoWmJHZEX/o1QWvD0nH&#10;y3npeL6oH56ozMXK6nzcZ7aXFOfg+KG9sOugfphg7uHSA/fHy/Pn4aVFC/D8wvneGlCPer9At9T7&#10;BTpOi+M0upAAxV+gq/dYP3WOYtGKkGDkiU/CykZCx3WN2L9Etw6J64QHI6ECmkogQgW0OeIdCSXH&#10;mlEqaEati2sc22gCk4smJsm+iEbEFotkPxy8tuRpr9PEY7kmRSYRX2jUsTPmlDLCv2LLVDIbcVTF&#10;eaVz64YLdDi1cIHpJI5s5TrMl+VhOffbbz+cc8453po2nGbEX/LiLzFxqhwXAed0OcJfaeIIJwpM&#10;9aZTXrBggfeLXnSODjnkEO/+WSdoEFJME6HJHj0i15b7cpFzNnZ6O4z1jiKUPSVPI1y+6zHnGaeR&#10;kJhE+Mx4vGHe3ggnwcQP7RvH1xOXcjxS0gcgOZ2LK5ttGqcm0UnntLreyMrOQt9+2xmDKgk5g5KQ&#10;n5uEYRXGYZ+QhCMPTcIVl26Hm6/fDvff1QWLZvXES08MxQ9f74GffjgUP/7nEPzf1/vjnRcr8dCS&#10;LMy5ezvcd3tH3HJ9N5x4XDtMGJ2EwkHtMTArCX2z2iMta2tTRuOopgxGSs8KpCSXmLpQYO4h3zjW&#10;uWZ/kNnPMVuKYcbZ9kQo3mdI0LDvO0ToeYTEJLOfYcKIOecJS414cRvDQ3HM8/Swn2lj3TTnkynk&#10;ZfREx57HY+t+c7H9hRl44bMk/PSfdvjfF32wdHYOdtnZ1Kl+vUy8fujpjbihSBQS/yhApXrXWv+u&#10;QoJMuPtIHHb98nstu2yJhtPkOPqOo+5S0pMNFKEoIHI9LgpN5nvyyDT75j2m9EN6So7ZH2Cep6nD&#10;qYOQklJs4hpSipCRloc+2ZnolbUNept6NTA7CYMNJabu7rc7p891wblndsYl53XDHden4I1nh+GH&#10;f5u6+sMJ+P4/J+Oj9/fBow0DMX/GVrjrpiTccV1nnHLsFqbdNHW1KMl8w+3MN5xk6s0WpgymzD3z&#10;vWl7oSl8Zj91qPl+TJm86X39Tfm47htFptBzZB0IjeiynkHqhuKhjPrifkiIo1AXEuskDqcThggJ&#10;O2mNeXiLo6f2Rr/sLXD3dUn49d9b4+dvcjDztonI7dvdPLs+pj5yNKNpbxvTJgJbVOIoWApHnLLM&#10;NplT8+677z6vnRWByRaebESE4mgo1j22+9I3Sf+q9bN2HxwOrU/XaGkBimiCk4YmOGlogpOGZiuF&#10;Q4Si5hSiXHHJL5rI5AdNYIoFV1yKBU1YihVbSHIFplhoi0LUIMPggWSg2W8UonIGG3IxIGeoR/9B&#10;QwyDzf5AA88PRG9znQxDFgUmEz/dnE8ePAQ9zHNKNfH7DRiMfGMXV/XOxrisDOye1h1HpnbFqYaL&#10;e6Xgkr7puDgnE1fm9cbNRQNxX/kQzK0cgoXVuZhVloPphX1x24A03Ni7J85P7YLjkjthX8MOqd1R&#10;k5mGoj7G3h4w0Ju6l11UjD2PPBr3LFqCufWrML+O6zNxgXD++hxHJoVGK7nOfUDA5kAgQgW0ORIt&#10;QmnGbDhcw9jGFZsEEYdsKByJ2OQHEZvsclBk4QgmTpvj6CBei0YnnwONSBpBNPApjPCZUByhY0on&#10;VYQUOgHc59YWTjznqDFMkHPxwjyYL8Ug3gunvi1btswbzfTWW295f03nFDlO7+A0D/lHwYkLMc+b&#10;N88TmPgz8xSZ9txzT09s4/Pge5f7pCPEfQpOdtnFMZcwIsdyzoXPRmOD9IxrwjQRSuK5uNfZEJ5n&#10;eUOEppLJtrcnzoSc+ND0NI4M8sLMOZ4PxZEw47hyMe6MrdGvVwfk9NvKsDWGDuyAovytMbxqS0yZ&#10;2B4nHb0lFs7Kw+svjMPbr4zBX98Yhn++V4hvPumFtf/tBfwvG/i/HHz9USFm3NkJZ57YCXvt3BkT&#10;a7tgXFVXVBdsh8F9M9Arg6PJBhgHeDB6pgz0BK9kU5ZkikmcPmXKlJEWIpO/oMeRTI2jmXh/nJrl&#10;imyC1MnmRkaVpWV0Refkw7FV1mwMOKA/LpybhG+/6GCew1b44bNczLy73HxrqeYe+5j7o9PP6Vbm&#10;HVGA4Eg2TxhrzNOU3ca9ZqJhHbNFZS2OjVu+RBKaAspRPFnrtqFF4QcjLTnXMAQZKcYRSOmPjFRT&#10;JzgiKK2jYWtkpW9l4HYbZBsykrdBv+wOGF3THldf1gfPPz0JLz01Ca8+NRZ/fa0K334yEPi+D/Df&#10;bKz9zwC8+URP3Hh+Rxx/SCfsMqkzxtZ2RUVZZ9MGdTPPx3xDqXlITSlAcnKOYaApa3+ERgWaupjJ&#10;UUzpSKHAmJoRgkKjJzaGUO83db2QFCksGrYAJFC4ykhNNmU2ZUzujFHVSXj3lc7Ad93wzz8Pw9SJ&#10;XU2dG4AeLH9qmjc1T8snXkRIYt2iMMDF8rk4OdeG4kL5PGZ98ytCybQ8Op8y9Zt9m9vXSr/nB7d/&#10;d6ENkCg0sSkcmuCkoQlOGq7YFA7NVoqE2A8iGiUaV1zyiyYw+UUTl/ziCkuxoglLsZIIEYq0JSFq&#10;UI6JO9A8F8OggevT9M0Zgt45ueg1aKhHtgfDcjwRavCA/p7AVGTsxJK+vVHdOxPDe6WhxmyremVi&#10;ZFYGduuVjf2MPXPswCxcUzAIM/L74vGKwXi9NAdvFffBK0NS8WjfHpjdqxuuyjD2UHpHHJ6ejCkm&#10;XfmAXugz2PRv5lq9+g9EL1NOrhnF0VTZA0z5BgzyRK4BZn9A/wHo17cfcsy5qZOn4J677saKZcth&#10;T5eTKXOagx8Q0NoJRKiANkckEUpEFzESNSNUM1xtbOM3HK7Q5OKKToTCi70fSWxiHDnmPv/qTMGJ&#10;hjrLSMNKjAoZ0URxxBYzojmgdHS0cA1xjLjPPLkvedtbCkB8D3wGU6ZM8abNca0lDhOmwMRpcoSj&#10;mLhGE39liaOZ+Itzr776qrdG04wZM9YtAs575v1TQKRBJ6O25P54zzy2BSIb+zloyP2tD2P89Wns&#10;52lD4ckm0zisIkLJtL5Mk4+bTtgg/bprZnojZ7jNzKCA0CjOGKc9JNLw17v6Iy2jr4nX3+znmXND&#10;kJXZD73MvfYxZehr6G8MqtycDJQWdML2Y7fC/nv3wGH7d8PJR3bFJdO6YuH0bvj728n45p8Z+O6z&#10;3vju84H45uNC/PVPw/HqSzvi2aem4pmn9sTShRNwlHHeJ43bBiV5XTGkf2fkGPr26oTemZ2QldHR&#10;lHM7ZKZ3MVA4MGVO46/L0Ymn8BQSZ3qmZyPFE2n6mHNc7Ns8nzTzbM1zzzTOsjeCqfE9tA4o9vF5&#10;d0P3nvtgm+x7se3oCux+XifMuHtLfP/pdsC32+GrD0tw+gl9kT80HX379DZOejZSU8y9Jpt7M++O&#10;IoVdx1qUxror34Aax0K+76bBfEScoVhD0SYk3qSlZiGlZxbSUoxxnmzqQYqp46kDkNFzKDKTCw1D&#10;kJnSG1lpXUz71gG7TE3GXrsmY//du2PaMZ2xZkUXfPK3NHz5SaZhIL76qAgfvFOBN18dg+ee2RFP&#10;PbEXZtxRhiMP6IaJtduiaHBH5A/siJzeHdE3rRN6JfPX5rYz+W9j6mA3pKRlIjnV1M/UgYacxhFN&#10;FMY4Osv+5cTQaLKWxhV95JhT+bKTzTbZlN/sp6dujbNOTMIPX2yFtd+moGHR9ua77AlvJB9HVqWE&#10;pjM3B2zr2Z9ykXKOUqUQ9cQTT3htNc+L2BRuSh4FKG55zDaT6eSPCtJPs6+Vfjkakfp8gdeQP0Y1&#10;FeajiU3h0AQnDU1w0tAEJw3NVoqECEUUoppLjGK+rsjkB1dc8osmLsWCKyzFgiYqxcP/s3cecHoU&#10;9R9+03NJrr69916up1NSgNB7770jUgUpFqQJKCK9iYigAiqCCApYQGkCoiCC0ntLQhJayvf/+87e&#10;3G2Wvcvd5S4k+b/h8zBbZndnZ/fdnXluZlaX91ZXRq1rIord66yobnWqO57RJY/T7G4XT1FCZRDL&#10;5BDLFhChgErnEcmWEEtkUJGy8kx5bu0e9uOYgAsn+xvxg2Adbg1NwgOxRjyS8eLhYgh/bEngtslZ&#10;XC7hxeUETqqksEcqjF1TUcyLBDBHticzI0F0RENojoVRiMekfJSQNEh5TNIUlDQFJZ1+IZBMIZQQ&#10;kglEhJiQlLgpEu+hXCji9K9/Hb/51a+NsZrIr6sSqsq6S1VCVVnvWJsllJZMfaFFk1VAaemkxRO7&#10;KLDgRfFCwaG7kmmRwcqKruQy1BWY3iqXdsvNy3qjt33o9DDP2RqLg3vzS0kPPfSQ+qv4okWLlGhi&#10;Vw0OCP7ggw+qwcLZve6aa67BWWedhUMOOaR7EHAWPPRg51rmcP88lpZCnNfofNCY06bjc7meNmO0&#10;Nvri8h4hZMz37F9vI+sssMtcUELVCivaM4aWVUL1iCZDNhktfpjusMxTLPHLczmhIBTh8ZUVLn9B&#10;4Q8VkAjFkYnUIBUdhXh4NArZ0Zg5eSR228qB04914IYfOnDz1Q78/PqRuP83Prz+39lY/NHRWLLo&#10;ZHy86ER8suh4/OfJDXHLDbW48JwanHHyRJz+tVocsNc4zOx0oJJzIJNwIB51IBwYpwbp9rsz8Hva&#10;4Xa1SGW9DL+kLyDp9Psyck+kJI1xISTzFFGChL6uMafYVdBoAUWBJucvy4yBwSmgviihVuo+96XB&#10;NPG+a0STayvUBM/DyFwbNj5qBsr5Cfjtz8Zi6QejsWL+OCx8rYJf3TQTO26bQSjIz/rn4fTE4faG&#10;JU/kt6O7+K20fytmUaXvC/N667re1puROLx/g3Iucu+ttHyleEYazb9xLZNWXvZF2ELITfHm5aDx&#10;7OJJmZMVinC6mwV2YWuDz5VBwM0BwUfJ73aUHG+k5NUItMu9dtjuDlx63mhccYFDGIPbbkjjpRe2&#10;w6KPjpP79lS5b8/AB2/uhft/G8a1l47HN06twddPmISD9hiPzTdyYEqzAzm5X1MxB6KhUQjLuQTZ&#10;qspVhtdVgodfnnMXZF5+P7KcXf04lpjHG5B0SvqVLOO5sgtdI7wep+oWaLTIkntWtWxbdV4MB1bp&#10;Qyihgi65boLbFZDz82JaiwOPP1CDFQtGY/GHW+GYw/Ny7SW+NwKXqTvfUEJxxDSyVSu/mMru0pRQ&#10;fN6fffbZ6nnHOBRQvUkoM9wX3yOUUHzv8R3LdzVDu3e0HX298zVVCbVqWI5iuaMqoXqwk0v9xU4o&#10;DZahkFBkuEVU1maZlZ44ck6CdT0xWjalEWG3OZn3ZXLwZPNw5wpCEe58Ca58AeFcFkV5fkyNJjBP&#10;nn27uuqwd1MtjnHV4jTnJFwQ8eKiuB/XtuTw4/Yibp3RjpumNuPKqUVc0Z7HZYU4fpgJ43shJ84N&#10;NeEEfy32DzRgW38D5gXdaI+FVHe+sBzfK8d2yrVoyuZUFz523/OnZbngS3Gwco4VxTGmkmp8KRJP&#10;UFDFEOeYU0IqETcEVBfpRBIZ2YZhS7mCs775rR4JRWzGa6pSZV2gKqGqrHf0JqFIXxJKz1sLr3qZ&#10;LvAy7Iv+iCe75VowaXqTUHqaBU3KFhb6dcWEYqS78ti1rDfMFc3+orfrbR8sFLBgy3xg5ePKK69U&#10;0umFF15Qg9S+9957ePPNN/Gvf/0Ll1xyiRrX6dBDD1Vd59iai4VsXh+2XuL+WVnRQkmfmw7N567j&#10;ES2IzOniPOPo/ZjRy7uhHOpipbhKSnFfPAYr79xWd4v74raaoFR8QxInSgkVo4TiF/LYiomySXdD&#10;o2gyusr5/fxyWbwLxuV5SeU5KBX1QD2CQjxaj3ymAS2VSZg2ZSSmT3Ngs7kjsd8OY/GNr9bi1h9n&#10;8Md7JuOPv2/Gw3/O4+V/pfD+Oxm88WoZr7xYwMv/a8V//j0ZN13tw2nH1ePgfWux9x4TsON2Tehs&#10;r0MsymvML21l4PcJ3pSa90na1HhSHj9cTXL93XJ+UmEP+iRv5DwpkYJ+SSvzXCrnxsDfFEcUS26B&#10;cXjfEK5jdzuO7STnLPMBKdQFfE61nfoynWBIKImvxmfi9eS8pucarzl4XIobqSC752K093g4yjNR&#10;2HMeouF67LqtA9f/YCQWvFSHFQvHYfmnZfzlD1OwzeZ1KBUbEZLCrlvuJ5WX7Hom+en1mPYv+Wac&#10;sz4/fd463zQ92+g87kGv0/sx4H7NIk/L05X3tfJ8j2ShyObvTX/djK2aAkJI7gd2pWPrLrb44jhN&#10;cm4cz4ldD731ci/USVgn+66Ve6oWuewktLVMRHvreExtdWDrTUbh7G96cfttU3D77VPwK+HJB3P4&#10;8LU03ngtj5f+l8eLL0zBE49MwVUXePC1o8bhwD0c2Hnb0dhoRg3SyTqEgk6jZZKHUrQg96UU+MMp&#10;OS67p3Kgejl35i3zWu5f0i3T5FyUUOLg4Oo8BdVCi/vjPKVpvYQUIhT83E4zuO50qwuPaUaNCeUm&#10;cm8Ql9wHEi/mHyX5NQaffRTC0oVePHBvBa0lCrYomnjdPLyeQzNAuYYiiSGfx6xon3TSSeoPDxRR&#10;/Goeu4rz3upNQnGZWUJxnvtihZ9dy/W71vye7gvze743+P4fKgk1UAFFrLKpN6yyqTessqk37MpJ&#10;faEl0XAJKLKmJRSxiqWBYBVLA4UCifLHKpUGg5ZIqyOj9PZ24odySNPXOoojQx6Zsca3X54WUl0k&#10;hYSkJS7xYhqZZ8ixnFjmzCWTqCQSaI9L2T4WxjRhVjSCTaQsOTsWxDaJEA5IRXBSJomLCwn8uBTD&#10;z5vjuKc1gYeao3i8FMZD5Qh+nfHhhrQfZ8Z82F+22SIVwuRUQt4vWfhSBurLd5k0wkJEjs+xmyjC&#10;4uw6J2lIppJqAPN4MiFhUg1qnkmmZZotsXKynr0T5LxUqyxuK/FTlFARWc/t4ko2pUwk4nEkBQqp&#10;ZDyBityv++y1F264/kf49S9/CTWouE0Fv0qVtZ2qhKqy3tEfCWVXCNXYFWLNhV49TazCybzcKpnM&#10;WIWTGat0slu/0UYbqcKaueDPigkL9jo0Y7dsIFi357xZ4LC1EsdwuuWWW/Diiy/i1VdfVV+ke+ON&#10;N/DII4/g3nvvVX8BZxc6pp0FRv6VXHedYwVDtRSKxbr3qfevJZD52Pr4epmOY97WuqzfKHkUNMKu&#10;SrrRqokhj0sJFeqa98h6LuMxJb5U4ElIKrFhqbyGpcIb8LoQkjixSFjOL4pIOIqgPwKvpI3jynj8&#10;HJspAXahCwTjUpmWfPGnZZuM5IsfmVQjOqSyvuVmDuy/lwOHHeDAqcc6cPHZDvzxLhdef7Udb71e&#10;wdtvtOD9t2fi4/dn4IWnOvG3P0zBn3/bij/8ph1XXDYFe+1Rh403GIWpHRMwpX082pvHIpuciGiw&#10;FkFfrRyvTtLVINP8yh7HY0rKuaS6SMh8TCq4Rpc6b9fXvNgVMOCTa+hjnvE68BP5hOdt5IUhRdjC&#10;yWjl1CM5OEi3S+C9FZblzL9GwSXItOqWpyWU3N9+ItdftUKS/Fb7tkffF8MD98/jS+XYvSFGBb4C&#10;R3lLzDjxGOSapSAZn4CW0gjst9tI/OvRcVi2YAw+n1+P915O49abCjjkkGbZtkaQ8/NT9EWlks28&#10;Ydc0HzxKiFCA8Dwlb/xOI5Q88Pklv/zMt57fo3HOzFe2MnN1hVomrQyXsYWZEqMShuUepiBVLfC6&#10;jmHNQw+7dXmZJrb6oYSpR5OzoUs0BMEvvTV5QnB62X2Ng4Xn4HYlVfxEeAxmdDiw/RbClpRGDnzt&#10;OAce+qMPL7/YjFdeasWrL03FO6/PxGvPTMHf/zgTf/r1VNx9y2RcfEEr9tqzHhtv5MDkdgc6Wkah&#10;kBmFWKhG0jxR0jhJqJX7oUHSxGegIcQowlSXObl/QqGYnIPxlURj3CY+O+Qeknw2vjKn4XPFyCMd&#10;Uv4SI++YN2zdYzxnrejn72AxP8eHDHbLU1IqgGJ6DB66ZxRWfDwWC98t49gjWhGKeNCoWnzJdVTX&#10;0mYfNliFkR1aLhE+1/nO40chKKE4UDlbvLLybbctMW9PCcWueVyuu+XxfUPZ09v72oz1/d4bWh5p&#10;kbQ6DFRC2ckmO+xkkx12sqk37MpJfWEWRXp6qFnXJBSxiqWBogWSVSoNhuGSUCtLJgP7dRRQsp9M&#10;XtYVBIY5wdhnOqu3ySItyymdOIi47mLH+YQQz6QRy6QQyWUQk/OKZAXJK36JLizbJtNZtKcS2DQa&#10;wgFSvjox4MT54QZcF2/C3YkGPFn04olyEA+3J3F3Rxo/60jholIcp5ezOCgTwbaZEOamgpgd9WN2&#10;LISNYmHMiEfQEY+inIwjL/vmF/L4BbxQyiCcSiOclGWyPEaRJGFcSMgyxlVf1EslJSTGV6TZ8im5&#10;0vqeaSNeUrWMSihxxa54sswEy8rsnmcOmU+sa1x44YX41a9+pXoZ2FXyq1RZm6lKqCrrHf2VUNbC&#10;qhUtlKxYxZNGr7MKJ40WSFahZIc5jhnzer7EzRUZXWkcTiiNCCsWPNevfvWr6iX47LPPqsoFWzv9&#10;9a9/VYOEn3HGGSqOFktmKWTeJ5dRQrGCQXQ88/qBspJU6hdsFSLHolDqniZGugMBNwJ+igIKl4gR&#10;KukiaZT1PrboESgWKBWC3iRC3rRqjRH0paSyn0Ms0opErBnxaAnRUBpxqQQmE2ORThqfdm8tO7Dp&#10;xg7strUD3zhpDC44awIuvbBGfU3ut7e78cbzG+OTxYdg8UeHYfHCI7Hg/f3w7N8n466fefCTK8bi&#10;mh+Mxg++V4cD93Ng9owRyEf51TmptPtHIRiaCHcgArevJJXOyfD42uHxslsfu/fJfeRPyXkkBcow&#10;qbhLBZ4DgivZ1gXHMTLOkS1cpHLOVlyCT8k45oVHcHeFlBls/SRIxd0QUJRLhiQxuuE1yPYcFN1j&#10;XGdW/Cmu5F42oMgy5IrX55Q0C7J/4wt/AWMfsq2CkkqJKvktdLeYGi54vSnfpMLsacX4wJ5wlPdD&#10;+aDjkJmchZPizBOR6zsBm80ZhesvHY3//X0UsHgili1y493Xyrjp6gaceJQPbc1jpPBZhwi7aPrz&#10;st8MfKolT1bJPuNYzB+KKMonQ5ZQmvArfqo7n8oruT+9TZImwpZkXbKP10dJOwOKPv21NU4H5Zqy&#10;qyhFKkULv+Lm98ZlfRJub0rh4QDh7jI8LrlnXPwKXVLi1SMYdiAac8h97ZD72oHONgf23mMkTjlx&#10;Ik49fiLOOLkW113mxiv/2QwfLz5e7tmvYdGCE/Hmq7vhwXtS+PkN43Dt5Q5ccXENjj18JOZOG4nO&#10;3EjkQ3Lf+kZK+saiSc7T5UnA6S4I7MaXVnCcJgovt6TV6D7nl2tBmSOwpZbXJXnjVl925O9bPSMl&#10;7zgIun5GdH8NUaN/zyofiNxPXRjyqv9oYWO3bM1BueSBy52R+2EC9tvJgflvjMWyjybh0b/MRbYw&#10;Bk38QqbEpeD54vb2mGVRX2iBxLxmhXbHHXdUf6DgRyU+/fRTHHbYYWp/FEyMa7e9WUIR5iO7ZHPs&#10;Q3bLo+zREsnuHa7XrYrJXeKI4VBgJ5p6w0422WEnm3rDTjb1hl05qS+0JLKKo6Hk/7OEIlapNFDM&#10;Qmmw2EkoQsmU60JJqG6hJMvSxnLd8imbznch+1OwlRNbNWUQUyKpCH+uBG/ewFMgRYTkHDJy/MnJ&#10;GOZG/dgq6Ma+Ul44TsoLJ/tr8Z2IC9+NeXF+PoZLKxnc0FbAT6c048ZpLbh+RjOumVzCNc1JXJH2&#10;4RKJd0agEYd7arGbZwI2lempkSDKiagcPwlnPocmOZ4zL+8XduPLyns4k0NI0shufvE0x5hKId0l&#10;j1aPZBd26wz4fGMLKsJpu3m1rEtGbbjRhvjhD3+I22+/3baSX6XK2kxVQlVZ7xhOCaWFU2/YySdi&#10;FkgDwSygzPvgsXSXNV2JUhUrc6VqiNCVKFbmmC/8+tzDDz+svlb38ccfq7GdOP39738fBx10kCqE&#10;c5wqxtcVPvM096mn9Totthial5vRy/R6u3nz8oFhllCsqFKkMJ2yf9Uigl3JZL++lJJKAam8BfwR&#10;qSgnBXZZS0tcdp9jyy7uY4JQI9MTkIzWoJKbiM6WWmw4ZSLmzpiArWaPwz47jca3pKJ+352T8fTj&#10;c/HsU7Px32c3wJsvFPHx2wEsftsp+PDRW2k881gY117cgOOPaMBuOzRip62c2GZTFzqbJyEZZ0uy&#10;lORrWiraCblWMQT9bLkksIWVN6LSqrp+sRtgkMh0UCrnQbm+CrkuioAB43XB1lq94ZO886l8Y15R&#10;QFF+8L6RfOsSVn5vWAkVI5R9UmKpr/QZ95ffm5Y0UnxI/lHAMFSDmBvbMv1Gd6+A6sbmluviku0I&#10;P+fvkWvl9kklumua6H0PD7yHeS/IuXpTaPTNxdjsqfBschT80yNSsW+C30URmUY4yK/tjMeu2zhw&#10;yfkT8OK/GrBs4UT1tbL5r6fx5KNTcOF5XuywzTi0VCYiFa+R+2ui5IMh7fxKCiUQUHnBgdsphSiB&#10;JL+6vnDI/PGqrm9d+a1alcUEiUOxKPeozl+vLHNLHJdcHzen/Vm5jgWJJ6H6aiLve3abq5Hjyf0r&#10;YdA3AYnwJKRjdUhFa5FPSUF+9ghc/L0EHvrzZnjkL9vj0b9ug+eemoz3XvPi/TfdeP8NCV+P4E9/&#10;8OLbZ9bhqEMasct2Ddhucxc2mjxJfg9ORMMhBENyDhz02y3n5Zb7l4N9s5WdQCFmDPzN5xzFNVvf&#10;cawpCh12BeSzyQollAGvFeU2n/cM+VzQ15BCSj/XeqM7rkyvroTS82scN6WRnLdnEgppB+74eQ1W&#10;LByFTz8s4cwzyghFwyoepc8Xtu0FqyzqDS2QGDL/KRa++c1vqo9OUERxkHIKB+aPnYQy70NLqMbG&#10;RvWOYKWf3fLMIsn6/javWxUUUOtLKyhiJ5t6w66c1Be8jhqrPBoqBiuhiJ1g6g9WqTRQ7MTSQNEC&#10;yE4sDQSzTBosfUmoHhG1chwKJnahY9e5aDaHeLYgYV5NUzolBMZhXI7R1JqIY7KUFWfEoqoV0uwo&#10;WyUFsWksiJ3jYRyZCOCcQhxXlFL4dWsaD7TE8VBrHA/ngvibcGu8ET+KOnFxxI3jIi7skghhZiKG&#10;NoqjTA4ROX5YCLEFlUqDpEt1gYsrsaTETiqJRFpCSZMxoLkOe2CrI6ssGk7Msqk3tIQi7fIc4fip&#10;VRFVZV2jKqGqrHcMVELZySYzVtFkxk44mbHKo/5glk78a68dLOxSnuiK0lCj5QxbMbEwsuWWW6q8&#10;ZTc7dql4++238eSTT+Lggw9WBTAKJG7HSgorFeb9mKWQWRLpULeC4rFYwbBus2oYV2NdLvvqwrxO&#10;d58zjkPJxONywHADY1wmCTkfpMRhxZiVuYhUyuMIBdhtLiIV6TQiwazAv5SFUCo0YfqUGmy1xXjs&#10;uvMkHHrAJJx4zCRc9J0a/Pl3Y/HJB03AogbBj6UfJDD/lRJefGoq/v3IbDwhFfonpEJ//eVTsc9u&#10;E2U/45GKTUAkMBEh/wQ5Zg2CgfGSFn55rh4htvRgaxZfTGDXuS4Z5k2qNBrdvYwWTBwc3ReQimbA&#10;Ca/gC7rhJQGpJAfkmnXPy7Ra5hcCNpgkVFdLKOZjkHno9SEsxwqzK587jKBX8lCJJ4ZsXZWAz52S&#10;PExI/DDCQYkbSMp5FBFw5yX9OYmTkf3EZTomUEqllZxwuxNweeJwyb49cl2cXr8SKS6vVIrluAZs&#10;ISX3oLWFyxDDllYUXV45PrsMet3T0RS/FM6NT0F67xImhiYi4KE04m+CIsgnz5w6JGM1aM6NwteO&#10;dOD+X/vw8rNeLPmwFks/9uCThUU8eF8QZ3xtAo46pA6771qPGVNrUcx4kI7EEJHry9Z1zBuvm+KG&#10;eUS5lJRpSqm0kOnBl5Lrn5L7xOhOyXhKZvkTcLok7yS/mly8fjm5fi1Ch9zrHBR1FDqnjMOcjRuw&#10;9ZwG7LJlPU49egIee2Acli4MYdliN5YvSWDBG+3439MdeOax6Xj8r5vhoQe2ww8uLGO3nUZhg+nj&#10;kElPkDwiNXIMwTders14uH2TBKdcK0rFuDwviNwXHrk/2J3OLctd/IKg5J9H7i2XPEM8Xjl3r9wj&#10;cl86PUY3sy650wOvzcq/f3WtuF3XvHUb/ayyorcjvcXpDS1qBoqWLnbrVhe3ag3lQYOLAtuBRW9N&#10;wooFdXjx2W2x4fQmuX/4BTr5/fTz+Dqt/YESydqC6Xe/+x34j3/AYCtavpP1fq0ySksoQgHFfXEZ&#10;3xmUPRtvvHG3SOI70fxe18tXhRZHQyGhBiqgiJ1wsmInmvrCTjb1hl05qS+0JBpOCUXsBFN/sBNM&#10;/cUqlgaKnVgaKBRAdmJpIFiFkgG75+kueuZpe7KynvQIJnv0ugylUzqNRI7SyRizifIpIvNhBbve&#10;pdGcTGBmIomdoj58JViLc3x1uD5Yj1+HavGIvO8eyfvxt4407mlL47aOAn7UUcL3KzmckE9jR9l2&#10;TjyKjaS8OSsSwoYxP2bGQpgWj6E1GVdiK51iy6UMIpKmULYHDhrOr+Gxax1FVCJD+UQZFUcqEwe/&#10;oqdlU3e3QBu0KBpurNJpVVBGbbvtturr0eyexy9O21X6q1RZm6hKqCrrHWtKQtlJJyt2komYRZMd&#10;jGMnn/T2fBmaK8arAysI1nnKIBaQzzvvPDWw+MKFC1V3O/6lhd3sNttsM1XYMVf6dEVM708LJ7NQ&#10;Ms/rkAKD3ZHiMalsq25JEpfrGPYql7i+i655Y4wmLuP2Rjx9PKNbXQ9G9yQOBs7WSxkJ2RqkKPEq&#10;8AVapOLcJhXoEtwcmDucRCriRjE+BvnUCBTSIzCtYyQ2nzMCh+zrwKUXjsUvbqjDrTfW4Dc/r8Vf&#10;74vi7TfmYMmiPfDJkv3wyeKD8NmiPfHI/Vlcd9VEfOfb4/G1Eyfga1+tw547jMKGnQ6UMw6kow4k&#10;oiMQDE8CJZDHn5aKekkqkGW4Pew6l1FywavkQwqUTWzxYrTQMsZiCvk53o8Bu7EF/EY3QqNVF0WU&#10;XJuAW3AKTYKra54h8QiMw7iST5JXauB0f0xICpIGf07ypQDVtc/bImlpg99dQdAjBT2fC5HQaIFj&#10;94xAOjEClbwDczd0YMtNHdhhKwf2292BE49y4HDJux3mjcSh+zjwnTMm4ZunTcSxR4zCSV+txd67&#10;jcLGM0Zhy7mjMHejEehsk30lRyIVH41YYAIiPqecaxyN7gKaPDk4vRlJTxoeHwdO571ojO3DLnuU&#10;E3owbjWmVJek6h73qGu+P3Abdv9jt0C32p6V5Ra4ordgUvPXMeOEjTAxNF7JKY/cX0ZaglLRj8Dn&#10;SSHg8cl1nohCcgQ2nu7AKceNwcXfnYBH/+zH0k82wmcfby5MwwdvxfHwfWPxwG8acffP/PjB2aPx&#10;zZNrsc/OzBMHNpoq92F8BPLxkWjNj0IlOwqF1GgkQmOQCI9GMjwSmdgItBZGYGrLCMzscGBGuwMb&#10;T3ZgSmkESnHZh0x/7VgHrrmsBldfWoPrLq/Hb26N4aUXNsGihQfi48VHyL17FF58bh5u/akXF180&#10;Dqd/fSxOOLYW++0xDhvK9ry2qQS/POdAyDcBPiUPUmh0ldDgKcIp963Lwy6KKTTJ/cruX02+CJzy&#10;+3OxZZtq5ST56JV7zyv3o+SPj62gugYK5yDi7MoZlnszJHlO6cproO5l03UxP3us8JnB55k1HsWH&#10;eX4oMMuagaCli926ocDpDsj1kGet34EbrhiFz+aPw+cfJvHD8+X5RsHuiRvHd9tvb0antT9QGGmR&#10;RHHEyi1by/J9wtZQH374IfbYYw91PXV86/ZaQunWUITpYMWL4wvyfWmWSoOVUFahNBj+P0koqzQa&#10;auwEU3+wk0v9xU4sDQQ7qTRQrEKpB8qpvgVVTqNlUtbESuIpo8hmiV6vMeSTJiUkZDlbEoUEf64A&#10;T17e/wXj63O+Qhm+fBlROW4hncC0WBTzQn7s4mnAkZ5GnOaqxUXhRlyccOOyYhRXtmZVd7kfzWjG&#10;9VOK+NHkIq5oTuMHxTjOS/jx7ZgXJ4WcOMzXiD2kbLJNKIhNImF0JlJIZooIyLHYdc+XLyKYzSuY&#10;LkomtsCigGJrJiWNMilk0pq0YKxLZthSKikkVJgS0hJHSyYtnOwwi6LhxCqZVgUlFEPWfy677DJV&#10;wa+OE1Vlbacqoaqsd/QmoViw4cNdSyjSl4SyE0/ETjaZMYskK3qdFXMcq3SyzjO+bnlEukWLpWLW&#10;F7rSxGm9HUO2etp6663VAOOvv/66+qQ2Wz3ddttt2GeffVRBzXw8VvDM83r/5vV2KGHE9X6pIAaC&#10;iIUjhoQKhWWey2UfASLxzHTtV8kk2c7oKif42Q1J5pVckkosxQlbqfg4KHEY/iAHKJY880fhC0Rl&#10;O7Zy4lhUTqmg1iMUrEU0Ugt+ZatcrENH2xjMmCYV9Q0c2HqrkThkr3G48oIgHn9wOp75+xz8+6lZ&#10;ePGZyfjgzbxUpIp4+602vPHaZLz+2sZ49sk2XHJuDY7Yz4EdtnBg3iwHZsm+OspNiMZS8ASy8AQT&#10;cuysas3CQb/ZrcorFXRfQKYlrR45H8oSj4dj21AisTLNlmVdYVDyJih5GQzJfhiy65EHwYBH8k+m&#10;eW5CIEgo+sICx+aKyXlLXjFv1T67rofOU+ajagVGOUeiKm+532CgQY7Br5DVynVi1zEOwD0e0zrG&#10;qS+c8Rx322EEzvuOE3f+ugWPPbwRnnh4uuTHDLz83IZ4/X9T8c6rnVj0TgeWvNeGD16fjLf/V8ai&#10;93L4ZEkbPlvSgc8WdGLJB9PwxouT8Z9/tOGV/0zBay9Mw8vPz8TzT2+Apx+Zh59f246zTwpim1kj&#10;MaV9DDpa6pBJTZLz4GDf9eqe4rXWg1GzlYwSF16N5J/c+xR3xv3a/98N4ThMhBLK429Ak7uASZ5f&#10;oKblbGT3yaAuMBb8fL9brinjcEyhgFSaOTYWj89WXmy9FJL7gF8xC/rGYsbkEdhhcweOOdCBX1w3&#10;Gi8+68E7b6fxvuTNggV5LFqUwrKPOvH+qzPxxgsz8eK/NsSTf5mKfz08C88/NRcvPL0J/nJvGx74&#10;bTv+8fAm+MffNpRwMp7/xzT89+kZeOmZDfDSP2cKG+A/j83FM3/dGG89V8GCD7JynBJef7UNr72y&#10;Ef75cBkXnTUWh0o6Npd7d4MNHfLcHIWgVCIo35wuOSdPWpDz88SEpAp9njiCHnYB5VfxeN+64eZY&#10;Suo5w3GdDDySb8RoucbWUBzPSZZzHCcfx/6S+56/WZXX/C3zWkq+sQWfGherR/gMBLOE0jLFGmew&#10;6P2tvRhdGBvdlExjsaH8Tp/9xwgsXzgSb78wA5ttIpVJTwAuJX6cMi2hwm5fA5NQGsokbsv3Ft+t&#10;V199tRoXSv9hgxVoXh8d1w4toNgiilKKzy1ut4npa3n6na7f76tiKFtADUZAETvpZMZOMq0KO9nU&#10;G3Zlpd7QgmhNSKh1sUsesRNLA4Uy6ItiSeYFta5r2kpW4imkHJcTVJe6XA9Z2Taby8h0uosM0hIn&#10;JSRlHWVTPMswL2EeCYEDh+fTGVSSCdXaaHIiihmJCDaOhzFXmBePYNNYBDvmk9g7G8bx2RjOL6Zw&#10;fSWJ308u4dG2FJ5ujeGxchj35oO4MePD92NNODnixd6RELaQfXUm4simpTyULSjJxZZTsXwBiXwR&#10;8VxR0lFAXNZ3y6UuuA3Fkm6VpbsKqnk1VhVbX2lkm0xKkVQkVch96i53WjKZj9EbZmE0XFhF06rg&#10;MBiUUfztHH/88bj11lu7K/tsGaUxS4AqVb5MqhKqynpHbxKKD2Y+qNntSxdCWWC1E029YSediFUq&#10;EbNY0vKoN8yiScsmjV7Gv/oSppvSgBUgc+W4v+iKkx4nhYV5vlT33Xdf1ZSXX7XjuB1PP/00zjzz&#10;THVMFnx0XENYfFE46fV9YY5rYHSFi0UjiEZjCIciCAS9ggv+oFQ+mUaFVEYF1a3OTyiRKKHYjc4Y&#10;AynoN8Zp4tfT2GXLH+Ag21I5DiWl8pOUfUjFOSDpDvoQjTmlsDcRszceh332GoevHlWDrx8/Huec&#10;MRY/vmIs/vGIF2++WsTbrxfxzuvteP/t2XjrlWl4+M8V3P3rTtx+8xTcetMMXHh+G3bd1Y2NNxiP&#10;aZ31mNLWiOZiAxKxBoQobfi1OSEklehYNIpQOC3nlhKSCj9bGHFMH6mM+3yUPxRkUanw8xxYUZfK&#10;slS8Oe4SZZMaRDoo+RZ0C16VL0oydUuooEAxxXnSdc3U8qjKK2M8KAo5dtmTNEmeccwhDrgeDMQl&#10;DyUNFHaCIQnrMLl1HHbZfiIOOaAOhx0wAscf4cDVF47Bs4/68forebz2cg5vvFKUfOrEovc68Mqz&#10;rXhM8uqPv8vj/rsL+OM9Zfzp3hbc/7sybrs5gFtuTOCmG4q48tIYvnnqJMl3Jy49P4QrLmrA7Tcl&#10;8ZtflPHbX+bU9o/+KY9/PZyWY4Xw4WsxLP04hyXzc/jgrTzeeq2MZx4q4bLz3Dj1RDf22T2KQsaJ&#10;cFjySPLNGDxezl+NrST54gmqLxaGpFJuDN5NQfXF30jf8N6X/alWOQ1SsS/C4/oVGjrPQ8dJLagJ&#10;jEXAHYKHkkriK/GiBJRcR68fbtmW8sW45pR+/B00CnUIB+uQS9ejs6UeG0wfi83nObD/AaNx3AmT&#10;cP1VAfzhziz+dE87fv+bZtx1e1nCdvztj+14+vEO/OuJTjzxcLvco2340+9LuO/uPB78QwUP3d8i&#10;cdrkGhRx711Z/Pq2abjhuln4zjdi2HvXcdhMfgPT2iaivVInlY16RMP1CAfq5Z5okDxqkHN0Srrl&#10;fqQw8lBCEQo+iqiQwJZeXcj5qcHBPW6ZJivLHjVek8oPPockrjeg8sYY08stIeWe3PcSGq3ZmN96&#10;X/b77A981hFOa5lijdNf9PZrL0yjGclfuR5OtwtOl0fuMQfOO2skln5Ug0/fT+GOn28rFdY6We+F&#10;y10Pl6cJLq9LQrkeX9j34CUU4fZ8B/Md/dhjj6luefPnz8exxx6rumSb41oxt4Qi3Be34fuQ3fz0&#10;O51QDJnn7TDLIy2TBstgBJSdcOoNO9HUF3ayqTfsykq9YRZEZmE0HHwZEopYpdJAsZNKA0XJJ8qm&#10;LgGVzVNMyfKcsbwgoZWVJFTeaNWUzRstmdKUUBRSGX6hLi3TKaSFVCaFeDqJhMSjeIoJbNGUoPjJ&#10;lJBKFdGSymHTRAL7xUM4MurFGeFGXBtvxG/SHjyY9+PxUhB/aw7j3tYYft6RwSWVOM6tpNQX6A4t&#10;JLBzPom5yRg2joWxEQVWPIopErYl4qjIsyCfMqSPGkdKiHSFsTTHljJIyDzHbDLLIjMcw4lwWrV2&#10;YlyKqK4wxZZP6VQXSdmPHhx8ZZlk3W9fmLcbbsyiqTf0+FBaRPE+4scf+AdkVvarEqrK2khVQlVZ&#10;71iVhOJDmoVQ3QrKTjaZsZNOxE4mEbNAIr3F0aFVPpnntXjSzJ07VxWydIXIvpLcN2YpxLzguBr8&#10;azT/Kv3555/jvvvuw1lnnaX6+rPVGFsRaGnE7RlahZJ5n3aY465EwCPrPXIcDkzOT6pTSnG5nF9A&#10;KqqUSgq24EkJ7D6SFyQPAnmFz9+KoBD2lxANJBCLTZKCiAPpuAOFlNENaevZDhyylwPfP28cLr94&#10;PH581Xjc9pMa/ONvSXy6ZFd8vOQoLFl8uHAEFi7YC089WMDN10zAJec68L1vjcK3zpiEHbYbgc7W&#10;kUhFRiLJL3iFRyIYqEUgmEZAju2XNPh9/Px+QdJLcpI2QvGURiSWlkqTMUhyKGh8ZZBSzbgukk9+&#10;PX4T85uDfkulORDqxh+MSPwIfMGwEmnGQOJa0sl1kTwzWjElJA/jKr98zJ9AEZ5ABR5/O9z+qcIU&#10;eH0dks4kIuEapBMOZGMOlCWvWrIO7Ly1A2edPhYXnTMe3zuPXbXG40/3TsKiD2fj80+OxCdLjpT8&#10;Okjyahe893IWf76nBjdeNQKXf9+BK75fi9NPqMHu2zgwbyPZp1yHTHSE5BcZiURgJGJCMjwK8ZAg&#10;YTIyFqnQBFk3ComufM1KHjMuaU6PwKzJDmy18QicdNQoXH95LW6+bgxuv8mBv/9pHJYs2gCffboF&#10;li2dhndfyUil2oUbf5TEjtuNQXN5vNwPbJGUNa6HV+4jjjXkZTcvJ4K+Rgld3b+N/iPXyxtE0NsI&#10;nzsHd+O1qOs4A9mjy2hKNSLkYYseqXT7pbLsZ8gWVAac9vjl/vZRhEjFnjLGFxGSks4M3Pxqoaci&#10;yP3tDcn1a4AvVIOI5E3ENxJR/wj4nSNUPuUTI1HOjcAGU9lFdASmCx3NI1CRZTlZV0qPRFHyr5ga&#10;gVhwhKRXkH1wX37/aPikIh/wyj3iaZbjtUjFvgK3Om5O8ikj+ZWW+4RSUs6nSwqZhczKWMWOcX4r&#10;L/MqEbXyPPPAijmeeR/2+1wVvGb8vdmt6w9mCbP2I/fXSnAZZZALjS4OAj4aM+X39Np/Xfhs4Ri8&#10;/8Y07LaLPIfk2UnpRPmkkHweKgmloUzitWDlmu9qvnP474UXXlAiScfRXfB6k1C6ex7j850+Z84c&#10;9e7kO11LJat00mhpNBTySTOcEspOMq0KO9nUG3Zlpb7QgsgqjYaaL0tCETu51F+sQmkw6FZQGkqo&#10;jISEUkq3fGLrKAqndDd5pFQLogKi+SLChTL8eXaXk+d7XsoAEnqKzQiWKojL+kIuh+nJGLYOurG7&#10;vA8P8dTjZF89zpf34uURLy5PBnBDcwY/6Sji5xu04aczWvCjaWVcNaWAS1uTuLgUxbkJD86KuHCs&#10;exL2l/fdVp46zAp60BkLI5+KI5jLGl+eE9yCJyfvt6yU4di9T0mnjBJO7EZHucNucyqU5QaclmUq&#10;1MtWRreEooDSEkovo4DqkVAyrQRUUn3tjuNHmb96Z5ZM/cUsi4YLs2xaFSzTE05z29133x033nhj&#10;d6W/2kWvytpEVUJVWe/oT0soczc8q3Sy0pt8MgsmTveGjmMX1yyciF5mlU+EsogFdb74WDFauVLc&#10;O5Q95mluy24Ru+66q5JP/Gw2u0bwC3ennXaaOmfGNcsjXREzH1evswonO3TcLxDgcfyIRpMIR9hF&#10;jV/VIxQ7RAoxQYqbAIIhJwLBSbLNJKlQTkIyMQFtzRMwrXMi5mxQg81nj1FjLB198Aj86PIIHn5o&#10;Lh7921w8+ehs/OefM/HeS1l8+GoUb70YxJv/C+G1Fwp49IEELv6OC0cf1IC9dq3DHjs7sf2WbnS2&#10;+JCIU/ZwLCS2DmJrK5JUhKTCFgpEhCDCQUGmg35O+xGSAp3qIqdaaRGjFUY8nuiWepruvOmSUOrr&#10;egrKOGNQdJ/smy2m2LLLH0iCXzwzxmeS6QDlSlaWU8zxC32SZ3JMdp0LBSdKemoljUZXw2KhDh3t&#10;9ZjaUY+ZnZOwzbwROPsbk/CHe6bjj/fNw18emIe/PzIDr7+Ux6cLIvjwDR/eeimAN14K4tX/pXHf&#10;XY248vwGnHBoPQ7YswH77NmEbbeaiI1meFHOx5GQ31Uiye6ukl+qNZtb0mp0jeMA3Rwo2+/j5+LT&#10;CPlTCPskH71xQa67l2Nbsctk11ffPCQucOwruQckTzgGVEjyIeANIJPwo72lHpvMHYWD92/EGSdP&#10;wG9/OVrS6sbiDwJSuW7Cq/9149G/NOOk48KYO6dRCutNklceSZNcV6/kr1Syg946OW6jup8HijEW&#10;FyVUBo0N52Bs+Xg07VJCtCUl50QJ5ZbjNcLjd3aJJwM9LhUHOGdXM6KEVBecD8i2fq/kn/zmAl4e&#10;JyD3GPMoKsvlfvDoAd8jkkdyPh4j9Lr1crlfJN98bmMgc3aXI+pricxf2U+TS54L/kjX2EwBcPwq&#10;tkzib1zhYdglnXw9v/vu9esY+vdmt64vrBJm7ccsoAiXueH2NMGpZJBT7s8xOOEYBz760IElCxrx&#10;69vmIB5hV7wQnLKNIaG4zRfHqTJLpYGixRKfg3zP3X///epDF/x36aWXqveSFk5mAaWXmSWUhs9W&#10;vtv53tdd8SiGrPJJowXU+iqh7ERTX9iVlfpCCyKrNBoOBiui7MTSQLCTS/3FTioNBi2gVIsomc8U&#10;DAmVkvmUhAkhJssjhaIiTIolWVaWeAWUsgW0pXOYnEhig1gcm8hvbstoBFvEItg6FsbuyTgOyiZx&#10;ai6By8sp3NCSwW1tWfy+LY1Hygk8kg/igYIfv0i5cHHSgxPiPhwSC2DbVBRtHEMpm0Ywm4MvX0I0&#10;J8eV40UlbWzRpAYnzzHMIs7WRlJmTXaFqkudlkZrEKs8Giqswmg4MEum/sDnq24RxTSyyzLL9tWv&#10;51VZ26hKqCrrHb1JKBZq+EDnw9kqmjRW4WRmVbLJDqt8MgsnO+zkE6GA4nqmUf9F31whtqIrUGbh&#10;w3luy/1dcMEFqvC/bNkyNTjs6aefruQct7WTRlomabjMx3Wq1ZJ1PeeNZfrLdOwSRRljdL/ToVQK&#10;QwkEQynE4nmEwhmwi1pIiEcKiAfTCPlcyMSdKBdrJA9HYLsdxmGvvcfjyMPG4xsnj8PPrh2DV//T&#10;iBXL41ixLCCksfzz6Zj/2lT894nJePrhGXjqkU3x0P1b4qKzC9hp60noLI9BKjoGsdAYRIVYaDyi&#10;wTpEhHCI8oYVG46pxPGpur6EF4gJ0S64PGgigHCQksCYD1MCScXI6CZHtISKI9IloYICw5UHTA9J&#10;nvYQCERkv1EE2bXQGwYlTTiYkWkOTJ4WspLGIvy+ioSdMt8CdqVLJMZi6uTR2GJODbaZW4Pdt6rB&#10;t04ciwfvqcGyxTnJo6LkV0bIYuknaSx4vYhXnpmKfz0+Hf94dKbk1XT88IIQDt5zHGa0ctDr0chn&#10;xigyyfFSUZwg5zZJrl2jYAi3YDAi55OWwk9BwqRq6aPwSaVS0u3yxeH2p4QkvBRSlIuSVrYm8nvl&#10;3AWes1fO1eUT/BG45fw9Evoo4CgCffzqn/HlP+ZFSLYPy30WCU1CLDwKxdwozJwxEl8/3oFXn/Bg&#10;yRsjsfyjMfh8UQjz35yOKy8uYfpkL3KZEOJhOT6/XicV84CfYw3Z/456h935XEKj7COP+obTMap0&#10;PPz7borWTeQ36pHfBVsxyfnpsY3MIsqQUfIbVlJsZfxKQslvl79fj/weKaEEYzwrI6++gOoeaEKO&#10;bXyZ0JBRfgooJfXkWniYv2E0yHb1cowmv1vhkmOy+6B+dig4z/OV3/pKy9chtDzhM4u/OV4/u3hm&#10;zNJl3UPLJwMO8u51UybVw+X2w+WS+8A5Cc0lB/7yxwnyTBiPxe/tiCMPbZV7wINGuXeNrnjsPje0&#10;EooyieKI++F4NTvvvDP+85//qHcRv7zKv9qb4xGziNLLzUKK++LzlQKK70kKHsomyiGrgNLCyCyQ&#10;hoKBSig72dQbdqKpN+wkU1/YlZNWhZZDZlk0XKyLEkpjJ5bsoGDqjUwup2Arp4yC8imn5FO0KBRK&#10;ilixjFCugEC+iJSEU9NpbBOO4pCwHyeGG/D9QB1ulfBP0Xo8nvHg0bwPT07L4U+Ts7hjSgXfr+Rx&#10;YimJXdMhbJYIY4NIADOjEUyPRzE9EcXkRBxt6SRa0ikUM2xdlEU8U0AkU0QoW0Q4m1NfxCNxji8l&#10;67MkbYzRZCeF1jRmcTQcmKXRcGInnXpDd9Hjdvwtffvb31ZfzmPlv9otr8raQFVCVVnvGC4JZRVM&#10;fWGVT8QqnMxYpZOGhWrNrFmzVMFRV6JWrhSvjFkeseLFvzCzwMMv27HQzy8TLVq0COeee64aiJwv&#10;URbk9TbmUE+vBKWSGbOIMm1DuaJaw7CbGAdiVl+gk3PwT5bKbRvi4QCKiXFozo9GZ8tIzJzmwHZb&#10;O3DcEQ785MoJ+Pn1E3HHzRPx+1/X4emHI1j47mZY9umuWP7J7lj+8b547+Wt8bvbA7j6knE4+8wx&#10;OO3EiTjteDe232wUprQ4kE87EIuMkDwYh3CoFtFgHPFQWSr5FUlbGew25/PnEfTnFKo1UUAq7Gog&#10;7zDCbN0k5xZW4kmWqXGWKF44/lJA4FhLXiWu+AWvcMAn8QwJpVpDWSRUWHU55H4YJyzHC8vxKf8y&#10;kh/5LvglPEmfr0PyskPSVZK8jCAYqoE/MgbByEikgw50ZBzYaZ4D3zl9kpy/G9df1oifXjsJ9/66&#10;Fi89W8CyRVsAH+8q7CFshfmvduLx+/24+crRuOK7Y3HhWZNwhuTXgXuOwmazHZjc5kAh60A6MRLx&#10;yATEpAAblvwIe4sISpqYN17B42PIFlj8qiCvK8+TEiqqRGZYrqnPz1ZAci9KXqiWRwIFkxJskmdq&#10;G7kvghKHcOwm44t8fokXNOia5/1jtBCjiAsq+GVDDuTu8Sbg7oKyJSzXJxkfg42mO/CVQ0filz8d&#10;j4/frQMWjMOyBRk1SPpVP+jAxlO9iPiMrwsa4w7JcfjbkftWoeY1xm+qGyWL3JIOl+QLv+iWRX3T&#10;URhdPAq+PXbEhjtsiTBbSXklzZRBPrYG4yDmPQLKkFBfFFBqEG4luCR/CLsNym+dy/i1Q58cU7Ww&#10;kngG3i5kfysh+dgNv3Ao+angWFWC5Kdb4Rc8CkoxtW3Xs8X6DDALGj29LqDlCaeV+FXXl4JmZbmy&#10;/sBz49hcDAW3XDs3p51wyfImd0SWueS+Mn4jS+dPxKfv+fG3hzZHYXJSSSijBZSG++yRUVaxNBDM&#10;MonjOfGd/L3vfU91yyPsCk6ZpGVTfyQU53ltWdniO5Lv2qqE6h925aRVoeWQFkXDyfomobRcsi7L&#10;CmkhIdvFiyVESmWESlIGKDfDq6ggIsvzuRw60nHMiUexU8iNg32TcKK/Fmf66vH9ZBAXJgO4tBjH&#10;DW053NCRxw1TS+oLdFd15nFxcwLnFyI4Nx3CN+J+nBTz4bCAE7sHvdhEyodTk3EUOEaUHMMn6fAU&#10;y/AVJA2FEkL5ohovKi6ksgVk0nlw0G9j4O+MGgTcaNlkLKOAylFAKQlldKcz+KIcWlNYpdFwYJZF&#10;w4WdbOoNljk13Ja/+SOOOAI/+clPbIVAlSprmqqEqrLeMRwSyiyUzILJvFxjXqZDq3TSy1Ylnsww&#10;PgtIunK1UsW4C71cVyC1/GC3Q/7g+Rfnzz77DI8//jgOOOAA1WyXlQHrtnp7K2pdQNYpgeBHSCrT&#10;Sjp1rQvI8fTX6jhIuPrCmi+h4oSC9YhFxyOdGiGFKQeKBQe2mDUCV18UwKv/3hqvPrcJXn1+Bt58&#10;JYeP3w/g44+DWLwohUUf5YQOPP9oAued4sCBOzkwZ5oDMzodaC05kI5NUN20KG7c/jI83pIcsyBp&#10;ysn55yTMwB9My7lRJLFbF1stybSkUbV4kkKY8UW5HmGkBvdWIorzXMd5xqeE4rzRUsqQUD7Zn1PC&#10;JsGtzp8tg4yuhTE5NqVWArF4EcFQVpZlJV+M7oYcANyvtmmQbeuEWoSDk5CMjpUCoTHeTznvwDQ5&#10;1yMPH4t7fj8V//73Vnjjmc3x4XMbYuErBSxfEsNnn3rx8ZKw5FccixZl8d+nArjhitH46mEO7Lqt&#10;A1tv6sBmsxyY3taAYjKMVKSASKAgaWRaOFC6IHkYCiQlDRwwPQ521eJ4QAGPnIdqbeNW13jl+6RJ&#10;0t8k6Y+o+ygeDyIS4Tqv7E/uGb/kheRzSMKQxOc9Yyw3pnktgmq+6x7rml95Oe9FA/1VP5+SOPI7&#10;UOMt+WWe95zs00vpEkWDLwlPMIC2ZgeOPtCB++4YiU8+GC95NRrL5lfw+1/OwE5bR9BSySAUiss2&#10;hphQrY+U8OE58jjGuZoxjit5oYSRS8kvl3sPjC0eDO8e+2PzvfZGzMf8kvR2CShju5VR+1bySYeU&#10;UDyGsZ2BpEmOY3Tbo9hzCW45Z08XPnX+hmgyQ+llJ774O6Vs5r3Lgeh5XzOfeS270il5QHqkxsro&#10;9esi+vfN87Q7t/UDL9xuM/zqnNwLErpkvsnjkrARzkYXyqlR+PNvRmDp4nH48P1WHHZsO3xBpxJX&#10;FFX8OqchoNh6id31XLIvYi+Z+oOWSRRIfDdts802+Mtf/tI9JiHHI+SzQEsoq4jSEsq8jiHvX77j&#10;OW5ib2NDcdmXLaHsRFNf2MkmO6yCqT/YlZNWhZZDWhQNJ2taQpWLpGwrlUihm4LMF1RoTOe75nvW&#10;5wt5JZhyJsmUlnVJOQZJdJEsFGVdUcpEBbRks+jIZTAtncLGqQQ2ScYwJx7B7HgYm0aD2D0VxWGp&#10;IM4rpXFDOY77psTxt84EnupI45FCEA+XQrg74cSNoXqcF2vEkaFG7BkJYnYqjnxeyhslKR9xnKhi&#10;KwKFVkQkjOTLiOaK6mt4qWzOGFcpl1MDgauvzUmajK/t5dQX9/IZCflVOiWVUhKHpJV4MtMtgLIp&#10;g/8HEoqYhdFwYSec7KCYZ8jnrJ7nNOsTV1xxxUqtoaoto6p8GVQlVJX1jv5IKDvRZEXLJLNUIn3F&#10;0ei4elrLJzvpZMUqnwiXc3tKI12hMiqsK8PlLMDrChf/8n/KKaeoL95RQL355pvqi3cskHO9IRK6&#10;KuBd01a65ZNGCRi2EKLMcSuBo8c+4iDZHMOIX3pjd6tYKIqobNOSH4sjD5mEyy/x4IlHA3jjtSje&#10;eDWJd96YjheeacP9vy/h17d14Kc3TMXNN3bgW6cksctWDdhocg0ml+owpexES8aDbFgqLv46xIJ1&#10;iAZrEQk2IBLwKqlkDMbNsZMiMk25Q2kUNkLVDYd5QoFE6cTuXByDSs4l6JF55psh0YyKKoUUhVPX&#10;Nt0h17ECb3TNM4SJ5AWFjWzv434kTkjiBLys5CdVmkIRFgAKqqthkF3LvJQyAaQSddhi3iQcc1gA&#10;Jx4dwMlHe3H2qW7c8VMnXno+hrdfq+CtV3J4/40sFn/QjCXvtOKFJ1rxx3vaccft7ZJneVz7gyC+&#10;dnQdtt90PDaePglTO+vQ0VonhelaZFK1SMTrEI80Sl6xtRZbdRmyyRBOxlcFVdc4OYdgFwGfXE/V&#10;6iigwqDcHwG/V13/le8VLuM8W9yFEU/EwQHmuU4JJd4XlH1KRq0soQwR1SObdNdEvUwvX0lCyTbm&#10;+12JIvO8GsOo6+tzlDHeOoTD41FpdeB73x+LF/45Ass+mIhl7wfw2nNTce43Z6K5zPvFkKkBqXAH&#10;vE45ZxdUy6NuMdSDIZGYDsKxm+RaO7fC6NR+cO99MubtfSAiHDxb4rokHlsbWfcxEL749T7TOfM5&#10;QOQYzDv1WxWMeeaZXiZpMKXDGOuJfFHUrK9Q0DA0S/cvCpx1ny+Knx5p5FJomSP54B6PbTcbgTdf&#10;qsen81145vF5aC3XyD0Vl/js6kb5RAnVCI+3Fm6PYN6fSQ4RvbwvdFyKIz5PWfnn58T5buI76tln&#10;n1XvcMY1iybzduaWUGYhxfcd/5jE9yWFDwWReZyo4RBQxCqa+sJONPWGnWzqCzvR1Bd25aRVoeWQ&#10;WRYNF2taQlWKZTQXKyhKWFAyqodCsYR8sdgFhVMeWUUOpWJW4uSRk3VZQvnEL9oxzOXVl+myBQ4q&#10;zmVFZCieurrOpXM5tGZy2FTKpvsnQjg+GcT5CS9uTXvxQNqNR/J+/LUUwQOVKO5qTeKm1jSuqaTw&#10;XeEr5RT2yCawZSaJWak4ZiXDmJ2MYAOZnpJOqi50lUwGBTk+u/TF5Phs0RST48ayeSWeEtmcggIq&#10;rYRTDllJUzYn00KOcJkJyqi1oXXTQLATRsOFVRoNB2bZ1Be6S555mtuz/nLRRRfhzjvvVIOV6256&#10;VaqsSaoSqsp6x3BLKOtyjV5vRsunwQoo83IWMs2Vqp4KpTHNUAsodr9jIZaDvbLrHQv3r7/+Oo46&#10;6ihVWGc8vU2PUOipuNotI0rCKAEVREQqvRRAoa4v3LGi6/HH4Q2X4fRnEIuPRz7pwPe/ORJ/+e1o&#10;LJ7fgWXL9sYbL0/HRd9x4MRjHDjmUAc2nu5ALuVA1O9APOhALDDC2G+wgoC/LBUifsltujBFKtLN&#10;8AazQgq+YEKIwB+UcwlIZT2okXNS9L5MdW8LxCR0IxBkSx6B69T58vzZootCietlmcoTCi0OBp6D&#10;N1DsoqS+POf1t8Prmwyvux0RXxEx2Wcy7EA+7kBRzq0o+bDZTAdO+YoDN141Ftf+cCR+fNVI3PGL&#10;kXjt+TBWfL6T5M0xWLr0a8JXhV3x+nMp3HHjeFx9gQMXnO7A+V+fhK8dWoNdN3OgrehAOOSQ4zoQ&#10;kuOEQpRkBfhDHZK+TpVP7Pro46DlirycT0Ywuhoa58dralzPbpRk65GTBsyvLgnEfLDCOBKyAsgC&#10;DkVp970iGNJJI/vpir/Scr0vLuexVLye5UZajWPp+753JI4SLFJpdfvhdMfhCbnmnG2mAAD/9ElE&#10;QVTR0j4aB+zlwH+fGocVHzmEWiz5YBMce1QQ2YwX8WgQPqnkBjxyn/C35DMw75tCiBJKtT5SMoqS&#10;KoSAcwrGRPZC7TbnYPqu+yMQapLlHrhkvdsqygZIjzAy5rVs6s5fmTaW9/xOdT55PYZ40fsy4PNj&#10;3W7RNFDMkkbf39bl6zrdoqafLZWcroDEr1NfEf3RZfJ7WCAsLuCqSzdDMBSH2xXsahFFCdUg21BA&#10;1Qsr798siOyWm5eZ1/E9xHTzeUEhcvPNN6sxCvmu+uUvf6kGZNZyiej9cdoqoPQ0rymfQZtttll3&#10;aygrVoG0OnB/dqLJDqtg6g9WydQXVsG0KnSZiFjLSn2h5ZDedjhZ0xKqUKoo8ko4maVTUckjkpXl&#10;abZgEsKyTahcRLxURKRcga/cAk9FymktnQhUWpGQZZVcFrNSMWwTcGF/fyOO80zCt4UfBBpwddyL&#10;G1uT+ElnHrdMq+BXGzTjlxu24GczKrimNY2rWlI4L+HDWTEfTpIyymGy/e5+J7YPejAnFlLyKlso&#10;Szp43BZ45dzd+QK8sixQkPTJdDSXR0J+S5RdqkUT5RJlkzmkaFJIHB1PySZBL+umZ1s72bO2YyeN&#10;hhqzLBpurNJpVbD+Q/ic5HPg2GOPVc9bQhHFFlHVVlFV1hRVCVVlvWMoJZSdWLLKJw3XaeGk4/ZX&#10;PhGrgCJ6Hce64PgB5kqHrlTqChXhNAvqW221Ff7xj3+orneEP/Ytt9xSnTvjaHSFVU+bK7HW5brS&#10;qyWUxujK5gVb03Bg7mSyERtuPAbf/vYY/PtfMSz+MINX/pfD/fcm8NUjJmK7LYJIRxOybRoBbxJh&#10;PwebjkkYQ8jHljhhORc5LlsvyfF8QYYhqFZWwQC8QTlfiqcuvCGGPfH6gxIb3J4SQaBACwSiMs1u&#10;aAkhJbALnyFw/P6MxKG0ouypk0paraSvFqGIVOJytZg2fRI2nV2HTWbWqhZJRx7gwC9+ksbDf9kE&#10;f/vTBnj0LzPxn3/MxJL5zVjwXgqvvhjFf/8dxPPPxPDME0nceYsbF55Zi6P3r8EBe4zDHjvXYotN&#10;69DZEkA+mUAkEEfQk0DAI3msvhZIAScVxWAYrlBQQqkwSt5zLCWOoWR0FWTrNE3PtTXTfU0taFnU&#10;jd5GS6OVYJweCRWTSmX3eFkr7ctu237SdXzejysLFTsYh2LGBY+XMohffWtCNOZHPFaPHbdx4Pl/&#10;1GDFoolYtqgRr77QiROPTWJqu2zjku09cn+4Jf2yn4Bl3z0SyiuwW5z87jjWkjuGscFdUbvR5Wjd&#10;ZW84k3WynHG4vm8JpX+7el7/7vS8+bqYl1vj9YU5nj7e+ojd+ZmfmYR5wXvVbt26iFnsELPs6Quj&#10;RZRs31SPXbdy4J2Xa9T4UK+8uBPmbRGDR34DLmfIiO+hfGpaaXszAz22hgKJv2tWjvbaay+88cYb&#10;SkJ99NFHqnLEazQQCcX1/J3wfc8vQmlRNBwCitjJpt6wk0x9YSea+kKXc6yyqTd0mUhv1x/MckhP&#10;95eKDXbxNJXmCsoVe8m0KuwEU3/Il8rICmmZTgmq25yEcSEmy6OlisxXkGXrqHwBrbkcpmYy2DiV&#10;xKbJGLZKRrCDhDsJu6TiqpXSoaUkvlaM47LmHG5qzeLOjiz+2JLAn0sR/LEUxm+yPvwo48EFGS++&#10;lvLj0LgfO2VimJpLI5fPIV4oIpGXtAipvNGCil+/Uy2qsnlkswXVlS8n00S1VJJ02WFIqC+GVnpb&#10;bmVdFFF20miosYqi4cQqmfqLllHcxx577IGbbrpJySe2jNKCoCqjqgw3VQlVZb1joBJKC6T+YBVP&#10;Wjr1hlky9YZVPFE4abieIQvUrOCzksWKh7liyUI3lzHkwNDsesDBx/U/NrVloZGto1j50tvoSr2u&#10;4FthnL6h6DAG7I4EIoiHk4h5HThsTwde/U9AjlzGgnczuP/eTbHRhuMQjU9EKMwvkYUQoHgKsluY&#10;pIl0jRvEL8spscX9hyQd7C4XYnrZMoqyiwN/s0sZ44UVhnBhi6gofH3glTi+QFTF475DYVbiOVAx&#10;5VIa4XAeavD0QE6OW5LlLfB52xHwtSMo6fX5xqNSdmCbzRzYczsHdtnCgSP2c+BHlzvw4ZsxOd+N&#10;u9hImAJ8WsH7LxXx33+04Ym/TsEjD87CH+6eg7O/mcc2m9diSuso5BMORTY+Gpn4BCRiDQhH5drK&#10;OftVC6yI5BW7zCWN7oMBjjEVkXORay555JbrpIUcW3KxyyAH52YeGfmkMb7et7roLnUGco90wa6F&#10;kVAYqYQUbqKGjDS+FGjeRsdfeZ7b6jGgrHC5WUJZ4b38Rbic9zm70zVIHjrh8TbA6fWgye9DNjcS&#10;B+3rwOvPjQIWjsfnH/jx9ssb4uiDy/C7ZTuP3I9uyUepAFv3bUgor2oB5VHjM8nvUUmvSRjj3w6j&#10;m69GaNOt0JirlfV+WSfXR6237EfWWc9F/67YXYy/U31+ZqFi3t6MXt4fzPtb3zHLGg3zgHnMfLNb&#10;v65gJ3UGhgtOlx+NTnkGNjhw9QUjsfxjFz56L4NLf5hHOFKPJqcXSlSpFlCyjcu3khDS6WCo54n5&#10;flv5mD0wvhZMvB4ULyeeeCKWLFmiRNSjjz6qutZxf+ZjWrEKKe6b7zr9Rxy+DymBhlpEWSXTqrBK&#10;plVhJ5r6wk409YVdGWlVsByxOq2g+iugyJqUUHrMp5IKS8iVBUlDutyMZIW0IiYESxWk8gW0ZVKY&#10;nQhh33gEJ0Yj+Ja8s6+JNuEPqUY8m2nCq5UgXupM4MkpWdw9vYgbOgu4rJLDGZUi9s2msVU8jA35&#10;1blkXEmsqbkUJufSaM/n0SqUur6GlywUkJD5ZC6rWjJlsga5nKQvVzS698l6DlhekOV5CinCZTZo&#10;cWQVSeb5gVIVUfaYRdFwYD6GnWTqD6wLMWTdgnWM66+/XtUXtIiqSqgqw01VQlVZ7xiMhCJ20klj&#10;Fk/m5XbiiZglU19YBRQxSyjO67jmv94zZAGfFSm9jIWBgw8+GM8995wa5PXjjz/GLbfcgtmzZ6sK&#10;LeMx5DY61NNWVpZNX8TP1kTBMPils4BUshPxidhg4xG49KJxePc/DVg+342X/tWMc76RRUvJjWg0&#10;D1+wBH6Jjq2MOKYSB/dmKyrKEo7NxJZJ3TANXK7WUT6ZhYpfjTMV8wcU7BZI2aEGHVeEYYxtxAHR&#10;M3KObMlE+IW3Mvy+FkMsedvg9xYkjguh6DjEkiOQiTmQizgws8OB/fZ04JLvOXHNFU5ce2UDfv7T&#10;ejz2UAMWfzAZny/eRtgTny3aCUsWboHX/zsNf74riB9fPhYXnzMeF53jwqknNWL/fcZi1gYj0FYZ&#10;h2K+BpnkeCSikh+hnKS5iLC/KOmk/GLLqwS8HFDbn5PpnBJ1fsoIyW+KOrYQ4/hKqtua5Ik3RPyS&#10;r8w7Q9SpFmmSp8ZYVyZUfsq1W03sWzUZy8KS1mRXSygKKH3Mnm16w7yvXpB92WGu7PbA34YWNhL6&#10;3fB5nfAE3HDKtabk22jqKFx0pgOLXp0IzHfg8w8juOPWLRCPNso9EUHESwnFr9GtvG8ONq4HJvfK&#10;/lSXPFnu9deg1rsnxqV+ity+u6Jpaq2Kp35fxJTm3n531mOp40k8u+VW9POgvzD++oYWIP1BXwe9&#10;3UC3/7KwEznEury/uFxy3mz156zHlLwD/35iNJYvcOC1/3Zi8swAXJIvHNjc5WyAWx1H55MhnvR+&#10;ekujWRbZoSUUt+N7me+8e++9V0koyqjzzz9fVZDMcXvbh1lGcX981/PdpwckpwgaKgml9zcQ7ERT&#10;X9iJpt6wk0yrwq6MtCqsoqi/KOlU+SKGjKrIdBcyTflE1Hp2ZxPKCnvhtDJGvJUEk1AQVCsnWZ8S&#10;ErJvEq+0ICwEWloRaW5DutSGzlwJWyVC2CXiw35hD471N+Kb8s4+L+zEVUk/rk0HcFNrBje253HL&#10;lAp+JFw8pRnfbcvjgkoa5+fjODsZwDcSfnwl5ME+sp9twwFsEY1hRjKFSq6AVKEZkXIrguUWJbbY&#10;rS9SKiJGivxKXl7iFIyxpdRYUhkhi3wuj4Iip6B84phTGraI4rI849pglUdaQFVF1NCjBdGawiqY&#10;+gOfrYTPXoasD/GL2eyWRxlFSVAVUVWGk6qEqrLeMdwSyk46acyCyQ6rcLLDKqEYslCqK02EFUld&#10;QWWBm2LowAMPxPvvv68K8PzK0AUXXKC25/nqSq6ufOmKb29YpZMVo2tcWCriAYRC4zFtugO/vnsC&#10;Fr4/Qir1DXjx6U1x4F5ZNBfKSIcLiAQTclxDDnD/IQUFlCGY1LhLXfskgQBbWFG+MC1sFcJ5juNE&#10;wcQv21F0sCWVwG58/hTC/mwXaSEuBBGVAmTcP1GoQTwwVhiBRHAEUoGRiHtGopgYga02deCyH/rx&#10;wvPb4N0Xt8MHz2+K+S9Ow5K3k1ix2AksrgGW+IQEPv8oj78/6MNl3xuNQ/YZiW3mjcTcDUdhRsco&#10;tJddKGXjSMXSCPjScLqj8IVjkv4MErEWpBLNCPoialDyoE/S7zdagFHUqK++hfwIChE530iAMG9d&#10;CAXdCEveGK2+gkrS2Usowvyy44vXcDDw3jHgfWRCpTWMhBRsOMaLbsnDbTggNkVSz7Y98Ct3Sqr1&#10;gfm+tKL20SVWemAXS5eEukWUhPzdsOVSoFHyUK5T2oWN20fjpqscWLZgJJbPb8QLz8zDhjMnyPWR&#10;+9Ir18K7cosOolpCyT1MwcRB6H1y76rudv5aNHkOxrjgLUgcsC1cm9ZL2ntapK20D9s0G+jfd19x&#10;+ovdPvT+10e0BOkPzBvem3q7gW7/ZWEWPGbJY13eXzjek7epUYir8fjO+aYDWOjA0gUZ3HzLTshk&#10;mySOvGNcTriF/ow3ZRZEq8Islvh7ZuXtmGOOwXvvvafeY++88w523XVXde5aNFn3QcwSqrGxUS3j&#10;M4iCZvPNN+8WR1UJ1YNdGWlVWOVSf1Gtn7pEU0ulrOheTukky40WVqZpiqoyRVQzygo76WRQFApC&#10;XrbLCRmJn2IrJiWd2MWOEqqESiGPyfkspufS2DiTwrxUHJulYpiXjGKreAQ7yvvr0HQK52bDuL49&#10;i5+1ZfHAjBL+MjWPJ6fk8M9SCI8WQvhFxIlLI258zVeP/SXcLBlBZ5atlUrwl9oQrHQgXGxFsrkD&#10;8WIFSSFdbkWKXeg4plShBfl8RXXpKxZyioKQL6S7yAiczyt6JJQhnwq5bBcUUeyCx8HPGY8iqncJ&#10;pVtEaQE1VBKK2ImetRmrNBoOrKJoOLGTTKuC4skcEorbI488siqhqqwRqhKqynrHQCSUWS71JZ7M&#10;cezkk15uJ540ZtFkxiydrPAvuXPmzFEvTV2pZEhYMGdFil0ZWBDlGFAsuLMV1DXXXKNeLFyvK+sa&#10;cyXevI5xzZjjrLQ8SDkQhNvPcYiYphE44bix+PCdWiz9aALe+d8U7LFjGvFYFKFwDDF/GDHVQon7&#10;ZFc8o0UPW4hQnKgBwQVDQPHrdjGor89RNkl8iid2S/MFEvCHYgioT+qn4Q1m4A0k4eUYTr6k7C8N&#10;dlvj2FThkActbTXYa4cGnHJIECceHMBpR3tw2fkNeOSBGix8N4aP3g0oFr0fx9KFJbzzSgrPPJHH&#10;n+9rwb13deJ3t7bhsrMDOOHAcdh8bj06J/ukwOuUwmKDFLoakUw0IhZrQCTslOMZ48yEQhyvidJP&#10;0iPpDXBaiEUzcj2yajynAAcF5xfn/AE5R8o4maaIUiKO+SHLFH6EBU6bRRJbRqnB2GWdryv/jBZP&#10;PddouFH3jVx73jcUSbwvuYzdYNgltDtO172lhFLXtL6HlRjp2tZ8X+t7biDofRhQClF4cprH6ToW&#10;8Uo6vCEhKmmtxbx5DrzywlhgwSh89sFUfOWQJrk2Tep6cFDvnn2aYNp57nINSIDyMNwAl/dAjA/+&#10;GNnDdkbjxvXw+6JyPhR3Nvv4kjBLm3UVPvd0OFi4Pe9R3m9269cG7ATP0OKCxyX3eJMfjU1BNHrG&#10;orPDgeeebsTSDyfi8/c2xIF7yu/a41ICykk4jpRsq+WPdZ96+UAwyyX+lilgbrjhBnz66afqoxoc&#10;MJfvb8bRcRlq9D70OrOI4vOI73m+Z/mOHAoR1ZeA0gLJbtlAMAumVWEnmPqDtXzUH8xiaSBo2dRc&#10;KaK1UkCL0FwpG7JJ9ltuFirs7ieUJG6poiiVDMlUKldQLDcLDA3hpClKHAWnK2z5xOWtKLa0K/nE&#10;r9i15bOYmU1i+2wMX0mHcFbCi8uSHvwi68X9GQ+eyPvwj4IPj5RCuKcliZ+053FxcwbfaMliv2IK&#10;W+SSmC3bz0knMCuTxAaZFKZl0ujMZtCay6JEuVOkYCojKekmKUlHWqB0IvxqXqa7dVNRjfFpkDdh&#10;yKgvoteZhRJlkyGVKJ80xvLesJdQQwH3ZRU9azt24mioscqi4USLpMHA+oKWUbxHDjjgAPzoRz9S&#10;EkpjJxGqVFkdqhKqynpHXxKKD1irhDKLJ6KXmSUV563iieht9LydfCJW8aSxE09mKKF4fBamdUVS&#10;V+BZUeGLZ+7cubjrrrtU6ycW2l977TVsvfXWqkCvK2uc1pX83tAVerNosC4zuliRMKKhNGKhJDLJ&#10;EbjpurFYOn8sln8Uxd2/nIxo0AlfMAd/iF3m2H2OLZ6YDrdgtIaikOK+KKNUZT2Qlsp9WSr5/LIb&#10;aRUmS2V+mjAVAV8nQoE4gqHxCIVGIhIegZhQSI/Azls7cPUlo/Cbn9fhjp+Nwm9/6cBjj4zHh29n&#10;sOzz7bH086MUy5ftjxXLZ+GZx0O46eqROPv0kTjj+NE49ajROGAXBzbbwIHmnAOFhAOZsAO5UK3A&#10;cZYK8IenwONvgcdXgp/zcn6BYFZIIxBKSLqiMm10n+NX54zzE2QZWwfxvuO0ym8fW8jovGS+GmKJ&#10;Iqq7SyLFUte67vznvgW2GjOkFeUTMV2jYcJ6L3DafN9QwlFA6a/jcZ2+XylKWTnkcq7nMsbXcXQ8&#10;ovdnpq91xLwfeyilvJLvkm7B403ItXQjlXXgkb/UYcXCEVj2YQ4/uqwFnW3yjJDnRDgaVy2ovrAv&#10;OZaXBAzcXqmMe2vR6NwDNYGr4N99a7g2YdyuVlhmCfYloiXO+oBZ1gwW3jO8j+3WfZlYxc7wQQnl&#10;hs/pQYPLiXp3I5oaa3D4wQ58+uEYrJg/Aff+cjbCvlHwc/wopxdOie8S7PanpdJgMEslPh84PskT&#10;Tzyh/qjCVlEcK4rLGVeLJo11H1xGCUV4r/Cdz/1NmzZttSVUXwLKDjvB1B/sZFNv2Amm/mBXRloV&#10;VrnUX3paQpXQWimipVxEc7mMisCwWeYrlWaUK22KkhJORWTLJSRlu5isC1faEWjugKe1A742KRe0&#10;T0a4vQ3Flgo2LBSxXSKFPSMeHOmvx7cCDTjfU4Mbkx7cGHfjJ5UYbp1SwK+nN+PWaS34iYSXTSnh&#10;gikVnJWP4bxsCGdEXTgp7MIhso8dEyFsnohiZjKOciGvWlOFm1sQbG41YHokjdFyBXHKJo4jVTS+&#10;otcjl4RiAXq8KXvpZIq7Elo6abjMmFYtokxCyWBlybQqqhKqBztxNNRYZdFwoqXSQDFLKD3Nus15&#10;552H22+/faUuelWqDBVVCVVlvaM3CcVCEB+wrCib5ZIder2OYxZPGr18KKWTFUooFn51JdxcqWSh&#10;nALq8ssv7/6r8YcffohTTz1V/fWQ8VmpYUFcb98XukLPipnRqseAAoESTLdySQjJaAypcFyIYHJl&#10;BP76hzFY/mENln3gxqP3p7HdvIlobQ4iGo8jGs7IfmPgF+zUl+38YaP1kj8ry/MIcIwovxwz2IBw&#10;sFaoU8SjdWhvrcfmc+uw1Sbjsd0mY7HXjg6cfcY43Pvbdvztzxvib3+aiace3gCvvlDEskUpvP9W&#10;Bi8+l8K//5HGv57K4tG/JHDTtS6ccdIEHLinA3vvNAJ77DABW8z1o6MliHTKkBI+tw+RUEDSyvSm&#10;hKTMxxEJxlQ3uFCIeRJEuCvsHjRdCHGQczPhgOSZkW9EyxlDQn1R5nxZ6HSsCmtcfa/wHuQ0Cyts&#10;rceK3qabbqq+zMhK4/33349HHnlE8dhjj+Gf//wnHnroIXzrW9/CoYcequKxEMh98Bj6PtSYj9df&#10;zL8PnT5jmr8Byk+f3GucD8EfbEQ84sCf7nUDS8Zj+cIE7r59KjaaEUM0wcHfjUH8rXAMKI/sQ+MN&#10;eOV+bpQK+vaoCZyLxh12hW+LosTjmFJe+Lxf3MeXgVnirOuYpc1AoTBhyP3wt8m8scZZ05hlzhrF&#10;5YLX1QSnuwlNLskXVz1SMQfuvmMcPlswEh++viGOPTSMoLMWnqYAnE5jAHK9vVn+aBk0WLRA4vVg&#10;pfbrX/86Fi5cqEQUBynns4XrtGRiaD223oeG83wGUB7x+bQ6g5SvjQKK2AmmVWFXPuoPSihRJpkE&#10;U38wxn6SsFxBS3OLatlUkrAgYUHCfKWEtOw31dKBREunhK3ItZTRXCpiSqGAmbks5mbS2CKTxLbC&#10;bpkUdssmsUcxhYNLaXy9nMMPWsu4sjWLW9qzuLs9g/vbknigGMb9pRhuyQVwVcqHC1MRHJOMYhfZ&#10;x6xCBiXZP7vsRcstiFVakGpuVeNG5aT8RPIynWerpXxRdZ2jDMp3i6IewdQf9Dari51UGihVCbUy&#10;duJoOLCTRsOFlklaMq0KLZ5YTiV6nr/bM844o7slFEVUtVVUlaGiKqGqrHf0JaH0Q9YsmMzCyYwW&#10;Ulb5ZMZOQBE7AUXsRBOhbLKDlXu+BFj4NleyOc2CzWGHHabEEwUUW0LdeuutqrBNYaTjMzTDZeYK&#10;vpYSZtFEwcVQw/lwJIxQMKQIS4U+FnIj6m/AhlMdeOzPk7B8fh2wcCSWvR/AP/88FSceXUIq6UYs&#10;mUGTL4hQIgpfJAZ3MAmXPyVhBvwSndcbkHiTsNVmo3HEgSNw9IEOfOVgB847w4E/3NGAhR+W8NHC&#10;VixaOBWLF3Xis0878OkHLXjxHwU8eHcS996ewb2/bsUt17fitOOS2H6TekwtjUJnaSTaijUo52qR&#10;itdKehsQDXoFyiQ5j3AIwXAYAdXFL6laM4VCKckLyqKIIOuVcGL+SEWM5x3iFwaJFlMUTzYiSq3r&#10;EXm855iPZqGj831Nou8BTlvToNeZ0fcI7xlWOllg23nnncHxx/bee2/VZPtnP/sZ5s+fryqMhJ9X&#10;pxR9/vnnlXz6+9//rgbLX7BggbpPP/vsM7X+rbfeUp8F5n74++Q9Zj2+xnzf22EWFDruyufH69Uz&#10;pphfCIYakYw68NvbvMBHY7B8USP+9+8tMG8Tuc4x2Qe7h3btS2OMCSWYJJSHX8rzSaXYOQfjvCdi&#10;5JxdEdhmI0mLVIB9HvhNafqyMOfPuo6dxBksvHd4f9itW5N0S6E1DoWSS3WxY0snl7NR5h3Yaw8H&#10;Pp7vwLKFHN9vc2w4WZ7dLgogQ/jo7bX4MYug1YHiiPvle4gtl2677TbwH58bl1xyiXp/M56WUFo0&#10;6e21hDKHhPujxOL7XAuogUiogQooYieY+oOdaOoLO8m0Kqxlo/4yKAEl2xhd6nSXOcqdshq7iQKq&#10;2NqGnKQpI+eSlPkUBwivtKBcLGGTXBp7p2M4IRHGRUkffpkL4aF8CM83x/Gf1iQe78jg/s4cfiHT&#10;17Rn8O1yDkcWc9gpn8VmuTxmZHOYnEljei6Dmfk8phcK6BAqpSJypTwypSxSpRKSRTlusVm1ZirI&#10;9vmSpK3UbFCU6aKkW9JjFUsDwU4oDQY7qTRQzOJoqGSUWUJRuOjpdQWrMBoO7GTRcKHFklU29YaW&#10;TrqOpOE6PjNOOeUU1RqK4qAqoaoMFVUJVWW9Y1UtofiQNYsms3gyYxVOWkjZSSczdvKJ2MknjZ18&#10;ItwfXyisfOkKpa50b7PNNvjDH/6g/lJMXnrpJey7776qAKxFhxVWuFgg1y8YVvw5zxY7SjR1td7p&#10;qbz3oLc3pj0IhFwStwlT2sbi5CNG4In7GvDp2zVY/uEIrFgwCW+9mMCvfuHDFT9w4YyvjcMhe4/A&#10;lrMd2GZTB047aRyuvLwRl1/ShOuuaMKdt9XhlecTWLpkFhbP3xoLP9gd89/bAR+8twH+868ofvfL&#10;8bjukhG46DsjcN63anHKVydi751HYdbUsSgmxyAVHYdEeCJSkSiS4QyigQwi/PqcammVljwjRaGE&#10;oIShAL9Ol4bxlT7KCUJJFEOoW0DJ+XZhSCfKJw66LSipQcFE2UQJ5UVY4RM4/+VLKLvj6GVa3uj7&#10;icv429CFFxYoeX9xcPsf/OAH+N73vqcqgQ8++CAWL16shBLlJ7vKUDJdffXV+O53v6t+f6eddhr2&#10;228/JUP1vb3ddtvhK1/5Cn74wx8qacUBh1mx5H3L7qNXXnmlKsjyXmQ6dfpWBdPPtOt81vevvpd7&#10;roGcvxAIyLly4HJ2k/M7kYk7cNVFNcDiiVi2aKzcc1th150TiKW88Mo9oH9zGiWhVhJQXRLKz25B&#10;G2NC4CsYMXN3dB55GLw+lxzLKdt98St7axqzxFlXsJM1Qw3zhveb3brhpkcEfblQQPGrdy4XB/9u&#10;RF2TT96RDvzxrhFYPn8kPn23jG+ePhnRcCN87kDXNi4DLX+60POrC68/39N77bWXktnLli1T77c9&#10;99xT5Z2dgCJW+aTjcX98rvFZxPejFkv9kVGDEVDETjCtCjvJ1BdWudRDSxd26wwJxbGYWlqaLRhl&#10;Ja5beX3Xcg4WLrDrnEHPQOIlId/cjExzCzISN9nShoQQbW1HpK1DEW1rR0rWtZXL2DSbwc7pBPaP&#10;h/C1mAcXxvn1OTduyPlxXTmOK1pzuK4jhxumFPHjqWVcP62CKzuLuFSWn5eN4NupIL4W9+PwqB97&#10;RL3YNhnE3EwGUyiMJB08dqClHb7WDtWFLlxpRazcimSpGSmB4zXlS0X11bxcuUXBr+gVupZxIPNC&#10;uYhSMa8oKgbW+smMnVAaDHZSaTBocTQcEmpdxU4cDSVmSbSm4HNvIJhFlA65nNd42223VeVALaOq&#10;VFldqhKqynqHnYRiwWt1JZTGKp3M2MknYpVOVswCimgJxXToSrmuUHKaBWx2u6MQ0BLqnnvuwbx5&#10;88ACDyvgugWTbs3ECr5VNJklhRYUGr3cDg5KHZBKvcvrQioeQEumBtvNduCCb4zGvx6LYtE7MSxd&#10;6MGKRS4s+8iHTz7I4qP5M/H+O3Px4fsb4LOPUlLBacCiN2sx/3UX5r/mwVsv5vD7O3w498zR2He3&#10;sZg3ZyzmzhqHmVPHoq3ZjVxGXo7xAoKhnGq9FFHd5vIIUyhxGbv1USypNHqgvqYXMlozKYEUTAiU&#10;TEFEApI3gaTAMKy+SBdWSN4owaRbOelWTVpCaXrkhllCRXqRULznVldC6W2s2/e1P71OoyvduuDJ&#10;ghF/HyeffDL+9a9/4dVXX1W8/vrrSjQtWrQIH3zwgZJNL774omq5xFZQW265pRozjb8rFox5bjxP&#10;HsMshwiPx3UMWaDh8ThmGccZYOWS9y5bUFF0sfUD42jJZIX70Pcx0QKV+zfHM8sM4zcjoZ/SwQu/&#10;1wOPl3E8iAYdOPFwB5Z+MAKfLxiJBe9thoMOzCOZlXhyzdW2ljGdKKE0ZgnlcU/HpMChcHTsixlH&#10;fV2284KDnPt9/FJfz/ZrGnNerGtYxc1QoiWM/p3YxRku9LHXHtjNjnLJiXoXu92NxqZTHfjgxVqs&#10;WDABTzwyGc2FMQh4onAzntNlwC/muShgydC0hiLMI14TVgwpwfmeYwvK3//+90rwcL0WTXobLZ30&#10;cg2XcT2vM7fls8ssoPqSUOuKgGrpormLllaroDKklI7XUzYyJJMhnXpCtYytmCQst7QKLSgKWUom&#10;CdMCu8xR9CRa2xVs1dRaLmNasYANChnMyaawpbyzt09FsUsqgj3SJIq902F8tZTGOcLV7QXc0pHH&#10;fVOKeLQjhSebQ3i44MHdaSd+HHfi/KgTJ8bc2D/uw1bZBKZw3KNKGSE5VlCOHWkmrYjL+SYkPexO&#10;l5E05iqGQDKkElteMeSg5RzsvAfOE9UyS1Dd79R0UcKC7KOAcjGrKAlVCdU73IdV6qxrWKXRUGMn&#10;iYYbs2AaCCyzcnuW7TivZRSfb9///verraGqDAlVCVVlvaOvgcn5UDVLKLKqLnfm9XbiiQxUOhGr&#10;eNJQPnGsJ4YsnOoKtq5QMuQ53H333aoCz38M+RcKbs+Xna78axGgK+d6+WqjB8wmHM/JF0AqHkQh&#10;V4+pU8Zhu63G4sRjxuB3t2Xx5ztTuO+OIn57Wxt+e2sr7vx5O265pojvfSuA/feoxYxptSgVJiGX&#10;EdKTkEnWqi/PhcNOhIJOOR7lA4USvzaXFFICu8yZoeDhl+kM8aQlkCGhemSQgawLSqj5wvqBwmNZ&#10;6VlPScIXOKUJ8868ri90XutrRzivr6eOY76+vD/McVmJYne3/fffX8kjfnr3pz/9qarQmf+98cYb&#10;auymBx54AHfeeaeKc+yxx6r7iV0pWBDR91J/7yFzfKZHh3o902NuEUXxxZZ8rGDpFlE6L5iHXGbO&#10;l94wH7NHxnCaEi4MnzcmROCWimyTVJ63mecAPhqNpQtG44O3ZuPE46USk3MjHGH3QOt+esQOj8HK&#10;sDHelFSa/c1wx3dC7ewTMPmA0+U34UPY0yShG16J4/0SxobSMmddRUub4YT5xPvGbt1QYi9/1i6U&#10;zHFJ3rtqkQ44cP33HVi+WH4bH0Zw7Q9nq27YlLdulw+uJonf1CDUdVEvNAlOEzLvHJicMgsk/sY2&#10;22wz9WziV18po8455xz1/jPnqd7OTkJpGJ/70+/04ZBQVrE0EKySaVVYBVSlrRVl0tqG5pZOtCra&#10;ZF2LhM0SVtDcyrBrXkmmNkVZKAnFllYJm1FurqBYMbrLFVra1XS5uSzzJeRbSihVyigLDPOMJ2xQ&#10;yGOHbAqHZRP4Wi6Cc1I+XCvckXbjr1k3ni758feWCP7UEsOdrQlc25rGBZUUTi9nsH+pgG3zeWya&#10;S2FWLoGNhVm5NGYUcpjMr9sV2YWOYqmsxmxKV5oVGSErsGuf6t5HJA67/hG+u1RXQNl2VRRt4JhR&#10;GkNAffkSithJpdVhKCSUxk7urEtYxdFwYRZFawKzYFpdWG9ii3e2amerKEIpVRVTVQZKVUJVWe8Y&#10;KgnF5f0RUGQoJZQWUJzWrULMFUoWutnV6dlnn+2WUO+//z6OOOIIdZ6srHMbO1gIt1baB0UgiHAX&#10;oQBbwMSMr9v5ExKGVGugWGQCEvzCXMKBLL82lxQkTMcljI1BMe1BQs4vGKZUShrb+2Q6kJF5fnlO&#10;CHDw8qQck6KJYoItuDQ9kqlHPGlxYe6KpTGv19N6fviwSiiNOU5fy+yuIUN9T7ByxX1vv/32uPnm&#10;m3Hffffh3nvvVa0G/ve//ynhxBZHlD3kySefVF3njjvuOOyzzz5qjCfe3yyI8/dhbiWnj6XTMhDM&#10;6TSj70E27eaYUXpQfba6+upXv4qpU6eqNOjztaK37w19XKKPyXHHvN4gfF5KqIRMR1W+NbmDmDXD&#10;AXwwCisWOLDk/XZ877wWlFJy70aicj/bnwNhgXuKVFSPOeYYfO+ii3DXnffg9w8/gRuefwYHfO8s&#10;uL11CHsbEfZ5vnQJxXPV02s7TOuahr+34Ty2liXrAurrd04f3E212GEzBz58fTSWfzgO81/dC7ts&#10;m1djnHlcfjgbm+BsahQMCeVuqheaBGc3qyuhmHessPHdxjHk+L7773//q54dvF5Geo1trIOVa7hM&#10;L+f++IzjO5YiR8sjOwFF1iUJZbSAIu1dAqoTzS1tsrwFldZmCSuyrmzQwgHCjVZOuZZ2pFVrJnaX&#10;60S4fTKC7VMR6JyKSMcU5Nskf5rLmJvPYMdEGPuHnTguMAnfCdTh8lADfpLy4uZCALd15nDbtGb8&#10;YmYHfrxBB344pYQLO3K4oCWDs/MRfCMVwKmpII6O+bB/zI/tkhFslk1iVjGPjjLT0am67oXb2hGR&#10;MCVpV1RalHCiZKLwKpaNMabM8Ct7K8M4FTXdXwlVtmAs57YGdmJpINjJpMFiJ5JWh6qE6sEqi4YT&#10;LYjWBHYyaXVg+nfccUfVOt5OLlSp0h+qEqrKesdQtoSyE04aq3gyYyediFU42aElFOOzcmSuUOuK&#10;0uGHH9795SD+47g8fCGwgMKKOONyG3OF3FpZXy2UfNIEZJ5wnaTXR3kRFuKyrKuLnPoCniapvkAX&#10;j6URDkVhDPzN9HURIj2taPQxzYJmXYJChS2JdHc8Yj0vfa30Mh2HsGDHe4r3Be9Xtgw4/fTT8cwz&#10;zyiefvpp/Pvf/1b3wyuvvIL//Oc/ahk/cc6BfVmBo2iiuGSlivcIpZX1mPp4nNb3jI5jXmdeb17O&#10;8zQLLH3uRHeh09Ncx/TwL2j6Hv74449V6yt+wYpxeK/r+9iajv7AbXpkDKe78Ibh9XD/fri9IUxr&#10;d+CzN8dh+UIHPl0QxR0/70BLZiQylLkSXx+faedzhOnjtfj2t7+txrOiRANPYcVnWLJiPv6z4nV8&#10;/ZZzEG4Jgl/NC8u2HMxcp2VNwfxb19DSZk2j72m7dauDVfCsG7jgdHvQKNPsrnrZhfK7+HAclr6f&#10;xk+vaEMywi/qedQg5k1NPRitotgSyoJzYBJKQ2nE9PDaUEz/5Cc/UR/fINddd516jzOelkx2Ekov&#10;b2ho6F7H3wYlDt+xZtFkbhHFaY1VNPWFnVzqL1bJtCq0hOqmpRVt8nxqk5DTFFCl1jbk21qRFTj4&#10;d7a1BZnWigoLbA1VqWBKqYANiznMKWQwL5fEttkUdsqmsUs2ib0yURxRSOCkcgbfacnjsvYibpxc&#10;xG1Tcrh7cg4Ptqfxt+Yo/lQO4Kc5Py7KhnFyMoJ9k1FsLfuaUUijvVJGodKKZDMHHm9HoqUdSSHT&#10;2iG0S7raUShzEHAKpmYUK5I2oVQxxp2yCqfBYBVOg8FOLA0Es0RaXexE0uowlBKKrMtd86yiaDix&#10;iqLhRgskPjuJWSr1F70dQ57DbrvthhtvvFG1guKX84idbKhSxY6qhKqy3tEfCaVbOdkJKDvhZMYq&#10;nKxYxZMZO+lEWCDWcJ5f8mEBWFfodYWa03xRshDO1i3sosCQLwEKCp6froTqyrOG+xoyugRUT2so&#10;ElJd81hxD6gWJKzYUbCEZJ7rwl2EEA3HkIhxjCbuj2mjyCAUUD5DRLGl05B0l1tzWPOJyygvKKDM&#10;LaF4HRnqa8oKK+NScLDL3PHHH69a2Jx00km46667VLc1tnZ79913VUg4KD2/hsh74fLLL1etiChH&#10;eN+w4M3CJe917lffAzyWPrYVLrfG0/NW9Db6vLVs0pKJ58qQ84zHbXiuPE+GXMbf2lVXXaVaalFE&#10;UeZQQrESyH1qMaHv5VWlyYw5nt4HWyP52CrJy/zm/kPweKNoLo3E/Xc6sGRBDRbOT+Gpx7bBFnP8&#10;2GX7rbH7Trvg29/6turqes011yjZyzGzmP+UZvz9qX9dEurzFZ/grWWf4bSfXIbYpnk4OTaZT44l&#10;x2ca1hQ678x5aF22NmIWOGsSHpv3nN26wUJB8kXBs27Q6Hah3t0Ep6tGtWJ96rGxWLFwJN57oR1b&#10;zI0g5G2E29WARlctGp0uNDm9hjSyoASUGjtq4GiRxLzks4SVnRdeeEE9Kzhe3aGHHqquGSWTxk5C&#10;aRGl4XLuj+9Zvv8pgCiQ+NzUEsoql/qLVSwNBDvR1BdaPlE86fJNNy1l1eWuucXogldpa0FRKPBL&#10;dEryNKOlVMDscg67Z8I4qRDFWdkAriuGcWc+gIcLQfyzFMK/KmH8vTmG+yop3MIBwcspnNRSwu7F&#10;PDavFLBRMacE1kbFLDaQZdNLRUwpldBRLqKtXEKLkkDNKHHQbyLH1bBFU0XSqloZSVhsrqBckfTK&#10;OjXouSwjVqE0GOyk0kCxE0sDxU4oDQarRFpdtDiyyqTVwSp31jWswmi4MEui4UbLI41ZLg0UvT33&#10;yz+MXnjhhd1ioSqiqvSXqoSqst4xEAllFVDETjxp7KQTsRNOZszCyQ4toHQrKEooFjbMlWlWJFno&#10;5l+F2cqFhXFWgtkChgNLsxCsW5AQc6WdoRYHQ4KNhOIyHsfLtAbluF1xA13xDQIqbjyaQDyWQpgC&#10;Q+KGJU44yGki+yOybm3Bev56mTWeRl8zwngs1LAgy4IeCx4sGPPLTxzg8dJLL1WSgzKJX4D66KOP&#10;ur889+abb6pWTRQgHAuF/fApqNgdhfuj5GGe85jW9Oll+j6wYr4veltH7OSSRq/Tx9NwO7v98h7W&#10;++Z9fNFFF+GTTz5RHocS6utf/3p3dzwtVMzbMDRj3rcVrue2/C2wYh0I+KTQFEVWrkUuK5Wk1sny&#10;29wEZ3x9Fzz9+OH4bMmFWPrJj/HZ4gfw2suPYsH772LF50ux9PPP1W9Nd2fkNOE/Pc9/K7hephfJ&#10;9J3/eQjp3fOo55hmbHklaTCfz3CjnwHrClaBs6bgfaFDfd9Y4wwELXGIlinmZesCTHOT0OByot7p&#10;hd/nwKnHOfDZB2OxdH4Yd921PbKpCfC5vWh01aHW3YA6DkpOYeR0rcRgBZRGyyTmLZ+ZrOjwecHf&#10;3F//+lf1vmY8LZusEopoCaVDvT9WoHTrUC2eOE3MYmlVdKqQ23SivcNeMK2KLwgmk2TqgeM7taEk&#10;6wpt7ci2dSAtJNo7EWufgkinPDflPFKSHnbLm1lpwU65BA5L+nBS3I8z4h58N+7GDZkQflyI4MfN&#10;MdwyNY+fTivipzNbcNPMVlw5pYwfCOe1pHF+MYFvU1Al/DgiFsSesTC2TMawUS6HDtl3VtISb5+M&#10;iBBu7USkpQ1RKWPFmstIcewoNW4UxZIhlZRckmvYLMsqFFQSr7lSQkXiVioFiVc0pk00U0x1iaTV&#10;wSyTBoudVBooVpk0WOxE0upiJ5JWh3W5NRSxyqLhwiyJ1gRmgTRU8I+svL/5BWSOJ2onG6pUsaMq&#10;oaqsd6yLEkrLJ4Z6GV9QuiKtYeWcXxabP39+dwWY4oIDOrOgSgHASh3jmivjDLWgGBICwa7WTwZa&#10;MvmDAfjkWN5QED6JpwRUF4aMCqjBwCmg4vEMwqFwl4QiFFARgcvsxnSyh/s2z2sx0h+s23Bap1ev&#10;My/T+Whdppczr1n44lfeCIUKr+kPf/hD9fW5f/7znwqO58VWTRwQnH/df+6559RYTRRR/As/u89R&#10;RPIe5XXlfWuWPuY0UAzZpdN8zc3T5nnzdjrkOh5Lt94i5mOa4bL+oNPD+1Lfj6x8nXXWWViyZImS&#10;OGwR9Z3vfEd9dY/HNN/3ehszXKaX61BXPDkGFysfrFDyd8uB2b/5zTNxz72/xcMPP4xn/vUMXn75&#10;FZX/n368CMs+/0hS8Amw9HNg+TLF0s8/M8TSsh7xxK5A/EdhxvRSAndLKAmWyqayFe584X60HTsZ&#10;daF6BFWrq6qE6guzyFmTULrokPcQ72lrnIFgljnrKkoAOV1wCw1Co2s0prU68NRfxmLZwnFY8OEU&#10;HHVYCkGfX9Y1os7dgAYJ3c4mtY2ZoZJQ+jfNdyTHvOPvjmPInXfeeepZoQWTlkxmtJzScBn3zfuO&#10;8onvby2eBtMKSoknoUPolGdah0kuWWmzWUYonZqFcls7ihLmJcy1dyKjmIxMh4SdHShJ3E55H2zY&#10;XMbsYh7zcmnsmE1gr0wMB2Tj2C+XwEGFFI4p53GKxLmsvYDbOgv4dUcOv+pM457JKdxfDOK+Uhi3&#10;Zn24MunBNzIRHJ6KYe9sGvOKJbRxHCY5frK1A2k5PsNUcxtyArvVlSstqJQplAi7zbUY3ejK7E7H&#10;rnclWVZSXf1aTS2bGLZIvFYJCddTSDVXymiT+K3lkpquSLorEnKa661CaTDYSaWBYhVKg8FOKA0G&#10;O4m0utiJpNWhKqH6h1kQrQkojYZDQnGfvI84VMjPf/7z7u55duKhShVNVUJVWe/oTUIRPoT7klBW&#10;6WTGKp40dtJJYxZNxLxMSyctoPQ8/zrLrnWsvOuKtq5YcvrMM89UlWBdMeZfhOfNm6cKWzoeQ105&#10;twqB4YSiScOWUESLKKaHIQcNj8cTiAkcD8oYHJytefT0yqLDDmM/PRLEun4wmPfDaS1eiE67eZ7x&#10;KJp233131aqJg3xTIN1zzz3drWbYVZKygt23KD/++Mc/4ne/+50aq4mt13gfsHDKChb3p/er0dLJ&#10;ijmOOV0axtHT5rhE78MstbRs0uj96nuIcNqMXq+PsyoYV++LVKSCceqpp6ovXvEfK5ZXX321+k2x&#10;cMY4vI91fE5zP/ocWPhhQZd5yEHZDznkEDXg+gUXXKCuAcdrYkWV18D4p/rMdU9SGmnUIgmXL2Pr&#10;wuUqLRRObHXBfbC1IcWvbp3GAd8pf/k7NGSwIP/x/8uWr8CzS19B+diZqA00IOwJqbSvKbTYWZux&#10;EzhrGqt8Ybp4bzEPKSnstjFj3X5dxSx9iNNldKXzNTnR5GSLKBfcTTU4+mAHPnrbgRWLJ+KB320q&#10;FU2J75X4TbIfiet0svueIXiGEi2NmFa+v/lVTcpj/qO832WXXdQ6xrOTUBqrjOI++azju1P/wYAy&#10;ii2R7GSTGbZ+mtw13dbZhpaOVrS3t2KKbDulrUdEUTq1tcs+2zvQItPNHe1oaZNt2jpRkeXNMq1a&#10;OHEMp2a2dOpQYzlxwHDGrTCe7K/c1iJUMKOljB1KBRyZS+GUTAQXZQK4PR/AX3NuPFfy49lKFI+2&#10;xPG79gx+0ZnF1R0lnNtaxleac9i+lMKsYgYbCxwMfFaxhI2kzDCj3Iwp5RZ0Cq2VVlQkHcXmVqEN&#10;peZ2AyWfBInTLGFzhaFQ6kKWt8i8HTqumucxrJSau6fbTLRKuiiurEJpMNhJpYFiFUqDwU4orQ5W&#10;kbQ62ImkoaAqo1aNWRKtKawiaXVgnYpwvzwf/qGcrfs55qedeKhSRVOVUFXWOwYroezEkxmrfCJW&#10;6WRFCycrZulkFlE6ZOGWlSFdAdewIk+BoVtgEFbcp0+frs6NcViZ4ra60m+VAWsKLaK0hNKw4J9I&#10;xBGLGYOSD0RCmfej5ykkOK2Fijm+3bwZvZz7YX4RvYzT+hpQ2Bx00EFKIFFw3H333WpMphdffNEk&#10;OaCmH3roIZx77rmqa9lhhx2GvffeG1tuuaVqiccXNO8/fQ76eHbHt8OabqK30/vkMt2SyQzzXYsn&#10;va0+rt52KLCmx7xc38fMVxai+YU+dj/Uecd7m79FFmx0PMoq/v7Y1JuCia3K7r//ftUl9amnnlKy&#10;ifvQLQM1X/zXs46rybJly/Hpp5RNn2LBwo/w9jvv4nWp4Cpefx0vv/KK+hrX888/3w0rvhz8ncsp&#10;GLWEMv5jt70VeAnvYZMLdkND1L1GJZRZ9KzN2EmdLwstYzit71vzMh2a0evXVcySZ2WccLoa4HY2&#10;wNfUgCZnPeqdTvhkWSLgwF0/Gw0scuDDNztx4EEBNHonwsnxoJooi4ZHQmkojnh92DL0Rz/6kZLE&#10;/O3xM+F8t1tFk1VCacxxeC+yksx3LqWRWTT1xeT2TkwR2AWvTeZbu6RTR5usp2Rq70CzUJH15Y7J&#10;KHRMQa7TIN05FfHJ04WZiE2egVTnNFnfiQ2aW7BtvoA901kcHQ/hW3EPvhf34dp0ADcXw/hZSxI/&#10;78jh59NKuGVmC26c0YIrJ1dwUWsO36mkcFomhDPSEZyUiuLwdAx7p6PYXirRm+ZLmF4uKZGV6mhH&#10;or1NaEdS0peSMNPWpgYtz7W2oNjCL+Y1q3dVDxy7id3q2ELJCDVssfRFJL4lnjmu0cJJKFcMJK6Z&#10;FlnGsaT0vJ1UGih2Ummg2EmlgWKVSKuLnUwaLHYCaSioSqj+oeXQmsQqkwaLllBEL+MzmfWxX/7y&#10;l0o2sGUUsUqIKv+/qUqoKusdg5FQVuFkxk4+ETvppLETTxqrfLIKKO6bL25WKnWlnbByxIIuu3Np&#10;8cFCuB4PinJBV0QZ6kq/WQR8mVB6MI1s9UOsMmUgcH9m0aGXcZ/WZToeQ73MPM8CGP8Szm5glHm8&#10;fhdffLEagJpd5vSg4Gyxw7/Av/zyy91i4pZbbsEBBxygJBMHFWehi/cX98vrwJACiC9lHlOLFZ0G&#10;zjOOxpxWhlym43Ka56cxz1MuUTLxWOZlZumk90O4f32MgWLeTu9HL2PIczIv0+hz1/coC9EcTF1L&#10;KMqhf/zjH6ql3+23344HHnhASSa2QmJrJLN41fGJWT4xDucJfyO6RRNlEeG+eE15bZVkkmtJofTv&#10;f/9bwelVwVZQ7ELJ68/ByVUrqBXL2AaKmkuNC/Ui3sXWl+wHf17y3xPs/k0OJzzG2o5V5qwNUMro&#10;kGnk78W6XMfV8+s6dpLHgGM7sWudIaKaXHVodNXDI8vivtE4aBcHFr3uwNJF9XjskRnonNKIJk+9&#10;xKGEstvf0ML85zNt8803VxKav/EPPvgARx11lHreUDL11i1PY5ZU3Cd/O+yGx3cvBRffsasSUp0d&#10;ncIUtAotHVNRaZ+CsoTFjsnIC9nOqcjJfKm9E+2t7ZjZ0oxNyyVsUcpju2IWuxSy2DefxoH5DA7M&#10;pnBwIY3j80mcW87g6tYSbu8s4Q9TS3hwShF/a0/jz8Uw7s348bOUF99LenFCMoSD0lHsUMhgWrmi&#10;uu35WzsQk/QkhWzHNFkm76O2TuTbOlAUSi1t4EDfapyllrKi0k2lD4w45ebS6sMxoAbA+jYmFLGK&#10;pNXBKpJWBy2MNGaRtDqs6xKK2Emj4cAqidYEWhoNFSz/snzPaUps1sn4AR07AVGlSlVCVVnv6I+E&#10;Wp3WT8QqnazYySdiJ6C0fGLIOEwXpYGuzDPUsoLCg5VoXQlnRXqnnXZSD3tWnnSF1LytWQR8mWhp&#10;whcUr4GWIwPBbp88T4Y6j7hcCxBWWvQ0w2222UaNO8RBvr/1rW+BA2M/9thjSjJRUHBAcHa7euut&#10;t9RfbW644QY1eDjHHuHX6nhP6L8Qs4DF82ClSKdPY06fllCc1tdGrzfD9Om06v0wj4hZKDHUwkm3&#10;bjIfU2+v96mXWafN6OX9obf9cJ7HNc8zvbqgw98Nu9Kccsopqtvcj3/8YzzyyCPdQpX/OM0ucGax&#10;1BtaMGkoCfWA7m+//TZeeeUV1VKN0ki3YtIiSc+bMYsmjW71ZJ3WEorH65FQbAdlSKj/4R3sdt2R&#10;iLdmEPYO/5hQZtGzNmKWOGsLWshYl/Pe5W/Ubp3eZl3EKnR6RY3nJPEFtmxyuppkWmgKIh8fid/8&#10;1IHPFozB4vdbcP53OuU3Ph6NKq7RZW5AxxoAWhpx/3zusqUpBRSfGeySzncn11Ew1dXVrSSerGgR&#10;RbhPPkvZDX7GjJndEqq9g+M9GbC1k2rxRNq7Wj6x210rx2hqw2QJp7Z1YFpbC6a1t6JN1k1ubsGs&#10;Ugk7lLL4SjGJc0oJfLcYxU3lKO4rR/D35iiebY7hqUoMDzTHcUtrEj9sTuCi5jROaS1h70oJ21WK&#10;2LRSxpxyGZuUi5hdLmGDcgXTKq2y/2a0tVRU972K6sLXhkJrK4pEfQ2vGSUJS22tKLe2qDjNza1o&#10;ESotpEW2lXdZP1EtnLpaRQ0Kbs+WTv1kfWwJRexk0mDR8sgqlFaHoZZQpCqi+o9ZEK0ptEAaCvhs&#10;Jizn87nKe2rXXXfFFVdcYSshqvz/piqhqqx39FdCWYWTFat40thJJ41ZOFmhaOpNQmm4nn+VZSWI&#10;lUuGGlbo2RWJhW5dEb/33nvVvvnyYuVJb6NFgJ7W0uDLREsVLaGs4kTH0dgtMy/X58WQ+9QFJx1y&#10;gES2VGKrml/84hfqrzEcz4etaviJby0s2AKG3bxOOukkNa4Qx3bSXyfkS1Qfz3xcLX54PkSnTc+b&#10;MUsobm93Tbg/noN+cWsomczd6Kzo41rR++VxNNZletoa6mk79HoN06gLTyxgs8DP8ZmY95R37F73&#10;+OOPK9nE1kfme1ej/1mXE92iydyaibKJIpYClqKJrZkYUgrpFk0c+N2udRNFEpcx1NNmzKLJLKg0&#10;eh1bwhEKSyOty7vOAkpCvYL3cPIfzkZmShEhT3AlYTQc2ImftQWryFlb0MLEupz5yd+QOY5GS5B1&#10;ES1gtNTpDY4HxUHFnRRLKpRtZPsGZwhu11jM28iBt14cg2WLxuDpR9rR0TIBXk9c1vXIJ7UNxZU6&#10;3qqPac8Xt9XnwGvElqssxC6TZ8THn3yiKjl8zuqWULq1k8YsngyMVlMNDQ0qfygaNtl0M7SwK13n&#10;ZBQ6O5GbPAUZIT1lGpJCYtp0YSbKU6ZgZlsLtpF3xL65JI5KBnBK1IXvxZy4PunCzdkAbi1FcVdn&#10;HndMFaa14GczOnDp9Aou7izgko4Czq8kcVYuijPSURybDGG/bATbC9vI/jYuFdDB7nHt7apVVbJj&#10;GtLtU5Fuk7S0dAjtaqDwYnM7ys0taG0uo725hDYJW5rZ0qmCUmsFFS2QpOyjaTZND4Qy99vcvFro&#10;AcoHglUoDQarUBoMVpk0WKwiaXWxSqTVZagllN4fsZM76wq6nLMmsEqiNYFZJK0uLN+bp1muZS+D&#10;q6666gsSosr/b6oSqsp6x3BKKDvxZMYqnjSrElDm9SwIsPLGgrYWUIQDpnJwa12RZ8Wc8oTdwCgD&#10;dIXULAnWVgnF9HKeaTNLEx1PL9NxNJznX1MpiQj/er3ddtvhxhtvVF+XI+ymwS/RsWUTW6w8/fTT&#10;ePTRR/Hggw/i2muvVWM7UZRwe15TdsHgPcHjMb/08TU6XTofdWgXjyHPkdJIw/NlwcK8TLdk0lil&#10;kj6m3p8OzXH6Qm/PtFrvAb1MT5tDvVzD5fqe4v3Hih+7wvAvW0cffbTKT3ab44DrzHO2OmKrMt3F&#10;TneN05j/mWWTWTRREuoWaZRNFIe8jhqrSDLPa5lECWUWUXravI0ZLaj0tJ2AIjqeTgvPVZ+D/kcJ&#10;9RoW4IInbkB5w04EqxJqrcaaRs7zN8R81cu0yKEI0dPrGmaZ0ydaHnV1r9MCp6GpAS7PBMSCDlz5&#10;fQc+n+/Ax++FcNXFMxDyOOF1eVVrqCYX41NmeeBqEgYooXrEEae5vyZFz3KnOh8+Vw864AC8/L8X&#10;sVyeHy+//JJ6tnM9xRLT7OSA6WqAdVkm83USTpRwEumaniDUynF9cs2nTpuGORttgA1aKphTKavu&#10;c9sXUthN2C+XxCESHlpK46vlNM5szuGC1jyum1rGLdMK+MXkLO6aksUf2lK4vxTG7woh3Jzx4fJs&#10;EGdm4zhYKuE7VAqY1VxWgqnQ0YZM52Rhmgpz7e3IyzO2yLGk2tvQ0tYi76ZmtMn7iV+sa2vpFNq7&#10;yjIVtDW3ob25XZa1CGVFO5cr8dSKimzHuK2CEk+qNRTXUUppVhZN9hhxh0RCDRC2OLaTSgPFTioN&#10;FDuhNBjsRNLqYJVIq8tQSyjNui6hiFUWDSdWSbQmMIuk1YXlWoZaQjHkB5cuvPDCL4iI6nhR/3+p&#10;Sqgq6x29SSgWaPig7Y+EssonMwORT6Q/8klDqUJBQRmgK5icJjwvjkmkK7ysoO+3335KolBOmONS&#10;Gmj0MrNcGC70Mc3z5vVMJ19MDLmOFTy9jhU/LjfH5bXYd999VeskfoGOA31TKLErlnm8H0oLLueA&#10;1fws7M0336wGveZLjwU15qk5bWZhozGnw25ep02HOo45v7lOt17S8J5jGnjfcZ7bmNOi99Ub/YnT&#10;G3pbHovyi9PW+4FpJno9C4sUTTvvvLPqPnf22WerVgaUMJRL1tZM+p+WTFo4meMQXi9eqyVLlqjW&#10;TAwpcdj1UXedo+R55plnuiWSnTzSYknLJR3HGm9V8FhaOOlpPd8XOg73wS/kqfPu6VEo5wq8hY/x&#10;k1f+hPy0TgR9wzcwuVn2rC1ocbOuwnPg74O/Hy1wKDYoSPT8uoJV8KwOzING0jQOm8924J0XGrFi&#10;QQPef3En7LZNFCFvEE1ON+qdjWho8sDdFIKnieM0cfv+iyhzSyXKLO6vnuNTybG5vLFRkJDXKZtM&#10;4YyTTsKH8hyh/P3P888pkaTiCA1dIeM3yP7qnYZMa2xiSymmsxGTmurRwIHY3U5kIkHsOXcjHNhR&#10;wgmFLM7PhHBDxoXf5H14OOfD88UgXqwE8GxbAg+253FrZw4/7Mjj1JYs9i4nsWkljxmlImYKG7Dr&#10;XEszNmhtwXSBX85rl3e1IYRaUZb5UhecrgjNQksXrQLFv4bv+VbZjw5burDOt6j5ldFdyHlsu7KR&#10;HYzLbXQ3OgPOrwY6HQPATioNFDupNFDshNJgMUuk1YXiiJLHKpMGixZGZoE0VNiJnXUNO2E0XJgF&#10;0ZrCLJJWF5Z5NXqe9wH/WPCTn/xkJfFUlVD/P6lKqCrrHcMhoezEkxk7+US0XLITUESv0yEHyKYw&#10;0KJAT7NCdMIJJyjpYlR0jUGcOcYRCwyMx0qpeTuNXqalw3Cij2ldzuMzfZzmNeBfSfjXES1A+HJn&#10;dzh2nWO3OfLb3/5WdbXiGEEUFhQgHAPkL3/5C37wgx/gtNNOw7HHHqvGyaI0YUGRL24eXwsVwv2b&#10;xQzRx9VwmY5vjUvM++C+9XaUSvpceF/plk3mOPovQpzm/nX+mPev6SsNA8G8Dy2+mD7mM9PCFk28&#10;b/fcc0/Vmu7KK69UXzFhazF2n2MrJA66bdd9rje0fKJsomTS3eYomfgFO3bH0+MzUeBoiaQFkpZI&#10;XG8VStZ5jRZHvc1b6W0dl2vJtCr0MZgmng/zqFtCrTAk1JtYjN+9/09ssNUWCPtj8PntJdLqYpY/&#10;axN2cmddgfKGecvfDs/FLHPMgmdtxSx0hhSnC41CbVMtkmEHrr5gIpZ9WIPlH/rxm5tbUEhH0eTy&#10;od7VpGSPu8kNjzDQAcu7Wy8p3Ghs4nGN1kxKhCmhJMdglzu3C/5IEKd+4zR8suxzfLp8KW647VaE&#10;c1mMdzkx0it4nJgo+w00uFGZNAGzahzYbNwIbDlmBHatr8EOtePUIN97J4I4MBPDER0FnLZRJy6b&#10;3I5rpnfiwillnNOZxzda0jijlMAZ+RhOysVweDaOffIJbF/KYU6liGmtFZQ62pGeMhXpyVORkTDT&#10;OQVZId/ZiSK/lNfejkpbu5JNVsnUF1o09UioVouE4nwPeln3OpvyUH9gmYnyya6b3KAwyaX+YieV&#10;BopVKA0GO5k0WOxk0mCxE0mrgxZGwyGizDJnXcUqioYTsxxaU2iBNBywDMqyMqc5lu1NN93U/fU8&#10;TVVG/f+iKqGqrHesroQaiICyE09mehNQWk6Z43I506iFjYbSgg9tfpaaFV7ddemuu+5S/ax5Plo0&#10;ES2CNHq5FhxDDY9hFxKKF6ZdF5hYoOV58rPaFEvmf59++qnqQkfRRHnB1jHXXXcddthhB/UlQxaQ&#10;9Hlwv1qyaPQxGUcv0yLIHM8OvS2nKZB0qKHI4ctTY5ZMfaWF8PowD6xxrHA/5nTo/ep58zqNXqaX&#10;U3jxHmcBknB8MYqms846C3/7299UV0V2d9PSyCqSNHod/1mX8/7TLdF09zmOraW/GqhbMjE0t2rS&#10;IomhdZrYCSktiIYDvX/zMeykkxXz9uySx3ygfFIsNyTUO1iMhxY8j+0O3gtev9Edj0LD/LteHczC&#10;Z23DTuys7VglDpfpZ6d1/dqMVegMNY3OJtR76tHknISWnAPPPT4Sy+c7MP/VMnbYKgKPuw5NLjca&#10;2fJJfWWPXfu+uB/KpN7QrZSa2GpJ5utke1KrcGJSkxPjG5sUNXKMiY2TEPA04LVnnwI+W4yPP1qI&#10;E/faGdmGGiSdE5FsmoBC/QRMdzdhW28TTirHcWZbHt9syeEbpTQObpqEPRsmYPYIBzYfPQIbS9xd&#10;24o4qrWCnaTivAHHXOpsQ2pKJ8JTpiE2eRqSnVORVmKpA2WhuaNrMPM+sJNLfUF5pMPBYlcOGiha&#10;BGkptKaxCqXBYCeVBoqdTBosZom0ulgl0lBAYaTLEFaRtDpwf3ZiZ13CThYNJ2ZBtKZgeXVNsNVW&#10;W6khHXR3PDvsxEWV9YeqhKqy3rE6EmogAopogbSxiVmClkwas4Ayo9cx5H74YNYVTVaA9DQLGxzc&#10;Wbc2Ieeee66SDBQi5m1YeTLDZcQsLIYKfQxOU4IwLZQ0lEb81D4HUufX5yic2LKGIaGwuPPOO9UX&#10;0tjVi61xDj74YLUdC9582fM6aTFjPY4dOk0avcwaxzyvJRLRsknDeY2Ow+2ZDvM+7GA8fS30C9e8&#10;zhxXw/2brxPnuVwfTy/nPAsnLBjzr0nsovjtb38b/NLfT3/6U/z5z39W3cQo8dh6jKJISyWrWNL/&#10;9DzRopPb6S/OvfPOO2psJg4GzmtnHpvJKpvMEsq6zCyZ+oNZEA0lWj6Z4XI76WTFvD3nVetE5qVJ&#10;Qi3EUjy36F3sfPL+qAnVqd8mBY3+na4uVvGzNmGWO+sKVpHDkMv5e7OuX1uxip7hgOM9UUQ1OoNy&#10;rUfhmMMdWPzGaCx934c/3DkbmdhoeNwuNDZ54GySNHV9Zc+8D44bRdmkutepfUp8gcKpgZKrqUGo&#10;R31jHRoaa9HYMAmNEjbU16NRqK+tQ5OEDRL662qRb6jHDq1l/PWKi/He7+/AZw/8Fn85+WiclIvg&#10;a1Evjgs24ci4BzuGajHdW4ucHCtUL9vKMTxNdfA01MIvxwrIPiN19fA1NCARj2CTubMwZUon2jon&#10;o9zehrKEpY7JaG7vREtbh9Au061oFdrbWtHBUOLZCShiFkwDwU4u9Re7ctBA0CJItYbqml7T2Eml&#10;gWIVSoPFTigNBqtIWl20OLLKpNVhOCQUqYqogWOVRGsCXW4dbvhsZC8IfkSI0ulXv/pVVUL9P6Iq&#10;oaqsdwxWQlkFFOHybuFENp7VvU4t75JOGwkbkjlzsDHFUhez58zqElH2AkrDsaDYqomVHlYytTjS&#10;AoLdzdjahJKAQoHdpdgNjQVNxmFcbsdpK3pfWmKsDr3tm8KEBQz+ZeOf//wn2AWL6WTrJnano4z6&#10;yle+osYZ4rnzevBasDLCiivTroWLWfZYj8tpxjNLGS1r9Lxeb46nBZPuLqexCie9r97gvnQ6zOlh&#10;qNHzOs95vxHzeivmdUyDThsLvqyIcGyr8847DzfccIPqLkdBQ9FEScR/WjIxtIP/zKJJo0UTx2bS&#10;Xed0iyZKFh6HAonXlN0/GRIOQm6VTL2h45jlUn8xC6LhRB/HfDyrfDKj43G6W0KpPO5yUcuAtxct&#10;wM5n74eR6dGGPPJ+USYNBqv0WVswS511ATuRY4bChL9x5rl5mTnO2oBZ8AwUJYS6sFuv0XHYsinQ&#10;2ABXUwBNzomY3O7A0w+Nw7IFo7BkgVQmvirP1QgFkzGGkzG4uNsQToLuSseBwSfIuhpZN07CMY1N&#10;ivFNTtQ0NWKsqwH1sv/YpDFoHjsCM8aMwAajRmCziWOwQ1MtDk/HcWp7M77WXMFx8l7fXSriX91+&#10;a7z0p3ux/Nmn8OGDf8RJ226FWU31mDxuNCo1o5CcOAL+holKdk10OTHe7cRYjxxPwglyXhPk2LWK&#10;Jjj9XqQrRczZags1ZlNH52RMbutEp9DW3omOrukOWdfZLuvbW6QyVRYYDo2E4rtdh4PFWgYaKCwz&#10;fZkCithJpYFilUmDxU4oDQY7kTQYKIvM00OJFkZmgTRU2ImddQ07WTRcmOXQmsJOGA01umzMc+Qf&#10;UzkcR1U+/f+iKqGqrHcMRkKZxZMZrmMLJS2hZm00C3NmzcGc2XMwe+PZmLPxHGwyey5mzZiBHTbd&#10;BDtvsRm+esShOOaoI3HKyadiu213UDJKy6a+RFRHR0d3RVPLHVaC+IA+9dRTldAxKrrGeFD8uhsL&#10;C4ynt2N8K3pfWnSsDnp/DPU803fkkUfioYceUqKM0oOVeP5lg13peJ4sJFGsmPfBaZ12vU8KGIZa&#10;zOiQyzR6XgscbmNGiyUzWjCZRRP3Yz5Gf9Fp0Odg3V7P6zTyftPnznkNCzK8ryggt912Wxx++OFq&#10;jCu2auIA6+w+x9ZMFENsiaS6fck/5i/vAfM/zmvhpLvL6UHA2V2OLaIoLnl9ODaTbinF60RRpKUS&#10;Q0LRxK8KauFkXkZ0fDu0dLJiJ5n6g1UODQfmY1iPYxVQxLz+k48//oKEWrEMWLL0U5z2qwswMjfe&#10;uMd9K3ezXR3sJNCXjZ3oWVuxkzlWKF+Y1/zdmpeZwy8bLYn6BYWQhCtJJ1nmdjoVLldTF061XrdS&#10;IhyjydXEcZ6a4G+QODLPlk4hdy0O38+BN/47Bp8smISXntsYhx0ahys0GpPc9Zgk+6t18utzTkyS&#10;cGJDA+obGuGtq0O4ZhwSQmrcOBQmjEehbiIqDbXYMOTD9LAXM8MebBbxYcewHwcX0tg3FcFB2Th2&#10;8TRgF2cddq6bgB3qa7GJ7K/D58WMqZPxpyf/Dmr5hZ9+jq/I+zdWKEo6PJIOtxJMHEeqkS2tGuvR&#10;IHC6qZFwuTGAObsCut1OBGSf06dPw0ZSDmgtVzC5tR0dbR1obe9Eu9Ap0x1tsky1fmpBe0fFCG0E&#10;FLFKplVBiaTDwWBXBhooxmDkX56E4rHtpNJAsRNKg8FOKA0GLY5WF5b/zNMUPFoirS7cV1VC9Y4W&#10;RGsCqyBaE9hJo6GGZWOGPB7vuS233BJXX311VUL9P6Iqoaqsd/RXQhE78aRR3ewkpCDqEVGybMNZ&#10;2GbLbfH1E0/BOWd8C+ecfiZ+de21uOOiC/H3X/wU/334T1j26WKsWA5cffkNmDu7RzRptIAyyygW&#10;TliZY8WHgkMLGhai7rnnHlXJ5T8Kh+uvvx5Tp05V52MVOXbo/XFay5LBoPfHae6PLbTuvvvu7nSx&#10;As9BrtlNkHEofczbWWG6NXqZPpbejiGlDfelhRLRrYX0PLsB6mWMb96PWVLZSSg9b93Oio5LmDY9&#10;zXXmtOrj6PSxMrHrrrt2SyZ+ve/3v/+9kkMURloemWUSp/W8nrZi7jrHfbHrHEUTxRW/NkdZRGGp&#10;5dFTTz3VPU10yyaNeZ1er4VTX+KJ2ImnvrATTn1hJ4iGEr1/O7i+Nwn17jvvyG+d/fC6BJT8t0x+&#10;/AuXfY7Tb70cY7Ie+Lp+16uLVfx8mdjJnXUBs7yxSh3zOsL4/D3zfK1xzPNrGh5fj6FkTm+fOF1o&#10;IjLdLaJk3tfkhIetf1yNgiGhGKfB5RbYVY7jO1FUcXwnDjQekngemW6Cp74GEZ8Dpx7vwEevj8by&#10;D7y45/a0vCvd8Pjr0Oisx6TaGkysHS9IOGk8ArW1aK2diC2bxuHwVACH+ptwYjSAw4MuHBFy4dR0&#10;WIjh6Hwac4NelDxN8DXUqW54ukueOrakjXjdgtcpFeY0Lrv88u530R/+8AdVseF7SucV4Rf29ODn&#10;at60TiHLmwS37JvvE/6xh62U29oMkUSh1NGFIZi4rPeueFoqDRQ7sTQQdJnHWg7qL1oCaSH0ZWCV&#10;SYPFTigNBqtMWh3MMmko0OJIS6ShYrhEFLGTO+sSdsJouNByaE1ilUbDgRZROmS95vvf/74asLza&#10;NW/9pyqhqqx3DKQllFU8mWHhc++998YhhxyipM+tt/0C99/3Bzz598fx/LPP4MV//RMfvPQSPnnz&#10;TSyWiv/n778PfPwx3nnpf/j8k0+wTOqlt976G2y+6byVWkNZJRRDSi4WeHVl0yyNuP6NN97olhFs&#10;2XLcccepAi4rSDqujm+HOY5ZqvQX874oVVg4Yfc6tqZhmihArrnmGiXqGMe8jZ42p7G3fet5hlou&#10;UeQwbzSc18u4XksljXkfnDeLJz2v4+k4el5P9wXj6Xxk4YAFQN5bHM+K9wyvzaWXXqq+/MGX6MMP&#10;P6xkBVsl6fGZ9LU0/zNLJaLjUVLpLwTy2uuB29miiaKJUoSihNKIwomiSaMlEjFLJsYzyyktoczx&#10;zdhJJyt2oqkv7ETTqjDLn+HCKqA0XGcnod7v6iarJJSEK7AccvXw8YpluPyhO1BTDFUl1FqCndCx&#10;YhY3nNe/d2u8LwudNgoTc1r7wpBObnDQcKKn2V3OIyhBJXGUoJL9Usw0uIzxnzhAOOfZmmmiy4tJ&#10;zqCEfgm9mOh0Y4xzHMptDtx3swN4fyyWP9eG2w4pY/9ADbasHYV5jeOwg2sSDs2EcXghgaNLSRyU&#10;i2P7cAA7FdLYKODCZokgpjVNwpT6GrTWjEPb+HEoThiPaO1EuBsmoc7ZIMd3qxZNhF35FJLeWqHR&#10;7UQwHMLJJ52MpZ9/Lr/D5eqLnHwf8dqpPKBg4rlpAdWnhGKLqCaV3xQ68+bNUy2VKYcom3oEFDGW&#10;9cz3YBVLA8EqlQaKXRloIPCdVpVQK2MnkwaLVSINBVaBNBRQFlVbRPWOVRYNJ1ZJtCYwC6PhhPUy&#10;/eEf/mb59evbbrvNVkJVpdT6Q1VCVVnv6I+EWpWAIjfeeKNq5cO/grKyuXTpZ1i2fKlixTIp6C5f&#10;+fP1i4TPl0tNdJnAhhFLgddefhW77bIbOCaUFlBmtITiJ/O1iNEVTk6zAH3ooYcqCaGPQ/Gz3Xbb&#10;qYKMjkP09nboOISVqoFi3hf/UsGBxDnQOAUJW99Q1jGPKWm05NHnQKz7M0sdjVku6Wk7yaSlkh06&#10;jj6mOb55ez3dGzqdOv18SbLQxDxnk2H2X2erpnvvvVdJCXaV5NhARLds0vCfnjbfL0Sv093niBZN&#10;zFeKJsoXiqInn3xSQXlkJ5TM8kmv05jjW5fbSScrdtLJip1o6gurYOoPWgYNJ1b5ZMUqod57993u&#10;a8lQrrT8J88D4ZpHfovs5tOMrnheQyLp3/dAsUqgLxs7ybM2YydyzMus6/R6/cy0xvuy0GmjMDGn&#10;tS+M7nWebtiSqVFga6c6WVcr0xPdPsEr824ldia6m2S6SY7TCHfdBIQmjke6ZiwK48cINciOn4D0&#10;pBqkGpswK+XAoz9owMK7HXj7xyPw0OFNuGRmGKe1F3FQKoQ9nbXYeewobDN6BDYZ7UDnuFGITWLL&#10;KxfGyzE4PtNEpzFW1DhZNs5ljNNU29SIRmeDwhBDhkSiONIoweZk10m/ei5T4PN3yHHtOjs71W/H&#10;LJmUhDLN26ElFKd57flHK/6RwZBL9sLJDju51F/sxNJAsJZ/BgLLSl+2gCJWmTRY7ITSYDBLpNXF&#10;TiKtLnYSaXVhuacqofrGThgNB1ZBtKawCqPhwNwiivB8TzjhhG4RZRYXVQm1/lCVUFXWO/qSUPqB&#10;ZyedNPzrKWGlV8sDwtYNy1fI/z/7BJj/IfDqa1jxwkv49Kln8Nkrb2DJsuX4jA5qObCcw/d8DLzx&#10;zxew3z77YNac2YZwmt3z5TzOawnFQgllhxZFLDjr6YsvvnilSi67cbFAzIIBC8g6rhYmfaHjacnS&#10;H/S2nGbh9mc/+5mSLswTFvTZIooFNL44dDzzNloC6VZNWi5pwWReb5VBXG5dtir08bmtTofeD9dZ&#10;4zLket4jlIEc8J3ijy9AtmjiF+coefiXdQ7gre+HlcSDaZkO9Xr+4zQrRxR3CxcuVC3HuC/uk+Mz&#10;UWZQ9vA4FE0USVouDRS9rZZMq8IqnPrCTj5ZsRNOfWEVTf1ByyKzDFqTaCHF6VdfeUVdc32d5U7A&#10;MgkXYwV+89LfUdp2Q3g9XtUaivJGS6WBYBVAaxItcXpbvrbTl8ixW0fM67kPPkN4HfQ6c9w1gU4P&#10;0aLEvMyK0fLJhUYKFQmN7nUadrMTnDLdJWQ8ziZ4Guvhauj68lx9HerqJqKhrgbOiaOQrx+LuRPH&#10;4wBPIw73CX4XDvE7caC/AYfEojg8PBHXbeXAO3fXY+kzYfzzzjmYnp+AYJPkX2MTfI1OBBtdCNaz&#10;a10T3LKsSebrJA31TZI+idcg1Et66iUtdQpOszVWl2ySZQY9sohoYUT4xyU+U/k7pMjfbLPN0NDQ&#10;8IVt+oPeJ/OfZQa+q9nN3CyK7MSTxhxvMFil0kCxln8GAstKa4OEWtvGhCJWmbQ62Imk1cFOIg0F&#10;wyWhuF87qbMuYhVGw4WdJFoT6LrTmobP9EsuuaRbPJmxkxpV1i2qEqrKesdQSag//emP3TKBY7ws&#10;kErl54vk/z+7Bh+deSLeP+JgvLXn7nhl2y3xzL774KM778XSJZ+qgVHZGAqfA8uXfI7f3PEbQzxR&#10;QHVJKLOAImz9oys6ZqHEAtR9992n0qAruVdccYXqGsBtKFG0rNLb9IU5HrftD+a4++wj5/nRR6rS&#10;Taly7rnndgskhkyTblJLdMsmLZ10PLMIssLjWEM9PRj09uZ9TJkyRX2p79prr8Vdd92lZAJbmL39&#10;9tuqNRJbJukucTrv9T+7eQ3/cRt2nWNLJlaIuG8KIQoXShrdCkkLI42dSBoM5m3tpJMVO9nUG1bh&#10;1BtW0bQq7ETTqlhbJBS/Jrhs6TJ17XkPdEso4e5Xn8LcQ3dRvzujS97AJZRV/qxptMyxzq8rWIVO&#10;f9AyR8/r56Zep5evCTgek06PHjSc9Cz7IpRObNHErmsT3R5MEMZ53Bjn9WCs7HOsrB/f2AjnpIlI&#10;jXFgisOBecJWwtYN47FN4yScWsnhq81ZHNyax54yvW08hE38jdjIV4uZnnrMdDeis64GnfUubBpy&#10;4LfnOoB3a7H87TR+dHUnCi0uNPrDqHP6MMHlVdQ5vaiV+VrKJ2ejEk5OJama4KKYoviR5RwcnOKJ&#10;AqrO6ZZ4/MKevYRqlPPgOfP68EMYbD3K3yGfvRyzkM996zb9QUso7p/XgeUHSi0KIk4ztJNPGrNQ&#10;Ggx2Ymkg2JWB+gvlT1VC2WMnkwaLnUhaHewE0lBgJ5CGgnVdQlEKWefXBHaSaLgxi6E1gW4RxWNT&#10;/l9++eVqeAvzOFF2UqPKukVVQlVZ7xgaCTUbx3zlWHz00SKpUsLg86X47NGH8NYW0/Hh9BI+nlrG&#10;ks48FmzYglc3n4Und90NL17yfXzy3LPA55+B1dLPhUcfexSbUDwJs7vQIoohTT/FDAvRuuLJSg8r&#10;UIzD7j/8RynCFkhHHHGEOhduoytHDDWcty6zwvUsnOu41nktbfQyLXPOOeecbjnDbmN77bWXkkxc&#10;z/RQOmnJZN0H4bHNy4mOq9fr9BEu19swnhm9vV5H6cWXFrtPsssc08bWTCeffLIar+qvf/2rEim6&#10;RRPTbxZIZviPIc9TCynd3U6PzbRgwQIlmvjlOlZ82CqMAsYsghjqbnRPPPGEQrd0MsdhaG4Bpdfr&#10;+b7QQktP280TOwGlscqm1WUwQspONK0KLYPWlJAyH08fk+NycRwauWHUfUMJtXz5CjUm1KNLXsYO&#10;JxyAoI+/bT+8Xvl9e9nS0WjtuCrMMujLgs8hHa7NWOXNUMLz53OGx6HwsIuzMoyzMi4TToljpqkL&#10;tV72Tyia1EDigpIiEjY2sXWTC3VsMUTJJCG7zrFLndGtTubdFDkN8NdNQnziBCRqapCpGY9KzRi0&#10;ThqLya5azAi6sUHAh7khH7YI1WP/RBNOyHpxSi6ErxSS2MvbhEO9Ddh+Ug3mNNSjub4RUSWJ2G3O&#10;iUkuD2qdfpn3IRAch222cuCFZxxYsXAM3v/fBjjswBIiMSe8cp+7GiWtqoWTnIek3yU4myiTGlQ6&#10;XU0N8DQ2wC2hU+HshsdjiyhitIb6oiRiSydeH753+EcSdl3n85rPZL5bed1Ufpq2M++nLyiguH+G&#10;fA+xBTJby1LyUBTZySdiFUoDxSqUBopd+ae/aAFVlVD22Mmk1cFOJg0WO4E0VNhJpNWl2hJq8Fgl&#10;0ZrALImGG5bldZmex2bX6uOOOw433HCDrcyosm5SlVBV1jtWX0LxS3hzsMOOO+GNN98Gh3migGL3&#10;u8/OPxvz998Vyw7ZC0u22xTvbToN7590GD770aV4/eiDsPS738K/D9oDH/zxt1jx2RJ8KpVSSood&#10;t99eSahZWkLNnasGI+fn+VnQYkGZhVxWPLWE4TSF0+LFi5UQYcH6f//7H7aXfbFQoKWNWd6sCi13&#10;rNsy1DJHyyQzfBmwAMaueLp10KOPPtrdJdAsh4j5OFyvsVvO4+l1Op2c1/syp0+HTBNF05FHHomj&#10;jz5afZGPD7Q777wTL7zwgsoz8zhNzDuzYNLnYF7GkPF0XMahaOKX5thKipKJULJQ8Pz973/H448/&#10;3g3ntWjitHnevJyhFlOUTL2Fq6Iv4aSXmdfZyScdX89bZVJvmCWTGbt1dsKpL+xkU29YpZAWQ8ON&#10;+ViUULzH5KYx7iP5j9b68xXL8AzewuHnnYyIPwq/NwCPh7/voFSaDSHFyrNZOpnhurUBq+xZW7GX&#10;QauPFhj6+aMlUXcclxueL8D1zpVwCU6FC00eNxoFhnq6gdNdEkp1n6NgaWpEg5NSyWgVxLGPOIi4&#10;W9bxGM5GdjVrQO2kCZg4YSxqa8ejtm4sfBNGolwzEls21mD/hBcHBxtxfiGJM8ON+FYugJNzYZyQ&#10;TWCvaAiTffVIOmsQapqAkLMekYYmhBsaEXQ1wtsk178pCGeTpE1obPIIHNi8EW5nHRKBCZi3oQN/&#10;e6AOn31UiwVvteM7pyeQCE+UtNVL3Ho0dckr0iOYdKsmgdNmeJ6muDx3q4AiZgnFeV6bM888s/uZ&#10;zg9C8P00WAHFuGYJxZAVIvMg5WRtE1DErvzTX7SAorzR01Y5tKbQ6VhdrCJpdbATSauDnUwaLFZx&#10;NJTwt0TsZNJg0fu0kzrrInayaLiwCqI1hVkUDTd83prh8bfddlv84he/6G4R9Zvf/EZhlRtV1g2q&#10;EqrKesdQtISavfFszJuzKW69/VdSoZRK5eIl+OSKS/DhwXtixa9vwtKfXIEV112K9+bNxpOH7Qv8&#10;7fd4/WtHAhechv9uMR0PH7I7Pnn9RXwqm366cDFO/erxSjrNmjsHc2fPwSaCbgnFF4pZwGj4kuZX&#10;+Vig1q1x+KPlwOB8IFvja7gvu/2Z4XrKH7NwsusyZ5ZB7MJGCcN/FDS33norJk2apCqqrDRzn4yv&#10;0emwLrei47BCx3kW9FiY51+d2Z2C3ea++93v4rrrrlMvnvvvv1+Jmve6vkpmhf+s80yvRospQlk1&#10;f/58UDSxhRSFAuUCBQeFCmUPxdFjjz2mpBvhtBZJWjZZMUspxrPDLJQoiszz/UULJh2a0QJKw2Vm&#10;AWVGr9OhWTj1hlU29YWdbOoLq2zqL2tKROnjEP4mONaX3G3Gf7zllhstF1/BJ/jW9ZcjFk3B76V8&#10;knvdH4LXI7/DPlpDWUXQl4md8Fkb6ZZCwwBFBvOCzyfOU1LodZROXhOcp5jqaf3kVPKJIefVctlf&#10;NzKvv1ZXJ/urkfnxwiQXWxA1YaKrUeYbZb4ensZJSNaPR2ncCMyeOA6zxozEprVjsLks2yXkwoG5&#10;GA4uxLFXPoatkwFsHPVgTiqM2ZEAtoqEMNtZh+kNNWivrUHrpDoUJjUiVt8Anxyj0eNEnZcizCf4&#10;UecKoK4pjdqmgpBEnTOFWmcGNU0JNHkbUc6NwAmHjsDbL3rx6UcBvPB8B047JYRmjgUl+3I5ZZ9N&#10;dWjs6mZHwWR8aW9lEaQlk1k2madXklMmtITiNK8NK4H8Iwn/8X3JruJ8r3E9JZI5/qpgfDt4HP5F&#10;nt3yKKK0dFpbBJRduWegaPljxiyG1iRVCTVw7ATSUDAcEoqsTxKKWGXRcGOVRGsCsygabswSivM8&#10;PusEV199tZJQ/MNztWveuktVQlVZ7xgaCTULczeci/MvvIgGA3juWby565Z4Y8fZWHDFeXj3iu9i&#10;xT2/xIc7b4v5B+8JXHI2ln/3dODMo/DJzrPxv61m4Y2778TSrr58D/35z0pCbTx3LjadNQebz56r&#10;WkHprngUQ6x8aknEaRZyKQ8oTihTKEx4fiyYsQucjmvGLHy0PNKyySqZtGjSEsi8LeE896nn+Rdg&#10;Fu75j+m56qqrUFdX1x1Pb2/exgrPS/9lmq2rKLaY35RNbNH0zW9+U8kbDtbNLnOEA3lTGJmlkv6n&#10;l2nMsolQDhCKpnfffRevv/66EgcUFpQtlEVmucR5HWo4b4bLmEaKJD2t0S2eNFbxZMVOLA0ULZ2s&#10;DERCafS2nLYTT1bshFNv2MmmvrAKpv6yJiQU0RKK00vkt6n/yZ3IG1PuvxV4T+avvOPXiGRTqmuS&#10;zye/K38I/j4klJY/awN2smdtRUuh4YDPLIb6Gcbnl17nEawSyuVmejxwegyxNEnhkWk/6t0+NEjY&#10;KPdAo5oPoMnpRbCpHsnaichNmIhEzXjkhOZxY9FWPwHTfA2Y7q3DTOcEbBVqwg7BRhzVnMWBqRAO&#10;L8Sxs6cW2zaOw7zxo7FVzRjMnDgaufrxkpZa2X+j8aU5uZ5qbCiOz+SNYbwzjrr/Y+88AOwqyoZ9&#10;s6lbb6+7m01PCKH33nvvVXqV3j5BUT6qCqIICmIBC0UR1P9TmjRFxIJYsNEs9J5KS0Ly/vPM3Xcz&#10;mcz2Wzabu/Dk9HPm9JnnvjMnNU1SiamSSk41aZgs8dQESaQmWSmWStWZ8SMlER8lmfhIWX16ney0&#10;40jZ74A6OfnYiDz8/8bJewumycLZU+Q/T+8sO++akI7xccknzfmIN0u8sV7iLU2dkVB9kz/9QaUS&#10;8M6hGjY/IvAe4EeFPffc045XgaTzhtbl44onhUgorgPec3wtj2p5Ko9KIaFCUqk/hPI8A8GVPzUJ&#10;tSIhkTQYQiJpsIQk0mApl4SCkMxZWQmJonLiC6JKoWWpSqDty9JlmONMO1GXX365/OhHP+qSUDUZ&#10;tfJRk1A1hh0laRNq621l2613kiOPPl7e/ve/RF7+j8w+bHd5ZZu1ZNH1n5cPv/w5ee/rX5Y5h+wh&#10;7+65lby9++byws6byPz9tpH399hMXt1pc3n6q9fL0vcXypL3FsqffvW4HHzIIbLV9tvJjttuJztv&#10;t739NZWoJjLKbiFUJc6BBx5oxZNWD0OgHGLWQcZMxRUZYgWhxHIqn0JRTT4sx3p0m4qO0/FIr499&#10;7GM2HfwhdY477rjl0qxpUMHFLxekFfl2wgkn2C/OfeYzn7GNgVOvm4gmJBNtLKlEctE/fxxyiWNC&#10;FylGtTv92hxVHzlOVFtEDiBfEEW/+93vuvClU0g0KTrdFU3gjvfFk0tIPPmExFJ/UckUwhVRvnTq&#10;iZB0ChESTt0Rkk09EZJMfaXcMkolFMyfN89em/Zv6RILl+sHhv/79WMyfr0pksynJJ8z95ahLWvu&#10;K3PPuPc9hERQtQiJnqGGiqBKoc85+rU9p1TnNEilqKpWrFaX6Kx6RzQTDYqnk0kraNLRpBRSeclE&#10;U5KJmXmbE1KIJWS1+DjZsWmsHG/Wc2A8Kkfk0nJUIiqnFtJy3oRWOWdSm5w0Zbzs1ZqR9dMtUkg2&#10;SDxWL5lEi2STUcmmDHQTMdOlupzZro08SkoMTLqiqZzQUHg0k5bmBO1K0caUSZMZ11HIyaS2mEzp&#10;aJZZq42UA/aLyBWX5OSaz7fJjV9slZ//uEUWvNEii94tyKIFWVn47lT55xOry1UXmYL05AZpLVB1&#10;z6wrFjf71Si5eExSpt82Mt5H+dNXVCjpejknZ599djEi0dx499xzjy2wII1UIvUnDa588mGd5CGI&#10;ZOZHFBVIg5FQvlAaCKE8T39R8ePjiqFKwrZDUqm/hGTSQAmJpMEQkkiDJSSRSgHCqBYN1TshWVRu&#10;QqKo3Gh5qpxoBJR2KYvQT5djTZMld9xxhxUa1JTwJUeNoU1NQtUYdgxEQhGRBCqhtt2m+CW7nXbc&#10;Vf7yxBMiH86XpV//oszfYm15Y9ct5bmD9pLnjjtcXj3uUHnlqAPkvc+cJc+dfLh89P9ukQ/OPF7e&#10;2npDefLUE+SjF/4jSxcvltdfe01OOPFE2dZWwdtedjBsv8MONl1+IVTlz6WXXmpFiwoYhAdpJGOm&#10;oqc7wcTyFNJYn66bjHoI3Z6/DmA6XR721157bWcpW2xj6RxPlmPdZM523313ufDCC+X222+3dbaR&#10;Hgghqs1RONAGY1Um6Z/un6J/9DM/UVB8sY51EBWljYAjShAwKoMQS75sYpo/3p3enXRSVDr1REg+&#10;KSHp5OMLpYESElDgSiiGfdnUHSHhFCIkm3oiJJt6IiSY+opKopBEGiyuhJr7zmxzwXLR2gvXgovi&#10;K5m/+MvvZPUd1pEEEipr7s1sm5VQbZ33jt73Qwlf9gxVVP5UCrZZMM/DjDlGcTMcs9FNWWnO5KSl&#10;E/qbM2Z6Ji35ZFymx5tlw3F1st3IEbJT3QjZvq5O9qkfKYcmmuTsmZPl3NWnyCfWX1M+Nmum7NRe&#10;kG1bszIr2SRrZqKyRtx0o42yRlO9rNFcL1Nb6qUQq5dEvEFaEo3SkoxawRRPpSRmoLHy5lSbYaIZ&#10;P0XihmhymplvhjQlVpN4YqpkzPzt+RGy+qSIrD8zIpuvE5Ej9onIz38Qkef/ME7+85fR8sLT9fL2&#10;i6Nl0ex15KM5e8jC2fvJB7N3l3/8YTO5+LwG2WHzOtlyk3Gy+mqjJJ8eJ4VUq2STBUnHzHEiYijW&#10;JEnaaqJNJ9p2cgRPKXAFFPcPkUnck7wv+WjEkUcead9dTEcc9VVA+cKpO7gOiFQmr0D1PERStSUU&#10;+Hme/qLiRyVQtalJqIEREkilQIWRL5EGS01CDZ6QJKoEWqYqFwgnxR1HFxHF9XPyySfbKKhaJNTK&#10;R01C1Rh29FdCqYBaXkJtLdtuvYXstMPOcsstt8sS+UiWPvpzeX+bjeWDrdaVhZ86S+Qn3xd58F6R&#10;22+WV778WXn3tpvM8M9ErrtKZu+6rfzq2MNk3j//KktMaXTh4sVy7XXXyTZm/bQDBWyHh6kWRLUw&#10;SpcIJsJM3b/vfe97NsPKC4dMMPMhgVQkuUJJ5ZDiTnfH6fgQpEEf8lRtQEzo3+uvv25/dUDc0E8k&#10;ElFbbrU5BBJ/KpZUQCka0UQkEwUHlteIJqpTEM1EAR9x4oohtkmjs92BYPrNb35j8cWTDyLKlVHu&#10;dlxC8kkJyScXVziFxkFIKg0EFU0+roQCXzh1R0g6dUdIOPVESDh1R0gw9RVXFoEvkwbCcus023jb&#10;aZ+s689+0WCp/PXlZ2TaDmtJvJCybUHlsgVpNeT5Up65D30BVA14nrj9QxtkUNocS6KQim0qFb9A&#10;VxRFRCZBKFKpL9A2E3IparYVzWQtLWY4ZqbFshlJFVolbablEjGZGGuW1ZsbZK2mBlnTsFZLg6wT&#10;bZCN0jHZINEsW6Sjsms2IYeYc3/GahPl7Jkdctbqk+SEiTk5LNMs+zaPlL3rI7Jr40hZLxqVjkRS&#10;4umkNOaSMi6TMKSk3uxnUy4vTdm8NJtrpjnfJg0pGgtvlUyiXVKJDknFOyQNsZykk02Sy4w211dE&#10;2vMRmTIhIpttEpH99hsjhx04Qo4/LCLfvnasvPL3jWT+K7vI7Fd2kgVvbChLFqwuLzyfll//MiO/&#10;fHii/OoXs+Say1Ky+boRmdQWkalmPdMmj5NCdoIkk2tKNDHLMEkStvHyhNgv3MXittH0ZDJqxscM&#10;pY2C0nW5Eor34S233NJ1/33/+9+3BXGuZZVGvaWB6a5k6gv8OEOVeqrlVbsqnhLK9/QHXwJVGleA&#10;+SJpMIRk0kAJiaTB4AukUhASSKVAhZHKo1IynESUK4cqRUgQVQItU5ULIlp9EcU4yiZ0tZ/n8DXX&#10;XGPLTX1prLwmrIYGNQlVY9gxEAnFL6naLVbHK0qoHbbdQc4+9xPy5pzZIv99Tt454kD575ZrySsf&#10;/5gs/uZ18tE3vybyf7fLgi9cIovu+oHI178iC886Wf6x+07ywq3fEVn4oc0Yf7RkiTz00EO2XSWV&#10;UJtvvnlXwU/FEJC5pX0LJIBmrOH888+3+8EDVwWSK5HccW7h1h0PrN/tZ1590JOmc845x0ZhIZnu&#10;vvtuW23u1Vdf7ZJK/JEeJJL750ZtKfpHP4IKyUTbTBrNREQVkgExg+xRwaQSCXzJ1BvIJX+4JwYr&#10;oUDlUk/44sknJJUGgi+cXHSaL5t8dH4dDkmnECHZ1BO+bOqNkGTqDz2JqJ6mhdD5WS/3xwrXPPfL&#10;kqXyr9mvyOYf210ShbRtB4ov41ElLzfEJNTKQVFAZdJJS7HBb74UZ4ZTtMeUMcNFEmCWQUQhl2i7&#10;CehXMVWsPldsILw43sxv1sVwzvRDPpmWXCJuq7slEi2SjEUl31Qvq7XUy9axejllYlbOm1KQc6e2&#10;ymnjk3Jcul5Oao3K4dkWOWpCQfbOZWQDs45pZl2FVELypJlooTgNjRfJGqg+l0zy9bmcRE23JZmV&#10;WCovCUMS6ZQqSJr9S8YllTDLJZvNcL1JN20/jZNccpyMz42W7bcYJV/8XLt898bx8r2vZuWub4+T&#10;5/8SlffenSTvLZhlWE8WfbCpvPfKhnLr1/Ny6qk5Oe30rJx+6lTZdtOctGdTkjfbbEOUprOSTphj&#10;EqfKnjkeSNR0q2TTOZMGc7wStO+XMPPErYRKxUkbw6a/DBIKVEBp+0xUi3vllVfsvce9yDuM+0rF&#10;Ul+2r/P2FwphiCj9Wh4iyBdMveGLpIHi53cGggqgaoKIKlUElBKSSQMlJJIGQ0giDRYVRr5EKgXI&#10;onKJqJDQWRkJSaJK4AuiSqHlqnLgyqfQNFdG8QyjXdmQ7HDRqKla9FT1qUmoGsOOvkgojXpSCQVk&#10;ZvfZZx/Zb7/95OCDD5ajjzxKTjj2RNlt9z3liSefFJk/VxY+dJ/854i95K2TDpGPvnmNLLn0k/Lh&#10;5Z+UhRecaThPFu+9u/x3p+3kz+eeI4vfeMVGUJniqM0gI2lYt0ZBkdGiYEUhUAuj2qX9Jdo30ugh&#10;2mDad999bSYAecR8KpIUX0QB87G/ZMSoNkAGneNzzDHHyNe+9jXbPtNdd91lJQnSgQbBtTDto3/u&#10;OPYJqC4HVLmjjSfSS/r/+9//ynPPPWcFAoIEYYPUQQ79+te/tpLp8ccfX0E4IYe030flkT/cXzQK&#10;CnzpFMIXTy6+cOqJkIBSXJk0GFwJ5fcrDLviKYQ/T0g8dUdIOoXwRVNfcMXSQFCBpLhSSYd7Q+f9&#10;p+GVTgnl3h/mH8vLc+fK3sefIJmCuSezOUmbgnwh12YodN3vQ4EVhc/Qg4gnhFM6nbDyKW1lVEKy&#10;KTDP0pTZD0hmJWm6UGybqSgtiHKKpqlCBzlpTuel0Vajy0tzpmCjnsYnW2Sd5rGyfeNo2bV5jOxb&#10;P1oOaxknu7aY/rakHDG9TY6a3CaHTO2QHcfnZYcJrbK9YYeJrbJVIS0bxJtk7eZxslrTOJne1CyT&#10;mqOSj7PtjNke1eVSpmtg2KSzOWm2nTRpsPKpXWLJiaY7yXQnSTwxReKxaZKMTZdsfLxMzDfLhmuM&#10;kq02GCXbbByR3beLyMWfiMijPx8jjz3QZLox+ccfk7Jwwdryzpt7yHPPHCTPPrO/PPvsHnLHrRPk&#10;mENHyt47jJH9dx8ru249Wqa0jZJEfLTE46bb0iDJljZJRadJKr66JOOrSSw+2TDBTJ8gycQEc7zH&#10;22i+bDYt6VTcCrGkgainJCTBjOsaNtOsXFtR/PQHFU+KCije2zwPuN+o9n3ooYfaaUBD4ogi5g+t&#10;04V5fMHUG6wfcalfy3OFkCuXtN8VTy4632AI5XcGgi+EqokvkgZDSCYNlJBIGgwhiVQKyCsidlyB&#10;VApYZy0aqm+ERFG5CUmiSqBlq0qhcgr0R3Tg2XHmmWfKrbfe2m0bUTUJNXSoSagaw46+SCginlRC&#10;kXH98pe/bEP6KaD+59//lpdffFnefuNtmTtnrvz4rh/JHYYPlpjC5YcfytL/Pivzv3mt/OvAXeSF&#10;TWfJi5usLq9ts6G8uu3G8uI2m8jDu+0kc3//pMjihbJU+JrcsqppV111lf3lFOHFC8OVTwpm/4tf&#10;/OJy1dceffRRm+FmGZVLdDUKCnQcD2Q+YXr88cfbhsC/+93vWplA9TZ+MX7nnXdsRFIocskdx592&#10;Gc8f0UxUm6NtJiQTESBENSET2AaSBamDWAJEk/arcHLHuXQX9RQSSP3BlU3d0VskFITkk+KLpp4I&#10;ySeXkFQaCCqaupNQ4Aqm3mD5kGzy0fl92dQbvmjqK75g6guucOqJkHxSdB7Wxz2g97h7L5keeeeD&#10;D+T4Cz8l6daC5M09muU+tRFRRfHjiqBq4IueoYytdkekko2AKkZDIaMQTdFURloMsRQRRLTJlJeY&#10;oSULfJUzLe3xmExpbpSZjeNknXFjZAPTv25Lk2yTzchO7W2y/fiC7DQ+I7tlWuS4iQU5ZUaHnL3a&#10;RDlnaocckInKrql62ap+pGzXPFY2iDXLZJOelFl/NIfAMl2EltlWE+1EpQvSlCpIYyJr0pWTRKpN&#10;EonxnbQbEDtTDatJMm66ybzZl7GSzo6SVHKUtOVHyTqzRspR+4+UU4+sk48fHpGLz43I4w8U5LWX&#10;95RXXjpUXn9lT3l37kay4I2MPPGLBrn7h81y94/j8v/umCgnHjlWZs2IyOoz62TmrLHS3pGSRHya&#10;xJvWlUR0bdM/U1LxSZJFLsXaJR1vlbStWpeWTDJlSXaJHyKeiB7TH00y5ngmJGnpFFHJWCf0F4et&#10;kCqBhAIVRfTznuMdzrOX+4wq3Z/+9Kftu7OY3r5HQYErl/oC641Go7afNhl5nxO9rELIlUva74on&#10;F51vMPh5nb5CnsgddqvDVRtfJA2GkEwaKCGRNBhCAqkUqDDyJdJgUVnkyqNSUZNQgyckiCqFK4kq&#10;gYonvpynw5R/uI4oL1133XVByfSzn/3MdmsCqvrUJFSNYUd/IqHofuUrX7GNXquAoeBYbM8F67LE&#10;CptTzzqnM6ZJZPFiU8h8b67Ik7+SBZ86Q/579AFy56ZryWcnt8lDZ50orz10nyyaO9+shiWKBVP9&#10;Q6rssssuNgOtVeFAC4T0b7jhhvLYY48V02L+SBeNgpNhJe1kwBVfQPHLLF8JIiLJ/VOhxZ8WkkH3&#10;GZiHaCYy9ByPuXPn2qpztM+k1eco9CNkkDu/+tWv5Be/+IWtrvfII49YUUa6kUw9ocIphC+gQviS&#10;qa+4ssnFlVG+ePLx5ZNPSDr5hMSTT0gqDQRXQLm4IophVzb1REg69UZIOPWEL5n6gi+Z+ktfpJOP&#10;K6GoVsp9495b9mFhniFvLH5P/uebV0m0kJUC93uGdoySkrZVy6oroXzJM1SgzSVIGagup+07Fb86&#10;l5BEimiYhMSBKCcrpFKSTfLluZQUTDeXSEg+kZTWVFZaE2mZFI/JJskW2T3VLEcV4vLxRIN8amJO&#10;Tsu1yP9Oysv/TizIeZNb5cCJbbJhLiPTWF80Lqk41efiko5FJYVkyZrhbEpyeWSieXZnsraaHCSp&#10;utZJKtlm0lmQWCpn0lkw+5Ez48x+mLQk4mb5XNpkng3jozKxo15mTIvIwQeOkMsujssXP5eX67+Y&#10;l59+PyHvvROXhe91yIK502T+3Cky9621zKtnNbnp2ply7WenyZe/sJacfrIpdE5ukURjs8RbTDdm&#10;jlGcbWUknowbmiWRNOk3x4NqdAglvuKXTKQkTdSYmddWr2MfzLRUkvGIqITpxs28SQvvl+K1k7Pn&#10;SaOOUuZ491X49Ia/HoZdeN/RRiH3Pe8s2hP8/Oc/bz/SwXQilOgiiNz1dIfO2x90O4go9p8CJ9FQ&#10;rlhyBZOOD6HzDIZQfmcg1CRU3wkJpYEQEkilQuVOSCYNFJVFuu5SM9xEFIRkUTkJCaJKoWWsSoJ8&#10;0n6tmsc4ync33HCD/PjHP+61jaga1aEmoWoMO/oqoWDbbbe1YkSjGLr+KEDaQuRSK2T+938vkddf&#10;e9WUKZfKIjN+yZLFstQULuXt10RefUG+dOrHZUIkIpedc658tHixfLRkkZmTKKjl202iatr+++9v&#10;25BAGqmEctl7771tY9+2IGv+iFw67LDDbAaAjHZIQukwD16EkP+nBWP2E/SLc7Nnz7bRTERJUZhG&#10;SCBBkDYqhhBLgHRS3GHkk47rTkJptJP2u+LJJSSdfHy51Fe6k1AuIfHkEhJPLiHp5OMLp+4ISaWB&#10;EBJRroSCkHAKEZJMfSEkm3rCl0x9wZVKA8WVS7508vElFPeT3rPFv+JDZPbiRXL+9ddJsp0qeEio&#10;tGSykJGcLdBXB1/89ExlhBXiSbsJs82YgQbC+doctFioSkeVtrQ0ZPkqHIIpLZs11stuTaNlx3F1&#10;sk+8UQ5MReX4iW1y9upT5KyZk+Vk0921NS2bFpKyZrpZNjDTN8ulZL14k6wXbZS1GsfJmi1NMiUW&#10;kzazTho8p00pquoB1eliBiKdooZkzpxDQy5LO0ntkk52GCYZJksqOdV0+RrddInGJ0ginpCJ40fK&#10;OqtHbEPfW28QkUP3icgPb2uQP/8pJ3/5U0L+9te4vPV6WhbNX0fmvLqHvPnf/eXNF/aXvzyxtVz+&#10;mSbZeduIbL/1SNluqwZZb40R0pYZIZl4naTioyWRaDbboJHy6aYL0yQWpzpfu8STWUPCTCtCdJMV&#10;MJ1tXyGQiFhKEdFkZVOxP23G+xJKpZNeQ0RGEWGGtCrVV/AQPN3BtqmqTjVvfkDhxxZ+7aagxzR3&#10;eWSRv+4QOm9/0GU0Gor18E4nIgop5MslXzy5uPMNlFB+ZyDUJFTfCQmlgRCSR6XCF0ilQEWRL49K&#10;RU1CDZ6QHKokWs6qFK6Eol9BRvGj/uWXX25FlEY+1YTU0KEmoWoMO3qSUPpwQkARjUR1NTKyXVFQ&#10;7t9HxWLkokWL5ZovXiPXf+XLZkSxoLnIjH/PMNcw3/Cjex+Q+oZG2XK7XeXtufNkiSw0Y5cXUPwR&#10;VcTnRHnRuuKJDD0SieioCy64YLkIJQr/yDJeLoT++wLKFVFkSCnEI5rYL6rOEdHEF+defvllW3hG&#10;liB8kEchVC71RF+EU3f44sknJJ5cQoKpr/RXRIXG+eKpO0ICyiUknlxCQmmghESUK6N02JdO3RES&#10;Tb3hi6beCIkml57m8eVSb6hM8sf1JKN8CcX9tsIzxPwtMPfyt++9X/ITJ3d+Hc/c84Y897wBEeWj&#10;hfxS4cue/pFyKEZvLZNSDKckbVm2jEYx+TA+mTWkkUw5iZnjEDfPLbox8xyM50w/mPVnU0kZH2+R&#10;qbEWWb25SdZsbpQ1+BJdvFHWSzbLZtmEbJJLyubZpOzeXpADWxNy9lpT5biJbfLxGZNkn2i97N08&#10;VnauGyE7j66TLcaNlOlmeaKZGky66802Gwy0CUV/fbYgjYZm2pJKU30uK6l03vS3SjLZLpnkREEw&#10;JZNTJJmaZsZPl0zWPMezUySfS0kuM0baChGZ0BqRaR0R2WaziByw92g5/OCRcuKRI+Tmr0Tkzf/M&#10;lCVzdzYXxW4i724pC+dNk5eebZY//nqs/O6RZvnNQx3y1atitr2nbHNEUi0jpKllpDRHzTGJry3R&#10;2PoSj68jifhqUqzOB+NNmnImTall2IgruginFksqUWw0PGllUWcEkwW5FOtE+2nvyfQjr6hy50gb&#10;ltHzzLVVbOAdCbX8fANB1+F2tZ/CzYknnii8Q3k/0qUKHu9MFUGkRZfTcSF0vcwzGIiGAtbJ12SR&#10;UJtssklXnoP3cUg8Ka5I6ivuut3h/qCixx+uSai+ExJKAyEkj0pFSCINFhVF5RJRw1FCKb4sKie+&#10;GKo0riSqFpT1qKJNP23q0k6Uyg9EVK06XvWpSagaw47eJBQPJRoG33333a3UCBUc7V+nBGIy0uDI&#10;I4+UD6nmZoZZAsW02EwkhuqlV16RgskMZ00B6re/+x0Ld7L83+LFi22D4GRaVT7RJfNMl4f3bbfd&#10;ZiUSGW3m52FJ5pC0q4DqTkLttddetnFxhALyBKnzy1/+0solulSfo6v4AkphWkg++YQkFITkk4sv&#10;nlx86eQTkkv9oa8iyh/ur4jypVOIkHxyCQmlgdKbiKqEjPJFU2+EBFNv0118sTQQuhNRroQiLVQL&#10;Cj1L3l26WO5/6vey2nrrm4J7QYicyWegKKF8hp6EShoSBpVQrK9YHYthBFTKkVDIJiKIYtnliSOf&#10;TFqSzJNKSj6VklbDeDPcbp5/bQyb5yLV6dpMd1a8UbZONMreyaicOWOSnNKekdMm5uTwfIscnm6U&#10;k5LNcny8WY7JR2XX9FiZmRxj1tMshVhM8kkieaJC49jIF748lzDrjCfTEjPw9TkaKYd4KivRVN7Q&#10;ZkmkWiWV7jBpnCRpQypZkHTC7H9nVFAq1SxZk4acYWJHVFab2ig7bzdSrv78BLnt26vLD26aKD+9&#10;LS3P/LlOFi2IyqIPCrLo/Qmy+IOJMv/1KXLHd/Ny2snj5YyPd8hpJ42XnbdJm2NQkEy8Q9KGVLxV&#10;EtGcJGPmWCWyJt1FrGhK5ju7DFN1TinKp+XFUgh3nt7mXYZKG+DdxfuKc63XFuvRaYNB10FXq7qx&#10;fkTCnXfeaX9QIYqXL80SUcx7T7cNiKHe0qHzIY9codRfWI9KKPpJBwXNHXfcsUsO0Q3JJ1CJ1F80&#10;P+P29xcVPf7wUMIXSYMhJJEGS0goDZSQQCoFIYlUClQW+QKpVAxXERWSReXCl0KVxhdC1UIDD4iK&#10;OvDAA+2HmGgTSiVUTURVl5qEqjHs6ElC8SBCQhEJRVg/wqb7v2KBkoIl1dWOPfY4eeutt+04/492&#10;ow49/DAZUTdCbrv1NiuuQn+s65577lmuPSgXMjdIDwQUIgoJxT4xnsb3XAHliyiG+VIP6yeTTltN&#10;rmyii4RSdJo7j49GPLn0JKGYPlgJpYQElBKSS/1B24ByRRP443z55BISTz4h8eQTkk8uIaE0UHzZ&#10;pLgiSqeHpJPiLqvjQtIphCuR+oIrlULj+oIvlgaCSicfprENqs2GJNR7S5fIPX94XKasuYakslTB&#10;I2rG3LuWoS+hUpm0hTaslot2SiOUslY4pfiUfzon8UyxqlqjYVw+Y6k3NOWy0myeT3Ezf2syIasl&#10;GmSzlpGyV/NoOaB5jOzfNEYONeOOKSTknNUnyflrzZD/WXumnLjaZNkxHZftO1pl7USLbJBJyqxo&#10;s8xqaZE1G5tl9XENMq25WdpiTVY4JWwaCtJijnOj2VajbRw8bUhKc5LGy5OSSCFsil2ineLp8RJN&#10;TzBMNEySeGqq2Z81JZFYQzKJKVJI18s6q4+UTdYbI1tsOEq23yIil18UkeefbpWn/9IkTz9ZLy8/&#10;3SBL3psg787fVV59+Wh56cWj5eWX9pEHfrqOHLbPONlsbb5oN1o2W3+UTOoYKfH4SEkmR0ksOVoS&#10;yYIZniExyzTTb9IQH29oN/O0GZBORPi4wsgXST59na9vIFlckDmML14Hy6KPXNnTG/46fVg3BfRz&#10;zz3XflCDPwQU75311lvPrkMFkI+/LYVpIaE0UHR7mg62QQPltDdJGlUclUpAuYTyOH1FRY8O8yPX&#10;UIqCgpBMGiiuPCoVvkgaDCGBVApCAqlU1KKh+k9IFpWbkCCqFCEpVGm0jShgmBowtCH4ox/9yEoQ&#10;lVA1GVUdahKqxrCjJwmFyFEJRWPftOPS2x8FSzK/3//+9+Xee+/tHLv8H9IIsz5q1Cg54ogj7Nfj&#10;QgVSxhExQRtPrnxCINHeE5FML730Ute87733nhxzzDH2xaziypVQ2s947V566aW2XShwBVN3oqkn&#10;VDb1VUJBqURUSD65hORSf+gpIsqdFhJQSkg8uYSkk09IPPmEhNJAcSWU9rsCSnEFUwhdhw6HhFN3&#10;uJKpr/hiqb/4Ummg+BJK00aV1+XvefqXyodm3L/NtO332VmShYSVTLmMuV8z2ZVEQhUjm4D2maJm&#10;fUieqEk7X4RrybWZca1WQhVSSZkcbZRZzeNknZZ6WatprKwTa5B1Ui2yRUdedhpfkIMndcg+kwty&#10;wISsnDpjopwyfYKcNL1DDs60yO4NI2X3+pGyy7g62bZpnKzf0ixT4lHJZlLSTNQSX7pLElXVKs2Z&#10;QlEymW5zyoxPmDQmqUaXs203xUx/PNVmoFuQeLLDTJsiyfQU0z/RQoRROlNv1j9KsumR5nyMlLVn&#10;1ckxR46S00+OyOnHR+R/z4vIr38ek5df2FpeemE/eeXFvWXe7C3kow9Wlycei8uPbkvID29Jy23f&#10;Tco5pzTKJutHZK1ZfJVupEydmJJMYoYkmteQVHSWJGJTJJFg2x12+9GESV8yL7EEUqwoSmhfSbu+&#10;DKo0rrxRyaJdpnN9DKQ6HvMicbRfuzq+sbHRNvTNO4w2GbmveCd88pOftAKA7TKvK390eR0OwTRX&#10;Ig0Gd12kQ8eRx6DhdKrlqXAqtYCCUB6nr6jo0eGahOo/IZk0UEICqRSE5FGpKKeEgpDEWdkJSaJy&#10;E5JDlcIXQtVAo6CAZzPD3HNU7Sa6tiafqktNQtUYdvQkoRA5PIx22GEH20g4mVuluz8EEyBdvvvd&#10;73Y7L4VQMuRkRCmchubTcRdddJHNFKuEIl1IKMbTjpP+vfHGG7adCV5gKpkA+eT30yUzfN5553VF&#10;OoXEUn/wBZTSk4QC5qEbkk8uvnjyCcknJSSW+osrnlxUQoXEk09IPrmExFOIkHxyCQmlgaKSyRVO&#10;io7T8a546gsh6dQdvmjqK75g6i8huTQQuM91nbRRQ/Tisr+ihOLzBC+8+aYcfMLBkmynGlObZE0h&#10;Op9Nd0knV0CVWkK5QsmHyCa//Sb9Ep2S5itxVMVLJyVvunnTzaYS0po2JJEsGSlk8zLBDK+ficku&#10;yQY5uSMn50+dIOdNbJMzJxbk8GyLHN+akGOTTXJmR5vs0lqQqeY52cbX51qikjDPrVQ8Ibl0RrJ2&#10;m8XqXjZtKRrILn75jsaybQRTJi0xk664bRTbEDfjzTw0Hp5K5SWVyJv5c5KxjWw3mmktZpqZzxyP&#10;jokZaW2rl7b8GJnUEZFjjhgp113VKF+7ukVuvDom9/+oUd6dl5XFC6fLe+/OkvcWrCbvLpgs//jL&#10;dPnKl3PyyU9k5KJPT5UzT19T1pgZlWS82Tzz0xJHdJg0JdMtZptNJq3m2CTNcTZpyti0M97MT1ST&#10;SUuSL/yZY8A+LcPst4VlzL5UWUSpuHFFjo4DzhPXmIoof7qi41TaKO4yrId32H777Sd33HGHrfLK&#10;+5IvtDJMgYLtMK8KH+3qNnoitP3BouvkvQtUIWQchWi+gku+A/Gk3aEioVzIFw01AUV6QjJpoIQk&#10;0mDwJVKpCImkwRCSR6WknBIKfIkzXAjJonISEkSVwpdC1YJyHwEIoELq1FNPldtvv93KkJqMqg41&#10;CVVj2NGdhCJjQ+OhPHwuu+yyrq9ZKd39MQ0JRXsUtOdEFbnQMjRMTAY6EonYLzEsXyAt/uk4qszx&#10;AleRRAacl9NPfvITuy39I/qKtGPvdT5dRiHjrjBMGn7+858vFwU1GEIiaihIKAiJpf7gyyelr5FQ&#10;EBJPLiHhFCIknnxCQmmg+PLJZTAiKiSbeiIkmfqCK5UGQkgq9RdXQvHFLn02uH9LzH8ffPShHHXa&#10;qdKSy9qv4mUNeQvSydzHhnxnd3kJxT2vFMf1R1ItL52KcmcZGUkZ4mZazMxLNbpoNi/Nubw0gRnm&#10;S3BZM89kU7BeyxS2d4w1y+HxJjkm3iBHFRJyQCYmR4/PyolTO+Row4GT2mTrXFo2NKybScr62ZSs&#10;nYjKrMZ6WaOxwXQbZfWmJumIxySN6GD7aarEdUIEkxlX/AJeVlpor6lTzOSQOmYZvozXlMma+QqS&#10;THVIiginZJthgll+qiQT0yTRMkEyfJGufZRsvWFEdtrMsEVEjjw4Ird/d5T85tcp+e2vC/K7x1vl&#10;9ZfzsvjddeTV/24nz/11T8M28vSft5Qbr87IIXtFZN/dI7LH7qNk0y3qJV0YJdHUGImlxpn0NkiM&#10;qKzUDEll1zTMkESmXZKZnKRSObN/rSbd7SbNBUPUDCOhaPQ7KgnTjaXiJs1mfDJu5iuKNh9EliuF&#10;Kokrb1yZo+OA+fQ602V0mo+/HNCPxOH9xgc7eCZT9Y77CPnEO+Tggw9eYf2uANJ1umnTfhfmLRea&#10;BoV38RZbbGHbh9L8R01C9Z2ahCoNiCJkji+PSoUvjUpNrVpeaQjJoUoSkkKVRqOhVEJpRBTP6Btu&#10;uMGWvUKSpEZ5qUmoGsOO7iQU8PDh5YZAQQipTApJJf+PjPGNN95oZVR3y331q1+VkSNH2gw1VfKI&#10;aiKa6a233lpuexRayWy5MonG0mmjSkUVUuv888+36UaeMQ8ZfncZF6aR+SVzgLxSCVUKEeVLKMap&#10;nHLlU4iQfHIJySeXkHxy8cVSfwlVy2OcS28yKiSffELiKURIPrmEhNJA6U1EhcaHxJOLzhMSTr0R&#10;kk19QUXQQAkJpu7wl9Xt024c1Xbd54H9W7pYFi7+UK6+4XuSnzRDsrm4uVf5tL8KJe7dvOQyBWlN&#10;t0khXZCMmZ7OpbuEVcb0F8VSTlKGtO0393vGrMOQMf1K2syfymVtFFPcgEhCLiktuaJoaslRlSol&#10;E5IJmRmNyZotTbJO8zjZJNoom0ebZetMQrZuzch2hazsMb5N9hzfKseuNlnOX3M1uXjWdDlzxmTZ&#10;J9UsezbUyeYjRsi6hul1dZJvarHV9MaZ7dbn2qQp227SkjNkJZYtSLwwXlrSeZO2vJVQRSGWkrSN&#10;DkLqIKbyksiMN/3FanOp1BRJJaeaAv5q0pycLs3IJyKxsiOkkI1Iaz4iEzsisumGETlw7zr52H51&#10;ctLhdfK9G0bIOy9vLEsW72c4TJZ8tJks+XCKzH2xWf72+7Hy21/Uyx8eK8gd32uXXbaNSD5RJBcf&#10;YchLMsrX6LaUlsSGEkuvY9I9XeKZSSZtEw2kMSNJc97SZj+zhVbJ5NOSyiRN2sz+2H0y5yqZN93i&#10;F+doPDyRajH7FTUkzDDjEzbiqRg5VX0JFRI4PcH5QxLR1XGIGJUzOo516zDTKBztsccetm3G73zn&#10;O/bHF+4d5BORvAgb5tM0aVfFj6LrV9xt6rC/TKnR6ngaEcU2yWvsvPPOto0oFUc1CdU3hrqEAl8g&#10;lYKQSBoMvjQqB+WMhhquEkrljC+LyokrhSpNSApVGqSTj47nufylL33JBg+EREmN8lGTUDWGHb6E&#10;IlNDl4wNVdrI+FJ1TjO9Lj39MT91iH/wgx9YUQSMQzYhjxAuF154oYwePdpmmA844ADZdttt7XYP&#10;P/xwef311+02WA5JtP7663cJJOTRscce29X+BX+0DcW+8KJva2uzGf3eJBRdIr2uu+665STUYEWU&#10;Hw2lkVCVEFEh8eQSEkv9xZdQSiklFISkk09IPPmEhNJg8EWTT38io3QZHQ7Jpp7wBVN/8AVRfwlJ&#10;Jx9/Gd0uUVFBCWWeEYsXLpabbv+xdEyfKblswtyrKpWUvKFNWlMTrIjKZFOSyqVMF1llCvldEiov&#10;8VxBktmcmWbue/uVOsRUVhKGuCFmnhNENvFFuLZ0SvKpjFln1qw7IzkwBfO8mZZLRWV6qkW2Tifl&#10;MPP8OXlSQU4Zn5RLZ7TLp1uTckFbQk7MJeTQTFJ2TsVlVvNYycfqpbGpQeJNzZJobpZULCpZU+Cm&#10;qlwuZdKaNus3ED1lSbUWQVSYtGTSeUO7eT5OKEYxmWHkVLHx7YLEDAkrrcx4K3OiZv4Ws68xQ1xa&#10;CwmZ0B6TqRPqZbutIvK5y/LyvW/MlNu/sZb8v+/n5R9/HC2L5jbI0kU5kYVZkfey8vbL0+Qn3y/I&#10;hWdOlP85Zbx84sTJcsguOZk2MSWxaKsk4wVzrLI2yipjG/Mm6oZopryBr6+Z423SlWScSWuRonSh&#10;S1oT5lykzLM3kzfzmXHFxs87xU6SqmpFqIZH20+2/Se7rc4usqlTOrlUozpeSOR0B/NxHLg27fHo&#10;XF6nAeN0Pt5PFMJoN5H3hvuHxP3CF75gf4xhfawDsaPrc9F1h6b5uLKoUqiIQiwgosiDqDjyZdJA&#10;cPM3g0GFT01C9R9fIJWCkEgaLL40KjUheVRKhqOICkmichOSQ5XEl0LVxhdSPFf5CAYNlhMVVaue&#10;VxlqEqrGsCMkoXjAkBlpamqSc845pysqqa9/zAtklM844wwrnljHv//9b7t+MpzIpxEjRliokufC&#10;S4ACvP4RVUX7UmTKyaTzEEQcsQ2VY4gj0s0DUwurKpy6g3kQWpdccklJJZTiiiiolIiCkIBSQmKp&#10;v6hs6omQgHIJiSefkHgKEZJPLiGZNFhc0RSiryLKJySbesMXTP3BF0UDISSgQui8SKgPP/yw8w53&#10;/pYukY8WfyD3PvJTWW3tqeYeRS7lJZ2DZRIqk2k148cbWs0wksmMz2Qkj3w2IJvSmYKNvImZeaK5&#10;VmkxxLOIm4I0FQrS0NoqzXkznMzK9ERcNm8aK7s2jJG9xtTJAS0NcmA6JedO7ZCrN5gpl2+0hpyz&#10;4Rqy76Q22bEtK6u3jJUpzaNl8qgRMnXkCJliutPGmm5DvUyIRiWfIHonLs2ZtESzGSu8UmYfEGI2&#10;IsisG6FCBFAG6WT6M6mY6S8KCCKdMkkig9rMM2+S0Eh4HJKTJJ6YZljdpHu6WWaC5JMxmTG5Ttae&#10;OVI2WqNOtt1whFx2QUTefCEts1+MyjsvjJQ5r9TJR+/GZfGireTdd0+T+fOPkwXzD5c/Pr6JfOzA&#10;OlndLD+13TCpTtpa6ySbGiHp+AiThtGSte0tTZJYnOiqKSbdRFuNN5A2JFmhUzYVo7R4RlN90O6H&#10;A9ORToi0FELQHA+6RHQhnJYJKMRWcRxyqktQDSEQNip2XMmj/d0Ns6y+n0DXx3uIqg+8vxAxVEHn&#10;x5/Zs2fbqvC8P6nCeuihh9qCGfPSIDkSR9dPP9sYCLp8NdDIKI7HZpttZr+W5wok7R8Ibt5msKjw&#10;UfkzVKhJqNKissgXSIPBl0XlxJc4wwFfElWKkCCqFK4EGgpo9TygDMbwPvvsU2uwvILUJFSNYUdv&#10;Eooqbip6evtT+aRyCHm02267dTWaOmfOnK52oEJQNY/MOJ8FffjhhzvXKvYLeccff7ydRoQT6aMK&#10;gqaL7XzrW9+yadeqeH2B9ZHx3WCDDVaQUKUQUSqcqiGiQvLJJSSW+ktIPLmExBO400PiyScknUKE&#10;5JOLL5FKgYqmkIzyp4WEU3eERFNfCEmmvuKLpYHgSycfdx4iGVf4W2ru6SWL5C9P/0PWXG9tc38m&#10;rWBCQFkouBto66jF3MMtpj+OXMoV7Nfgkrm8JIh+Ml3u7fZMWtaIxWWDpmZZu7lB1m9plC1TcdsW&#10;025TJsoeUyfJ3lMny14T2mW/jlY5cvokOag9J4d0tMmOZv49m+tln/pRssvoEbL+mBHSPrZOEs1j&#10;pD7WLGPTaUu92U6DSVsDX8AzaYiZbiKdsZE/PK9oX4ropmwqLRq1YxvURmakTHrTRDO1SzzZaroT&#10;JJGaJsnkNEklJ5v52iSfHidt2VHSnquTifmIbLxWRE4/MSKfOTciF50Vkas+GZEnfpGQN15ZR956&#10;eS9548W95d13tpb338rJk7+LyU3fSMrN30zJzd9ol0+cHZV114jIjIkRWW1KRKZNbpB0aoJEY7Ok&#10;JTpTEokZZrtThOirtElLmkisNILPpJ3qcEmireKdIMxWlE2KCpYuzDhXQqWRi4ZUmh8XEF2ddEqo&#10;opDy1jEECIkbVwQpruQBluW48N7hPUUhh3cWkb8333yz/fgH1euows477YUXXpCf/exn8r3vfc9+&#10;xZWqalzTrnCii8Txt9Vf3HRXAxVRFG7IM2y44YbL5UtcsdQfNE/jrmugDMUoKKhJqNKi0sgXSYNF&#10;1+kKo3IQkjgrO74cqhQhOVRJQjKo2mgbUfqjCR+uomkVX5jUIqRKT01C1Rh2dNcmFBkbV0L15c+V&#10;UDqMJb/vvvu61kGjdqNGjZL6+nqbgTrssMPk6quvtvMQHUHUFL/40o9YIvN99tln28wB4ohCHQ+9&#10;Z599tktCEVHx8Y9/3M7DV/PIqPvCqScoENx///1WbOmX8kopolzxNNxElFsFT+mtWp47L8Mh8eQT&#10;kk4hQvLJJSSSBosrm1Q4+RJKCQmn7ghJpv4QEk19wRdL/cWVTj7uPBS2+et6Xth/lsiSRUvkmf/M&#10;lfU32V4y2YQh3fVVOhoGj2eSEks2Sy7LF+jS0mru93ZDqyngZ5MJW+WtIxmXaamorF9Iyt6m++kZ&#10;U+T0yQU5b/WJcvqEvJzbkZfzxufltPaMHJ2PyVbRBsmNHiUN48bI6MZGGdvULE0N9dLS3CTReEL4&#10;WhxflKPtqES22E13yhSkCl+aS5j+FG1SmTRlaHsqTTU0ql6Z5xZCqktCIaCyRTGVjpnnVYuhWWiE&#10;O2OG2wqN0loYZdtuGp+LyPGHj5EffnuC/Pg7bXLXt0bL4/fWycIF9eZQtctHi9eSxYs3NWwgLz8/&#10;U67/fJMcd2hETjl2nJx+wnhZd52sRKMZaRyXlWSs1WwXSE8xfcWqgJ3pyDQbzPFOJyWdSlrxRJoZ&#10;pnogEiprq/wV04mISjOvI6J8UePCeHscEUwcK0MmV5A01fM4liqiKiCh3DT1hDsfXZVN2u+uQ+fV&#10;eUDfMWTWeT9Rfe7KK6+Ue++91/44QzuIRDkhnaimfsUVV8gnP/lJy957720z+83NzcttT0HauNty&#10;p/UHlnWFUDVAQqmIQoTwlVt+HFLREhJMvUE+hmX9vM1AUNmj6RlKrKoSClQclRpkji+RSgnV5srV&#10;PtRwbRsqJIkqRUgQVQpXAA0FVELRVWgn6nOf+5wVT658qkmo0lKTUDWGHb1JqAsuuKCrkDiQP6Id&#10;+LqeCiOioRAPFNKRC4iY2267zWbMqRZHPWPawCADqu06uVIJyXTWWWd1FWD5e/HFF+2vpzwgacdK&#10;5+0NXS/dU045xUZfuQKqVBJKxZNKKB0ut4gKiSefkFjqDyEJpTDelU+KP58vnLojJJ1ChOSTS0gk&#10;DQZfNKmECokoxoWEU3eE5FJv6LIhwdRXXKk0EHz5pLjT3XuYP5VQS5cslpffekN22W9fiefTBqqx&#10;UY2OL9HxTEjJ6qmkbBVLy76mEH1IskkOjTfKxzIxOaKQlDNnTJLzZk6Rs9eYJofNaJcdC3HZvjUj&#10;aydbZFYmLpOb6mXC6FHSMWa0dIwdIxPGjZWcedbFY6YwnExINJOyJC18gS4nLUQ5EeFkhml/KZdO&#10;SwGRY8ZpdJYVZaabZJyVPIBgKUg61SGZ1GTJpqdKNjPFTJ9kphVkjSmjZN/t6mS/nSOy904R+dh+&#10;EfnRbSPlj79PyB9+m5c//KYgr7/ULks+3EBe+veu8sTjW8gTv9lI/vi7deXma9vk4F1HyJ7bRmTP&#10;nUbLNls0SUfrWMnEx0k23iB5pFayw+zXDEkmZpntTzFMlHRigklPrlMc5cw4qgS2mP5Gk9akJNIp&#10;s590WyWRMpj9QLol0wlDrJO4JSShXLnhSxLaf+qSUOZ8IqEy5tzatrqqIKHAHdZ0+vOF5gH2mS7v&#10;Kt4lFIx32WUXodoc76lvfOMb9j3A9Y5kooo61z/PTqbR0Phee+1lq+Btsskmdh0tLS1dQob109Xt&#10;gZ8W9/gOBJZVGVQt2N9oNGrTwj5vvvnmNiKavAiiJSSZekOXdfM1A8GVPdo/lKhJqNITEkelpNwS&#10;ajiKqJAcqhQhOVQpfAlUbRBQfhcRxbNDo3prjZaXh5qEqjHs6ElC0ebEYCUUv/B+/etft42LU63g&#10;tNNOs5luGiGH7bbbzkI7EMA4MuNEJyGHVESpLOKhR4QU0U+sm/YyEDmE79PI+EAkFJnegw46SB58&#10;8EF55JFHlouG8qXSQOhNRIXEk0tIPPlUW0KFRJQ/rjsJxbiQdAoRkk4+IfHkEhJJgyEkmnoTUYor&#10;nELjQpKpN/xlQ5KpL6gwKjW6bv34ANhISZ4zH5mu4ZXX3pAzjvqYbNBSLxtEk7JJIidb5/KycWtW&#10;tm7Pyf6TxsvJU6fIhRusK5/caG355AZryUmT22XfaL2tOrdNJCKbG2aMjEhqTETGjB0tdY0NUheN&#10;yShT8K439319NicNBr6AZ7+GZyOXUuaZA0T/EAVEpBBRO2lJEgFlo7JoVDwl+XTSTNNGt4vzJlJt&#10;Ek9PlmRqsqRTq5muITNe8tmR0paNyFqrR+TAfSJyxKEROfqwiNxyfUQWvDBdli452HC6OQSHGWbI&#10;wrkF+fPvxsrD90bk179olZ/+eHXZb8+I5JIRibeYfYpHJJPISCq6tulfTxKxDSSZWNcU4s32ElMl&#10;k5xq0jhVsrTdlKTBcKKfElY42S/QIZAyUZv2okSKGaJCW1UJM45os3i61ZIw+884246V2WeX4pft&#10;igLKHoduBAnYcWa6raqIqDPQYDxtQy2TUKxDWVEelQLSoV2/X9Ppzq/oPCpL6N94443lmGOOkc9+&#10;9rNy++232yhe/cGFH2AQTzwj7rjjDtlzzz271sN7jWp5Kl8QMYz3u+Afw1CadNpAYFmVQdVEo6FI&#10;D1U9qLrPj1EIJWSLL5l6I5SvGQi+9Blq1CRUeQjJo1JRTgkFw1FCQUgQVYKQHKoUKn+GKm5UFP37&#10;7ruvDSyoRUGVnpqEqjHs6E1CfeITn7AZ6oH+sSzSCLFEVQQXFVG+kCLjiUwik+4KI8ZttNFGVuBo&#10;wRUJRRgoL3Zdxl2ur1CYuPvuu600ciOhusMXTb3hCyhXQtEfkk+KiiZ/2CUkoXxCEsonJJr6ii+X&#10;XEGlQkpFVHeExFOIkHxyCcmnEL5QGiwhCaX4MkrnVWmk8+mwD9Nc2dRffMnUH3yRFKKv8+t0lVDc&#10;x1RJWmIQ8z+8/+4Hcs3JZ8o5k3Ny6vgJcny+XU7uaJMj2jJy4Pic7NSWkI3jY2VKrEGa6hukcdw4&#10;aayvl5amJom2tEi02WAK9xSyrdAggimdtjLF9jswTBQTYmBFiiI8nYlLKmsKyFlTaM8SmWXWS1XB&#10;VF7StmFuGtg2609QTS0mOb5Ol0/LxPEJmbX6WDn7lKjc9q0J8vgjaXl/TlI+mN8s783OyrtzWmXu&#10;a1Pllz/NyFWfbpcLz5goF39iihxz1AyZOr1VYtG8xGOtppCO4Go22+ELalRdQ9os+yJdEYbNeKSZ&#10;mSedMuk2aVomiRBGPv604jBSDcFU7BZZNm9p4fnLMzubJfoJucI5C4ug/qCSxR9GcrjzudOQIdpP&#10;2shk8z7cYostrBThXYNsouFwnru04fTBBx/Ye5MfWT7/+c/byF9+bKGKAvvGuwtYn8oit+tDGtxh&#10;TU+l0bRUA44VIolqeSqVOJ7a3xf8PM1gIU8EIRFULUotoJSQSBosIYlUCkICqRT44qiU1CTUwAlJ&#10;okrgy6FK48ufauFKJxVP7jjOET+4XHPNNbY5lp/+9KdWoLhV9fqLL2NWVWoSqsawoxISCgFCeD3i&#10;iWinniQU43ngFwslxcw7MIxkItxz/vz5nWsXeeWVV2wUE8sw3ZdXfYWHKG1ThYRTiJBo6omQhIK+&#10;SCjwpZOPL5xChKSTT0gu9RVfQrlUWkIpIfHkEhJJg0VlUk+EJFRfCQmm/uDKov7iC6WBoOt56aWX&#10;ihLqo4+K7eIs+UgWfbREPli8VGYvWChf++IXZFZ8jKyejMrk5ibpqB8jmbqIxCIRaTbEx42W5qYG&#10;aTEF1qh5RkQzGVtlLp7LS9I8B+Lmvo7zNbp0UUCpSFlRNPUE8xMZlbDSqSihiIrKSTLTKjTqTSPi&#10;8dQkSeay0pqLyLTxEZk1OSLHHRKRv/+2Xt5/Ky+L31lfZPbusuit3eWZP+4uZ53YLDPMfNMmjJAp&#10;E+ukvS0i2UzEbGekpDP1ksrkJZacJNH4DMMsw3Qz3C6JVLskLW1mfxBOK0qiZcOubFommJb1F6O4&#10;luEPh5YtPTx/SymhfJnS3TQdp6Knra3NvvsQH4cccohcfPHF9ouutNtE5O2iRYts9C3VSIls4t1J&#10;BC7L8P5hXSpRWGdom75UYtjHnV5NSIsrhioJ2+b+I79AtTzECBKqPyLKzc+UgpqEGhwhgVQKQgKp&#10;FITkUamohIQariJKpVClCYmhShISQtVApVMIFVFEsnKd82PMj370IytQQnKpr/gyZlWlJqFqDDu6&#10;k1BkcEoloShwsp2eJBQCii4ZTgoDriBCQpEhpaBCmm3Vnc51Iy4oCPCQVlE1EAlF9T+qHoaEU4iQ&#10;aOoNX0CBK6dC8sknJKCUkHhyCUknn5Bc6ituxJOPP94VT6FxIfEUIiSeXELiySckkgaLH+3k4053&#10;5wlJp54ISaa+4gum/uKKpf6gy2vVJSugrIRaLIuWmIL+0kWycPF7csO3bpD6ZIuMiTXLuGRMRsda&#10;pCGTlmbzPODLeNFcXlLmXufZkIVOYa3PC5fQuN5RAVUEYUI7TrlUm+RTkySXTkp7vk4mtEZkzdUi&#10;ctaZDfLw/eNl3pvbyfw3d5cPZq8vi+ZNk2efapM7bp4q228YkdUmRGRivl5y8Q7JJtYw61hXMtk1&#10;JZGdIfHMJImlJ0gs1SGxJF+Po7oa7TGlDIi0rPDFPV/iVBqVK6WA9XFuihKKCK/wfD6uLPGH3fHI&#10;DJ3ONnjO866goM2vtTzzr7rqKltl/IEHHrDReUgn7kkaDycDTYTTCSecYMUGhREy2a2trXadRNtR&#10;hUy3xf74IolhxR3nzjMUIY0hQVQJtFoehU7a2CICWvMmvmzqDjc/M1hU+NQk1MAJCaRSEBJIpcAX&#10;R6VERZEvj0rJcJVQ4AuiSuFKoUoTEkLVICSfXHg/6rxcg3w0ih9tiIJCpCCV+hsR5cuYVZWahKox&#10;7KiEhKKgydd+VD71JKHIbFIYcQWRDvPyueuuu+z6dL3f/e537YOOwgWFDMVdvi+wzNFHH21ljkom&#10;Xzy5+IKpL/QUDdVbRJRO88WTT0g+KSHp5BOSS/2lJxHliipXOvmEhFN3hOSTT0g+uYRE0mDxBVMI&#10;nUfnC4mmEO68IcHUV1ypNFhCwimEzk+Uia2GZ0XUYlliWPrRwiKLFsh9d/9EoqYgiohJZ9MSS5rC&#10;aSYtUUNLLiMt+awkcsvEE4Rl0kApSqhs2pBK2cbIW81wa7JZJuVGS0dmhFz/pbQ8evcM+cujeXn3&#10;zbgsfH8DefTeVjn3pLFy8jFj5KRjG2XrTVmuSQoZ81zKtEkh1WbWZZ5rmYTksmbd5tmTyhZs9FMW&#10;0rRDVZRNbD+ViUkq3WKIG4rVxKoJwqWUuOcvNN2VInTdce4wXdKHxOD8IYr4RRYhwY8fVJXjOfr8&#10;88/LO++8Y9tsIrKJ6482LHjXkWE+8MAD7buGD3OwLt4PrJftK+72FcarRNF53GX8ce6yQxHSqPtT&#10;abR9KNLBj0zkU1QsuaKpJ/w8zUBR2ePKn6FCTUKtvBJKRVG5ZNRwllAQkkTlJiSHKokrg6pNSECB&#10;Gw3FMMeN4AKaZaH8NpBqeSEhsypSk1A1hh29Saj/+Z//GbSEgh/84Aeyww47WPmkDZC7qJTixRmS&#10;SBQoaJeDQqwWHGiL4/zzz7cPZ76aN5g2oYAMHcbebZi8O0KSqa+ofFJUQim+gPIJyScXXz6FxoUI&#10;SSklJJt6whdQ4EooCMknn5B08glJJ5+QePIJiaRS4comFU7+OJe+CCl/npBk6guuSBosvnAKofMi&#10;A6jihIiCpZbFsnTxIlny0SL5zWO/kOmTx0s2k7btNvHVtrS5T1O5gqTyBUnm8nbYlRigEskfhrSN&#10;aCqKHDtsugif4nTGEe0EiCCm0fi4WU9ysuRSKZkxdazsunOTXHhunfz9D0l5d/Y68u/ntpInf7eD&#10;/Om3G8ml54+XTddslPHpMdKeGyP59FgbMZVNt0om1Wa6Ewx0zfoRXFkzzX7xzzyDDPmM2VYqbbbF&#10;tk3a0wgQ0txsaDQU28upJiqHBovKDtbJ8edc0a8CRKe782uX+ZiH5Xjek9HVanQnnniiXH755fLQ&#10;Qw/Z6412m5577jl7j/C8IMLp1FNPtZFQfJWO9gDZNtLDbXTc3R4w3sUXJzqfO78/Tulp2lAhtI+V&#10;hnPCu5m8wVZbbWXzJeRPQtLJx8/TDBSVPSp+hhI1CbXyNk7uyiJXHpWS4SyiXDlUSXwxVA1CUqjS&#10;qGzyJRToNGBexvGe5QMerlzqq4wKCZlVkZqEqjHs6E5CwWAklMonhcImn6NW4eRHQqmcoioeBQIV&#10;Q9pPYYPl3S9qLViwQPbZZx9r3JlnMBKKZdgW1TLKLaE06qk7CcW4kHxy8cWTiyuW3Hld2dSXdbkS&#10;iuVCsqk7NNopJKH88eDLJ3e8L518QtLJJySdfELyqFSEJJM/zoXpLq5sCuHOExJNveGKpFLgiycX&#10;nefpp5+2VZ9URC1ZXOSjRYvNuI/k8cd+JeuvNVPy2YxkDPZrarmCZHOthoIZpipe/6KflkmoosCg&#10;HaRcJmmFEI2T085SIj3eMNWwhqQyrWb6CFljWp1ccEZEfnJ7k8yevat88P7W5hm0pfz5yS1l953G&#10;yKzpEVlt6ihpy5hnSXKmZJITTLonSjbdLhmq0SUThrikk2kDkVVF+YVgy+X4vH/W7icU5VdRhKVt&#10;u0+kK27SQsPkK7+EQnAgGFTmMMy54PkLzMN4nVeXY5y+D2hj8JxzzrHRTfy6+uyzz8q8efPkvffe&#10;sxFOPIPIvN50001y3HHH2Uwwz3jeL0TNsh8qWugquh36mYf+nnCX7Q7m0/11x7nzDEU03dUECUWX&#10;wjTveiKlkS8h6QShfMxgUdnjyp+hQk1CrdwSiuu6JqEGRkgQVYKQFKo0vhCqBiqbVDy5uBKKYY2K&#10;4pnFhzt+/OMfd4kVXziFcEXMqkxNQtUYdvQkoaiOUCoJxd+5555rhROySduGUglFdbzNNtusW4FE&#10;pBMNhxP9pOtEjPDVvVJIKGX//feX++67LyieXEJyqb+4IsplMCLKn05XxZN2ERYIgH/961+2StSL&#10;L75oG3gHGot+5plnbKGO+ZBGFOhYF12WV9HUG90JJ1AhpfP4EkrR+ekPCagQIQmlhORTd4RkUqkI&#10;iSZfRLm4wqkndF30h2TTQHDl0mDwJRT9b7/9tr2XF3+02EY4fgSdEurf//6PHHvMMea+RNQUBQUR&#10;Q9kswhgxjYDqp4RKIzxou6coc1IpxsdNN2qGs5JIjpdYul3iyKC2nMxafYwcul9E/vh4gyyZn5EP&#10;F8yS/z69llx7fbucef7qss56Zr4cQouIpTYrxpBlfJGv2NC3krJV6fjiHF+sy3SSNfNmEVB5BJTZ&#10;T4O2QcW8xfag0p3d4jiVQdVAhVB3hGQGqHQJzcM01s354RnMeSaTu95669nol912282+q2ib6f77&#10;77fPA55VXDsvvPCCjWz64he/KJdccomcffbZNvRft6dpZljHQW/pBZ3HXa4U9HV9fpr98S7+PIo/&#10;jzvcEzqvL4UqjVbL4zzw1dwdd9xxuTxKJSTUUBVQsDJJKAhJpMESkkelIiSPSkm5JRQMZxEFIVFU&#10;bkJiqJL4QqjauAJKcSUUqIji4xInnXSSrR0TEk4hQkJmVaQmoWoMO8olofSv2N5Lsd0XChFUmQhJ&#10;KDKXZCJ9KaSQ4aJ6xbI2ZD6yUUtkFLQ9qMFIKC1k8UsrnxQNiSefkFjqDyqbfPoqoaA7AaXLI40Q&#10;OFRHmT179nKRJ4pWbwTOtY7ni1BEFyCqWA+olOorrmgK0ZuEAp0eEk7dERJQLiHp1B0hiVQKkEuu&#10;hAoxWBEFIbE0EFyhNFh0nW+99Za9/qyEMlgJZfjww4Xy6quvyXHHH2/uz2J0TC5L9bRixIwvl/qK&#10;SiiNuEmmzDBiK5mRXLrVDE+VZLpeZkyPyElHR+TpP6Rk7mtRWfphXua9vp1c9MkOWXvN0dLWPlri&#10;Kb5iR6RSMVqp2HC4eY5YgUTXbK9ru4wrgoRSkFA8f/J5082aNBi0LSqdX792p+izqtKolHFRWeEO&#10;u7jz6nS3C5yLTTfdVPbaay855ZRT5Morr7TXCFGviKY5c+bYNpwYfvDBB21ELO0EISV4L+iPELo+&#10;Xb+iMkXlSmi+noZ1uUrCNjXd3U1z8edxcedxl9Fj0t04+ocCLS0tVkRxnZB/oFoH+RPOfU1C1SSU&#10;L45KSUgclRKVRL44KiU1CVUeQnKokoRkULVQ0dQdyCje0yqiOH78WPTVr341KJ18QkJmVaQmoWoM&#10;O8otoShg6h8Fb9rgUAHlSigyl7wwyWi6ckiHd9ppJytDSAtQMDneFFB5GBMlpfKpLxIqNA+FLLpk&#10;6n74wx9ayVTuannQnYhSXLHUHSqgXCGFtCDaiUI+QkmPm/7pcGg8Mkr7ARn12muvWXmjMioknHxc&#10;ceWKJxd/mi+gfELCqTt88RQiJJ26w5dIpUAFkyueQvRXRIVwhdJg8IXSQNB1IRb00/c2EgopasXo&#10;IitNaSyaZ4AvkwaDRicVZY/pT/GluknSmszJpMIY2X/3iPz6gbjIgrTI/Ly8+Jd2uen6KbL55iOl&#10;0IZYmm6WmSoZqtrZCCiik4isgmJUT19h++wfz6Osef4UI7w0neFlKoWKGJ+Q5AhNZzxd9o9nNM9q&#10;Mp88/8844wy5+OKLbSb0zjvvtM9zzj0RTjzLiEYlZP8zn/mMjYgi86rPeX9bdHVbOk5Fijtvf2E9&#10;lUTTrMMIGB3Wae50F3e6zuPP645359Pt0NXqbzrsjqsWtNOlXyHk+iEPwa/pSCdEDHmVckkoX/oM&#10;NWoSqkhIIJWCkDgqJSqJaiJq8KgcqiSuFKoGISFUDXzp5IOEYj6NjNIoKfIC11xzjf0KLbJJ24jy&#10;Gy8PCZlVkZqEqjHsKLeEcv+o9kXVChVQKqF4EFEVz28PioIAwx0dHbYqn1bFo9BKQZZfz3mwsZwu&#10;o7iiyRdOis5DBJVCYYfGzom66ouEgpBc6g8h+dSfaChgXuQTwgJhRLsoKpG6+wtNCy2j4xBaWqUv&#10;JJ18XGHVm4hyp4fkk09IOoUIiSeXkGzqjpBEKgV9kVBQChEFrlAaDL5Y6g+6DqSDCqgQRMWUUkJR&#10;5S6ZpEsbULQr1SaJdEIKmXGy1qSR8oOvpeXt5xOydE5S5r22vlz5vwnZdpNG20h4PJWTBFXlaGic&#10;dqSyVJujyhciK1fEzFeUXGGxE4J0qYjiubQsreH5K4UvYlTOuAJDh+knzQzzPOa5vP7669tq1rxD&#10;eE5yj9MY/RtvvGGf4cjte+65R8466yw59thj5bDDDrPvBJblOczHKHSdoXQo7jQff96+ElpXqdHj&#10;5g7rOIQL/dp1p3GdIOQ4RhxrMvP77befXHDBBTZKjCrqHMurrrrKfpWWD3oAkWa0paXtYunxZZ3s&#10;swofumxLG2mvtoQClVCkk0go8i1IGBVPNQlVWkICqRSEBFIpCAmkUhGSR6VEJZEvjkpNSNwMF0KC&#10;qBKExFAl4V05VPDFk48KKO3XYX5Q4EcpaqDUJFTP1CRUjWFHJSUUhcpvfvObXeJJRRRRUPzaTYbY&#10;lUQUzIAH1S233GLTodXGfvazn9kXN4KKzLS7nI8W8FQ4MT8ZcbqugFKOOOIIeeSRR6oqoaAnEaXT&#10;gXUgM/gKFIW7Up0v/w+xxXb6KqF8fNmk6HidFpJOik4PCafuCMknJSSbusMVR6VGBVNfQUqFBFNP&#10;uEJLx7lSaTCERFNPaHpo08eNhPK5+eabbWGbexgxwjOi7zC/YobN8oijbDZtBVQ2O1WS2YJMmFkn&#10;555VJwvfyMlHsxtlyXsbyC9/urHsv1tSCpl6s92sJDITJJZusxIqm41KNhc3FNtuKooos85UqyFv&#10;+vsvkEgfzyqeUewrw6H5So0rXtxht18lCWi6SCvPSjKftNt04IEH2q/SIfDJNFL9l+fRyy+/bNv+&#10;4ppFYCNFdtllF7sM1emQKfX19VYysF59TrN+tuVvP4TOo+ktBaxPpU9fcUWR9iuIFHe4p+XYdwQe&#10;ET98UZYGubkPHnjgAXsMef7x7Hr11Vft/fOf//zHir358+fL3Llz7XiqL/K85ocbhpG9nA8iD//7&#10;3//a5fhRiPOECDzvvPPkhBNOsF8M5P2M4OAdyTkhTb4UqoaYYpvA9YHcRKxRgCGt5ZBQKnlU+AxF&#10;ahKqSEgelYqQOCo1IWlUaoZzNFRIEFWKkByqNL4Qqga+aOoNnZdlOYcHH3ywfPe73+0STy4hIbMq&#10;UpNQNYYd3UkoMjilllCsh2gd6gL7VfLISFD4IgPuQoaTzCWZb10HmWs+wU3hVNuD8pdToYRocmWT&#10;zutvi/E6jTSR4Q8JpxC+VOov3VXJ605CMc5dnkIeBRCOTbkEFH+sm8IM5yIkmfqCL6F8AaW44qk7&#10;QsKpO3z55BISTt0REkilwhdNLggbf1hFUn8pl4RifXR1uDfYDwrQCxcuDAooIEybZ4PKD7p9Jys0&#10;FE67TUkzbMmmJM39n54irelxssb0EXLb9+pkzutj5aMFDfKfv60pV1xkCh5T4+YZMUVS2RmSSLcb&#10;sqY/LWmin7JMIxKKbaiEMiCgbDTUirKnN0ivPos0/aH5BoMKltA4RbdLPwV+hpEQCAmEP20xnX32&#10;2TaEnoZFubeQHDx/EB8PP/ywzUhef/31VjgRtUImk4wymU6euxrRAmwL+eJvX6WjTnfRecuBbsMV&#10;Q30FUaKRRKDjtKvr064eZwoyRx99tFx00UW2iiKNrPM8oD0+qikilrhH+PGFj0nw4wjHnXuIZzHH&#10;+9prr5Wvfe1rcuONN8q3vvUtW82R7he+8AX7hUDOx3XXXdf1VSKkFtugzS3uM74qyNdmOY9Ug+UZ&#10;wfJf+cpX5NOf/rRtK7GhoUGam5u79s8VUW5/uWAbCoUWIru4HsmrhPIwg0UljwqfoUhNQhUJyaNS&#10;EZJGpSYkjUrNqiKhVMy448qNbrNauDKo2viyqTdURnEceabzblLxVJNQy1OTUDWGHZWWUGSsTz75&#10;5C4BhYwCCjhIIFcOMYxAoqoBVcxYnow4GXOqHfDQ4pd0nT8E6/OFU2+QqaHR875GQrm4cqi/uAIK&#10;NNJJcafp9mj3iQJKOeWT/un5QxghlAYaEQUqnXwB5Q6HxJOi89PvyqbuCMmn7qaF5FMIVyCVE5VO&#10;rogaiITSdbjjXJHkjvendYfOS4GYYe3+85//tOnkHHGdcC/xFbMvf/nLcuGFF9qoC75EeeaZZ3ZF&#10;8PlwXSM1KGiqmAmRSy+Pjk/TaHimIIlszpCRhBm2X70rJGRqe4scvldE/vKrJln6ToMseGOW3H/f&#10;NrLjVmZ6Ki40No54SmbStjFwd3suy6KeECrKMsnTV1iXPqeWrTs8bwhfpvjj/Pld3Hl4piL9qR5N&#10;hOrHP/5xKzmonsy1Q2QT1XKJvOH8fulLX7Ltdp166qn2XYKkQMSAu13dBiBgFIZd4cOwHgs9Bu6y&#10;5UTT5MonTZtPT/MiTFif9rMvHFctbPLeQw7R9iAf66Cxdd5pPF/5cAT3A8cYuUcGnCgl3plEmlGd&#10;jow+72eiyYgg5j2pooZt0pC3pod0II8QNwxzPHnXcn6otsc9SOQv1d3ZDueTHzqImCINVJnkncu5&#10;Ji28Fw899FC7H/yoo/vo4soif1op0PWy/0SLcb2qlAnlZQYKgmeoS6iQQCoFIYFUCnx5VEpCAqkU&#10;+MKoHKgkUmFULlYFEaViRocrgSuEqokvhKqFL5p6wo+eIgqYPCI/QPKjSU1CLaMmoWoMOyopofSP&#10;X3s1EooumWEyyxTAQsKIQg6/0PKLLWmhCgEFJCKhyAj785cCClVUyXMFU18IyaX+4IomCEkoHX7m&#10;mWdsIaESAoo/tsOv5YgafoEfjIQCFUk+/RVR4AqnnnBlU2icEpJOIXxhVA5UOgH9OuwKo76gy/vj&#10;faHkj+8JpBMilGPG/cIn9O+++2654YYb7H2+995720hHCssUQshwcH9xn1N4pvDAtlz5xH2uEopp&#10;LK9iJkT3EiolKUMikyxGQZlp2UxMZk6uk7NPiMib/26RpfOb5d1XNpKrL1tNpk2JSiuRTYlWQ0HS&#10;KaKbkrYan7u9rvV3Chb7pbsSSSiVL8ut34NnpXa7I7QM69Su9hPhsu+++1opeNlll1nZRLtNL730&#10;kiD+qbr17LPP2nv9kksusc9rIlmRIZw7FQNID9bnigIEhS9qQrCcosN6LHrbz1LippP+ntD5XHQ8&#10;7yXebVQZ49qlzSueMzyvgWPLtU1D7AgnrnE9xlRnRK5wfIGCI+dKxYtuR48zhIZ1Pj0PCsO6LoaR&#10;UTqOYbbFNrku2AeuCe5rrgki3bgviZ7iIyFUkT/mmGPs+5vl2KamQdfpRoaVCl0v0Xl8sARhqlIm&#10;lJcZKDUJVXpcaVRqQgKpFISkUalRQaSyqFysKtFQlSYkhKpBSAhVC1cs9Qb5QoVhrlXKYHy0pCah&#10;llGTUDWGHSEJpb8sliMSCmiAjrYuKNCQUWdbWvhSCUQBFXgY3XrrrTbzq8tTDYSMUm9RUMB6Q+N7&#10;gu2SPtqdComm3gjJpf7QnYQCnYfCfyUFlP5RcEI6hKTSQHCjoBSVUO60kIQKoWKpJ3zh1B0h6dQd&#10;IXlUDlRCqYjqCxRytcs63PGIJPq1686r84Fuk2NMlVoajSSKg8gJCtnU5yfDTibClR/c04ovWBhm&#10;fs6JCigXCuoUdnlGuevxyXkwLp1JSCobk5TpppPmOZAsSCEVlzUmR+R7N4yTBa+Nko8WZOW1l3eR&#10;4w9vkwnj8xLPrGaWbZNMKmnmNSRTkkulVpBQ7v6VEncb7nZ8WeIuoyAAdJrOx7OMgjpShIwyvzAi&#10;m5BJVLMiEgfRxLHWKlhIRJ7PVOdCQrjPRV2vD/JCpYemY7Doc5vjEJpeaki3wn4gO+hqvzsP/Xrc&#10;SSfHlchcvtaKlPn2t79thQ0RRCpU9Rhz73B8ebdQ3Y32ntxtKgyzfvcYME63r2lxl6Vfl9VxKoPA&#10;H2YeoqZcEcU8LszD9riGSOttt91mn9tEabFP7CNVtL/xjW/YxuUpUOv2oZwSCnjm7L777itIIz9P&#10;019Yx1AXUODLo1IREkilICSPSoUrjkqJL4zKgSuKyslwllDgy6FKEpJC1SAkhKqFL5t6w5dRRGLz&#10;Ywf5TSQMQsrFlzTDnZqEqjHsqIaEQmKwXSQUEU08wDWzrQUeQAZREEK4sBwZXqDtDB62VNUbiGTq&#10;CdbHdkkTdZNDkqk3XKE0GEISSuUU1eI4FpX+4zwQHeHLpP6iUVQhCeXiyihfOHWHL51ChKRTiJBw&#10;6g5fGJWTkIRSUeTiTqOrywKiSWEa+0C/TqewjGiimg4FbO5Z7kciH8g4k0ngXnHvQRUoIZjP7Qcy&#10;KlzXWlD3IfKO6rjueny6lVAZU2BPt0ku0SrjU42yxtSR8s1rI7JkfoN8+E6r/L8fzJBdt89KIZWR&#10;RGq8tGRaJZkpmGUSkkvHzXizT+llaVZUQJQaXb8+h3RbSACFYWQD0+gyjsI+/ZwLCmO0w0Q1pdNP&#10;P902Os39w/kk2oaGqnlucD+dc845ctRRR9kvqXFueaa6+8e6Wa/ipkHxp5UKvaZIT2h6qdH9UHlC&#10;tUKGER46D+lBxhx++OFy11132Wp0VDPluPKDgP7xjETWE7H7+c9/3lZ54xrecccdbUGQdblSRbet&#10;MI40MJ/eJxxrPc+9wXzu+ntDBVRIQil6XEAjvagieN9999n2pLimuLZ4hlBljygufiRCFPU3Pb2h&#10;aWXdHBciofgxS+UR+Hma/sDyK4OAgpBAKgUhgVQKfHFUSkICqVT40qhc+NKoHITkzXDCFUOVxpVB&#10;1cSXQdXCFUx9xZVQHFOe71dcccUKAqomoWrUGAZUUkLpH5lWCkhkZCkwUaVOC11a+AAaHafwS8Os&#10;pAH4BZavK/GQKoeEAtbJ+okWoJDhEpJOIUJSaSD4AopxFG74hb3Sf3oOaC9ERdJgq+T1VUb5hOST&#10;S0g8+YSkUwhXNPWGL4vKCWJBu4pKJx93HpYhrRxzqtpQBev73/++rUJHCDRVXCiIaDtt3Jfu/cGw&#10;3qt6/+m4ntD5XdgG2yfqKQRt5NBuFPOyDgqd/nqXl1BpyfI1vDQF9/GSTk2W9nSLbLJWRH7842ZZ&#10;+n6zLHo7Kw/fs41MnzrSzJeUfLrdzEu7UWlJ0og5VepYT7pgpi/bNxUvpQZxQFe3o8dGt4mMoF+P&#10;v35sgbayiE6hUWuOERE4PB8Rd0Ti0Og7DVnTPtfVV19tvyZGYY2MOhFSyAFkC+snDW7X7wc3zYo7&#10;vZSw/3pdMeynpSf8fWA/6Xa3Dh1Pl30i48ux5d2E3OC+oA0sjittN3FNIl34QAZtZFFVjWcy7Vcc&#10;cMABNvOMqOHa1uOk0kTba3K37YNo0TSzrF4L3c0fwhc3PdGTfHJx59N+rkOq2nJ9cRyQcQg4jtXt&#10;t99uf2TSa02XLRWkAVg/0pUqhK488vM1fYVlaxIqLJEGiy+OSklIHpUSlUS+OColtSp5pcEVQ5Um&#10;JIUqTUgIVQtXMPUVFVHAe5RoY94xGhG1qlKTUDWGHdWQUGRSETxEQrE9txCrBS3gYUoBgPlVgCBi&#10;SB8PJjLAFJLdZUoFYuykk06yhfSQhAqN8/GF0kBwJZRCmxwck2r9UQhTgeTiyqW+4i7XFxHFPBAS&#10;TyFC8sklJJ1C+LKpJ1TyqCwqBSGJ5G7DnQ6ufOIY0yg49xy/KCGaqJaFwKDAQeaXlz2RCyqdVISE&#10;0HvVn6+35XwoYFOAvOOOO4ICigItbcFR3Y/5WT/LuNsHopVymaTppg3m/kVApcZLJj1B8ulG2Xjd&#10;iPzkjnGy5P2xsujd6fLQ/bvKppuY9Zn7PJNtNfNT5S5h25BKZ7KSsuRMf8Gsv/hsUplQClRAuCKC&#10;QrruD/vKM4hzwXOOggPPvFNOOcVWfyQ8nWpzyCWkCMeINtqoEsWX1a688ko58MADuzKjdHmesR13&#10;m7pd0qTD7jzVRK8RjgfDfUmXuw+Kyg+64E5jGa77Qw45RD772c9aaDCcZyxV5/jxA4jw4d2D4EOs&#10;8GVAzsMZZ5xhZZVmmrl/WKe7PR+kiW7bTYuLzqvDek3456k7WNaVNYNFZQ/ouul35+H6onBLA+d8&#10;WZZjxjuK9q+Qc/zg5KZNhRzo+nQa8+l6e4JlWA/9CA5+nCI/4Qoa7XfzN72BgKpJqBUFUikIyaNS&#10;ERJHpYZnsS+OSklNQpWGkByqFCqCqokvgqqJL5j6Az/mAO9X3rVU+Xar561q1CRUjWFHNSQUf2Tu&#10;kVC8eLWwoQUPFUGkA8mjUT9kailo8RLVArPOW0pYL+ngV3AklOKKJyUkn1xCYmkgUDCiyzqp7qDR&#10;Yf7fQM8Vy7nwS39oXYwjAgARRPsmg5VQPr2JKJVQOl9IPLmExFN3hOSTi4of8Id7QkVRqUEykQ6O&#10;PeeCa4QqQhT6aMyfanREZtDQMb8kuYJD77UQzOfej/5wKdD1ca8hTRBOIRCel19+eVcaVgTxZMhQ&#10;hY5+c+9ShS7dJoVcVFafGpHbvjNWPpwflcVv5+WxR3aTidOitroehfpMJmXmp6CftBIqYwVUxlIU&#10;UMXCf6lAPmg/hW2VESqceB7SmDVVvr7zne/YAj1VJInEQYwgoF944QX72X3kHG0Q7bnnnnZ5voLG&#10;ulg3x0a3o7Athfm0sE9XpYc7jzufP74S6LWiaffT4adN+3VfgGWJqKVgwnuDaJlLL73USlmqm/L1&#10;RY4tf4hPpB7HmC/DcU9dcMEF9qt0VD3bbbfdukSTK2Xc7YGO6ws6v7u8ovOwPfaDc+qO9+cHV9KU&#10;Gt1n7VcB5E4nDYhlBB1VQXlX8C4hMo+vLCIi3HXpOvxj6q63J1geOD7cN1R5JO9C3kFFkp+/6Y2a&#10;hCqfhIKQQCoVIXFUKng2I3FUGJUDlUTgiqNy4Iub4UhIElWCkBiqNCEhVE1CkqknEE8uyCjGE6l/&#10;4403rpIiqiahagw7qiWhaO/luOOOsw8Vt1Dqstdee9mGifWPEH8aquNhVK6qeKAFXDJM1DsOySfF&#10;l04hfKE0EFwJRYO2RLiQuff/3HPV23ljus5Dl/VxXij4c6z1a4TuH/MAURj6hbxSfCnPpScR5Uoo&#10;CIknn5BwCuEKp74QEk4hXHHEedP+0PSeYFk+n07hmUaliXqhkWnanNGvRHH/kmFWkarXM/10Kezp&#10;/aXjdHpP48qBboOqZCEBBRRiiZRy78vliUku02xISfHreKawnkpINp2SKRNHy/XXjJL3546VJe9G&#10;5YmHN5TddjTHIM2X7zokmTDpQDx5EoqqeMV+RE5poqA47i4qDPjSHFFLn/70p+01+OKLL9oqXkhm&#10;rnfue6TzHnvsYaU9Vep4PhN5oueSdOo6IbRNf1jnVdxpQwXSrOc5dAwV0q9ihncDxwn5yvuDqD+N&#10;GvvHP/5hq81xTfFso1oxzxAVuNddd50VTdxHiFue/64QUfGj21Lc4xea3hPM3xM6H+t2z3NoWcZp&#10;WssBgijU745TGhsbbaGaaGJ9VwHP49NOO80WSnQ5JBJp13VqdFRfUAkFSFyeg5tuuulyosbP3/RG&#10;TULVJFQIlUSuNCo1rL9SEopthMTNcCIkiCpFSAxVGl8EVRNXMPWVkIjiOc8PDl/+8peDomY4U5NQ&#10;NYYd1ZJQ/F1//fX2geIXMClYUYi+8MILbVUTtk8UFIUzopP4pZVCmEqjUsP26fLg5CtRGgWFAPIl&#10;lItKohCuUBooFJQUqlJRPcStqsifdsnw63h3uv654ymQEQVAFQqON42eI6GQAP5y/LFuzoUvoVxC&#10;cqk/UDj0BZSLSigd9sWTjy+ceiMknUK4ssmHwhfdkFDy5wXWp9tnn/ilh3Z+uE+IBkLAcr+SuSIi&#10;w71fekLnoct1rZJCl3fxly0nbI9CNYLFl0/A9YgQJVoF6eyntQgSqqlLQhEFlU3npJAdIUceEpFX&#10;novIkrnj5O2XNpPjjl5T8mb/k8m8pBPFKCcioYrr0eOh40oroRRkAV0yVFSN5Mti3E/aEDuROFzX&#10;VGviGUgaOFYqOcBdlw5TgFcx4c7THe76qokKFB9XvHDN0mWYtHM8ODaMp3DIl+m4N6hiSsaUSDGe&#10;Wzwb9bhyPfGBC83M8YVV5uc8uOlgu4qKDnc8w3R1nC5XTnTb7Lseh9A8mt5qggxSmUSXNFMg46t6&#10;iFXOCfc11Rp5h+u+sQ9u1TxdR19hfraNPKJ9KNqpUpnk5296Y1WXUCFxVEpC8qhU+OKo1ITEUSlR&#10;OVQpCTXcRZQvhipJSApVGl8EDQVCsmkgcD+SLybyX9/rw73B8pqEqjHsqKaEopCtEU1krl2oQkGV&#10;E+SIyhLag6JaUTnbggK2T5d0kaGl4WQKwiHx5BMSUEpILPUXXQ/niQwjgoJf+TlO/Om5ciUUGX9g&#10;HNBPNACFAgq9QFUflU8KBTddn/vHOBqXD8knJSSW+ktPIqq/EgpcydQXfOEUQuWRP86H8a58Yv+I&#10;auJcEtVEdBuN9dMQP58cpw0VMtXcBxTWuBZd/PsF/HkUd7o7f2icu1y5YDsqQyh80nixK58UCqt0&#10;OXaudFsequKlOiWUWT9V8bJR2XDtiPzt8RGydG5E3nttHbnogtUkk49LItVmCvFJyaRiZlkkh+4/&#10;BXylGBlFv6ZzMKg8YTv8kocw4Zpl37iXuA6oVkd7Bwg5MrDMG5IN4K5X163D7vSe0GWrib9f7nik&#10;Av08hykoaSGNr8xRJftnP/uZjQjkvuY64bnG8eQZBnzB89Zbb7XV6Gi4nS8AUhWP9fnbd0WI9isI&#10;Dn9cCF1XOdBtkGauC85faB5fzFQbFUl0SfcOO+xg3xmcK95XXPdnn332csfPX7avMD9wbIhi45fy&#10;ddddt0vW+HmcnqhJqFld3XLgi6NS4gqjcuFKo3LgSiJXGpWDmoQqLyExVElCEqjahITSQOEaPvLI&#10;I21VbxVQNQlVo8ZKRLUklBa+eCj5hVQEEyH1FNSYD8i40iAsD/ZyRkEppIMux+NHP/qR/PznP++x&#10;bSgXXz65uEJpILB+IqGovjNy5EibRjIuFLaImqFQRnQFEgnRRPfNN9+042gkls+JI62olkJBjWgq&#10;2kCh4EYUlAoo+rU9j9D5J7qASB+EEwULX0j5Qmmg9CSiQrjSKURINvWEK5f6ioom0s4+cL4497SR&#10;cu2119qCF1WGeIFynRUlSKYr8kVFgXtPDCd0f4FhMosqnUI8/fTTVspRCNdj467DNkyeNscu1SqZ&#10;bLOMnxqRB38aE3knIjKvUR69Z11Zc5YpoJrjm7DSKSFZQ1FAmWdJJmmG43Z8UUyZbrbYb6vmdW5z&#10;ILhpppoXbTzpPYUEvvnmm21hWQvQ7nJaMKffxZ1voPjrrBSh/dH9REZwPhF1FPb4Oh3thfHccp9B&#10;9CPBkeevvfaafbZxr55zzjl2Wd0/PaZaXQtZodv3JQa4MmQoQbqAdLM/3DN0/XlC+zQU4DzoOUAU&#10;fP7zn7fvG/74QeSoo46y73U9Z3quBgLLE11NpPCGG25o39/kZdz8TW+s6hJKCQmkUuCLo1LiC6Ny&#10;4EujcqCCSGVRORnOIsoVQtUiJIcqiS+Bqg3yiAhkXyj1B11eq+dR9R4RhagZzm1F1SRUjWFHNSUU&#10;VW3ILLoFVEAy8cs1ckS3jRQhs1rOBsldSAddtkfbO0RC9UVAgS+efEJyqS9oVTwiwqh2Mnr0aJth&#10;52WL1CBKgEZ0EVRk9ImS4ksSSLT77rvPrgMpQoPWzzzzTJeEomFeCsRuJBTHm4IehYTQ+acgre1C&#10;hSSUiyuVBoJGPanUgZCAcgkJKB9XNukyurzKL8aFRJPCsggnro+7777bSqbPfe5ztjrVcccdJ4ce&#10;eqgtTJP51muXa0sFjHu9qYTyx7vD7rihhAqhgUBGDdGg4tOXULTlw/WthXAoLkvXHI90m2RSSKiC&#10;tBVGyiH7R+SdFxpl6Tv18s5/dpBzT5klbfmM/epd2qQ1nWY9QL9Jeyop6VTc9BNFxHi62r+iwOkr&#10;ml4kAYVapDt/VH+98847rWjn2Ol87v7R3x06T0+ElqsGKkjcNKk4oZ/rmchW7g++Uve9733Pym3O&#10;O8dJhR2RmvwQwFfp+IIdVbWJUqVqtl5/7rp9OaHjQaVOCHe+oYKbNo4jx4yuOw38fR5KuHKJdNNw&#10;Oe8dzi9RUd///vetNGKav2xfYP0Kw0gUGinXvIyfx+kO5q1JqCKuOColIXlUKkLSqNSEpFGpUTnk&#10;C6NyUJNQ5SUkhipJSARVE1ciDRRXQuk6iYD91Kc+ZWsWqLQhYtqVOCs7NQlVY9hRzep4rPfiiy+2&#10;GUcKEmSs6VJYv+yyy7rmgb/97W+yySab2EKHWyAvN4gBGrdF/ISEU3eE5JOLL5j6yze/+U0ZO3as&#10;1NfX2wcwVU34StYRRxxhv4rG8UNU8esADTsThcN2kUUU8hBINPpOFAEN9PL1IldCKVodMvTXW7tQ&#10;iiuUSoUri0KoQAqh01RA6XiWc4fd8cB2acSY48jL7aqrrrLSj3uIQguZHgrDFAi5jrl2VDqBe135&#10;4+hnWR2/MlAUQYOHjATXJNcb8gER5fKf//zHXtehZTOZvHlutBvaJJtrktWnReQ3P42IzI7IojlT&#10;5KrLNpYp41PSmi5Iyjxf0tlly7pRTqnUsv5SoMKF40Rj4khg7iMK3dyLZJx0Hp/Q+nqD5SjAg67H&#10;H64Euk0XxruyhGPPDw0cA4T5v/71L/sM4vwjvXnm0ED7Jz/5SVuFC5lAW4DMz76GtuHibqs7QssN&#10;ZTTNHEuuKT3n7j75YmaooZJI00rVYwQ+9wTwrkAk6P6oUOovtC3FNUb0JFV9VS75+ZwQzLeyCCgI&#10;yaNSERJIpcKXR6UkJI5KTUgclRKVQ74wKhe+vBluhORQJQnJoUrCu3OooUJpMCCjyD/SBY41zR1o&#10;O1FU2fdFzspMTULVGHZUU0KR8SQCguoobuGWDBDRO/yxbQomNGTKQ0Z/+fZxC/ilhq9XIR5Csqk7&#10;VDb1REgu9RWq9RAJQDQUx4RjuMsuu9gIMtoWuuiii4QILqro8Suzfo4ciULG35dQfJIcCeWLKKKh&#10;OE+hP8QVYqYnAQWuPCoVrhjSfheVVL5Q8nGlk0opzh/XGwKPqCaOJdcAhRruDe4RMjaEAVMYdK9B&#10;Cj90VUABw6HrVId12sqEipxSQLtXXJdERrryiWuPcURMUC0LcbHi8mlJZ2jnp8NMr5MjD43IO883&#10;icwdI+++sa6cdsKakk/FJZ/OSIrophK189QbCAK67BtpVwFF9TGtWohUcOelq/0DQYWFrscfLje6&#10;PR+mkT6udZ5RtPVHdWAaECf6jWPDc4f7lncSwgkRwDKICNbBNaf3kruvyAq3vzv86brMyoSmW4+n&#10;HnPdp5CQGWqoiALOJW03qYjiOuB9pVUqQ8v3hB4D1k3UFYUUqmkQicoz25U3bn7HhWk1CVXEF0el&#10;JCSPSkVIGpWakDgqNUiocokof72+tBlu+FKoGoTkUCUJiaBq4gulgaDyiX7y43S5tvmBg49huO1D&#10;DYe2omoSqsawo5rV8fSPQpkWxsl8Uk2FdmC0KhiF0fPPP99GSPWl0M48pYL0IHmQYq5kGmzbUEpI&#10;MPUVIrRGjRplC+NkvqiydNBBB9lfAghLpfBLg9f6MH7wwQdtdT5EC1WciEBAAlIwpqBPlRcKhSqg&#10;tJ/zEPpDELAuqhmF5FMIXyYNBgqtyCMVTsB40sQ0+n0ZRb8ux3x0b7zxRiubuNap8sln2qkipA3g&#10;+0KJrnududP0GtTh7tD5VhZWlD+Dh3uLLoXpz372s/Z6Au53lVBcg1yfRJ3pcSsuz7JpyWUTBtNN&#10;T5U1Z0bkF/e2yNLZzbJ0brs8+vN1Zc3Vxkk+bZZLF0UJ26wUpJNPxhMxSCEbPvOZz9iMkgqF0HID&#10;QYWESorQcDnR7SAA2Dd3GoU27q2vfe1r9ljwx3Od+w/pgOwl08jznX0J7Qfj3fvHXb+iMkaXH27o&#10;vrGv/nlnmi9lBkMiMK6U6HXCPmywwQb2BxGuCdqGI4qX/Af7pkIptA4X5nOHWYZxCCWe565YUtnk&#10;53t0fE1CFQnJo1Lhi6NS4gujchCSRqUmJItKiSu56IbkzXAjJIcqSUgOVZKQDKo2KpQGgrYJRZdh&#10;V0pRrqQdYW0jajhUzatJqBrDjqEgofjaEaKHQhsFDL52QHtQ+kfD2vvuu2+3UVA+bmFlsLA+hAIF&#10;KKQRckkbKO9NRPnCqTu0raeQaOoJxAmRUGS6yURsueWWcsABB8hJJ50kF1xwgS3Y0y4U7awg0e6/&#10;/367PUTMX//6165oBKKhkFBaJU/lk3ZpmyV0DTCeL74RxRISTiFciTQQVC4pKpW0yzYo3IKeH+Qb&#10;0WAcBxoF5/hwPVFVg6gLXmLuVxpD14FPf68zvTZXVorip7RQAKVLYfSss87qisJzJRRSigaoERUa&#10;CWXTg5SATNKQkLxh560i8saLMZG542TJgh3luqu3kmym0RRm85I186ZTyxp9LyeuJCAykShDBBQy&#10;lwIx+6vywF1uoLAuXZ9KitBwOdBtqCDRLhFgfMn0E5/4hP1BgecH55Tn+t///ncryYne1HX463XH&#10;6z5y3vV+cudTmH9ow7HpiyQrzpcw/Qnb7Rw2x7bYv+y6Yb8TCdpRQkLRVWh8HajWhqQpskzUVD9y&#10;CkkE7M8pp5xiI3K5T/ij3S+ey+yzL5hC6Lp0GAkFXDP8OEPElS+iQjCtJqGKhORRqQjJo1IRkkal&#10;JiSNSo3KIVcclZKahKo8ITFUaUIiqJq4Uqm/uBIK+aRdjYoij3HFFVcMm8bKaxKqxrCjmtXx9A9Z&#10;wAOaDCOiibaMtGFatk20CgUaFQW94Rb+B4Mb3cKxUrlUagkVEkx9AfHCQ5bzxAOXNrP23ntv+6l3&#10;Gsa+9NJL7bH8zne+YxtCpi0a0oWoQR7RODnt7aiEorBMA+WuhILu2oViHF/bQ0L1ViVPcQVSKeAY&#10;IJyIxnrooYds4+DXXXedFXB87p4vkpGh49rRhsFBrxP3utFx3eFO721eH3cbKyOuPCoVFKLpUmg8&#10;4YQTusSTdlVCMUwmQkU1BW8kFGIJEYVomjQxIl+4NCIfvsUX8cbJ3Nf3kZNPXE/yBQr1ZntmmXSK&#10;SMvyiyjSR5drjghOIgwpXBPlQfRiKSUU66kWy6RJEfaLc7n55pvbZzbPDY1m5XmOGNdnuKZdl/X3&#10;yR3WcaD3kw67WEljcNM0tCjKpPA0FxrvjlsJFTfzQ5eE6iRFo/ncC+msmcY9RPU1oD9ryBtydlws&#10;hsgpopImKKUSRECZ9SOuzDZg2fTSo9KIc0ehgQheIqK4ZngP0V4Yx8Nfrju6k1UUdJC/NHxOvgbJ&#10;5Od5FJ2ukmeoE5JHpSIkj0pFSB6VipA0KjW+MCoHrizS/nKxqkgo8MVQJQlJoWrgi6Bq44ql/qLy&#10;SWEc69SIKJ7r1AqpVcerUWMIMhQk1PPPP29fumRG6fIVJP1FlD+qk/GSVHkwGLQQo4KpL7Acx4R2&#10;lRBP+qW8EL6IUkLyySckmnqDdqHGjRvXFXlAmytEkhFZQqPvV199tXz961+3bRwRjoqoQRrxZTet&#10;kkcVGW0XigKzRqSohKLwrOeDa0GvB7oILARUbyKKaTqdiCU3osmfNzROl6UtLF4mtHfFFwAp1NNo&#10;NaG3FB60kMv5JXIG9FwzXqNpdDxd97oYCCw/lFHpE5oWQuevFBQUaVifgifXGtJJRRTygi73HM8k&#10;5lcxkUmb5U0hPJ9tkCkdEfm/28fJkrl1Iu82yz//tJ+ss+Z4yWTN+hNJSdsv4C0vNrqD51BofAgV&#10;IO443S8yezSujeDlXlm0aJHNDLn70F90e9VEZYnbz71EA+xEXiK2+UNCEYFJVAuRKOy3u4yug/Mf&#10;2lfQbSpcn9xzui5w1zekMdchXaKZ4qYbT8Y7oV+jnpBPRAfFbJdrN5bImm5eEpZWQ4ekk1Mlk5om&#10;2fQk051k1t3WKZkSkkw1SiI9xiw3tiiSzPyx+Hgz3XRjEw2mP5o1XSQNxx/RE5WEGU7SjbeY5aKG&#10;3iOQBgPSCKGm8ojCPdUzuW744+ut/KjCOWY+f3kXd7r2s17gmPNjDQ3c8wxRyeTne8CdvjIQkkel&#10;IiSPSkVIHpUKXxiVA18U6XCpUUGk2ykXq5KEgpAgqgS+DKomvgiqNiqUVB4NBldG0eUa5+u7lIUo&#10;P/QkpHqbXk1qEqrGsGMoSChEx3HHHWe/9sbXkLT6Br+IUnCjChVREBR0KHz4heaB4suE7mBeHmYU&#10;qFQ2dSeiQgJKCYknl5Bk6g5dZr/99pORI0faNJIBo7B3+OGHdzVOTls6VCW89dZbrUSjahpRQ0QP&#10;US0GAciXqHwJpQIKGYUQ6E5CMR05hIRSEdWTjFKYx5VQDGt1Osaxj3zhggIsUg25hmQjA8sLRa8H&#10;Hz1nKqBUNrnn06c/10IIvZ6GKtwzfblvdL5Kg2xAQtH2E9efRkGpiOI6JLKGqpM6P9j+TNYUwEfL&#10;ah0RefTeFvMwGS3yQUIefWgfyWVbTQE2ZwrhRB4hOiAcfaRCQ/v96T7uPKTDvR50mIzQoYceaiUv&#10;zzGeZ9yLRH346+grLEOhmm41oaAPpIlC2Q033GAloj4bqHZHlTsygJpuRaWMO64vsIweW7ru+KGJ&#10;Rj51kiimlcimmCVuJVTMjIOiiDJdM188kTbHN2dolRiCyXQZl0w0Syo+UtLxOikk62RCrk7Wml4n&#10;m643QnbbMSK7Gg7YNyIX/2+LXHHZeDni0JisOaPOMqGtTnKpOknGx0gs2ihRGx2VN11EcEySMSKh&#10;aH+p2Q4XWV72DBS9XuhX6aSSCJjGc3r//fe38on3DdcS1aj5YYHz7K6vL7jr5xrk+UF7k+RvQtFQ&#10;KnZqEqqIL45KiS+OSokvjMqFSiLw5VGpUEGk2ykntWioyhASQtXClUBDgVJJqO4gn3nzzTevIJrc&#10;r+jp+KEoo2oSqsawo9oSinWT4cRQNzc3yznnnGMLnowHwvMRU8gECh+hwvNg0IJjb7D9M88804qm&#10;gURCKa506g5fOPXEV7/6Vamvr7eZbl6uW221VVe7UERh0G4U89CmDlWaaBeK5bRdKKrT0S7Uq6++&#10;atveov0dX0JxPihA6/nS64Eu4/m8vsonxRVOio5/7LHHrAy75ZZbbMPpVBmk3vYll1xi22piH8iA&#10;8ZKkCh3niUKEnguVStod6DlVBrKMi7/9lQ0K9NWEc0ukAvc615rbODkw/NRTT1m5uvyyaSuhCrmx&#10;sv6MiDzxcIPIglGydEGbPHTPftI+frwkU3lT8DeF/1TUbIfCKPJjRbkDFHRD/eAeK7r+uXfn1WUZ&#10;TzttyFnuE+4XngEbbrihncffRl/Q5SqNL1gYx/1JQ/5U7WX/iGIjwpJqVUzjmaTzdreOgeAec3e8&#10;ig5/O9VgmXSJ2oimhK3qlrYgmWx1NzMfRE0/xGjbKcF0aDXLjpd4LCcpc/22tkZltWnjZNP1I7Lv&#10;bnVy7qlR+dxnmuSHN7XI73/VIq/9NyezX58gc9/Iypw3kvLenLx8OHeKLHhrirz10gR584Wp8u+/&#10;Tpaf/iAvZ5+elz33aJfxHUQJpiUWz1kR1RKPSUsiZoZN2mNZAzIsLHj6gyuDGNbzxflz72eGKaTx&#10;4wnvIe4XZObJJ59sp7Ns8ZiGtxPC3S7r3meffezX8sjf+BFR7riVhZA8KhUheVQqQvKolISkUalR&#10;SQSuOColKod0O+XGlzXDFVcKVRoVQEOBkAiqFkgiFVClFlH8IKjr5GMxl19+ufzwhz8MthWl8mmo&#10;CSioSagaw45qSijWqyKDqBwKbEgJ/RUUkBVkWpBAWvgoNa5Q8HGn85l+RApV2kICSvHFk48vnXx8&#10;0RRCGzOnrScy5g0NDfYhSwYbkUMbOzQKzMP22muvtdUc7rrrLrn33nvtNog6omBPu1D88oyE0sbJ&#10;tV0oBQmghWjFPX///Oc/bfQSx8avlkc/6WX7fPXojDPOsAUBfpXmxUBUCFFN/NqtotEv6COb/PPl&#10;dkPospUgtP2VBbcQWC0ofHKPIzO59lRCgVYLpdon1S4p4DN/sQBrupmCtLXWy947RuTVp5tF5oyU&#10;j2bPkB/etrNMX22SJGkHKkXUjCn8pmlLZ5mE0m1TIHbXq8eG606vPT3XmmYtSGth2h12x7NfRD/x&#10;TAMiDrk/dVt9IbTuSqNyhX6eN4hiZDLiiWcAXX5IIDPJfCoB/PWArqcv6HYVxun5oOuuS8WPv0w1&#10;0LRQ5Y0IKNs2UxQJRZU6qsdNM0yVWGKCRBN5KVa3a5RMaoQU8hGZ1BGRTdYfIfvuGpFzTonIrd+K&#10;yAP/N07+9vt2eXf+1rLww8Nk0cKj5P25O8uj9zfKXd8bJf/3/VHysx+OlNu+OUquvni0XH3JaPn2&#10;9aPlrltGy09/OFrmz15Hlny0iVluTZn7xkbyyH0bylmnFmRi2wiTrjZpjuekOZGWKFX6YpkVJJQv&#10;k3qDc6LXr95ToOM4PsxHA+ItLS1d60UEaZV83ju8pxC37rr7iptmtolccb+WR1fzPTqsgmdlwBdH&#10;pUSFUTkIiaNSExJHpUQlEfjyqFSw7pqEKj0qg3xBVCl8GVQtfBFUTVxpVGoJxfpAq+lxrdN2LiIq&#10;JHugJqFq1KgAQ0FCKbTxg7jQP6IgaFxbG5R2M7LVAEmmX5gLySeXkHxycaVTT/jyyYXpNMRNhouv&#10;5HGcqLLGOdV2oTjHVGmjgEjVBsJOtV2oP/3pTz22C+WKKNrmoVDg/ul5Y1mqzvH1Ob50SDQbERK0&#10;58EX6GgwnYwUx9CVNlrI1wK+O623cS69TS83uv2VBRUpQwkyBVQTVempEkpFFJER5513ni3gq5xh&#10;uXSmTfK5JvnYgRGZ9zISarS8//p0+dzFk2XNtaaa+RNmPgq+ZjvpnO26y4OeR70W9TjpfBRegW3T&#10;1fE9oelEspJu2rnh/uGZxjOV9fd1Xbr9aqBSRfedtuf46AFVeLn32R8+g0y1YN0n5IJ2QZcdCCyr&#10;69F1cc7cc6Tpc+fx0a/MFb845w6747pj2bzLqtZ1wvSEwj4TxUTUDo2DFyQWK5guVekyEqOqW6rF&#10;LNMouWSzdBQaZOqkkbLO2hHZefuIHHFoRM4/Z5TcdGNaHn14mvz1yRny6r+nyHtvTJBXX5wiL/57&#10;pvzjz6vJN7+alnNOHSvHHhmVffdskXXXrJcJ7eOko22sTJowTvIZs52mjESbSV+TTJg4VqbMGCmH&#10;HNAgnz61Tv70i7jMfz0qS+fG5P03Z8pPbp0uu2zXLG2tcWmMpqUpRtW8qGF52aQyB2nkjgeOA+fL&#10;PTfu9QD+Mi6+LCL6iXcR9wzXGdG8/FDRl3V1B+smTVRZ54t5KnFcqVOTUMvwxVEp8YVROQiJo1Lh&#10;SiJwxVE5qJSIYjshaTMccWVMSBSVG3f71SYkhaqJiiNXJJUClVHAOaDWCNXzQhFRQ/GLejUJVWPY&#10;MRTahNI/BBTtwugfmVDaiNB2fdzMbeXJ2UwwUqy3SCglJJ9cXNnUHb54UnQaBXeqso0aNcqmk8wj&#10;DbDSCN9pp51mvzCE3KPBYBp4x+4TXUYUA+3sEIH23HPP2UIlx16r5LkCSsWAfq1Q/7SAQBQUEVj6&#10;kCeySQv2Cmlzu5xPXwKsrCy7RoY2eryHIsgNBCnCiWtNq+KpiOIavPDCC+3xVjnDcun0eNNtkv33&#10;icjclxtF5tXLB29Mlq9evbpstNFMyRfMcyNXkFw2L/mseY6Ybi5vzptBpZMvenT97jh/Wm/ovDy7&#10;DjroIPnb3/5m7xXahuJrlfwi19v6tGBfLYqCpShaGKaAwpcnOT/sC/CBAI6jygNdLtQdCJoGhWGO&#10;DefeP3fuPD4rCicddseFcOczdG4DqeFKKKrYdQmoBF+la5NYvN30t0k0npTm+ChJF+pk0swRssWW&#10;ETnruIhc+ZmI3PatiDz1h5jMmT1L5s9bS95/b12Z/co68vc/rS1/+O368sC9G8onzkzIdptFZJ2Z&#10;EZk+eYRMmdQoudQYSURHm+1QFTtqthE324tLizkPtPUUjaalpZnGx5FfyKQWSSWbpJAeLatNjMjH&#10;9hkpLzyVliVvj5El85rlhWfWkOOPmmiWazbLp826W2wj5awTVOKo0OF4c+z9ZyDHg/lcUeUu1xPM&#10;p5D/4J1FJBR//NBBXsA9/v1B10uVfwofRCPyzkI6ueKpJqGWEZJHpSIkjUpNSB6VipAoKieVlFCr&#10;gojiGaDdahGSQdUiJIKqiZYlXIFUStx1UyuDH9DJf2rbULXqeDVqVIihIKG0QEPhRjOdCA/aLKIh&#10;uWoIqEw2Z8gbqAbIF9couOblhBNOlQcfLLYLpYQElEtIQCm+dArhCygXZBJtK9GoO5ltMhJ8KY7I&#10;BNqF4hPxVMmj8MiDlsbVNZoLeURVBySUVslDQlElz5dQyAGiOULXAl/DoroEx00L9j5M84cVd3y5&#10;cbc7XHHlzlBHhQLikpc+zwBQ+aTDXH9UK1WpQCG4uPwESaWjssUWEXn1XzFZOneELJmblMce3EZ2&#10;3n6mtLchndrMvAUpZEy/jYoKS6cQfZknhLscVdfuuOOO5aQthaTu1qvLVhOOMc8T7dJmFxk09gEQ&#10;2ISzM68W8t1zUwp0fS4ICKZxnPRa1/lVUCy/jBlmXMLMkzBpS8Qs9kt1iUxnl+mkvxM7T7RzXjM9&#10;btYdS5v95Ct1rVYutcQmSDQ2yQxPNUww282b5eKSTo2W9kJEpk+JyEbrR2SnbSNy8rER+fIXx8gP&#10;vj9GHvx5TJ79+2ry7rwd5f13d5V5c3aWJx+fKj+8rUW+/c2EXPulnBx6YETWWTMiEydEpLV1pLQV&#10;YpJJmm3FpkosOtlsi+5EQ7tE462GnAH5lbUCCSEWNeeDr97FzDBEo3kD1QCnSCI+SQrZMbLhOhH5&#10;7KURefvl0bJk3kh54R+byp47Nkh73hzfWFZSZp3pdPFYcyz1+tR7V8+RSiEVPeAO098fWIb1kzfh&#10;OtNrjvcW+RKdpz/r1vmBfaCBciKiXOlE3kel1Moio0LyqFSE5FGp8IVRuQgJpFIRkkXlwpdF5cSV&#10;UMgS7R9O+EKoGoRkULUIiaBq40qjcsK2eN5/5jOfseUjIqCGooCCmoSqMewYSpFQKqO0ny+6UZ1F&#10;M71+YbucpLP5Tvikf7tk0lCQgw85RB584Ofy0MMPlURCKb54cgnJJ4V2oXhwUiDgfBFhQQZ7zz33&#10;lGOOOcZWBaLBbxr/JgKDNqRoF4p00V4TjQrTLhQiiXZ3aBeKxmD9dqF6klBErFD1D8nTnYQqN3re&#10;QtOqITGrhd4rKwtaqCXtNJ6v0smHa5DqpFzf7nLJdJshKu3jI/K7R1tk6Zw6WTp/jLzy3A5y8D7T&#10;ZEKrmTfD17XMdZkyx6ibRslLjYoRCulk7IkYIgqKv5deekn22msvm36dL7RsNVG5wHlBohE9yQ8E&#10;cM8999hCKvOp9PGXLwWs10Ulk07X612PmU5ffjkEk+kmzLF2JFQqYZZJ5Dq7Zp1d4+OGpKQRMPGC&#10;pOJtEo9Bq20kPBknHQ1mvaMlGRsjmcRYmdQ2WrbYZKTsv+cIOf3EiFz/pXHy+8emyQvPTJPX/12Q&#10;eS/HZcm8pMi7OfngjfHy0++PlVNObJBDD2ySvXZrlvXWbpDxbVTToxpfmySSVN9rk6jZbjGaqmAg&#10;ook2moi6Qi4lJBY1IFjiSCAPr0Fx5Es0ShcplTXLmHWmE5KbFJGvfW2cyPyILJnbKM//eTPZY7uc&#10;TO6YaI7t+K5jDXoOXKHjbqNU6LqpXs7HNbj3+eP9Q6PlRBdqOkLL9wbLce3wY80WW2zRJXRcAVWT&#10;UEVCAqlUhKRRqQnJo1ISEkblwpdF5WJVkFAuvhyqFLrtkBSqBr4EGgqEpFGp0GgousDzgqZEkFA/&#10;+9nPapFQNWpUgqEkofRPf/nkE99kOLWQWknSkDMFlGxKMtkOyaUnSD6dkT33WN08pL4mDxMN9dDD&#10;Vkb50ilESDy5IJu02x3dSSjadyLyiWgoqgzSLtQuu+wiH/vYx6wcIuNOIZhG3ynI84BFnlGVj69Z&#10;0bA4XyajcEyVvLc624VCRGnbUEgoGh/mvPh/FEyJtkL2DERCcbxD4/uCf95WRbg/VnYQCUQ6hQQU&#10;cP1x3ZJpYF5dLmVIpOvN/UrjzWNlCRJqwRiZ//pOctJRU2TqxKyk0q22gXIEVMYUplX2lBstvHNP&#10;nHLKKTbSkD/uKaoWUgUxNH81cQUO1xZtJiCpucd5LiAKKaDbY+/M769nMLhp6AmOGWnU5YISKoE4&#10;SUk8mTbQTRQhuimOmEJCmeWtoKLfEDfrjBUkGePrdO32C4u5fFqmTGqStWdGZPutRsiJRzfJpRc0&#10;y03X1Msj/zdW3nqpSRa8lZAP50ySN1+cJv/48xryx99tIL/+xQbyuf/NyG7bjJYt1xstG84cKzMn&#10;jpN2c82mWsaZ90q9JONUfaPhchoob5OWeN4S7SSWzNkv57XEqG5nQKQk4mZaJ/R3wvgiieI80DkP&#10;1QsRXZAw20mad1qmNS87bh+Rf/0lIovnRuT9t6fLNZ+fKpMmNJn5aNeqKLX0uNJ1hY4/XApULlGl&#10;b4MNNrDtHmqbarRhyNeNtLpff0UU8wPpprBNu4VsQ6VOTUItT0gelRJfGpWakDgqNSFhVA5UEPnS&#10;qBy4Imq448uhahCSQtUgJIKqjSuOSo0KKB3mGNB8AlXBaec2JIKqSU1C1Rh2DBUJxTZ0O2Q2KfDw&#10;FTUKFxQ2KPS4Be9yYwvG2bQpgJjCmCmETCiMkl22GSkvPneCPPXklfLII4/banmliohyp6t0oh/R&#10;pOPZBsPMq1IKCUWVPL46N2bMGJt2zh3tQvFJ+9NPP92GmV599dW2cXJtF4p2rZBQTz75pM3YP//8&#10;88u1C9UfCcUfcouCgYohXxb5qLAaiLQC91ytyqiMWdnhHudrjloFz62KpxKK65XCIc8EXSZpiKea&#10;zDURkcs/FZEPXyeiY6zMe20TufSiKbLatJik0vlOCWWW63yeVAKVI5ynPfbYw379jz+qGnMPktFX&#10;maLzVhuVN8hs0kxbPDyXiY489dRT7XHXeSnIu8uWCk2DT1c7TWa7wHHTe4DldPxyy3SOQzrF7Nfe&#10;ED3jJRmfIMnYBElEpximSio+XoiCSsRHSy5TJx3jR8j664yQPXeOyOnHR+TmGyLy4M/GypOPtshL&#10;z06X9xbsJQs/OEAWG155fj25+cax8sXPj5XLLm6SIw4ZI+utVfzCXWurId9grr12SbRMNNucbLY1&#10;UTJsP9putlkwaUGGIcWo+mjSaqOdilFONurJ9kdNNybRzq4O67ioTnOIJxFPcUllzDVv3mWZLEKU&#10;Z3O75LIIUKKuOiSfGWkjuF77T0QWzx8jf//DdNljx7RJN1FTnekwJOzxKR5PF1/0lAJdN896fmBB&#10;hPLu4d7hS6sUGPiiXmjZ3lARxTWDgOLjGeR5VjYBBSFxVEpC4qiUqCjy5VGp8IVROQgJo3KgcsgX&#10;RuWgJqEqiy+DqkVIAg0FfFlUKnS9+tU83cZ6661nv+ZNPk3biRoK1CRUjWHHUKuOxx+ZTQqcvAwp&#10;ZFRLOmQyZruZtLTlx8p+e46Qp35fkCXvzZQXnztH7rv/1/LgQ7+0n5Luq4RSVCq5uONVQikIIx5A&#10;d911l/2Sw0033SRXXnmlHHbYYdba77DDDvZFNmLECFvw4sXK138OPPBA0XahPve5z9kvDBHJQPU9&#10;0o3E+v3vf28bTX722Wdtu1BaJc+XUIAYoBAQ+kNkEYGl50plUX/xz0GNMCpvVnZUPCAUCIX25ZMr&#10;obhGaUxY5y+SlbS5T9OpejnhsIi8/3pEls4dJwvnrSt33rG2rL8OEiojSaKgTIE8kyrKi0rg7hvP&#10;Vaq0qWwnApFqbjpPtXHFDdGnCGwVUJwT2pTTyC2dz93HUuCmoQhCKSHaKDhtN1kR0iko2L7eC8Xl&#10;kUy03UTVNaqc0YYT0iln2zciyiltls8km8y6xkohM0qmtY+S1SZEZMuNIrL/3hE55YQ6ueqKBnno&#10;gany1J/Wsg12v/vGNHnztany8gvm2f/f9eWxh2fI5Z9ukBOPGyUfOywq222bkvbWjERjURlX3ySJ&#10;OGIJciadWQPtNBWr0Sm2Gl0MKWL2y0CVwOL+mf3u7C8O6z4T8UP0T9QsR5fhZePoTyKczPWdyRRl&#10;U1E4ZUwXYUu0GvM0223E4xyn4vYT8XG2Dauf3jFClswz99Bb7XLTDRvKmjOZL2dFVNymFcw2TXpU&#10;TJUTRBE/bFAw4AuMfKGV65F30gknnGD2hfSFl+0NFVG8c/jBRhspR7ysTBJK01wuQuKolKgo8uVR&#10;qfCFUTlQQeRLo3KggkhlUTnQ9fuyZjjjS6FKExJC1SAkgIYCriAqNa6I0n7G084tH3WiCRNfBlWL&#10;moSqMewYitXxaDuFqB0yiBQ0KGT4hfCKkGmVQi4hbW0Ruf+egiya3yJL54+VV/51svzs7kfloYeK&#10;UUqlkFCg0okwUKrOfeELX7DH/8QTT5Qtt9zS2nleFGQSeFBybFTc0K2rq7PnjHa0aNCddmdoPPjs&#10;s8+2X/WjuhMSi4cq7bqwTRpJJkLj6aeftu1CUSXv9ddft42TuxKKrkZD6Z8WqPnjnB1//PHLpaev&#10;LHfMa6yAK22GG1zDKjOoQsq1152EIlKPAqMuU4SqRQimtOyzfUTmvtQoS+eONPfqFPntY1vINptn&#10;JGeOIRGN6VRUMum4t3x5UcFCw+tUidUvTHJ/cW+qcNH5qoWKHQQUbeXwLODHAO5rnhtk1NkfTStd&#10;d/9KgR6LZSQs+lU6ZI0roZgnm+XdkDdpyZr50mZ8sYFu+4W6REES8VZbvS4db5TxuXpZY/po2Xar&#10;iBx+xCi55KIG+d51o+SXPxkjL78wRd5+c6bMm7OOfDh3A/nnk2vLYw/Pkocf2EhuuG4NOWifkbLx&#10;ehFZfUadzJg2Vtrbxkg8OUZaomPNNptN+s11GDPXWTxvtpc3XfqTZvsxgzlupj+ZaDLzRg0c7yJU&#10;F7RtUHXKp65964R+RAwgTRAo7DfHi+NffEYgmort3hXvqVSnbFFR5QoYhFWjockOx+IthpRk06Pl&#10;pMMiMv/lFlk0Nykv/ns7OezQ8ea6nS6xqEkrIsrOX4y+oqofw4mu9ZYH9ptjQLQSP5pwTVI1lOhf&#10;BIDKpNCyPcEyekwp3FMtj/crUgc5srKIqOEgocqJL4zKhS+LyoVKonKJKHfddH1ZM5wJyaFK4cug&#10;ahKSQNVGZZErj0qFiieF8hPQzzOEL43zUScVQdWMjKpJqBrDjqEooebMmWOrfpDJRlIsy2xXmEy7&#10;tLfGZYvNIvLWK60mcz5CPnizXn521zZy87fvtBKKKCXEkoooF3e89hOBxFd+eJARkUTB9OKLL7YN&#10;iJ988sm2DZbNNtvMWnmqxFCo0PSEhI1OZ9rIkSNl9OjRdjnOI4X6I4880lbJYxtf+tKXrNyj6hzt&#10;bJAe2pOicXLahfrXv/7V1S4U1W84D24kFCKAX6P5UwHlXhs0gK5ywU9njb6jx3BVgHtbZQaZbNom&#10;605CEaVHY/scI13Oriedk0Q0KxuvHZFn/9xgGyZfPDcl//zThnLIvlPNdFOATpltJImYYlkK8G40&#10;VflQwcI9SVQiEYbcM7RxQztq7IvOo3JBJYyOLzdsi4I+/chrqujq3w9/+EN7Xphm5UiZ0qbrXYY5&#10;Z6YbSyCWDEgcIoZiZt54TpIIpsQkM98MSWenSSo7RRLJguRTURmfj8j0yRFZf42I7LJ1RA7bJyKf&#10;+9+x8v2bG+ShuxPmuuiQD+fsIu/NP1Tmzd9H3nhtK3ngpym57ZuN8s3rovKpc8fI9pvXydRJdeba&#10;qTPnaKzBXGPxydLSMl1aopMlGu8waWuXGA2X024TjYbHTBpN+qhah1Siel8yETWYNJthZFU8GbXV&#10;5Ng32qiiemHKgX3nOOux5tgQuZTJLP+sLz4rcnZccZ5iQ91EVy2TMsX1LJMv2o+AAoRUs007kVaz&#10;pkfkezfSNtQY+fDthNx1+4YyY+ZkcwxSEovSHhXtUsWKVf8qJKGK+xSzcvTMM8+01fQRUTwTrrji&#10;CnssQsv1BV03x5JfvYkoRoyogPGFz1CkHBLKF0Xgy53QPH3FXd5fb6kJCaNyoIJIZVE5cUVRKdH1&#10;uusOyZrhTEgQVYqQEKoGIQk0VFBp5IukUkLZS6OitJoeP8zdeOONttHykByqFDUJVWPYMRQlFDIE&#10;EVPMaBcLadrfE1qw1cz6oMlMkLZ8i5xytMmYvz1Gls4dLe+9sYacfVqHnHb6+fLgQ7+wVWwQUQ88&#10;8IDtMozcYVi/sIBs4gGGCMKq77zzzjbTy7HmQUcB1d2uux+97YtOJzPe2Ngoo0aNsv1kJvn1mCp7&#10;NIpMu1BEVn3ta1+zXx0kXaSRX5QpdFIlj3ahXAml0VAqocCVUBQGQP9YNxEfvaW5Rve4531VwBU2&#10;ZMSee+65FQQUqIQi2s5dzvanzHFLtsu0qRH5yY9HyOI59bJ0QaO8+q815cwT15Tx7SmJm4J0Mtlm&#10;niVEzVRWQtHl3CKFiTjk3iEiivbZ2GcVLwgDV8jQX27cbZPZ4rmg0Vo8H9Zdd12bfp2nHOnSNCxP&#10;UULxVTgkVCpu5ovnJRGbIvE4wokomXHmGd0gU6fUy0YbjZH99q6TM48bIV/43wb5xb0z5bl/bCwv&#10;/3cteef1qbLgzVaZ82ZW3nxpvPzt9xPlq5c0ycc/1iJ77ZeQrbZLmAJXVlpz5vpIdFjSqfFmu+1m&#10;W20mDVTpI8KK6n4cB9JFtyiIllGUPsWv7Wk0E5FbyKhOIWQFFCQkZoh2RirZ5cyx0PuC60VlE8Op&#10;1LJzACpQfLHSd8yyiaKEsjIqEZNEZpzstGNEnn+qTmReRF7/9zpyxNHjpWNCizTHUtIUT0tL3KTZ&#10;7E+lIqHc/URaEMnLO4j3Du8r2ovi+vSX6wu6buAdzPuShSiKwgAA//RJREFUL8uqiHFFj/YPNSoh&#10;oVToqATxp/cX1uUPl5OQNCoHSBtXFpWLckmoEGwnJGuGK64UqjQhIVQtQgJoKEAepRISim24MH7b&#10;bbe15TjySNVqK6omoWoMO4Zam1BkLqkmxkudTLgW5DRzrhn0SpDJTJL2fLNccX7EZsqXzhkrs1/e&#10;QXbavlW223532zA51dqA6CIaTKXtCqKaaI+JY0lYJ/vhNsDNut3qE/4+ufvqT/Nx181wXV2dLayQ&#10;eaAKH5FVFNwvuOACW7/ZbRfqvvvus9X/nnjiCXnqqae62oWiLRjahUJE+W1DIQQ4R76EYphCAZni&#10;3tK8KuOf21Ud7m+FYaqGuvJJ24hCQhEFccMNN9gMgc5vSUKrtLVG5KtfjshH82L2k/PvvjFDrrx4&#10;I5k2JWUK2KbAnI6Z5YrVyCoNzzCq+yCAVfJwz2233XaOeCmCZKCrkqac6LZ4TtF2nKYNGU3D5DxX&#10;yp0W3W8X+yU3xEw8Iel4zHRp/6cg0cRUSWTHm8LlSDn8sDHy2UvHyP/9YJS8+mxUZHFBli7My6L5&#10;M+Wlf64pf/nt+vLbxzaRu3+6uRx3bFQ23mikzJwxWqZOHCMdhTGSSYyRWHSsFUU0Ds4X6mw7TmY7&#10;tIVk6ZRgVjJ5afTRtqtUFLEM41Opzuk63sxTHF8UlFzDOfMMJ9pHnxHu/L486VpPYFrfMMslOiWU&#10;ha/F0XB7Vsabe+gb19XJktkjZOHstPzhD9vJ5lukJZpuk4ZE1kZDLYuoqgxIIvaVY0O1OUS1vnP4&#10;ZZp3nR6L/h4TreoI5Dl22203e5+qkBnKAgpKJaHc/dR10gVEEXmZTTbZxEpp+nU5Vyb1FcSQP1xO&#10;XFFUTkLCqBxUUkJBTURVlpAUqgYhCTQUcIVROXDFkz+e7dN2KU2aIKGQUSFZVC5qEqrGsGOoSSi4&#10;6qqruiJqNKOumXVwC/XlIk3BINsm7fk6+eF3TKZ8jsmUvzld/v2PU2SzTdvNy2Km7Lff/ja6gYIk&#10;mQMeUizryiZXErlpVwnVF3R9SnfTWT/V8ThvvET4VZd2oajCdO6559rqCzQwjCzz24X605/+ZKM0&#10;XAnFV/K0Wh4iSqOiaJOD8+RKKP4ouPK1oUqdo5UNvX5rLMOVNHSJHuyucXKuQ9pLI1PsPg+KEior&#10;rdmInHJMxBSeMyILIvLR3Gnyra9sIuuv1y4JqlMhobK0DbW8IConKlqAdCOD2Rf+2J9DDz3U7oNK&#10;BeSDCopKQAGfdFIN74UXXui6p3kGuw2Rh5YtBbq/ih4HGr+mGls6mhW+XJcw5zhfGCk7bBeRb12f&#10;kkfvGyPz3myQxe/FZPG70+XPvy7I1780Rq66ol4uOC8qO283QlafETHP5IgUWiOSzsUknspJNFGQ&#10;WGK8xJKGhLku4m1me1Tty9rt2e1bybJMarhpcwWGO60r7XQNfN3OVrUz+6jXuV6v2c6qdXpsV1iH&#10;s176OUfudnW8O65/cHyLEioRbzHrAvbHvKdSI2XXbSPywtMj5aN3R8q7s9eQiy9aRyZOLUhLKitR&#10;ZGCUdq5C6y09/n7yXkOW8ozgOuX9RKQv7z/mRSa58/cVjjHnZIsttrDvdOSIihj6VcioqBkqkCYV&#10;QoOF/XTXqZKIcfyoxo9Z++67r40IYLoKHp1voLjCqBz4sqhc+LKoXKgYqpSIqkmoyuKKoGrjC6Ch&#10;gC+HKgXlO6KkuB+oYfKDH/ygq3pepaKiahKqxrBjqEkoCmhHHHGELbRrIY6um4lX/MK9DpcC2uDI&#10;ZdIycXxEvnhVszzws/Hymf/Jyfpr10trgQZxV5RBvVGOdCoqourr623bUEg8ftElmuGoo46SM844&#10;w55v2qD65je/adt6ocBP1cHf/OY3tkoeX7hzGydXCaXRUBoRpdUhVBrquWM60qtc+7gyoud8VUDv&#10;04HCvU6U3vvvv7+cfFK4vv7whz/YZxTzF7drjjHV8cyyremRsud2EXn9uSYroZbM75A7b1tHttm6&#10;TdL5dkmwHbOM+0wpN2xLocrPxz72MaG6K3+0C0U7amRuVDoo/rLlQLfD9m+//fYuuUy1Yp4dTNP0&#10;hJYfLEgDi91GQortJhW3F6M/npZ8PCPt2QaZOSMiZ54ySt58KS1LF46U9+ak5PXXJsqTj4+Xqz5b&#10;kO22SkqbOcfNsbw0x3OSyrRJMmXOeaJD4ol2s768ROMpW/0tmmiRWDJqxtEfNTTbfuaJJTK2mlxX&#10;2nqAdNJVkcE+ccz03ncjVN37g/ncZd2u4q/bna+74b5jluuUUMl4sznOzbaf9qRS0ZRMbh0rF/5P&#10;ROa8SvtQzfL7X20uO2wfk2wubRsm50t5SRVjndXyyg2SCDh2VNUnQ65Re3//+99l8803t8fDF3Z9&#10;RdfPe3OnnXayUT+IFhUydEHlz1BB0zcQfBmk++hOYxv8mEV1fp5dRIrx5V2+Joh4YR5Ej84/UHxx&#10;VGp8YVQukDYhcVRqVA65sqichGTNcCYkhypNSApVg5AIqjbkWUKiqJywTRVRpAExT/VwrZ7nC6Ny&#10;UJNQNYYdQ01CEY1DBpAMpWbYNfPuFnhDaOa/FOSshEpJPtsokyc1GJrMNloknaKR2HAUUygN7rhS&#10;p9FFCztkpCORiD1uZO7IUBNtQaPnF154oY1woF4zhU6iSmj35de//rUt3JOZpz0uoqEoKFP9yY2E&#10;QkDRpWoUBVb3j3OHmCLCStOyqqPX5aqC3qcDgeW5ZqkuyvUVklBE4f31r3+10Xa6jCuh8ukGWW9m&#10;RP78q4gsnR+RJQuy8uTjm8g+e6cl15qWRNoU7JPmeeI8UyqFigfaneF+02cq9x+FPqYxj86ny5QL&#10;3R7XKV8cRD6TJu5xhDXbZx7FX74U8Iy32G2ohCqOi1E1LhGVSfmxcuT+Efntg+Nk4ZstInNS8vaL&#10;68nFn1lN1lp7rEybGpdMOmob9c5kOgxTJJXukGSKyBjaCuJLcbTllDbPxs62lOJRs82oxJOm39Ik&#10;McRUHyWUuw96fjmOSCeNcHXvB51Xj6WuJyRCdJo7L+P9eQeHK6GK0VDFRsrNNlsKko02ykZrReTx&#10;B0fL4nljZcHb68rl/ztBZk7LmzSZ5WNxSZQ8TT1jz1snVFvkhxV+LOGa5Yut3/jGN2yV0tCyfUHX&#10;TT8ihmp/66+/vn2Hcn8ORQEFg5FQPq6EQtzoMBKKL+xStZ8oMSQUz2DkhMoXVygNBF8alQNXFpUL&#10;jklIGpUatlNJCVWLhqo8ISFULXwJVG1UCvmiqNyohKLLcaFt309/+tP2R/2QNCo1NQlVY9gxFCQU&#10;6wfEBm0rUQ3EzeBrIXcgqBAYEBmzbbv9yaZgM01Smammv8NM63tVukpDwWXEiBHS0tJiX6aEzmPs&#10;+TIXVYGokkdB/5ZbbrHtQvGlvl/96lfy+9//3hbwaW+DAilV8vzqeHQBScCn290/PYdEVWnbJqsC&#10;oWtuVULv0YGiBXSFa5WqoL6A4ppDkCBJkSbL1oFUYj3mfJjuhNY6+fn/RWTJXMO8qMx+ZTM58Tgz&#10;fgLRMSnbILS7/Uqg+8a9SZsqfO5XIwkpSGu7UDoPuMuVEzJ0VMvVe5h+ClNsn3QgQZhP01cKdL1W&#10;PiFcLGZcssXQLMl4UjLxrEzIjZETDo3Ii0+PlqXvjZT5b0yWb3wlIdttNUoS5rw3x1eX5uga5lk3&#10;WeLxdkmm+Jpou3lmI0uQT0QLIXaWjzIqYsZ1NRIeNcNImYwZlzYsE0TMS5q51jXa1L3v/fOr63f7&#10;+wPLKZqG8sD+arW64jGKx9MSj2YlEWuRQnaEfPLMiCx8IyKL5zTKGy/sLXvsPEHyWZOumDlOUbN/&#10;MZNms7xLeFulQ2UR7zZ+hSYaij9+NEGSMI0qeXQ5nqF19ATLco632morK1zIB6mgceXPUMEVR4MF&#10;GaRd1qmCiKq6SD+OCRFQbJeCGM8Jd5nBEJJGpcaVReVCBZEvjcoBYqhSImpVk1AQEkOVxpdB1YS8&#10;gkYDuUKoGoQEUaXhGUiXe4PmTihPaURUuSKjahKqxrCjmhLKXy+i47TTTrMZe83klwpfHvSHTIaC&#10;h8F0ibwIzTNUoPCChKJaHg9Iosr23HNPOe644+QTn/iE/Sy8tguFvdd2oZBQ2i4Un8lHQlElz62O&#10;pxKKiBStCqF/9ANfMOMaCqVtuBG6zlYltPDN/TpQdHntIk1fffXVFSQUIKGI0qNwuGwdLEc68obx&#10;Jl2j5JovmILzOxHzQGmQhXPWkE//T15Wm9YhmawpZJdZQoWOiY7j3iQDd+mll3bdO9xXRCkijXUe&#10;cJcrF2yD6jVEPJIe2tmh2g3jVYIwH4V5f9nBwLqtdGFfWTdV8PjynJVBTZKJx6QtMUKO2n+UPP+X&#10;cSILRsmSd9eWr399W5kynQbDOyQWo2qYga/Wxc36TD9wXWazxWtTxU532GPdGX1lv15nrg2WYx2I&#10;CI1sot+95rvS37mOUH9P2O12g06n6wuSclLcHm2EJSUaS0hTLCMbrx2R393DBzlGy4dvT5Vv3rC2&#10;KQC0mPQVJBE1xzdKg+7LqISEAgQT52KHHXaQP/7xj/ba5UcRqpcjNLiXmE+7vaFii34kFMeivb3d&#10;Pmf4pVtFD7gCaKgwWAml+6b9HEPWy1d8DzroIAvV+hlHwRjZwg9NiBDm1WUGQ0galRpfGJUDjgnS&#10;xpVF5aImocqLL4SqQUgGVZOhIqEUVwpVEj0OwDD3PjVOaE7irrvuCgqkUlCTUDWGHUNFQhEZcOWV&#10;V9qXqxbeQDP/5SYkGVY29Ff6cePGyahRo2z7FlQpoKBJO1tnnXWWXHTRRaLtQhF1RoN6tAFDBBMZ&#10;etqF4it3L774opUBREO98847y0VDIQNoz4Zzpn+cS2D8CSecsELahgOh62ZVhPtShYLi3rP9gWUp&#10;9Gk/1TyIDkI6abU8uoD8JEqKhoiLy7NdhI3ppgoST0406RslZ5wckfdeqxeZ1yBL506X6784TdZa&#10;vV1SGVNYHmR6fXT/e0Pn5fjRtgoyjfuF6E8iExEPOg/97rLlgGNOl68Nch8D8pnnP+NViijusoOB&#10;dbFt202abqeAshIqbvbfTGtNNcnO20TkkfvrZMmCMbL4rdXkJ9/ZUKZNHGvOc0ZoOJzIneJy2qi7&#10;2ScroZbdq7qtEKSFeWgknB8YeHYWPOnEPMyLnNDl3PT7+PMNFJUjrEf7K0dCorGUxOIFKaQicvpR&#10;EXntn3Ui88fIM0/Nkn0PmCJt7a2SiEUljrChfSizXCUlFCCNKABQTYwfSriXaKuQ/AqChHn6evxc&#10;CQUqohAXNMTNPaGiBlT+DBVIky+W+gsiiC77zDoPOeQQGzVNfoF8A88sxpOn4B5xI6FYRtcxUFQU&#10;lRNXFpUTXxaVk0pJKKiJqMoTEkHVJCSCqo0viCqFSig3DZS3eG4SFRWSSIOlJqFqDDuqJaEo9Gi7&#10;QvTTHhEZH9p1oDBWrUK/Kx1WNig8QUNDg9TV1dlxnEeq+xx88ME2yox2ob7whS/I17/+dfu5eMJG&#10;H3zwQXnsscds4+Sch2effdZ+KYuoJgr9roRSyPB3d13wa4CmaWU/pqRf5R79XJt6rbj7pv3utOEE&#10;++3jyoXQ9L7gLk+XwgwyRMWTD9cikUQU1lkmk2E9rCMj8WRe0pmRcsAeEZnzn6TIvDHy0dysPHD3&#10;xrLxRmY/sjFJmX0ZTHpdNO39gWNJtZYnnnjC3j+gERzsE/Notxy46yaTS5tUpIFn8COPPGILGhTE&#10;VaT4ywwG1rMCVkItk0OZZINMyI6Q806JyMJ5tO3VKP/60w6y4+YZydvznJV4osVGtMWTRLYhikgv&#10;cojzYu7XfPF+ZZu6H5wvvVf1ftb7Vc+lpknT0pVGh4FO6yssrzKkcrBNto0AM/0xqtzxtcB6mT41&#10;Ij/8TkSWzOGrk+Pllpu3ko02MPdPqkHi0aZOCWXSbtuWGtiX6QYK542qYrRtyPXLdUyVciJ49Fy4&#10;cqk7fAmlw8gWGkEn4sqVUENNRA1WQrE8zx/6kSjbbLONzfd99rOflc9//vP24wnHHnusbQuKvCFC&#10;QuUR8yN4dHig+MKoHLiiqJyEZFG58EVROeCdoIREzXDGl0KVJiSCqokvgIYKrhyqJBoJpZAWfkil&#10;xgnSqNTV8moSqsawo1oSStdJtS7ac6BxN35lcwu+1UQLKSsbFLD4JVfbhSLjsOWWW8p+++1nP7HM&#10;563JXBJ98Z3vfMeGjt53333y6KOP2oIxmXgkFJEaoSp5Gg1FhIrfOLn+0fAyD+NQ+oYaPZ1rplHQ&#10;0S4FVbpKT+OHA+4+lQuOnQsZnT//+c822o7IJ5VP2s91yAue88P8dPlYQDptCs9mOJMdKVuuF5HX&#10;/loQmTdKlswfJ3/70xay/fZJybXGJGnbjxq4hHLTOhBYBwUiCs48A7mHiECkuouuHxnhL1dqKKAT&#10;Icm9TAGe7tFHH22Pvy9FQsv3F3edLkRDsY0kIimekGxypGy6TkR+dc84c/5GyJK32+TGL64hM6ZM&#10;NOuh+l1SYma5mBVQYNaTQkiYa8FWl87YrxDSriDvE6JigOeinkO2p8KBfrt9N03ecKXRtFUWT0TF&#10;M9IcozH/iBy4T0TmvdQsS+c0yrxXtpUzTm6VtnaT1kRzsZFyK6GaTNcMB9ddHjhPnFfebX/729/s&#10;u4f7iU9nI5BUJrmCqa/ocvwoxscEaJyb+1aljcofVwZVi8FKKFARxfp4LlAFD/mEhOKHqxNPPFH2&#10;2Wcf2yYUhWNki8odXygNBF1XOfFlUTkJCaNyERJHpUQFFDAckjXDGV8MVRpXAlUbV/wMNVQK+WKo&#10;UrBdbbSc83b66afbdxFNnoSE0kCoSagaw45qSyjaJeLFRqZRCwl+YXgo4sqKoQbHkup4jY2N9qGo&#10;7UJRyKQBPQrx1157rdx0003LtQv1u9/9Tp566inbLpQ2Tt6dhEISaKOw/h8FAq6fleFY9ZQ+TT+F&#10;WV4qHEMy5zSeDVTV4NPgtBtCodddxmVluq41rZXClRR0yejwpUaVT76EAuQpooGol2SngEqnY5JI&#10;0W5bk6w9KSJP3BMTeSsiMn+k/Psfm8ohB3VI28S0xKsooXQfuSe5D2mLiUIz0V1EKbJPofnLxf77&#10;72+PK3+khVByxqsMARUy/rL9wV1fEBsNZYib+y4xSjZaJyIvP9smMneMfPTmGnLZ/8yQ8bkJQnW7&#10;WCJuJVQ8ybnPmnNi7t9MSnLm2s1l8pLP5e1xVAHF+tkHxIL294TO05W2ATKYdbCsL0XKC9XPmiUW&#10;Q74wXBRSLbS7FRstq0+JyFeujMjCOaNk6dyY3P//NpaZs8zzLtPZsDnRULFGc/4qK6FULlFQ5Kuv&#10;tGlGvoJ3FlV2eR4PVkLxgw6ShnwS+SIVPip/6FabUkgoYF0IIdbHr/l8yORTn/qUnHPOOfb5RKQ6&#10;P2gxD/JDxRWwvPYPlJA4KiUhWVQufFFUTlQOlQt//Qz7oma440qhSuOLoGoTEkBDBZVBviCqBLpd&#10;V0YRRUs5KySUBkJNQtUYdlRTQsHHP/5xm+mmAEyBhYKeXzBemQhJDH98uUFCjR07VkaPHm0LY+ut&#10;t55tZJV2Hc4880y5+OKL5Utf+lJXu1A83KiS9/jjj9soFNqF4itk2i4UBVS/XSi6VMnTaCj3GmEa&#10;1xVpKce+u8d1MOi1xq/pXHusm2NHo7Rkts477zyh/SyqLHFsOA7aSDZQgP/nP/9ppRvHj0ad+XIb&#10;69D1g6Z5KF3bblo0nUMBZB4hzK6AApVQyE+iiChUEP2SySA6aEAbCUXD/CmZUIjId6+jYXIkVERe&#10;+89acvZZJnMwJSuJNA2Y911CqUgpBSoZuCf32msvK3qJQkLmEnFAJorpWggOrWMw6PbpJ8KDjxVw&#10;TNk+1W+phuPO586v3e7gGa7ihWFdVsfpdB/kUyph1pFIS7wlLa2ZUbLxehH5118S5vyNkiVvTpdv&#10;X7OVTGqdLNl0m2RzxXab8vmCOfc5ySChUknJpMz1nCq2AwV6L2taVC6ssP3O+cvBQLehaa0cSJoV&#10;q9LF4qTFnJ94g2y/ZUSe+VOdLH0nIm8+v5Z8/NgOmTKRZajyZu4nc+5SVOPz1lFOVBJxjIlUIoqX&#10;P95F/KCCSAkt1x/YBs8BoqF22mknmy9SacMzSCUQ3WqiaRoorgiiS56B6Cfa3OIXfd6FiKjdd9/d&#10;ymoK5rqMv46BorKoXIRkUblADpGH8IVROVAxpJKonKyKAgpCcqjShIRQtfDlz1DBF0OVxJVQKqIY&#10;5t3Eh6B8ofSTn/xkhXG9UZNQNYYd1ZJQFL5oAJvw7lDBeGXFLcCGpqtIKRe6jebmZolEIjYdZPDI&#10;RB922GE2Q0ljo9ou1G233WYfhvfff7/86le/slEoSJXnnnuuq0oe7UIhYHwJ5VbJc68R5BRfihjs&#10;vvvLlxL3PLEtXqxUN+BXX9rH4hiwf0gPCur8yu4KKB/m4ZhQmL/77rttFREKlKxbtxNKRzVw932o&#10;gaDh0+vucVUQUZyPn//85yajzwcMUrYqVpGoISNJs3/x9Dg5/0wE1Agrod5/a5bccP3qMmWGmS+d&#10;k3TKFJpT4e37uKJlsKhk4BwQnch1xn3DPXTvvffazIqKC5UXofWUAgovyD69b6mSy3OCaZpOt7+3&#10;tPhp1mXc/QlRlFDmWCfMuYtlpaNQL9tsEZHfP9IiQptQs2Py8I+3kE3WniS5ND9UFO+njAHhmDKk&#10;kwnJmm0ioVJs38AxRi7TJR0qFOja7Xamr5x07WNgWncwvytBqo5tH6oghXREvnjJSFn4Tot8NDsn&#10;Tz4yS7bZjCjElERj5vy15CUVTYfXUUaQUED026mnnmqfD/zxvEbs8jxhPj33/YXlgEIF1dS4b115&#10;48ugauGmqb+4IgiBQpd8ID9anXHGGXLSSSfZfCDRm7wjt9hiC5tHROwwb2g9A8GXRqXGF0XlROWQ&#10;K4vKhcohVxaVi5qEqh6+CKomIQE0FHClUKXxJZQOA89MqjXzo/9g2omqSagaw45qSigKPm7BWPtX&#10;ZtwCbGg6uKKl1LB+tk1BkHahKNSQcaAxZKqSEXn2yU9+Uj73uc/ZdqFuueUWG1lCIfiXv/yl/QWZ&#10;X5SfeeYZ20C0Sii+kkeVPASUK6E4j/y51wjjrrnmmj7vtz9fuXDPi3Y5PlSr+/3vf28lh4oPRJor&#10;QbSfruJP02gdoEojGXa3LRo3LdVA0zGU4XogUs8/xnp8ue5++9vf2l/kaZQ8lTKF/E4JxSf/YxTi&#10;E+PkoD0j8sGrI0XmjZTFs2fKvT81hcd1myVpI6dYLrx9H1e0lAIVDdyTX/nKV6yA4t7h/qKKJ/vP&#10;PDqvv/xgUNFBP7/ScZ/r/XvHHXcsFznUl22782m/C/sZgsI9XeZBImXTOclnWiWfbpeOQlw2WC8i&#10;n7uISLYRsnTOSHnxr9vK3juY+ygxWuKxqNivsXV+WS+dMMsjocy6Mglzvuw6l2+InPTpdt1tDzXc&#10;NFaeFbdNVbtEzJyzmDmW8Yhsv0lEXnw6Kh/NGysfLVhXrrhoA5k6JSMtsZhkoglJRZdfvhKohKJ/&#10;3XXXtVV1uZ+AH1GITOX8D1RCgS7L+mn0HOFC9NNQiIBSVAQNhJAQIhLqyCOPtO1IHnPMMVZGAVV4&#10;+UGLKugIEOZF8HS3nv7gS6NyEBJG5cAXReXEFUSuMCoXq6KICkmhShOSQdUkJIGGAip+qklIRHHf&#10;EAhw5513LieW+iOlahKqxrCjWhKKwhftDeiv1TVKC4Wwuro6ew55EPILLlKETCXnlM+I0i4UYaI8&#10;FPlC18MPP2wL+FTJQ6JolTza2HC/kqcyCimg7UL51wgRVVStctOkhUIfd55ywfFwh2kvhkw2bWIh&#10;AN5///0u+BWdbkgudQfz+NFSHCeqMOi2/TRUCra7skB6+UiBf2wVJBRRahSMqDZJwT2dTkoaGZVO&#10;ScKsI55olg3WjMizT9SJmALz4tmt8ujDa8q222clVygKqJ4klEqWcqCygXuSKi7cP9w7dKn6wvNQ&#10;ZYTKktB6BoLKDvq5/ol8REIB1U1JU2j/3eX8caHxmm5/Hs4t+4fscu/9bMac97S5Vs05yaabpGP8&#10;CDnluIjMeSEi8m5EFry8nlx10RoysXWMpOJmG9G4/RpbKhE3IKJihmI/X9rzt8c+Mc4/rkMNTd9Q&#10;wcq+OO0+xSQZS8iUtlHy6fPNeXmtThbPbZCnfrud7LJdVFrz5nhzXgIiqxKoJOJ808A/1clVRBGV&#10;Sn5Gjy3z8sEOd/m+gOjiWuILcdtuu22X+BkqIsqVSv3FFUEMs0/kA8kv8I7kWUtkMwLqgAMOsFX7&#10;kVAUqlTuuOsYKK4sKichaVRqQrKonKgcqomo8hESQ5UmJIOqRUgADRVcITQUUCHFOaRtPaL9f/rT&#10;n1oBVZNQNVZpQhIKyNiUU0JRYKfNBi2IUFCgW2NwuAVp2oWigXIKnNou1BFHHGELu0Sb0N7RN77x&#10;DfsFBx6EtGv0m9/8xn6ti7aOtEoe7UK5DZSrhKLqAxFDoesDyUhmJZTGauAeF14EyCf2AcnBPqh8&#10;UoGk/UzXbk/oci6MJ7JMI0xC6Sonus8rGyeccIK9tlz55Eoovt5IYYhjSuHdLpdKS9J0gep2MyZE&#10;5Bf/R0PK42TJvKg8/bc15KgjVjMZARr/XlFCsa5KoMKB6kNEPr300kv2/kEE3XrrrctVH9J5Q+sZ&#10;KHq8yBAR/aR/fNGSwro7n9vf13TofGyDZzv7CTyDgHuBwjzTiseeZeKSsMQM9WbaaDlk34g8/8eI&#10;rZK38K2p8t0bZ8jMSeMkGzfLxOKSijdLKhHrFFEttp/IKBVMpIF7gG3RZRzThqqAgqEnoaL2OMdj&#10;LRKLFsxxb5GN14/II3ePkCXzzXl5Z4p86bPtssbMrKTSGYnRcHxgPeXGjXLiuqa6ubZXyHOdahBc&#10;D4gk5nXn7wucF424Yv18oIL3qQobXwhVA1cqDRRXBpEHJEIYAQXkHYg+pZ88I80oqIRCurgyaTC4&#10;sqhc+MKoHIREUbmpSajy4wqhahESQtUiJICGAiERVE1UQukw740vf/nLtimUmoSqsUpTDQlFgYtf&#10;4d1fw2sMHi1QA4UaMtB1dXW2nwwev+AefPDBtu0Mok1oM+OGG27oaheKtnYojBLF9Pe//90W9rVK&#10;3muvvWYjhlwRhRAgk69VevSP6wVofJm0hNJaKdzt009bTbTF4wsjP4ppsLA+JBTHiSqQ5b7O9bwP&#10;BwhZVrnnCijEFHANEkXJfluZgVCyEsoU5llHKicd2RFy0zVjZcnsJvloQYPMfXsDOf+8dWTaFBqh&#10;X/YRBIXhSqDCgX6iE++6666u+wVhSQFGZYm/7GDRbbO/PN8RsfpH5CPPB50nhC9wWCfr4hxohFNI&#10;NLnL++ugWl3CEDf9sQTQIPs42XidiPz8TqpTjpElcybKz+6YJWtOHSUFM28m3ixpR0JlEi2GqKTN&#10;8sVoqGLaQNOm+7/i9ocOpM0XINWEr93RKHkccRPN2wi09sxIueDjEVnwYkSWLBgtL/97G9lnr3bJ&#10;tjVLLDm4am+DQbfLed5oo43su4zoQt5NTz75pK1CxjSVUIq/np5gftaBrCXfhLjhPqJAUW0Z5Qul&#10;/uKKIPaFqodHHXWUhfc4kU+0WYeE4h1KPzICqcP8va2zr/jCqFz40qjUhCRRuVE55MqicrIqiqiQ&#10;FKo0IRlUTUISaCjgSqChAE0gKAgpricCAn70ox/1WUTVJFSNYUd3EoqMBZ/4L6WEIkPIuj788EMr&#10;QLRgTkHFLUhrwbpG/9DjB2SWKdTQLhSZZx54fF6ZkHoaGj3//PPls5/9rFx//fW2HQ0KwzRO/uij&#10;j9r2kZ566qkVJBSNk1Mlz42GQhRolTz900I166bKVCit5YZjwP7TTyGUYTLUCCLSrNJJZZGLK5Nc&#10;+jKPC/PxizyNwOu1XgrYF+0ON7hueSYhmjQaSuWTwjV49dVXW+FB4Z1lwEoo00VC5VIj5MJzxsp7&#10;r7bI0gUR+XDOanL9tdvIumtPMPMSmbYsEqe4XVi2rlLjCwfGkYknGpGIDe4hRBD3J9eru1+lwt82&#10;v8QtXLjQ3qtEZFGViUgsnS8E1zHHnegmVzZxPeo2tNDO/adiRftDxK2ESnRKKEM8JhPaI3Ln98bI&#10;0jnjZOnbWXn4JzNlzRnjJMsXEBNUEYuabtyyLCLKpFHpTC/nVu9/htmeThtKdB2LzmM3FEjEWwzN&#10;BtJl3idxc4/E0rLuzIg8/H8RWTwHpsqdt2whs9Y085jzH42xLPtEtdKc7Q+tu1zwruPaRJS4UYZU&#10;f+Ca14imgUooPvjBdc+XJGlvSgUUhORQpQhJoP5A+pFA9JP/Q5Bfeuml9gt57CfjKHDybKZqHsIa&#10;meOvx5dK/cWXReUiJI5KTUgUlRMVQ74sKhc1CVUdfAlUbUICaCgQEkHVRCOh6OqX87hviYjX2igh&#10;8eRSk1A1hh29SahPfOITNiM32D8VE4DU4DO/WpCm8EJXC9k1SgOFmrpAu1B8mp32aC6//HK57rrr&#10;bAadqAgain/kkUdslbw//elPtlCMhKJdqFdeeaVLQiGfFKTAokWLlrtG9DzTuDkvKdJSqfOr2/Gv&#10;KSLAqFqoEkmja3TYpzup1F84PlSzIi0U1n0ZxXgXd5qLP99whfO2ww472DbIXPHkwjXIlx15kXM8&#10;KcTr+bYyyXRz2TrZa5cR8ua/GkXmRuSjuRPkzlu3kc03nWDmazXk7Xy2YfMk1bWK2y4nvgBB+PC1&#10;Sqq6cr9wPV522WW2kMv8/rEp7l943SHcbflQUKdKLj8IsG2k8t57720zRrot5I1GNynu9cs8/npV&#10;pvSGnddGQSU7JZQp6EMMCZWSTDoiF3+qXj6aFxOZl5Tnn9xMNl6f7eUNKTMvsI4V0XTQJY3sg14n&#10;7vaHEqQpJD6qC2kyJEy/IWb6o7G85HMj5KjDIvLC3yOydE69vPzMenLYYe1SaDX7YaUTx5cfATIS&#10;iyUMRYHTX+kzEHQ7FJL58Ib+8MW76uijj+46/y79OQe6fgqDNFJO1JUKnGrKKLbrC6G+oGkmz8ew&#10;7gfRT4h+qkbzPCa/xnS+8oSYYhwRYQgdxmvXFUoDwRVF5SQkjcqBL4rKiYohVxSVm5CoGe74Uqha&#10;+DKo2oREULVx5U+1IR2uiFI6Ojqs6P/Sl75ko6KQTbQXFaImoWoMOyopofSPtoe00WotWGm/FnBq&#10;lIaGhgYZN26cjUiiHQs+M82nl8866yx7/vmK3be+9S1r4u+55x556KGHbJU8qjBQJU/bhdKv5BGh&#10;QoZeo6GokqfRFPpHP9EdNGxOpoh0cG4rcX51G+51xcuIqK6epFO5YJt8dZCML2nxJVR36PFy92dV&#10;gHNGBotG8rm2wJdQXINcrxR6OJ4rrMOQTdfJ5htG5L9/ayhKqDnt8tgj25jCE5E7eVOgVFFDIRQJ&#10;taLEKTVa4NXCL+NoX+Yvf/lL131DtVgKFDodltu3znHdoQVqFx2v82g6aPMFsUxBnePKL3JksrUN&#10;J+QN1x7zaprddbrb0+ndofO5LJNQKpWQAIxPy/j8CDn6oFGy4LWoyOxx8s5/tpa9d59u1pWWZIrl&#10;zLx2HSvStX6zXdLINaLRUD2lp5qQppD0GGpE4wlJx8fI6hMj8sObIrLonZHy3juT5NbvbWLeL1RX&#10;Yz9o+LvRUpQ2lZVQRDpxTIlWeuKJJ+x9BUT6UnDWa4D53WuhL+dAI6mYl/cp+ScVOTyPtD8kisqJ&#10;br+/+OnV/B/C7pJLLrFVyQ8//HAb+cR49plIKJ5bfHGXdajUoRsSS/1BJVG58WVRufBFUTnh2ia/&#10;pbiyqFz4gmZVwRdC1SIkg6qFL4CGCip9XCFUbTQ9etzo57lE7RRXQvlCqiahagw7upNQZEhKKaH4&#10;Yz0UeKgGQqGAAoIWrOi6hfAag4OCF1B9gCp5HG8ymxh3MpG0C0WDrVQVI6qEdqF44CEIaTMJCcUn&#10;3Ilm8iWUVsXTbqhxcs4z06le5KbJTWM5UCmh26KfiK/eIp/KAQKFY8BxQ/5p+tz0dgfpXlXhWkUy&#10;qYTyRRTXHKKUKAQKnf7yxUbHm2TWjIj86bHRsmT2CFkypyD/fXprOWD/hLSPp/FvBMrycqacaEGX&#10;fi34klYKdQ888EDXs5GqsEQZUODVZZfft2Xrctfpj3eH3e0B1yBQ6EM0s22kMdVyyRQxjy4H7rpC&#10;29L1DwSkETIpnsx0SihERl462urk0k+OkvdeqxeZ1yTPPLGG7LfXRHtvcO6o9qUSK7ReF/bVjYYa&#10;inAMfeExVEnGc9KWGSOH7BmRl54eJR/OGy1zXt9ITjkpI23tNFBO9FOzxBMN9kuV8US0SGBd5UCF&#10;F5GGNCdAW4b88Rwh+g/Jynwqk/p7DlR08ZziXuWLeSqBVOi4YqdSuHKpL3D/a7+7PM8kquufe+65&#10;cuyxx9ooYoQT7UDRNhRCCoFNXoKPyyAjKEDpOgeLK4vKSUgalZqQLCo3NQlVfkJCqBq4Eqja+PJn&#10;KOEKoKGGGxVF2Zt3Fs2jUB6jil5NQtUY1vQmoUrdMDkSg0wMBRktVGnhCPzCeI2BQYGL48nnqCOR&#10;iM04kzEhnJ4vixFSj2DEvFNt4bvf/a4NBaVBV9qFonFy2oXSKnlUx6PakNsulIooqqpRgNY/rhfa&#10;uAEyspU6r2xHrycdR0aJRvCrJaG43jlufOqac+Km14U0r+rouaNAePvtt/coobg2Kfz56ygujyjJ&#10;23aF7ro1IkvnRkTmJOTtlzeQU07Oy+SpE0yBE5FS3BbbLTda0PX7ySAh5VVCsX/cm7qcv2/u8v76&#10;QAvVjFf5olXqKDTrc0GFzI9//OOuexfhTBVHprMe0HTo+nVY0fl0en8pRjRBMRKquK6ctOdHyDeu&#10;HSsfzaU6ZYv84Rfm2bUpgooqXuk+SyhNG/urP3z48wwFSGdIeAxFYrGMJGPNsuaUiHz9ixFZMo9I&#10;w7Hy6CMbyVobpCWXTxYjhlqaJJ5o6aRyEgp433FMkUFUNeddxD1G1XKq0TGNefQa7s85UAlFl4Ig&#10;1ViRMa7QWVkkFNBPeoF+qtmddtppNlqaiCiE03bbbWfblCT/wL7SZRwSjmHkB9JF1+FKpf4SEkbl&#10;wBdG5cAXRJWgkhKK7YQkzaqAL4SqQUgGVRNf/gwVQvJnqEHei6p5HMeddtpJbrnlFhsZX5NQNYY1&#10;lZZQSA3WT8GbDCAFHjKA2u8XzmsMnlGjRtmIKB5yRI+QqaRdqHPOOce2QUMh+KabbpI777zTtgv1&#10;i1/8wn6p689//rONlHj++edtI6+vvvpq1xfy/LahaBdK/7heFNZNGji/frrKgRY26bJN2sEi7ZUS&#10;UCq7EHMcK6KgaNQd4acCoEbvXHnllVbIhCQU4hMpSuGPZ4e/LOc9mZwo2UyDfO4SCsgjRBaMkQVv&#10;T5PLL5sqq82aJEnbCLk+e1yWlyylQgu5dIHCLF2iMvhQgLarhhC64oorbPVZXXbFfVsmLxjWa5/r&#10;HpBOrBf0PtBldXmGWYbquERBsW3uEwoxmjadvyfYJ3e/+suySCgw64sXq//l0xH5wsWNsnRuVJbO&#10;iclTv9lA1l3TzB9vlbjZXhRhkGS7Pt76O9Omx4eujh9MuksNaXFFx1AmZkgkW6QQHyUH7RqRvz9e&#10;FL0vv7ianPvpGSZDPUaS8RYzH+17sUz5q+H5IIjoIl8POugg+0MAf8iob3/72/b+cufr7znQ5bi/&#10;kDYUGlTuVENAgQqggeDKIyKhkFC0V4eEoh1J8olUb0Q+kX+jAMx+/3/2zgO8jqPq39dyt6Vb9hZ1&#10;yXbsOMXpPaT3kN6LU93SSQIJIYQQOgQIECANQoAACRAgHy1A4E/vvX10CHz0NLcUO8XnP++sjjQa&#10;j2TJvnvvlbz3eX7P7s7O7s7Ozs7OvPfMGbb5UxELKfd8PlgajULAKAmFoFG15QOiWqiWEAqlIKq+&#10;8kFQvRWCQI2gEPhpJJFG+mh8mxCAH1cp7pC8FEKlGncaCkIhHFpXE0LRMb/88ssHdaoQDUA6NH74&#10;SKQdsFRhkUdAqKlTp9rhCTQwGRrGTHH804nfBxzivfe975WPfvSj8rnPfc76hVLn5OoXaigIpUsc&#10;HKtFBUuFUFgh0VBx0+Omr9ryO91Mza1wyAdFSQloQj4Bn+j8IJ0NUsttqqHFc2PqWhc8uSJ/gXvn&#10;nHOOfebEd+sP1ovFHqmUW+T8MzOy+t8tpvJpkmceb5b778VSoU3KlUjKJXOsrXsY+oaw/Nk0EOVC&#10;BeSHu/tZUiaog7Ew1HcGR/bUv3Ry3Y4x8TkXx6jfJvXdpOB14P7j6/hp0g4023QW8ZPD+4qwiqIT&#10;o/GRpt+Vu1/v0w0bjdS3E8Px8lHZyDyXck4WzM/I7TdNledXNMvzj/bKNx/YW7adP1OiQptJP/Gx&#10;giJPfA1Oi6aPfFEIxT1sarqrKdKhz7jRBVRi9sI8MxTmS9LbBizMyJMPZ2TNqmb54fe2l0MPZKha&#10;JC34grK+oVrWO08tRDknb+ks8mfLU089Zcs59fFFF11ky4LG1fLgHj+cFEIh3j8gFJAGmAPgqBeI&#10;ckHQSOSmk23Szh9VWGMuWrRIzjjjDDn66KPt/b3gBS+wsEk7v8QHGu25557WKpU/fPQ8LlDS9dFI&#10;QVGSCkGjJORDoqRFe4sy74KiJJVCqPoqBILqKR/+NJJC8KfRxLA8YBTrWJ/y7WKUSgqhUo1L1QJC&#10;aecKiEFjhU4ADUDtNGpjXLc3Vpwz1friOQKiWKeBB5jBLxT/dl5//fXWL9Ttt99uO7+YfzIkD79Q&#10;OHXVIXkPPfRQ/5A8H0JhmfLkk08GIRTAgDJGB9lPVxJyywJlikYzwwl1djsgkcIMHx5tSP4xeh5X&#10;hJM/DPsA3AFLAFLAPU0f5V/TmWqwtG645JJLbLkK5TGiXPFPfShPLWQotkupOE0O2Tcj//1jRdY9&#10;3iSyaqr88nt7y957RtLaHpn9rVKyDsojKVYZQrnbbri/zTrDWXjv9L3hfcO6QKGJWjeFgJPer39O&#10;XVe5nWyWHMewXPKSH3mNZRmg2j+XLz2fxtk0AZOKUogqkouKko+y5rlkZb+9MvKjrzfJuhVT5LlH&#10;dpHb3rK1dFQmSTEqSTYLbAKk4YCapWp9CIU0reQZece9u+H1lj6XsaB8VDDPqSDZQiTN5t2JCpPl&#10;8AMy8sNvNclzKzPy/PK58s637CgLtilJrlCUXL5+EAoxbI4lgIQ/RPhh+cdw83322Wej8949Ditj&#10;OuJYGLvD8gA8tYZReu2RStOIaBsATYBQ1A1HHnmkLFy40NYLDGHkDyyOYVIZOuAuNFJfUXSasJAi&#10;LQp6WLpxRyIXFiUlFxQlrRAsSkoKhmppDeXDmc1FIShUD4VgUD0VAkCNIB/4NJrUN5SuK4yiHqZ/&#10;lkKoVONOSUMohREIs0LtNGkHSrf9sE0RHbdUAyJvm5qabIeHhgkNRRqZ/Bv88pe/3PqFete73mUd&#10;E+MQjyF5+IXCSTJD8tQvFM7JFUIhOq4uhNJyop1pXQd20VgnLUk/Hy1H3CvbdDpx7ucDKOQCpY2V&#10;ez4EmAM6AaDIL8AreYZlmaatmmV9vIm8QQyhIe/8/FVR5nAyrFDBVdyxZyr/GbLd/Ix8/ys4J28S&#10;WTFF/v67Q+ToIzqkq5MOdLuUCq1SwjdUlYbkKVjwt1358ejYMUmAOvjn/rAEo9Gk9+Sezz+vu8+X&#10;gha300ye0TH6whe+0D8UD+tHOmbEda8TknveTRcQSkFU3voPqhRzcsQBGVn1r8kWQq369/7yyqu3&#10;kUoUQ6ioAHxSDQ+hSKdK6wOtJzTcjV8PkQZ9NmNBgKhsIS/NhWbJ55tly96MvOyKjKz+70x5ZnlZ&#10;fv+L/eXow7PS3dEuuRzH1Pf+AFEASGZ60+8Uw1+xTqU8EMe1bBqtOD9lChCDlTHvkQ94fFiUlBQu&#10;jURu+pCCGYAdf1QRB4tp/rDivnbeeWcLOegYAR6ARcThGNZpMwKwaF+oVZQLlkYrhUVJSQFRLeUD&#10;o6TE86klhOJaIUizOSgEhWqtEAiqt3wA1ChyoU8jSyEUS/KTNnEKoVKNO9UKQgEj6DRqJ1E7V9rB&#10;creTFI3FzUnkLUssofDxRaVGA5F/N/ELxfNl9jggFL4yPv7xj1uzz6997WsWnDBL3m9+8xv585//&#10;bK17GGLmDslDrNNx1g6tSn/4uMGCw09bUtJ71ue9bNkym2YFR+pjyIVJI9FQQ/kUjCDgCNfCagzp&#10;kDzykIavpquWZX6siTzC6e0f/vCH4LNim2fBrI4hCEXe4ty6VDTlvS0j99wxUZ57dKLIysny6F/2&#10;kYsXzZY5PVhBdUgpIr5aQYWhiy8XHrB0w32w4a4Th/TRIeZ9UOsmGvB09LCa0/cG+ItFgZYX5J7H&#10;TYdu+2If12dd08U6nSF1ho6PHIApQ25Ij3t8SHrNqiky6Y/MuXEUnzfvbiEvPZ1T5bXXTpBnHmuS&#10;dU81ye9+fpAcuFendLS1ivUZZeIUIx8+bRhCkX7XGkrD3fj1EGkIwY1GVMTMd1FOclGLNJtl1jyP&#10;cmGa7LVLRr5w/0RZu6JJVj/WLXfesqXstLXJ52KrxI7kPcfkkbOegIBKyDpI77OGov5lyLn6L+R7&#10;duyxx9p3zD9+tGICEKwIGbbGrHE+5PFhUVJSwDQSkS5dd4/Xe2A/Q57p/GDlhCUUceggUWcpLOIY&#10;ltQrrAOimE2PYXqEA0U07mjlQqOk5EKipOXDoqSkYMiHRUmJa6EQpNkcFAJDtZYPgRpBIQhUb/mw&#10;p5EFgMLylH4b+ZlCqFTjTrWEUFxLOzIstXPVCKIhOt5Eh4sl9zd9+nSZMmWK7fTSmORZ0MC84oor&#10;rF8oHBS///3vt1PjY7H21a9+1U6Dz5C8X/3qV9Yv1F//+ldrnaJDzBREqVWUWnL4v1tvvdU20P30&#10;VVtaplhnyf0TRmcE/xa/+MUvLNRgaJ4PNkICdPjgyT2Odc7livOTN+STDl8kv+jo42eDsq9lLtX6&#10;0mdIo4qyRx6HnhUWZ4yTpzyHzlEs0QHOSnchIzde0yTPPoYl1CR55rE95e1vMJ2iLU05iQBVQIgN&#10;QygFBu66Kxdo6DGkRaEHgEf9OLnWOIh1rChwQsn7A8xdu3at4LDcvS//mio9j7vt7+cadJbpRH7o&#10;Qx+y5Zpr/frXv7a+bHg/Sb+eKyT3nNWQndkOCFUweRWZ/Mh1SWuUM88+I5+9LyfrVk2Wp1dPly99&#10;dl+Z1V6SKG+OMSqZY4o2rxU+uTBqfaikzwaRDz6EQv4xtRTX96FGIwt/UDnznGYazSjkJZubad6l&#10;jFx4dkaW/3OyPG+e2d//9AI585SKaTx3mvoXEJXc7HjuM9R1lRsHZ69AJ/wc6nv25S9/2Q6hU2iF&#10;3HOPRJzbBV1cY9dddx1TEErTSfr504Z7oA148skny0knnWTBEu0G4riWUIjjXWAEbCFPdWgiUETj&#10;jFZ6ziTlg6Ik5cOipKRgyAVFSSuFUPWXD4HqrRAEagSFgE8jyrWGYplCqFTjTklDKH4cz3APKiW3&#10;U+N2sBpRdFjGstx7Ib+b+obk0SBk5oXTTz9dLr30UusX6i1veYu1LGHcMQ6KaZzjQ4NZ8vALxfTt&#10;+IViiBnWPYAV1xoK0bF1raH02d92222W5ofSWE3R4Ufus2Obe85kMhYCANkYXjgU3EC6T61w3G3g&#10;B8ANEcY9M8QDKdzCybQPoQi74447bJrc55JqsLReoLxQ/sjP0DPiObA/BKFQsWzyuVSQrlyTXHBK&#10;Rp74e0ZkxURZ+9hW8sCn9pC9dylLq1rgAECKXBtgE4MBt55ChLnhrNPp1DAtawAO32m4PnM9Frmd&#10;ZJYcx5AX3ineIaA95ZTJA2jk6jVduecbSpyb61P3MtPVb3/7W/tOcg3AKPU/6SUuafGPV3E9zuWn&#10;YfTiHI44J2ksRVLOt0l321Q57oSM/PV3BXn+8Zmy/GHTKV48VXo6cub6LRIVsuaZmXy3aRkZhHLF&#10;veizYl2fQyhurcT1yfsxIZP3kZ31rigzi9OtrN+n7CTZcV5G/uf9GfPccrJu7c7ymft3kz337DTH&#10;lSXyAE/RKNJzVkGalzxT3jV9xiwR4cSjYY9FNn+Y8A5QfzP0lWM3BkAhnp8CLK6DBRCWRAqFWNYK&#10;RHG9kciHPYRxPM7HGabPEqhA/YBlFJAcEEVcOkTs4xggjnsOloTp/bLU/RsjFxYlpRAsSkohYJSE&#10;FAr5oChpba4gKgSE6iEXADWCQgCoEaSAxwU+jSiFTwqiUgiVatxpKAhFA6JallB0qK699lrbIaOB&#10;qB0AbTBuDtLGcD3E9WkoT5gwwf5jy0cTB/H8y8m/nviFYkp8nJNjJaF+ob7xjW/I97///UF+oXRI&#10;nkIoF0QBDLDg0GfOjyFVOIB1OwS1kOY7ZYxrA6GYIZByTZlnxgnAKMMO6Ywr3HBhE/cIdMMC7G9/&#10;+5sVYEnvnTgcA3zyIRR5pD6hiM8S6zJNk6ZvcxT373YYffH8qCtw5q4QirxGPBsVfsuoqzgXx/Uv&#10;jSKWzH5XyMkhB2Tk//7QJLJ6sqxb3i0/+dpOcvgBppxE06VUbLZAY8AfVJwuTZuuc249P+UJaOSC&#10;JrYJR6HjdNuX7kdYamCZSFnh/UHATt5JdVROPIUW7rHIPS95iHUTnayzzz5bvvvd79q85Jx0vvH/&#10;psP9NB2c1z2HK93vXm/0UnA0WPZ+innzPPLSWWiS29+G5dpEeW55WX7yoxfKbrtPkVLUYp5TVor4&#10;gxoEoXxtOI08H/KS5VB5WUtpGsaOSG/RDsnLRc2SN8+kkI+ks5SR808x79pvzHv21GR55P+2lhdd&#10;MEvmdJv3OmqVXD4vOeLyDI2iwuihD6BHyyHlUt9H/70LHYvYB0z5+te/bt8DhEUlkEXjbAyMUgjF&#10;Ou8djrz57rkwhmXS4jpIYdNQCgEftO+++1o/UAzZ5zz4hkL4g8ISivqEziXAgfhs67H+eXWfG2e0&#10;4tikFYJFSUhBTQgaVVt6rVorhVD1lQ+B6q0QAGoEhYBPIwrwpEotoVKNS4UglM5uUi0Ixb/vNFBo&#10;JLqAYHMU918P0XBvamqyfqGohGkgn3DCCbJ48WK56qqrLJTBLxRD8vALBQAAmuAX6mc/+5l9hn/6&#10;05+GhVCAgTVr1vRDKPTa177Wdvho/IfStTEK5etQ0usC4CZPnmzXaSwxBEkhHE6hmSGQYYN0zj/x&#10;iU9Yp81YgwHh3PtX5+yAphCEYpu8IH/UOTnxyTOGNdJA1HQhP72buzRPsM7Bf4sCJ/IPkaeUQeAm&#10;kHTvvfe2HVJ7bN8SCGVBVKlNWqIO2WGXjPzwB6ZjvGqayIpI/vazHWXhibOlq6NFyqXp5visEVYM&#10;ppNapgMbd3IpK5RdpMBJrZwAT3R8XZCgHWOk4W7YcNK4NNwol1gdMqW81r3AXd5LpkzH8S/1M+WY&#10;BjCNk97eXrtOZ5r9xxxzjIXKlFP8PvEuYvXBUCSsH+kUaZpdhdIVirdx4jwAnwHrpSgynXdz/lzR&#10;PPPWJjn50Iz86YeTRVZm5Kl/zZOXXr29tHeZ51o0aSmYZ2QBlDkXCl5jaLnPiGfK82UbcFC9exy9&#10;uLYLNBpeff6c8A+FeF/yBd4b823pzchd787ImocnyLoVRfnKp7aTA3bPSVu5Q3Lm+TUXms0yK6V8&#10;Top577xGCnM0X9xnxrvNO8ezY8nzI5w4LgTyz+WHY2XJzJq8G7wX1CtM1MF77R7nHjMS6XGkh3eT&#10;YWwMy3PhkMKipOUCp9EIC+mzzjrLwijagsAogBrgDgsv6g1AA1JIpMf6AKka8oFRUnJhUVLyQVEt&#10;VA9rKBfObE4KQaF6SOGPC4PqKRf+NJpC4KdRlVpCpRqXShJCcRzC4gQLHLeTubmKhnM9xLWxBMIv&#10;FBYXNCpxRoxfqMsvv1xuuOEGefvb3y533nmn3HvvvdYvFM/t29/+tnVOTucVCIM1EI129QnlQiig&#10;jPqFQlhf0HDlmaNQujYkP/82Vtz7xIkTbTr4UNPIpqPOECWGYwDLbrrpJnnve9/bf/8PPvhgP4QD&#10;IAE+uH8sVYaDUEAT8sWFUAhLMhr5pEfzxE/n5irND+2YA3l4FjjEp9xhiYd4BvgnY3goz4YOEvH1&#10;HCwHIFRF8sWKzNkiI5+9f7I8v3KGyIppsuJvu8hlS7eV2T2mc1vMmk6j6RSX8tLaVjQd3AGn4QAn&#10;5Hd6NZ267m5r+l258YaSG4/rUAczTBa/WEAkfaeAvJQ7/JsxHBEx++N9991nrTuw1KMsAq2w8uAY&#10;jse/G/CJhox7PXcZSithCgI2XYMhFAAKFcz5s1FJtp6bkffdlBFZWZbnHi/KL763m+y9h3mmpQ4p&#10;AjzyuapBKPKY56rh1bvH0Ytrh6DGWFLeKJc39XVlspxwVEb+8oucyPIWWfvfneWlF7fKFr0VKRRz&#10;FkJlC1kp5k1+G9ljHXhDfvAO87650m+B5pdCIs07PV7To/tUbjjnAAj99Kc/tRAKR+X8EQHI1bTo&#10;+UcrjqOtQ3rxicQ3FisihVC1AlEuWBpOpMddUp8C5FgnP7B+Wrp0qf1WqnUUcAjA4QOjJBQCRkko&#10;BI2SkA+JaiGFhiFglJRCkGZzkA+E6qUQDKqnQgCoUaSAx4c+jaYUQqUal0oKQmmniY4QnXwaZdqQ&#10;1GWq4aV5tilyz4UVFBZBNOp5xjQ4+dfzkksusR1erIF0SN7//M//WEsghjypc3L1C6VDzBRCKYhi&#10;6BDWG3SAsSCiwcq1tUOraamH6HjocEQqc51Om/sHwvl+sRiiwZBE7h8I594/YAkIxz0zxAn4hLA0&#10;QUAoIBXxFEKRX4SR16H0ba7SsqHiOSEAwTXXXGPhJ1Zo5D1inZkGCee5YMXnn1OH4xXM+QrlonR3&#10;ZuS975whax81HePVGVn7+Fby5tftITtu3yM9XVg1laS1LZJKKx3guJy67w6dWE2Xyk2rL/+eRiq9&#10;DksN4x3CWvHd7363BUyULd4xYC9LOtDakQZQUf6AVJTNr3zlK7Zc0xFmiBCdZD0/6+51fLn3Uz1x&#10;fzGEivqUy2fNO9ks7ZUZcvoxGVnxSNY6JF/93/3k8ku3NuF5KeY7JMoDofAH5Q7HC11jeGke81wV&#10;cGi47qu19HmMZeHfqblQkZZSVmbPysg7b8zIs49PFlneLP/7vcNk/z1K0lYqStY8x5nmeUd5c4xZ&#10;p6zps1D4y7uvZVDPv7FgSJ+rm8d8AzgXlq+8O4j6mY66XmdjroX0WK7Bnz34U8K/ElAHqMLSB0ZJ&#10;iOtsSNQtrmgTAKAY+kuHmjoDCMUfVSeeeKK1OgWs0akENPjAKAmFgFFSCkGjJBQCRUmKZ6UgqlYw&#10;iuv4gGZzUQgK1UM+CKq3QgCoUaSQxwc/jaYUQqUad0oaQvEv/PHHH78eENH1VLURjXqmkcY3Eg1k&#10;Gif4haLRySxc1113ndx44422s8uQNCDMl770JWtdgXNyLC+AAFimMBwKsOICKIVQWGF8/vOftw1v&#10;OhHaqQ2lqZaiY4Ml1IwZM+w/vAyTOPLII2XhwoVy2WWXWb9Yb3rTm2zHxPeL9cMf/tA6ZweA+BAK&#10;KEDHfzgIpUPJ6Oi88Y1vtPlCmnS5OUnLg8otI7qtMIDnA3BC5L1aQ6nwVYaTYf8aQKhSuWJklq0l&#10;aW/NyEsva5JnHi2LrMrIM4+1yl237yV77t4lHe3UR0UpMhTPSH0K6bnctGn6NM267m67cTdG7jld&#10;YZEFOCVPsN4DvgFP3/a2t8ndd99tZ7d85StfaYfY4sOFjiQdAb0HtzOu4rz+9VX+9TdOXGMA7ERm&#10;PbIQKmeUNZ32nOQLTFhQkl23zcjXPt0kz60AErbL/3xsL9lqfqswE16pYO6hEFkAVcIv1CZAKBX5&#10;AvhQ4OHmSa3FdUNAYywphlCRTM/zfKbJoftl5EffaJJ1KyfJyr/vIG98Za/M750u7ZU2+35WzPtJ&#10;O4BnYN/ZEebDaOGQPlc/jCVwFgBFO4UlsIV0sK8aIArRIQfgAG9oWyn88aFRteUDp6GkcQE+pA+L&#10;J9JKJ5bvJPuob/jDhm86Vl0M/3XhjQ+Oqin3OkkrBIySkg+KkpRCoRRC1UY+DKqHQhCoERQCQI2i&#10;FEKlSlUHVRtCKXziR8OOziM+GGhoKnxKIVTtRUeLDtekSZP6/ULxzyaAEEsLnvPrX/96eec73yl3&#10;3XWXHd7zwAMP2CF5DKujw8+zZGgUw8p0SBoQSmeLAwzcfPPN9t9sGvNcM5SWeog0ce/4hWKdjoDO&#10;EHjxxRdbqxvuH79Y6heK+wfCcf/qFwon5VikAKG4Z6xOFD6pCFMIxZA88gpox5Jp+DVNjZQ/tRL3&#10;PJy0M4oon+Q5AoC6AAowBRgEvnCce246ua2VVmlva5e2Lvw4ZeTUYzLy6EPNFkI9t6Isn/vEvvKC&#10;PfLS1pq3x0a2vA5AGT+9pEvLtKtQWDXEeenQkg+aJ4RrmgjTNLKu27qPOtatZwlzz4f0Wr7Y58bb&#10;OLnHs464vumoF03nPspZIJWPuqWnMy/veC2zF86UdSu75M//e5gctO9M8wwBGnmrUr8AUOacGzEc&#10;zxX3qRCKfOJ+N/2eN05c14UYY1UMycub+ynk89JRzsibXz1RnvjvZFmzPCe/+uG2cuIRRZnVybsW&#10;v2+a56FzDSUX8IT2b0hqBUW+085hSJ4Od+UPCNLDfv6wCR0/GnEeyhf+F7E6Bqrw3QHsJA2iuMZI&#10;pOkBwpAfWG4BSegw0inDdyJ+E/lWAqeAGvjOcuGNez4fIm2q3OskLR8UJSkfFCUtBUM+LEpSKYiq&#10;nzQNPgRqBLngp5EUgj6NphRCpRp3ShpC4fBaO0faIUohVH3EM5g+fbr1C8W/nFhW8M8n/wAzZBKr&#10;EvUL9bGPfcw6J2dID/5kaKwzBAoYoBAKsAKMwU8STpNpwNLo1s6cXtN99vWQljfuu6mpyW7TwNUZ&#10;AvF5cfXVV1u/UEA0IJw6Z2f2PPf+uXfAklqC+RDK9QkFrCIuVlA6JA//PQxzID31zpckpc99tNJO&#10;Oet0kFzwpNJheSyx2KMBwXF6vD1X0eStUR6wVJwku2+Xkf/9wUR5fkVG1q0qym9/uZ8cffRM6ejE&#10;IbnpCAM3TLr7j6+jtHPui7S5Iq67rmJbAYv7PDRu6BhX7Atdb3Qyx/fDIpP+vuF35UJeclFZZkbt&#10;Uii2Sm/XRLngrEny2F9wRj5JnvjP7nL9VTvKnN6ieSbmGAudXLnn3TSRL0NBqE2//5GLa4UgxlgU&#10;M+Axc16Ub5KD9s/IH3+RkedXZ2TN8vnyplfsKd1t2RhWDTEz3kjh0kjiEccXEEpBFJ1zrF7VGoq6&#10;GSsfnofGCZ13tOJbe9hhh9nvjcIaHxpVWy4YGqlo++2///42D/jjkCVWlcyWx5J2oYYrvOI7qse7&#10;8KiaCgGjJBSCRUnJh0RJS6GQD4qSVAqh6iP3+iEI1AjyAVAjKAR9Gk0phEo17pQUhEJ0yhlGQkOb&#10;zg2NfZV2jhpN2hEL7RsPooGNJRT3SEPStQbCOStD8vhH+MMf/rD1C8WQPJwf4xfq17/+tXUMrSAG&#10;qyBmkaNxrc84dM1GEffNcETSSiOJ4QUMyTj33HPlyiuvtO8Dw5twiH3PPffYTgkQDufsP/7xj63l&#10;DeAD6AZgAiphDQV4Qgqh8BPFUD3AkzonB0QB7rAo49qh9I0H6fuzKdLOOY0VhkMCnHwIpcKBPB0I&#10;HxqUrUxnssT2TNmia4LcelNGnv7PZFm3IierH11gnvcsmb9VmxRLZSlEpuNM3EB66iW9l9C+DYln&#10;oRCK+jYUJyQ3DzdJCor6xPOxz6gQSUthlswozZdSZYaceFRG/vHbjLVQe948k0+8dw+Z08GMhZ2S&#10;M+cpGMXD+FgOKHjNUUjLC3mj+RTaXwtxrRC8GEtiOJ6d5TAq2NnvcuaZd3dl5IufwDdURtY83iZf&#10;/9JJsmArwA4z6eWsNVzoXEmJfHaBFHnPt04d+DP8GnhLeOj4jZFCL761WB0znE2hjQ+Oqim9xkgF&#10;7KHdh+UTkIR2IB0zZto888wz7UQenBcIBVzgGAVR/nmqLR8WJSUfFCWpEChKUgqFFBDVQpszhEIu&#10;GKqXfPjTKPIBUCMpBH8aRSmESjXulCSEogOvnVMXQCENbzRpZyy0bzyIe6NxTCOcDyX/fJ522mnW&#10;5P7aa6/tH5LHkDT8IgGZGJKGXySGpAGjsBLCjxS+LnC+GroO0rwciULHV0t6DcozEKqlpcVW6MwQ&#10;iI8dnJMzZTc+dXDOjnNyINz999/f75yd+8cvlg7JAywBoYBNQKcQhGI/sIq4OoSP4Yw0rEPpHMty&#10;n+WmSjvn/OPOsMgNQSj8e2nHUY8FQFUY7sX5Slnp7WqSs07LyD9/X5R1q1rkmZUV+cF3DpVDDpol&#10;lTLDR4FRAJ+Ngz5JSO8ltG9D4pnQodb6NhQnJL3mJisy5wJA9a8DwCuSKzBjYY+0dhblwP0y8tXP&#10;T7cOrJ95vEMe+Mhust+27dKeb5ZCnmn/Yzg4eGhf9QSUIJ9cayh3nxs3SY0fCFWQXJSXbNRinl2r&#10;dLVNlNdf0wehlpfkX389XQ46wDzTQkffcdWxNBqN+O6plRND7pYsWWKd+tNeYfIJty4hjn/8aKUQ&#10;incRoMOfPsAbVy48qpZ8ODSU+BZpOgBk+H7CQpp12gdYN+M3EggFqGEoHlAjdC7kwqNqyYdFSSkE&#10;i5KSD4mSlkIhHxQlqRRChcFQrRWCQPVWCP40inzw00hKIVSqcackHJMTHxP317zmNbYhRkOfhp12&#10;iJB2Xust7XxpR007BewjjEYX1lzkCSbpDNni31OGbeGPhuFrTO1/xRVXWIsiOs40OJGe371eo4j7&#10;JG38swmMoaGJNRDPjPu57bbbLIgBRmEZxKxuACsaUPpvseadSsNC16unNE2URWbIY0iizvzDMAn+&#10;6cUSTJ2T33LLLf1+oXSGPGb7U79Y7pA8dU7ugijWsZDCLxQWUFhOuQ7KyWs6OJq2RsyzkUjTXm1p&#10;OeI9vOiii4aEUKxjKUV+anrs+2sEuMDRONZNkekYt5kO8Qv2zsjH7s7IcyubZN3qabLqvwfJa16x&#10;g7SaznOl1GGv10gQalNEfmg9RD1m86UPrITiq9hfDdlnYC2gYhUKgJaSKfe90tk+TXbdMSNf+sx0&#10;Wbu8SdY8XpavfH4f2XO7mdKRbZdSzqSjUJaowNDewRZK1RJ5ofkBhEJ+nFqJdLjgYiwqhlAMtcxJ&#10;FkuovPm2dGTkxusysm5Fk6xd0Sq//NGBcuD+M018UxfnW80y/kOkViKfFUKxzTvCUHTqb37UM0AY&#10;fR7VgFCI8yDexeOOO85+dxQUKYSqNozy4ZArruUCHuKzfvDBB8sZZ5xh08c24Ux0gLUwYIoOrTor&#10;D8k9b7XlA6Ok5MOiJKVwyAdGSUnBkAuKkhTXSkFUGAzVWiEQVE+F4E+jKQSB6q0UQqUad0oKQtGw&#10;w8pEO6xIARRyw+slt/PlhuOQk8YifpIefPBB6xNI4QNDqrBwcWeF416BC1jI/PGPf7T+lABUVLac&#10;j46GXsO/Vr1EOrQTROMY2EYlxwdLGw80lKiMyQ8a5qG80nP5YY0kN91NTU0ybdo065ycMk7DG3iI&#10;ZRdlHR9m6pwdCMVMf/iF+t73vmf9QuEQG2smZgjkmatfKMqAC6HUOblCKKAV1lBsA7kAm5qmRs8/&#10;X5qfSUnfFzpuWKn5s+MpgEJY5zHDoR43oKhvxjtgg9ln1ntmZ+WUEzLyj9+ZjvHKSfLMik558DNb&#10;y/zZzdLe2mnjuekY60oeQjFMbijR6eeaJWvNlCu0mrCSdLZNleOPyMh3vjhR1q2YLs+v7JEv3r+L&#10;7L4bzuQ7pFQwaTUqFUw6I5ySm3MEr71pIi9U5I8/JE/zqhbiWiF40WgCNKF4mzQPTnc+ysUQKl+y&#10;w/JmzcrIl+4379oTzHjYKt968FjZcUFWCvk2o05zTGXQ8bWSQiitXxRCMfMr1kr6PKoJobgm7xff&#10;nFNPPdW2sYA2Cm9qCaFUGlfTgRWY+q1S8IMlFMIpOX9Y0abR+EPJB0jVkA+LkpIPipKUgiEfFiUl&#10;BUMuKEpaKYQKQ6FaywVAjSAf+DSifADUCEohVKpxp6QgFDCGxoPbeW0UCKUdLj+Mf/u4X/wgKWTS&#10;JUAB6xbWdVY0XRLmzpbGNrABKxoanHQ09BruNesp0qKdILb956Jp1TB3m3VXekyjC9CGc/KpU6fa&#10;zjmNTqy7GFYIhGLaeyzdAIjqnBwIxQyBgMif/OQn1jk5EEr9QulzpyMDfHIhFGVHIRTQCmsoICY+&#10;tvjIhdLYqPKfea2E3y4AFCDKhVCuNRSO5UkjHT6OoUwDn2KZ9WJFomKrRK0l6e3MyHtvmiTPPTZN&#10;1q2eJE8+vqdcd81est22s8xxpqwXw+kYiyJPkoVQYcUQKgZIWLvYTn1kylFluuy2c0b+94clWbdy&#10;msjKSH717QNlv90iae0oSIt5ftlc3jwvU96iZrOcas4X++5JSqSNfAJKqzWU5lOtpNCjMcWzM0sj&#10;hVCx1k8zECqL4/lCm+SKk+SgQzLyp19lRJ7KyJpHt5C3vXYPmdvbLvn8LKN2c0xtLaFc6RA5Zq3j&#10;zwN+fOOxBKLdQ5xqQSikIIpyxtA2wI7CJ8CNAqFqaThQ5F5XIQ/rHKdxCCMOVlDkEfsYes93S+Mj&#10;PU/onNWWD4ySUggYJaUQLEpKCoV8UFQNDXXezR1CoRAUqrVCIKiecmFPowrowx/wPgiqp1IIlWrc&#10;KQmfUGvWrLFOrl2ogdj2w+ol7XRhkYIzTqxT8AmhVk6uXBilAjyo2AeMcOOxTaMW6ylM2t0ORyg9&#10;9ZDb6XTDNYz9bjw3zlgUnY7JkydbUQ5pIOy9997WYeyiRYvskEr8QjEckSGI9957r3z2s5+1fqEA&#10;Rzgnxzk7gPWhhx7qd07OMwc6AZ8QnRqgFOUACIWFnA7JA0JRJmiAahkMpbVe0jT50vJQawGG1QIN&#10;GOUKAMXyZS97mX2eLjyIh9X1qUj68UXUJh3liXLGMRPlX3+cLutWZ+T5VTn59x92l8sv3trE7ZFy&#10;1GqUl2IpJ/lyUQomDY3krHw04nlS5vW5at640vCNAi9YmBXMua3lEipJJW/q+bxZRvjdqUihOFdK&#10;Ua/M7miSi86eKL/93iR57tEJIqta5auf20UO3988k9YeE68iOWAM6bA+pIBPLUbJQSjuWUU+AaE2&#10;KT82Um46QgCjXooK+Vh58x6YZ5o1zyVr0oi1Uy7KmvRmzXPKmedekFKuKLl8uzQXuswzbJet50+Q&#10;D76nSZ5ZPkmeXdEq3/vWHnLQXiaPix02Xs76g6oe5BmNgEFAIfIbX4gKoajbsYSiLiFetSGUno8h&#10;+2pd5MIcpBBpU6XnUwFx9Fp6PXdbRTz3GNqHWAvjI0o7j5xfz+cuk1YIGCUhHxQlKYU1IWhUbblg&#10;SNeTFtfa3EFUCArVQz4Iqqd84NOoAvw0EohKIVSqcackIBQdcoazuZ1b1AgQSjtoNEBp2ODfCUCg&#10;0EgFWNBlSAqcVMT1wzQcyyod0lbv+98YkV+h8LEonNHiFwrn5DwThiAwbPTss8+Wyy67TK677jp5&#10;85vfbH1iMX23zhCI7yGdIVAhFFAJv1A8Z8q8WkMphAJQsh8Ipc7MgVDAK/4NpzxoeQyltdbSTrGm&#10;qRFEPQQAHA5CveUtb7F5icL30NfZL5aktVSQHbfJyJtelZE1D0ciKwFRU+TH39pH5vROk7aSeT9N&#10;Zzsqmo72OIFQ1Dlsu3mk64S725p/I5LJp5KFUK1GbTGQypswC6IYcmUUTZe5PRm55uKMPP3vKbJu&#10;OZYxu8kDH99Ndt4WENAt2QirGBfGkFaeF9dJDgYNXC+ul7FS0feAMD9+0uKaPryopwBQxUJOinmT&#10;LvNcW8wzaTFpzAIYoxYT3mKedcEs2yTKdkk+1yWlaKrM687IW28w79UK86xXzJSH/3q8LFu8QDrM&#10;OxXlKpLDKsicF8up0HWTlgIhZktlOB5tlmeffdb+OQAYSuo5cE0dCgjsOOmkk6z/JdpbgBzAj0Kk&#10;akqBkwue3HU/jCXpo32EFdSee+7Z76icjhnn1GOIo0sFRbpebSkkSlohWJSUFA75wCgpKRhyQVEt&#10;5IOZzUkhIFQvhYBQveWDn0ZTCqFSpUpQ1YZQTHfMECZtzLudIqQd3nqJNAAA8PvDcB4gEdYsLH0Q&#10;NVL54Eml5/vDH/4gxx57bMPkweYq8p7O5qRJk6xfKIYXUN5xOM8wDJxgM0OgOie/++675VOf+pSd&#10;IfCrX/3qIOfk+A8JQSgAlEIowihbDMXT4XtYRiFmZVI4UK8yodduRGndgQP5j3zkI0EIhQi/4447&#10;LGzRjrx/LpXdb9TaOl123rpJbr1xgqx9ZKLIygmy6l8L5M5bd5H99uo0HWkARKtZmuMYnjdGh+jx&#10;jMkXF0Qh8kHzV2ELS+18x/tHAmFMHI5n2F1UllyxIlmTV0zPX47apKd1hhyxf0Y+eHuTrF0+XZ5b&#10;nZWH/7q93HLjAtmmpyBtpaJkI3NMqRwDJ5sWV/71qi+9b/JCHZRrvqDQMUlJ879RFFtBtcQqZE1Y&#10;ny8lgGHBlKNcpQ8qMSteTjrNe/XCfSbIR+/IyFP/iX1+PfGfneVtr9tV5nZXpJw3eZrjeBO/ULbn&#10;8a9ZCwGDyGsskvjDgTYLbRz8/tHu4flrPP/YTZHCL541Q8Pxv8S3x4U/Co6qKc6r1xhKblwNA/zQ&#10;PqS9RJsQeAHI4I8b5MZzQZG7XW35wCgphYBRUvJBUdJS66QQLEpKITizOSkEhOqhEASqt0Lgp5EU&#10;gkH1UgqhUo07VQtCMRse8ZjumE68NuSQNrIJG4n8zvKmiPNxbV1nNhysUhQeAIkUFm0shBqJ8DPk&#10;py1VbcXzp5PJcDxAFB0BGpx0BvDdxdCMq6++2vqFYtZD/ELdd9998rnPfc5CKDopQCjAB36hcDYO&#10;UOL5un6hXAhFmQJWuRCKJdY7XD+UzqSl71kjS+sLlu95z3uCAArxLO6//37bedrQvRWLpk4yKpbK&#10;0tlelgP2ysi3HpgssgJH5U3y9GPbyec/dajM7pkobaVOaTUd7XIhGrMQCgGfKPMsQ/Wwhil0wfeP&#10;QiDA0FBOwTU+58D/U76QlZaWdskW5ph108HvnCAnvzAjK/7ZKs+uzMialRPkZz/YVo44ZLJ0tU63&#10;w7IKUavkimXJmefGcxmwfKo9hGJdh+RRjtzwWonrudBiROrz1xRvmzT3yXcaPlpF+QEIxdDKikkb&#10;sxaWssxq1yszC1tKS26edLS3y5xZGdlz74y8+Y2T5ZG/ZGMLqOUZWf7XneQll7RLT9sMKeXbJco1&#10;SyGflTzD+6w/qPpAN6yREBDqox/9aL8l1AMPPND/7EPHbapcqMU6M81hhbvXXnsNgkUKhKolhUU+&#10;NHLDiKfXR4SxxCfUPvvsY4dF05kmjCHs+FLUeC4kSlo+LEpSIWCUlEKwKCmlEKr2CgGheigEgeqt&#10;EPhpJIVgUL2UQqhU407VtIQi3hNPPGHP6Teukdv5GYm007yxcs+DSSUzn2Fyj3UKcECtlXz5AGlT&#10;BaDArxD+p9QiwU9rquRFvpP/WEFlMhm7TqOMf3pPPvlkWbx4sZ0R8dWvfrX1C3XnnXfamQ7xC4Vz&#10;8u9+97v9fqGwbmNIHsPrKDNqDaUQiiXbPH+gExAKaEV8AChOzxVCVbs8aLkfy6Le0PWbb77ZwiaE&#10;Y3gfRPFu0ZB3jx9OTPsfFTuku2OKHLFfRr76Pxl57nGjFRPkqUe3kg/csZUcemCblLCGKnZbq49+&#10;GGOOHyzCRg7Yay3Kg2vhg/y62d22s9HpUDhn3TobJ67Zjq2f6EybznrUKflCp8mjsrQWmmV251Q5&#10;8qAJ8tmPR7LiH5Nl3aqMLP93m3z1y7uY74K5vsnTcsnkqfUphAWVOUfRnMtcAw0FvZKU5oHmFTBK&#10;v1nr5U+C4loutBgsZ18/dAIUxWI9H+X7BUBy4+i6C6zcc+bzkYVD+XybUacUcl1G3VLI90iU7ZZS&#10;riyV7FRpy0+QSikj3bMzcvzxE+XFl06VD90+Uf71l6w8+8Q0Wbt6qjz61zb58v1z5bwzWmV2rzkf&#10;58qbdy4/3aTFPHesqCzk0rTUVvpc8f+Elaq2Xd74xjfa5z/8c9h0qUUU61gU4ZOQYXlAFoVALkTa&#10;VLmwSKGTD49CMIkwhgzSnmMbMOO2D0PnqYV8WJSUfFCUpHxQlLRqDaEQ1wwBms1FIShUD4VAUL0V&#10;gj+NpEYZkpdCqFTjTtWGUHS08avgN66R2zkajdwO9mikx9PYAyzQ4AQA+NApJB8kbYqAUCwxvQ+l&#10;M1XtRHnEFwgQijLJR5l/oukInHvuudYv1A033GAtlXBOfs8998inP/1pCzq+/e1vyw9/+EP55S9/&#10;aYdyKoSiTOlz1iF5QCjWCScO1ne8GwApICjWVQw1I02bUsZ9cS5977T8j2VxT9dcc02/1ZMPoBBw&#10;kH/qQ8eHhEUU/qFKUbt0V6bL4ftm5DsPTowdla9sklX/7ZEHv7CnzNuiSdpaic/selhIDNRpFsRw&#10;rn4IpVr/evXWhiAUGrgvIF2sfghl48RDmGIIFYdjzZIvdJgOdSQd5cmy3ZyMvPXVGfnjz6eIMPvd&#10;40VZ8ffd5VXXzZKOzokSlU3nnryPctbCppTLm3OZ9WKLUcECqFpDKL1/5OaVGx46LglxLRdWjETF&#10;PgGdYofh6msJBYaT2WvE4rnhi8s+RwugTJg9JmfO2WKezVSznCTl4iQp5ZvkhBdOljveOUfuv7dL&#10;vvvVkiz/90xZ80iTPP/ERJFV0+SpR2bJj7+/p1yydL7M6siaY1utVRzD9QoMxcubZ23PXbC+pOoJ&#10;oQCNp5xyih2Kp22XM8880z4H9duUlABQXAO/hJQ1/GfSDlOoU20I5cIidwlo0XU/joq2HD6hWFdA&#10;5sZj6UqP88OrKR8WJaUQLEpKIVCUpEKQqBYKwZnNRT4MqqdCIKjeCsGfRlIICtVaKYRKNe5UbQjF&#10;UDwaedrZ0Y5PEtLz+x1xpPvp6AMVgAAMhQIA+ApBqA1JAdOGBKDAOozhipdeeqlNUyi9qZIXlk/a&#10;qQRC0QmgYt9jjz3se4CTWp6R65z8wx/+sB3uhXPyb37zm9Yv1C9+8QvrFBu/UIAlHdqpfqEAUGoJ&#10;hbN69rt+odgGnPCuDVV+XYXiELY5iGeFhRoWUGoN5etnP/uZHR4y0noHaBShPmfas3umy6EHZuQz&#10;902Qpx+baK13nnm0XX7/o53lwnNnSyky5abQazqQHSZ+UdrNddpM55rhehVm0yti3ci1s0Z5o8aC&#10;Ue4wM/LGhR1sDwozSwvbjEpGFXOfFRPeGpn7ilokV2iRZpNn2Yhp9nulXMjJNnMnyGnHTZDvfnGa&#10;yNpI5Imp8tgj3fLFL+4qC0/tklk9OZOO7hhYmXPFEApIUTDn5Lwm3yKTFq7bl55aSesDFXmkwE73&#10;+3GSkvtcBsnkkZUFRMThj5UYMGGBhmWR9bPUB6EURFkRbuMb5U0868epyxzTJbl8h9m3hbTk50s2&#10;O9uec4s5E2TP3TKy/14ZOXdhRu75cJN87cGs/Oy7M+WRfxRk3ZNZWbdypsgzc2X1w13yj993yC9/&#10;uLXc/Z5uuWhxqyzYZpq0FiNTLmaZ6/Sa6/VZu5l0q9VWyVwHh+eutVYtBQQir6nf+S7zoy6nPibc&#10;tVRKUnod/mU/8cQTLexRcFRNEOXCo5GIuAp8dNuPo9I47rYLinS7mnJBUZIKwaKkpGDIh0VJKrWG&#10;qr1CQKieCsGgeikEfhpJPhCqh1IIlWrcqZoQavXq1fbfRRrUfkcoCWnjnXW/g67hACgAALBJrVCA&#10;AJsKoVQ+dELuPs5P/tHYZbY1/EC4aU1VOymEolwAoaZPn24hJeX90EMPHeScnKEZOCf/4Ac/KJ/4&#10;xCesv5Cvf/3rFkL99Kc/tfCDIXnATSydeNZYQumQPBdCUQaAVQqhiE+ZBHqF0umL9G6u4j0+7LDD&#10;LGjy4ZMKy7SFCxfamQ85Rp9xWKbOUAjFMLAIf0RbSHv7NNlxu4x8+qMz5PlHseSZIOuWT5L//n47&#10;edtrd5LddzCd0mxeKqXZUsl1SGuhYjrT5jrqvLwUmfOaDraFUY0HoRDln/wkf1Rah1orJLZN57gc&#10;FaRiBYDKSxnlcSRdkRZzv9mSyYvSROlqnygLT8rId7/UIqv+OVGeX94kz68oyu9/uZMsu2ym9GzV&#10;bOL1mrw2KmBdxDX6IJS1rGJdQVR9IZTmB/kFhPLzyj1mNNLj/XOEzknY+rDChA2CULHl0oCVkym/&#10;Jg5D8Ji1rqWQk6zZnyu0W2ULXSZsjrTkt5Rcfo5EeXNf+cmm/E6Uwowm6W6dKPvtOVFOP6FJrrsq&#10;Iw98skX+8+cueeSvkTyxuiDPPZ2RdasnyjOPNcvax2fLv39Xkl99u1vuu6tTlpwxRXbdforM22qy&#10;VNpmSjbXLbmWuVLIdZp3o2LKTVminLn3POkl3TGEKpq01xNC8Yxp3/BnAt9lxPBrGvlYKNUKQiGu&#10;Qx3P7HPnnXfeIGiEFCRVQwqKFCoNBZcU9ug6QIalpsmP70qPVZCj29WUnjtphWBRUgIKAWl8UJSk&#10;6gGhUAjObC4KgaB6KgSD6qkQ/GkU+UCoHkohVKpxp2pBKBpy+M3hXz0a1G4nqNaiUUeDfunSpbbz&#10;DwQIWUG5MKmacs//1FNP9ecfzqzJWxcwpKqttIwAofANReecRiCWNABUygzOyd/whjfIu971Lnnf&#10;+95n/UJ95jOf6fcLBYTCMseFUDxrgFMIQgE9cU7O8D0gFGWRY/A/FUqjL7dsby7STjlL6iR8cZHn&#10;KhdCAaiwYKMDqceFzhnDIfbRETWdYSs6+RyTk/bWKbLdvCa58dqM/PmnDDGaYjRRnn+sV7712e3l&#10;kkVbyrbzO6RcMh3/UkXy5nx5C2SY8cqkOcKXEM+rcSAU+UEZAqyohQ/5o2K/zTN8Phm1mk5xay5v&#10;rZ/KRkA2IAdxsiZ/mVlwhwUZuWTpZPnge5rkX3+eIOtWTpLnlxflL7+ZJXfcsbNst5M5Z5khdkCV&#10;2OoE6FQsxoqH3pm8H7S9PpSppUgjUAAYB4BSf20aHjomqL481fwdXoOPJcwFFOsLkIOIF68z3M0O&#10;eTPrLabsZQsVsx6DKUBPIc87wfCzsnR1ZmWn7TNyzplT5Q3X5+TOt8+Qbz4wWVb9q0VkxUyRNc3y&#10;/NPNsnZFizz9WEn+77e98uAne+RDt86Wd7xhgZx6XKt0VaabcpG1Q+tK5pqVSlkq7WVzTRx+Y0Vk&#10;ylfe3I9ZFu3S3Fd/mrkHlqQtBlLr32OyAvrwfKkv+NOMH9/qo446yj5vjeMfl5S4FvCcmVqB7Uhh&#10;D/JB0qbIB0aEKVTy4ZJuK/jRMD+eLx8U6XY15YKipOXDoqQVgkVJqV4QKrWGCgOheigEguqtEABq&#10;JIXgUK2UQqhU407VglDMLsNQPBrTfkeoHqKy/+IXv9gPhej4+xZQI5GCpY0RAAo4p/kHkDj22GP7&#10;4UKq2osOCEv8Qk2cONFu0zBixp8TTjhBFi1aJFdeeaX1IcYMeeoX6n/+53/kK1/5ivUL9ZOf/MQ6&#10;J8cvFI7u1cKO54s1FABKZ8hjm7JAHCAUUBQAxfZb3/pW+76QHsqsm05XftneHES+aEeNxrkPoVxh&#10;0cCkAwDF4eufwRAqXo+3LVQqVqRSzMrczowcf/AE+cInJ8rzKyaJrM7IuscL8ujfdpJP3LujHHtM&#10;TubMNnEr86RY6pTIHMd1Y4fdnK9xIBQibTokTy18fPWDkYIph8V2s+wwwjH1HMnnOqSnbYLssk1G&#10;LjonI7/6bkGeehhfQBPk+VWT5dG/7yhvfE27vGDfqdLW0WzOh6PyTpMXbfb54YS8WASGAJ0AOqrG&#10;glCIdd659vZ2m2cKhvz4Q6rvHHo+HIG757Y+r8wzyecLdqichusxWub7ZY6PwU3fkDoLdCpGnUZd&#10;1tIpX5hvtK3J820kMs+rFE2RjraMzO3OyAG7ZeQlF2Tk65/Py+9/0ib/+G1eVv1ziinX02SdeXbr&#10;Vs2UZx7rkif/s4M89L87yV23tcrZp06VA18wXXZeMFVmmXehvTLBlIlpwlDUgikT+fxsyRVmmWt2&#10;m/vplbbKFua96TTlxNwTsj6gkEm39f0U31ds+RQDHqyh6mEJRfln+DWznOp3GWtXgAPvCnFqCaEQ&#10;1+P502ahfYCzcgU6Cn5cmLSx8oGRSq8xlPx47rG+fFCk29WUnrtW8kFRkgrBoqTkw6FaKYVQYSBU&#10;D4UgUL0VAj+NpBAcqpVSCJVq3KlaEIqON514bVD7HaFai4YmHdeNAU8jkQ+ckBv+5JNP9ucbS8Q/&#10;rxdeeGF/Gn3YkKq2mjBhgu0A8GGhvBxzzDHWOfnll1/e7xfqjjvukI985CMWQj344IPyjW98wzon&#10;/9WvftXvnBwrJ8oZfqFC1lAM1QM8EVeH5CGG99Go1/QMVSa0vGxO0k45YhsACPhzpRCK4Xg61HX4&#10;useHUAMwqojj8WKb5IuAh4pUoumy2/YZefnlGfndD6bLmkcmyrqVGXl2VV6efHxfecvruuSUY1pl&#10;/uzJpoPeIlGpR/KlLjsEqhgZmfNhHWWv6y8HpUfl7xuJNnyszuJHOVIIFTsAN3mLpRKWTpG5b+BC&#10;oUda8rOlJddh0t4sHZWMLNgyI8cePlVeddVU+csvi/L88qysWz1Znng4kh99s0vuuXOeHHXYNOmd&#10;XZIcw+6KvVI254yH3Jl8jVqNgDiAKBdG+RoF6BlWPEsV25wX6XZYdqgg62bJcyKvAFHkm8LFWHGc&#10;WG64Qqc+FSJrMdfd1SVdnZ3SYc5lz2eu0d7KsOCCiZc3AkQNlHW1FIqdhFfMsl1y+R7J5eZINjfP&#10;aEtTxraQLHlcmiZtpQnS29kkO2yTkROOnCGLT58pr3zxFPnWl1rkqYcXyHOPdZjnNUNk9VRZt6JZ&#10;1jycl3/9qVV+/u2SPPiZLrn95g4565SJsu28jHS3M/PddMm1dEsuO99cd74dytdcmCXNUae5rklP&#10;Af9TkeRM2nMmvXmTjnKpQ9paeySycCyGx4Cn2ALKgS3mGJ25zwVStRL5yzPgTwb9JuOvEetXzf9a&#10;AyjENRHXZ4IFbZMp9EE+UNoYhaARcq8Tkh/PPdaXD4pceFQtuYCoFgrBoqQUgkVJKgSJaqEURIWh&#10;UL0UgkH1kg99Gk0KhBj1U+tZ81IIlWrcqVoQimExvKA0pGjUhzpEtdTZZ59t4cDGWkBtSC58Qu4+&#10;ABQWUPoj/7AUYyYehnJpGl3QkKq2ooyqXyjgBT45eBeYIYmhGi972cusX6hbb71V7r77bvnUpz5l&#10;LeuAUD/4wQ/6IRSWUGrdBGxSCKUOyhVCUQ4VQlEu1TLqgAMO6E/TUGVCy8vmJIUDdM7Yvuuuuyxw&#10;8iEUS54FTuNpxPvnGSzqpfUhFNepRGWj2BoqZ+LmS61SKXRJV/tM2Wu3jLzpVRPkDz/NyHOPx7OB&#10;PbuiII88NF8evH87edGFs2XunGnS1pWzw/vs0DxrHYVlVqvYmfVMWKwYdvQDJNbtdii9yInbL3+f&#10;G39wuIVQ5roAkfb2DmmttJs62qTHAgPEECSACnmRlfa2mSYfpsheu0yQ298+Q379g0hW/CeStcun&#10;yrpnCvLc8m75xfe3kBuumyvbb9clPW09UjLnYGhjVDLnM/V/Icqaa7TE3wKTp7GvJwBUi1GdIJRJ&#10;iz/8zZWCIOKVkXnvABZAO/JR9w2CUByr4Wade2/OZqXS1iad3V2y9VZby47bbS87LDAd9G22NcsF&#10;stW8uXLIAfvJdttuY85JHmUllwNAqKUTzwP4FD8XO5yxkDVLNNNca4Z0dEyXHXdtkpdeVZD7795C&#10;vnx/u/zmBy3yxCPT5dnHpslzT82QdWty8vzKSfL0Y2V56Hez5b67s/Lql02Xi86fIYfuO1N622ZI&#10;e6nb3GuHeX6mjNphdOY54ruLWe1y5j3IlaTFhDcjk5YccKyAo3OjvNk28bN5s27KfLmjU4plLN9c&#10;CAVQc2CLKWPIDauFFPLwTGnbUG+rLyh8/dEZ5/ki4oXOkbQUQjEs7/DDD7ffBdpgLgxygdLGKASN&#10;RqPRQKgkFQJFScoHRUnKh0RJS4GQD4lqoRCc2ZwUgkH1UggG1VM++Gk0AYQAULNmzVoPFCWpFEKl&#10;GnfaGAil/yK6euc732kb7bbj4zTuBzpGtdWLXvSifgiFXEi0KQJoqRRw6RJLGAVQ5In+NI8IBz7w&#10;AXLzxgUOqZKX5v3UqVNlypQp1jk5jetDDjlETj/9dMFaDb9Qr3/96225fv/73y/33XeffOELX5Cv&#10;fvWr8r3vfa/fL9Qf//hH62Q85BdKh+NRLigjxFPLKcoBcY4//njb+aAjYju6dX5vGkVuPpAv7373&#10;uwcBKFdAKETdpccNnYeE+zLvIKAGSGTWC2aZx78TQ46iTsmXp5q6baIcvl9G3vGaJvnDz6bK0w9P&#10;FHligsjKZpFVO8pDv9pDbnlTUY45qlm23i4n5Vamp++WUmWetRAqlLslV2yXLKCmbDqcJWaMY2a9&#10;NqOKlMw9xiqa7bK1xolBChAuVtEosrDHdJiNCiZeodhqlwAutb6yw9v64BrWKMCFtlKXdLT2Skfb&#10;LGmvzJUot5XRllLKVaSnIyN77z5RXnjIJHnF1U3yy++3y8N/LctzqyfJ86umyJrHKvLn320rH3zf&#10;PFl40lTZfium7J8ipUKHFLKzzDW6TPmNIUzsAyrWIGgzCDhxXyENPLuNlr2eyYs+AXdiKKiK4/HM&#10;4yVQUsFk3uS9yWugFeXC1BVt7W32voB55HE2nzP5DUzJS8HEyQI3KhXp6OyUrp4e2Wa7BbLPfvvK&#10;djtsJzvsuIPtNAOidlpgtrfeRhZstaXss/cecvQLD5PDDztQ9t93L9nRfGvt8McIK7TZ5pw4yO6Q&#10;zspM2WW7iXLwPpPlaPNsXnfdJPnOg5H88Scl+c+fS7JubYf1x7XumWZ59ukeeewfPfK3n5fk19/f&#10;Vm59d7csOX+iuc4U2W3nqVIpTjZla5IUC1PiYXV5Zq6bJwytKxR6zNI8y3y7UcWEA2PMPZo6CfCk&#10;iv1PxeHxOmCKOOaZmryqtOJ8vg88OcPw6ikFUKSLzs0nP/lJ+2cQ32PqbyyPsHoLHVtLkT5NK+nk&#10;u0DaFO5UA0RtCCBVSz40SkohYJSEXDjkQ6NqywVEtZACoXqAKB/KbG4KwaB6yQVAjaIQ/GkkAYVS&#10;S6hUqTZRG2sJpWEsn376adtgolFPYwq5jf16iEYcTqMVEPkAyYdLI5V7DqTnBz4AoMgL8sTNM3d7&#10;7dq1dsp58iYESFIlL6wb8PeCFRR+oYCnNDZ95+Svfe1r+/1CffSjH5XPfvazFkJ95zvfkR/96EcW&#10;fOCcHLAEVKJ8uJZQPoTCYoq4wCjiA650KAjp0nemnu9NI4r8YZgkDshDEIrhePjpwnpgY/NQh63Z&#10;7SJLU5cVTefbbDeX2iRf6jQd+YrMbp8ie+yQkddfN1G+8fkJsvpfJZEnJok8OVmee2yGPPb32fKD&#10;7+0k77ypRy5cUpEdtp8k+eJEiUqTpdRWkVyxw2iWudaWUoy2Mvc21yznGM026jXqNGk3nXmjgl1W&#10;zLGxinYJgAKItJv9nUY9UjDHFqJZdpk358sW55lrbGm259vzl6JuC7bay1npLDMz2iQLN5adO1Ve&#10;+/KcfOyuqfLQr7Py+N8ny9MrJ8q61dPk+eVt8tg/ZstPvzVPbrw+khfsMVO6OyIpZZkdsEdacyUp&#10;Z1vEDq0yz4chZFr3W4ujfvhURcC0IfUDKPMu9ck6igfq9QFHNz5pVSusGPTlpGxl1k0dAVxqwxqq&#10;LbZmA7TlsObpg1CxZU8ke73gBXKSqTdOX3imHHfiCbLLHrvK1gu2lgXbx53l7Uznf+cddpJdtjff&#10;1e22lwWms7lgG9MRmWsasLM6ZOed5kpv70zJm+eyzwsmyEXLpsh1L50id75ruvzqB0V5+KFmWfGv&#10;GfLMk0VT1qaKrGyRZx9rl3//pVe+/eUZ8umPN8uNNzTLEfvNkB3mTZJt5k+RckdFmgtzJJvfzmiB&#10;UY9kCx3mGp1Gphzir8mBIIAld1uF83CVHx5baeWlkI+th4A55XLsVwnlzT40+JjaqqWlxS6p76+/&#10;/nprkcy3mCXDrjs7O2058I+rtUiDQijKJn6htG0G2BlLEAq5sCgp+bAoKblwyIdGSUjhkF4zaXGt&#10;FELVXiEYVC+FIFC9FQI/jaYUQqVKtYnaWEso/bFOBxCzRLeB73fyaiW9Ph9XfPi44EiBEUsXLLnS&#10;uKqh9us5GGoFbFAAhfindbgfljU0OjXNPiRJlZzcPGd2PIbkUV5oFL3AdCaBl+eff7685CUv6XdO&#10;/p73vEfuvfde6xfqy1/+sh36xZA8HGLrkDy1uqM8AJ4AUUghFGUFCEVc4CjrHMP51YIw1WBpPcIS&#10;x/Hqi8uVQiisGg488MA+sBDXAf75RiusYQolQBTgASiFvyjKUFZKxamSz02UU09skjtvmSJ/f6hV&#10;nnp0pjy3apKFUuuWz5Q1j82W3/ykR+79QCRve+NsOf/Msuy+U5NsucU0mdNblK4OrhODG3U6XTTn&#10;LpZnSFTC0gboVDbLkgVPMSRrkTIy6SkXc0Z5KZk0xZZI+OvBcqfDdLrbpLurJLN6psgWszKy795N&#10;ctKxTfKKqybJZ+5tll/9eKqsXZG1foLkmcisz5AnHp4p/3lotnz9c1vLO9+wrZz4wrJs2TtdWgsz&#10;pS0qGFXMekUquSieQY9hZMAn8sbcg5v3dZMHobB+GrB08suGWbf7gMCoYCFUxawXK2WJyiU7tA4g&#10;VSozoUHFhuMPqUCZMPe7xZbz5FxTXyxeukQWLVsqBx9xuMzdaq7M23pL2RYItcP2smD7HWXBdkYL&#10;Ym2z9bay9fwtzXJL2X7bebLdNiU5cP+MfPD9kfztTzPl+VUtsm5Vk/m2lmTtE83yxKPTZfk/2+QP&#10;P9tC7r93ntzyjgVy1RVzZJ+9cyb/p5v7mW7SMtOU0UiyeUQ5YJa8NqN2o4oJYwgdQKj6wEUtjahT&#10;AVFxeQ7HrZXcNPCnw0EHHSS/+93vrDUy3+cvfelLFjAo+HGPrYc0HczwiRiWh5Ny0q0AqhoQCoWg&#10;UbUVgkZJyAdGSSgEipKUC4d0PWkBoWoNokJgZnNTCAjVSyEQVG+FwE+jqZYgKoVQqcadNtYSSn80&#10;6viH0XbanAb+4MZ+7aTXpUFHpxRApvAJYYGCdDsEl1xIpeEqDWOJ1QuzoOHcFAjFbHgjgVDMsNbT&#10;0xNM/4bkApVUgxXKr5C0XFK+gVCUFT4mOCc/+uijrT8xhnO+8pWvlJtuuslCKHVOTudF/UKFIBRD&#10;8kIQinDKHZZQLoQClOKTyk9jqoHnxJL3BQs08hwBntQSis4l7zn+vCgHWgf45xutgFAWBpVNB7Fo&#10;OvSlTsmWuqTFKFvqkDzQojxJOloz8oLdJ8jic6fJnTdPln/8pixrHs7JulUTRJ5sknXLp8mzj1fk&#10;sb+1y19+VZJf/bhDvvmVXnnvuypy1qkZOerIjLzwiIwccmBGdtohI9tunZEt5zaZMpmVrp6p0t41&#10;Sdo7J5k8mCI9nVOlu22i9Hab/bMnyIJtMrLzjhnZY0+j3TKy7x4ZOfVYLLUmyCc/OF1+9q2K/PbH&#10;Wfn7Q23y33/k5InHZog8PkWeX00aO2TV37eW3/14X7li2Qw5+pAZsv++M0xjh9nQplqLIDtMLD9L&#10;Svl26zOrXCgamXrILvPCkDvr0LtRtJ4lFICsYNJo0mqBU/xsbZi1ZMpJwTpRV4uo2BIqMs++3NYq&#10;bZ0d0tHVZYfm2WFogB6OKRVkux13kBNPOVmWXLBMFi9bKouWLpH9DzpIeubMknlbz5dtt9/OaEfZ&#10;ZrsdZesFO8iWWy+QbRZsJ7Nmz7Hv/Pamg7vj/K1ll/mdcujeGfnUh3KmnJTlqYc7ZcU/tpWffn++&#10;vPm1WTnpmGY5+tAW2Xn7Julsy9hhdYXCdMnl8dmEM/leac53S7bQbdY7TXi7SSsgCkukrKnfctby&#10;KZ+P/TUlJcCPOr8P7a+FFCiRFkSZwMKVOoN2DJbI1BX84UBdAfDRY+op0ko6FJ6RbqAAlrm77bab&#10;BTubCqHQeINQKASOqq0QLEpSgCFAjQ+LkhLXqjWE4nohMLM5KQSD6qUQBGoE+dCn0RSCRUkphVCp&#10;xp02FUIBYU488cSBToAnt1NXa2WzWevnh2FUwAKFUQAk35m4QiaFULrthjF8CgEP1P+PQigAlIqG&#10;LnBuqB/HHXzwwcE0D6dQ/qpC8ceDkro3PS8QaubMmdaSb5dddpEjjjjCwoyLL75YXv7yl8uNN94o&#10;t9xyi53GG38in//85+VrX/ua9QvF8LDf/va38qc//al/1jvKEtBJQZQLoSg7QCikEIrz0MgdDUTb&#10;HIW12Oc+97l++MRSraE0DGhIJzh0/MYohlCmM4vVS8l0WEutRmZZxjoKVSQqdkox2kKKhdmmTBWk&#10;o7VJdtkuI6ceBwjKyI++1iO//UGnPPLXojzz2HRZxyxlqxm+lzGaJM+tiOSZ5V1G3bL20S1l1b8W&#10;yN9+u5V86VNF+cQHIvnQe6bLJz9clHvf1yy3vnmi3P7WSfKBW6bJlz9dkW98oSzf/FKLPPSbHln1&#10;8Fay5vH5svbx2bJuZYfI6qLI05Gse9Jcc8VMefqRDvnXbyL5/Y9a5VffnS93vqMiJx6RkT12ysjc&#10;WVOltTRLojy+iXY0neCtjRjeh6PxshEz3FHPRFKKckZYXxWMTFj/kLuBuqg+MmmwwGkAQCmEivfT&#10;sTfpL8bDO1layybznHm+sbVUJGWzXjT3lzPH5TkWK6hKq7S2dphw1G3yqFsqlR45+eSTZcnSJbJ0&#10;2TK54MILZJlZMsPmbFOXzDON53nztjQdLdPBm7+tbLX1AqOtZYs5s6yl1RZzemXH7baWHedvJQt6&#10;emTfHafKJ96/r7zllRU5YPeM9LRlpL3UZMpVVnLNc6Rl5nzJtsyWfL5XCrluKeS7BKu3bMF850w6&#10;EWkeGD4HQMSZOdZSrAOgkrdQoh5j6JvClFoLkKMwh7QAmwD92obhDwDADqBM44bOU09pukij/jGi&#10;VkwqHy6NRj4wqoZ8uBWCRUnJB0ZJKgSMklIIFiUlhUI+KEpaKYhKQdRIFII/jaIQLEpKKYRKNe60&#10;KT6hAC3AHT4mNPTpuKklgt+hq7VIBw06fP5MnjzZwiisWbCmcAET8iEUcABQwL0xzIeZ/1hicUG4&#10;Wr0AFxiK51pCKYTC58RQP+ICOUhfKO1DaaDDtb5C8VMNLfKMMgKEwjk5vkFoPAMHTz31VOuribL/&#10;ute9rt85+cc//nELNL/yla/Id7/7XeucnLKBc3IfQqklFBoOQnEO3jc6HJouP62pBkMotYRS8W4C&#10;oW677Tb7HP1jNzZPY0ARK3YmzvuK0+qsUey82jqwjsp2hrhKuc1cy6jUbjqRZenu7pSeboDDJHnh&#10;QRl58dKZ8rbXNMu975kmn/7wBPnTL2fI2sfz8vyKvMjyglFO5Amz/kxJZG1B1j3VLOuenGnWTfhT&#10;WZHVzabyMOurzfqasqxbG8m6ZyKzLz7u+cdnyHMrW2TN47Plf388R259a1be+uoWefOrIrnq4k45&#10;6pC8bDM/a9IVSXunSXerua8SoIZ0twsz2VXy3dKa6zLLeFY76+S8T1g9WQhVnNEHogbglNZD9ZNC&#10;KLPeJ5ySW8fkACmeKeDJ3C8zFzI7YARkM88thlKxGOaID6mcuf9szuRJqVcqbb3S1tol7aU26cbS&#10;p2DysKMsJx53vCxbuszCJ7Rk0WI547TTZMdtt5Gu1lbpNO/07K5umdvbK3O6e8x6h/Sa4+Z0VWT+&#10;nA7Zam6X9LQXZf6sHjnuhUfI3vhVzJp0FlpjB+F5HGa3SyFqt7AptmaKJMqb+7NWTZH1UWX9VCEL&#10;m1qkaAWIIg73yFBPYEvOKAw+qiWehVpD1QtE2edpnve+++4r3//+92XNmjW2vYL/PsAhE1EQp5Eg&#10;FH+YuduaLixAjzzySPvniMKeFEINVggWJaUQLEpKIViUlBQIuYCoFkohVAqhRqIQ/GkkhYBREkoh&#10;VKpxp02xhCIcsENnXtXfgevrHOh2PcT1AVCABmAUDbo999zTWrpw72rZwj+lTNUMYGAq/k9/+tN2&#10;JjRgA/5/aMj+/Oc/D0IoIAPWUC6EYh0QNdQPeMf1aXg2Qj5tjtI8nzBhgkyaNMl2nGj47bfffnLS&#10;SSdZ5/FXXXWV9Qv1tre9rd85OWWDcvGtb31LfvzjH1v4QeeGf9jdcoEFlArLN3xFATmJRxlS5+SA&#10;zjPOOGO99KUaLDq1QCYXPrl+obBKu/vuuwdBKK2PWG7MO+ZCKKCTWsuof6E4Xvz+2vMXK2bZKVGx&#10;V3AUHhW3MMIJeZuUSzOkrThJivlJ0lGeJHO6J8teu0+Sow5vkiMPbZLF52bkumty8urrZ8qVl2bk&#10;ng9m5cHPluVH35grn/los3z1c63yqx9uJ9/5ypby/z43X25563R50yszctPrJsubbmiRG16ak8Vn&#10;Zey5Dtx3kuywjSnTxckS5SZJITtJovw0C2CiqFvyJm25qEdyBdRtOrudRn1WQwVzH3ksaiKr2IKo&#10;D0JZ/1NYQmWNTB5YwDNw//UXaaROzZr05ozMM4oq5rkABk0ZsE6zUbvk8m2SzfNHBbMg8nw6pbXU&#10;Ye69Q4q5LikVZkm2eb4U8juY47eS7s4OmT93ouy041TZY8/J8sIjsnLkYfvLaaeeaeqKJbJs2QVy&#10;gdGS886TfffYXbafv6X0mjpli65OmdvdJVsYze0x55jdY7Y7ZNu5s2Sf3XaSYw4/WBaeerIsW3KJ&#10;nLPwQtl910Mkl+2UvB1S126fi4USDqAIK2+enYImFeFqAcW+2gAX3reODpOP5pko7AnFq7ZwQs71&#10;qAMAN3yzdSY8/hy44oor7D7S1SjwaThpGoEf+CpkWB7QZVNBlA+MkpIPi5KSD4qSlA+KkpRCmhA0&#10;SkJ6PRcS1UIhMLO5KQSE6qkQCKqnQuCn0QQkSto/VAqhUo07bQqEAricc845tjPmQ6h6i7TQIJ0x&#10;Y4aFUMAGoA8VLE6OaaSeZzoMl112mR129cY3vrHfCTVgDRgFiPr617/eb/WCxQVDrwAIwAbAAhBK&#10;HZMrhMIyin9fh/qRn1jCUGG5najQfaRKTuQ5PkGamppsWeFjR9nAISxl48orr5QbbrhB3vrWt8od&#10;d9zR75wcaAmEUkfZvl8oH0IpiKIjRNkhrjtD3q233mqvH0pjqgFgeO2111r4ROdSQZT6iOL9BBKq&#10;k3c6b5v6bg2GUOE4iPOv7xeJcCxxqIda+2ay6zWaYzRXCtFWkstvLS25OZI34S2FVskzPKy1KOXW&#10;vPTOmiSz5mRk7haxf6ittsT/02TT2GkyjZHp0t2Zle6unFEkba1AlHZTvzEMqtdcd54UC1tKVJgn&#10;+YI5f9RjxMxo5hp5OuCRFLCkyZt8shY1MZwhrbYDHMXWJLFi6yJrDYXfJLMPi6hBWu/ea684//NS&#10;KjYbzTTbzSa9pLVVSty7HUZZkpzJp1xxtuQKMSgsm7wqF+ZLKT9bKlFJ2opTpb00SbLTJ8i82U1y&#10;6imT5KprCvK6N5blvvvb5dd/6pI//bNF/v3IEXLt1WfLWactlQsveIksW3qx0QVy0bJlctqJJ8iC&#10;+aZjMWuWzO3pla3mmoa9qet33H472Yf65aijZeFpZ8iic86TpYsWyQVLFsvSJUtkyeLFss8L9jbP&#10;AICUNenDOiZr7yMGSX2WRWzbMKyddIkVlANW8FtlnpcbtxbD8RDPA6hfy2F5XIfr8n3HKg3Qz3eW&#10;P3z+/Oc/23YKzr6JQ53vHueep5EEhELusDygSwqhBisEi5JUCBglIcBQCqE2D7kAqBHkQ6BGUAj8&#10;NJKARCmESpVqlNqU4Xh0oun0aQMQhTpp9RAQioYc4AkIhZgNDd8//KPIsKvTTjvNWry8+MUvtrDh&#10;zW9+swUCH/jAB/qHXjEbGo7EsXoBQuEDiAauDr0CLrjWUEgh1FD5RsOYJf4qaGRqvjVaHo5XuflN&#10;ZwkrOcoJZWP33Xe3gHLhwoVy6aWXynXXXWf9QlEuPvzhD1vrOeAkzsmxkAOAUCZ0SB5QSf2FIRdC&#10;EQ6oAkLp8D22scbTZ6/y07y5yM8HV0tMRx2LJyCUivxnSfh9991nGwHUSQy5oWHA7FI6CQDn8K9X&#10;LYXO7YexrXUly3gd3zUAyLxRZDqcrSbMxGfoWFSWctGo1CezzrEAMTvsj23rl6rdxGcoGUPlsFQy&#10;5zV1X5Q3ndm+jqxaVQxcl3PEQ9Pipa6vn+/1U5w/4X2DZa24ooKUC1mpFHJSzCO220w+dtqZBq0/&#10;r0pZskWTF0UTr5SV7tac9JSnyFazJshWW2TktBOa5F1vLchn7muVn/4wKytWRLJybYssf7pH1jy3&#10;QP61cpr832MT5S//d4AsPG0fOeaI0+W8cy6XJYsvkqVLlsoFS5fIxcuWyqknnST77rOvvPCIo+SY&#10;o46To448Rk495XS58IKLZemyC+TcRYvl/MVLZPHSZXY2zgsuuMBomeyzz96CM3GAXyycpq8PKBpd&#10;lHfXGioUZ1NEeVaYxDX43gNrmCSF7zHD4fnO8s1mCB51grYJxor0HlmSl1hD7bPPPv0QKQVRgxUC&#10;RkkoBIySkA+I3O2kBISqNYjieiEws7kpBIPqpRAEagT54KfRBChKEkSlECrVuNPGQCi2aeTRKVeL&#10;I+0MuJ2ueksbv01NTf3WUEAH7vGAAw7on44fayhgA9ZQ73rXu+Suu+7qH3rFbGhYvfzoRz+yVi8A&#10;B/5ZxZKF4VVYvWAJ5UIoBVE6FEB/rLt67Wtfa/OPfGMoAWlutDwcj9I8Zkl5oFxQ1vmnHOfkhx12&#10;mB0ih98urG/e8IY3yLvf/W7rnBzQgW8inJNjIcdMS3R0XL9QLoRSEOVDKB3WSXwg5+ZuFec+E30n&#10;VFq/MIxWgZMr/HIxJBJrqA996EPyiU98wj4ftvEBR4Pev169FN9LfD/WX5EFP/hWAj6xHvsqiopt&#10;UjAqljqkUGq367HaJV9qk1yxbFSyKuCXqoTFD6oYmW2G0hnZYXXmmgN1tFlaYIPUUktl0oPVU1/8&#10;kUifUfXFuVWh/QOKZ7oz60A7o1bAU77VqrXQIW2FHmnNzTHbHSbeDJk9LyP77JuRE47JyMsunyBf&#10;vC+Sn317hvzhl5Pksf/OlGdXt8izyyeLPNUhqx+dK3/+65byg5/vIPfdv4Nc+ZKcHHvcVDn44LLs&#10;vPN25vt5jJx91tmyxFozLZZlSxfLhRcstUAphkwXmH3L7JC9xYsXyVLryHyJnLf4fDnPxD9/sTlu&#10;6VJrqXPEkUfI3HlzJJdnWFk8Wx+z+o01CAU0oWxQtybhG0rPp9ehvuCPA2A+dSzf1meeecb+SQCE&#10;BuAQj/fPP1cjivtSAKUQivQDWk444YT1huVtDIyqJYQC3CgoSlI+LEpKPiyqtkJwCFgTCq+2FAq5&#10;kChpKfgKgZnNSSEYVC+FAFCjKAR/GkWAItrySYGoFEKlGncKQShEQyUEoRSgAFp0KF6jSjsp06dP&#10;t6ABEEWDjgqfYVfcOxYvF110kVxzzTUWCjEkD/8/ADZ3SB5T8tMB1g4vvn2wemFIHoBh5cqVsnr1&#10;6n4n5ci3huKfWRXhwC210nDT695DquREXtOBwW8YVnJ0mmic03Hh33OsEyj/OCe/+eab5c4777Rw&#10;8jOf+Uy/hZwOyQNCqV8ohZNqBeVCKKATAEqH5BEfX2M4ng2lcXOTvgPue0AHjGdDB4x8Y0gsYkgr&#10;ecq79vTTT9v3jXdQITBLhkfScXCv0TCyFk+xz6JSsbUv3Ny79TNFXqhiS6XIqIBKphNebjHrplNt&#10;FJVyZj+WUBWpcD4gFJ3uPti0/lBBws15I3NeX6G4m6K+NAyERf3pYYnfpqBM+gftt9uUBQVnrVKI&#10;Oox6TMd9lhTycyXKMwSxRyqFsnSWpktbMSNdlYxsMysjxx7YJMtOb5I3v3qCfPdbLbJq5Q6yeuU8&#10;Wfdsp6xbO0OeXzVJnlk+VVb9p1X+9Msu+fk358j/3D1fzj21Sbo7MpLLZaSjY6a0t24p+ez2km1Z&#10;IDvtcoAcd8LRcvIpR8uFdna8JbLMAqilsmSZ0QXLjC6UCy682ISZpdkGRC0yOn/JYrvvfKynTD2D&#10;H7pdd93ZNF57zTeqxeQPECrWWIJQfF91nbqV99Y+a/P83HibIoU0nJeGOUOn+Sbz47vKkHismenY&#10;VvvatZaCKERe7r///rbdAuBRkLQxEAq5sChJhYBREvJhUVIKgaNqS6GQu14rKRjyYVHSSkFU44Co&#10;EPxpJIUAUKOIb1IKoVKlGqFGA6FYqugMMpyMfzppbK7XwWog0YDD+TQQCh9RgJ9dd93V/nvKTGj4&#10;kMAJtfr/uf322/utXnRKfv5VxeoFJ8hAA4CDWr241lB0ghVG0THGGkp/5JsLoWg4U+FrQ5klCt1D&#10;qmREQ58y0dTUZLdphDGrEsCD4V8veclL5DWvec0gf2H333+/fPGLX7RO64GT+CZSv1CAEcAH5cKF&#10;UAhgqTPkERfLKbWGWrRo0Wb97KlDXNHQYLgs7+RNN91krRJ5B4G9vFtIfbApdEK8gyrCWR5++OEN&#10;/H6ZurPYJ7vdl76iyZOiqVsHiXgliWfmwwE31lMMeeJY0+kv5oxwGA6EijUYADmy+wBRnkJxR6FB&#10;IEnhEerbjv1Imbh9ivf3LTm+P6wkdgY7q7ZYETPFAZ5YYmHD9ciHPghXKcjs3umy124ZefGlkbzn&#10;1vly34c75YffmC6P/KNZ1ixvludWT5Hnn2qSJ1e2yGOPdssf/zhPPvnxkrzmFWW54uJOOenokmw7&#10;Ny/thS5pM9csZfNSykXSWm6TSrnbfO/mSmSWUaVL9tjrIDn+hOPlpJOPlyWLAUxLzbdkqbV2Ynnh&#10;hRea9Qtl2dKLzPIiU59cYJZYRl0g55y3RI49/mQ5zuioo46VQw89zHyPjjDlfo65r9gKaixDKIVE&#10;+IWqljWUwifOydBpLJn5k4g6QH/Uw0A9vqvE0+NoA+jx/nkbVeRfb2+vBREKBbCCwj8UbTQADwAq&#10;hVCxQsAoCbmwKCkpEHLXa6kUQtVPLgyql3zo04gKAaBGELAohVCpUo1QQ0EoRMON4UgufFLhMwm/&#10;KzSU6DRqJwQN7mQ1hhRC4f8H83y1eAE2uEPy3vSmN9khee973/usI2qsXnBEjQ8ghuSpDyC1ZHEd&#10;UdNB1k6xCuA01I8Z9Liu5iHp1GWqZOWWU8o5ZYMlFT0zKB511FFy9tlny4te9CJ5xSteYf2FASex&#10;kGO4FxAKCzksoXRIGNY5OiRP/YXpcDxEOcFKClBFXGAUMBMxFDSUtrEi/93XbTp9WqbZZl3FP/u8&#10;i9QjgKJLLrnEDnUkj8gvBbkKmJC+V+66K8IVBKtOP/102wnWtI19cS9GRbNuART5DmQD3qgANAN1&#10;8vqK46+vUNyRq1A0Heii6ewb5VCpTyY8b85vh/zZoYLMtIe1lkl/odVsl6VSbJdKoV3KrJtlJdcj&#10;5ZZZUmyebWSWuV7J57olKpk4lcnS2ZGRLbdokj12bZIrXzZBfvzbWfLYw/PlyUfb5dknCiJPTxdZ&#10;NUHWGa1cMVX+/e8O+csfdpV7PzhHFp46UXq6J0hr+wQpRBNMOZ0gxWiyUU6iQofRXKNeKeTbzRK/&#10;hx0mrzukta3THGP2m+ew7bbbWWfRDO3ef/8DzPfkYPs9wc8gw/MAy+eec66cdtrpcuCBB5lv7VH2&#10;m3PkkS+UY4873sQ9yRx/jBx77HFy7rnnGZ1r9h/Yl5e8L4OfTQhUNLoorwqibPkIxBlOegw++6hL&#10;KNuAAMC0WhrzjeU9x18f7RmGVXMMcesJnfTamm43Layr+O4g4pB22l74JuSPMiCOgqaQQnBppPJh&#10;UZIKQaNqy4dFScqHRkkrBIqSlEIhHxTVQiEwszkpBIXqqRAAqrdC8KfRlMSwvBRCpRp32hgIRcfw&#10;6quvtg1EX+t3mBpDU6dOtaChybN4YSY0YAP+fxiS9/rXv17e+c532iF5WL0wGxrAAWsoFzjgFwrg&#10;oLPkKYTyO8X4zhrqxz7gA/ms6UwhVG2kZZWGP/lP2cAvF/88828zw+PUOTkQCjh52223WZ9DANgH&#10;Hnig30LOnTnRHZI3FIQCXhKXMgSQIj6z7wFl3LQ1svw0+u+/biM6oYCmnXfe2fp1Auy9+tWvtlaG&#10;vE/kg4In6haFSSH575cbl46oG4d13kksHTVtbhrHvrgXFfdGeY7hk8p9DoM1GHAMKBR35CqYcyCA&#10;U05VYhn7r8pbGNVi1lvMsij5qEuiwhwpFmZJObeVtGa3l7bC9tIZzZOOQiRdxZnSFU2R2a0TZJ+d&#10;M3LFhTPl1a+YKe+6aar85LtFWf7PVnnysaI8tSaSlc8U5MlVFXl6Ra/8++898rUvTZNPfnCm3Prm&#10;Zll45gTZcaeMzJs7Qbo7Z0q+hWGLW5vrz5d8Ya7RbClE3X2WVmUTXjDLPphnl3HeVCpl6ezosHm+&#10;k/lGApWY5ILhu+iQQw6xAmLzbT3uuOPk+OOPs3CKOoVhd6effposWnS+HHboodbaD59QlFEseGKr&#10;PcCLuZ699kDekgaFGGNFcZ5VRgyhFMy429w35RtfffxBRJ3JHzjAJ+oLhrUD/Do7O/uPd89RK7nX&#10;9tPAOiCNbw3b1IdYcyE6evgiRAAbFzC5oEnDXem+jZELiZJWCBpVWyFYlJRCoChJ+ZAoaQGDUghV&#10;H/kQqN4KQaB6KwR9GlEphEqVagMaKYTSH+vMFEdFADBxG+iDO0iNJYZcqV8ohhnyQmPxQseAjgCd&#10;AIZe0Tl+xzveYYdeARz4dxXg8P/+3//rBw4MyVMfQO6QPGblcS0w6ATTSHbzz/0RDuiaOXNmf0cj&#10;lPZUyUk7RpQNfIdhmUPZp3PJUE2G1PjOyT/2sY/ZmRO/8pWvWMfXOkyT4ZVYN7kWciEIBXQCvLhD&#10;8r761a/ad0rTVK/yoNd1YehwafH36XE0XninsC7EtxqWhAxjBQ4BhnTInPu+uPDIXXe3Vfp+IawP&#10;ec8Q4byPvJc8B54HHVdmxxrqHsaLuD+ti4cW+1X+toZtghhGZyFOycKcQqHNKhe1SdZsYxWVLbVY&#10;5SombltFSmVTbhhOaDrqpZbpUokmW39OuyzIyCuunilf+vQs+ck3K/LoQyVZt3qarHsyI/LsdHn+&#10;uYI883izPPXYVFn56O7ywOd2lle/qiKLFxVk/32nSCGbkUJLi5StU/IeKUddUopMOSi1mjT2WfDy&#10;/TLvv/sd80U4dQTrHAMs1nLOHxl8QwFIAGv8CwKjGOoNcMJvIj6LgFFYOlGfEBfwBJgCdPOe8CcI&#10;FlT77bdff1q4ppsmDRtLIs3klT8szwc0LrTRONwz9TFwhqHx1J18M3XmO+pP/PXxbuuxLBX0JCk3&#10;za7YR/pZBzrxbddJR+hgAn9YAmYUPBEGRCFM4RLrhPvAyV2vhjiXgqIk5QOjJBSCRUkpBIqSFHAm&#10;BIuSEtdLIVT95IOgesqFP42iEPBpVPkgaVOUQqhU404bA6EAJ4Act3HM0u0QNZq4F4VQU6ZM6fcL&#10;deihh8opp5xi/f9ceeWV8spXvrLfL9Tdd99th14xRAjgoLOhqSNqAAI+fhh6pRBKO9jaSXb9Vfg/&#10;8hIAceCB8RCMULpTJSctu3SOcE5OuaCzRKOZZ0K5oIOIhRydHSzk3v/+96/nnFzLhEIo1y/USCAU&#10;sITjaUhrumpZHkLX0k52KFw74uQT79AxxxxjQS5DFvGXxbvCsFXuXwGTD5yGglC8L/resK2gSeGT&#10;bhOf/OTdI7/JT6zLeAYMl8VaEes08hVwiJUE90nHMHRf40FanrX8hMV+lb+tYRuj+PioANQFKmFp&#10;1CYRM9IVuqVY6JKiHdLWY5a9JqxTctmc9HRPk913a5IXHjlVTj1lkrzl7c3ywNeny3d/mpc//blL&#10;nnm6W9Y9OVWeWz1Rnl9TlMf+WZHf/qxDvvetBfLB924jFyyO5KgjM7L3nhNkVu9Uc//TJR9NlULU&#10;bNQm+fw8o+2kYJbF4myzv93sj4zyUq6Y/CLNZnu4fNP9iHym7FOe+HYCnABHwCeGkwKTgExY5gCc&#10;qD8Q0IlvDPHYT5ha4bINoMLpNP+cUka5lgINPy0uDGl0aZ5Rr5JvbCOFNgqMWCL2EY+8IK+A/dSd&#10;+FYEPLGkzmQSEf5E0mPc8+o5qyVNqyoUpuIZkX5Ep4E6ktmGARcsdeZhhTNIYZAuFQzpuru/2tJr&#10;1UI+NEpKPjBKSiFYlJRCoChJKRACRNUaRoWgzOaoEBCqp0IwqN4KQZ9Gkw+SNkUphEo17jRaCEXH&#10;j391tdOjDWPtCDWqaDiqX6impibbkaZhhD8P7od/q+lEYLnBEDmsXu666y4LHHCK/KUvfclaczAk&#10;j1nyfEfU7pA8Otdu53kov1DkK6Kzop17FEp/qupLyy4QCgBF+SCMRh8WDieeeKLtOL74xS+2FnJv&#10;e9vb7DBNfIUxTJMygXNyfIWFnJMrnBwOQim0Ap7ss88+/elCfnqrIT23e35/3d3mvVF/LDTwqS+w&#10;3rj11lst7OFecMqvZd+FsENJ3w1XbrhaNQGiOJeeH6jF9cgz4BJ5joBNQCcFT1ilsR8QxhJLLKCz&#10;3pd7f+NJ3BflWZ/hgGJA1L/tDPHyNeBQPD6XKt6v5xkIJx7QKXYWzkx1WxjNlyi3k9H2EuX7HG0X&#10;MtYyaeaUjOy9S0aWnJmRG67OyIfvzMg//tItqx/rlaeeaDb1YZM8vjYjjzw9Ux5dNU/+86/58qff&#10;zJVvfqVXbntHJIcfmJHu1ox0VjK2rsxH20i2sJ205LaVYmlHKbVuY8JmSzbqkuZ8pzSbZbbYbcJa&#10;pWDyKCoVzLLFqq2j1Z5j8D2GNXC/sWUPFjo4xgY6MfROwRLghDCsoliq5RNim/qEePghBN7yLgGo&#10;+AZhFcO1eOf866u4PvvHmqhjyTPKqYa58IY/tZrMdxkLMmA/VsZYPAGdtP3Bu813GXDCuTiH+1yQ&#10;nk+vsbFy06bSvKc+xLpJYRfAifoFgEibYq+99rJwXoEIyxD8GYnc+O7x1ZQLipKUQqKk5cOipOSD&#10;oqQVgkVJK4VQ9VMIBNVTIQhUb4WgT6MpBJM2VimESjXuNBIIBUTRhiAdZz7ANMjcxrHfIWokafoY&#10;kgeE0iF5VPR77723zYOzzjrLdhiYDdCfDY1OLLPwMCRPraHo8Ko1lDqiBjLQCadD7VptPPPMM/35&#10;5/4UQnENHJKmEKp+0uGadCr44NKRwFIBi4bLL79crr/+ennLW97S7xeKYZqUCZyTM0xTHda7zsl9&#10;aygfQhFXoRWdLjqm2tHR9yuU1uHkvo8jfUe5HkusO/ho6syRL3vZy+y7gDN2LL8AOtxPaCZItlUa&#10;rvt0qdZM7ruh28Th3cGaEOtC8gPYBNgjXwFLwF/yGfBEWlyxX+GTineUJZaMNFjIA73X8Sjuz3/m&#10;g2X24Rg8YhjawDbD52JxDgBIXP7IK1UMpRhe1yp5qzbJW/9JHSYcCxfOA2wyyhelo9Ims7sjWbB1&#10;k3mPmuSmmzrkrjuL8j/3TZE//nqyrHl8usiTE0WeniTPr5whax6dLiv/XZQ//apHPnRnh7zqlfPk&#10;wku3lf0PbpeOTpOGnCmnLWWp5MvSWihKa75VysV2yTHEz1w7V2CYXa9kc61mvSz5YsUqVwI+tUmp&#10;bO63HFtA5aKcXeJEnftUhfNsQJonLIEqQGMsoXB8j3h/AUoKnoBNrBOGpRMAijg6RA8LKixxsbrE&#10;3xEwi7pHrzFUujQdjSoX3GgY6QbW6DaWUUAbZnoDzjERCD7ieP/1Txu+jWwzHJ4/iIhPOddr6Lnc&#10;PNKw0UjP5abbPb+7zjX4VtNBp8NMB522En4EqTeBRQAXFxophFGwNBqg5B4zmuNGI01f0goBoyTk&#10;w6IkFYJFSckHRLVQCqHqJxcANYJ8ANRI8sFPowmAVA3/UCmESjXuNFJLKIUo/BNJA5IGmTb+aBhq&#10;g9ntFDWaSJ9CqGnTplkn1MxCQ0eA4URq9cK08AocGJKHPwo6skAohl/hE4sOLx1kOsoAB+ACkEH9&#10;QvkdbTcP+bnrnIP8TiFUfaRlGAjFv9zqnJxOIZYKaiF34403yi233CIf+MAH7DBNOk34cvre975n&#10;AQnQw4VQ7lBNhLUc5YR9PoTiGJzia3o0TaMRx9A5Zkk5ct9PFWG816wTl3cZZ8jUBcA0wCppJd2A&#10;Mx1iqgJA6bqCJl+6T8u/ritw0nXOxb2TF4AmgJFaN41ELnByIZS/zsQCdE6431CejBdxb3p/gwRw&#10;stCpxSzzRqaM2HjU4abjHpmOPU7NbVzT0TaKCnnrKymfj6SQx4F4yahbcoW5MrPQI82FLaQ5u5U5&#10;fgvJ57JSKWVkdldGdluQkbNPzMj990yQh//aIcv/mZcn/jtFnlkxUZ5b3SRrl2fk+dUt8uyKHnnq&#10;v7vKP359mNx10yw5eu8JstOsJpnfNkF6SxOlo9hsrtsibW2d5ho9km3pkpxRMdcppXybUatJf1kK&#10;paLMbMlKNse9UPbbzb20SlQy60YVo9YyfqfKUuSdKMXH4Hi80tY6fL5tQFhLApWQDrPCSTngWq2i&#10;AFBYTPGOMcRMh4DjixDQizWUgiuOoc7Rb0DomiqFIo0g8s7dJn1qPckSv0jUOVgv4WsP34sMZaZe&#10;wNpRfTzpNxJRHwD+ySc6QJxXLY9U+txU7r6h5AIlN8w9N9sq7gUn4jxb2gr8OUFd4gIhXecbrtv+&#10;flcaPhpt7HEjEef2gVESckFRkgrBoqQUgkVJKQSJkhZQqNYQiuuFoMzmJh8C1Vsh+NMoCoGfRlII&#10;KG2MUgiVatxpOAhFA9K1hEJnnHGGbahpY9jvACHd5+4fTm78kR6zsdIheRMnTrQdcBpg/CPN0Cv+&#10;ndYp+RmSh0PjkA8ghuTRwcXRMhABnz4AB7V68TvhIQjFj3xFHEcaQulNlbwoc/xLT9kATtJZolzQ&#10;WcTCgQ4iVkFAoptvvtkO02SGPHVO7oJJhtUpWApBKLYJBzoBfAAwWP2wzXBPdaCNeJdC6fXlvzN6&#10;PKKMM1SEYafcC5Z+lG2s+7Doo+wCmii3vhWTa93kSve5cVVa5lknDqCJewa+cS3ulftmaA0gidnx&#10;cPbvWjmNVD6AGkoMmVS/ayPN07Go9evfGDRZ4ISlUjEbA6YIx9ym0140HW8TJ8+sdVFF8oWK9d1U&#10;yuPDqVMKZpnPb2E0V3JRp4nXLFFpsrSWM7LtVhk59bjJ8pJLW+R1r5ghn/hQs/znTz2y5pFWefbx&#10;Zln3BBZOM43K8uS/Zsn/fr8gn75nptx9R5u86mUFOWSfjGw9KyOdxcnSUZgp7YWytOZmSTG7pRSy&#10;c0w68d/UYZaxE3H73KxMWbcy6Y/yJj0szX2XTBxzL7lsQXJ57rssZXPPrWbZhn+qcpsUzLIAuDJ5&#10;w8x8QCmbTxxvNJBv68vmVx+g0HXAE9aSWD0Bkvh+MPsjIAnYwix5wCeG2vF9wVE58RRQcZyCKuoY&#10;1gFTnF8VSotK01EtcW+h8A1JgQ3rpImySKeFe7/sssvspA78iYMFqA6vQ9quwFKYuog/exiKB5jj&#10;X2Pu0b+W3rPmj8qPNxKRZto4ACjOwTeA2er0H2tm8+TPCBfY0C5yt/lOuIDI3x4qrNFE+kLgqNoK&#10;QaMkFAJGSSgEi5JSCBIlLYVCKYiqj3wQVG+FAFCjKAR/Gkk+UNoYpRAq1bjTSCCUNhrpMPMxpAGn&#10;DWHtALkNY113pfHqLSADEAqrF9LKxw4Hp0cffbS1emFoAMABR9QMyWOYwD333DPIB9APfvAD2/nl&#10;31qFCGoNBWigU08HfKQQiumm8TcUSm+q5EX5VAiFg3LADeUcMMhwGzqJV199tS0TzJxImXDBJFOE&#10;AyYBI0AoyoSCyRCEYpieWgAhLOEoQ8ArOj3u+zWS94f9agGlQ0Xo/GG5xVAWhpACuQBNQCHKp+/D&#10;ybVwckFTSD5wonyr/yb128T1yAtgEx1MQBPACdikwIklYW64K+Ko/G00UggFIMQB9Hi3MtQO+UC5&#10;YT2GJvFQOyNrBdXnnNsCqFajTilEXabctUuxYMpaoUXKhSkSFSYaTZLO9kkyb06TLDwtI5/4aLf8&#10;5Otbyl9/1iZP/Xu6PP/4RHl+ZVMMnVa0yDPLi0az5f9+t5Pc8uYZsnThJDnh8Bmy41YzpC1qlrZi&#10;lxTz3VLI4T+qR/I4KI86JFfqlJZiu7REZaOC2S5IvlyUsinXJay0AAe5nDm2IGXKO/diltx32QgQ&#10;1dreJp1dXTbMgjdzTMncT7lYsZZRdsY+C9wiaeFcZcCcyac+yDWQb+uL/QovNC7fSLVk0pnxFEgB&#10;o7CIAkRpHUIchU18Z5Cus49jGJ7mgi4/Hb40TdWQD6FcuDScSCt1JlZgWIryfaQuo24AMPGNAz7x&#10;0+8g1k9f+9rX7HePfKKDQ3vDvSfNB03HSNKiGio+wImh+DqxCh09niMdX6ACYBHfXD44IlzbRRqm&#10;6xpPj/GP9bcbVSFoVG2FgFFS8oFRUnJBUdJSMOSCoqSlUEgBUa3kA5nNVT4IqrdCAKjeCkGfRlMI&#10;Ko1WKYRKNe60IQj18pe/vP8fS6AMjTcaczQO3Q6Q2zB2RTyVhrnH1VJcm0aoDsnDDxCVA0MkMPvH&#10;UoROBMABR9TMknfHHXdYH0AMv6JDz/ArpuWnU00Hm442HW4glAIHhVBuR51Gt//TBjnCqqYR8mhz&#10;1vTp0225AFbw8X/BC15gp1Gnk8TMibwvlAl8hSmYZKgXFkx0vIApCia1TKjTehWQRv1CAZ8UWrGO&#10;AF/6/N0lonyQNoAZjV/+qcdaC+tEyihAjPMxzA/gRLlTsDSUFCwRV2ekcyET+4inkIpwyjflHMhG&#10;Z9P12QRwAvqwVPGuqLWTrrtho5VCKN8iaihxDEMqyUvqLn3e402D69m+erfQt2ToXd/MdVERn0kd&#10;kot6jLaQQjRbSvkeiVpKstX8CXLkEdPklBOnyZWXTJIvfXqm/OWXWXn0L0V5bnlFZK3RismybkWz&#10;rF3eLn//dYf86jtz5BsPbCOvubZNjn/hVNlnz2myzVZTpVScLFF+krQWctKab5NKvkPKhVlSjGaZ&#10;dHRJPmqTrElrSykvM8xzaSnmpVDJSa7ULLlii+CzCeBUBkLlCxZCYQFFGPfIu2C/RUaFqCDN5nsF&#10;VNJ8IC6wqlJiKF4ltoQy6zmOsUPyBqxq9B0bSnpOjc+1sS7EEorhdlg3AZKAv+qUnDDeT2bZpPwh&#10;wlkShyXfGwSAwj8h3yO+u1wnlA5fxNsUubCGJd9HF96494wzbvzGAWSw2KJevPPOO+07Tj3n/tmi&#10;4Ikw6gmshrGGog4FyjGUkY4t56Xe9dPhy02LK38/eaJhbHM/hGHdStqxdAIIAZoAL9ShCph8KIPc&#10;9lBoH0sFTC5sGgvQyRdpDoGjaisEjJKQD4uSVAgYJSWFNCFglJR4V2sNorieD2Q2R4VAUD0VgkCN&#10;IBf4NKpCYGk0SiFUqnGnDfmEAkLRqKSDikNVt8HndoDchnFIxFeF9rvnSkpch+tjBQVsaGpqso1T&#10;7pXhEwCHxYsXW+CAPwr1AcQU7+7wKyxfdEY0GtfAAyxb1BJKrUxcCLVmzRqbj+5PG+yI8+CLiPSp&#10;VUvoHlIlI/Kbsk25oHxT4WMhRyeTck/nUp2T33777f1gEgjFP/r4UwJCKZgEzgCa6IABnjYEobCE&#10;wnqKsqfp0feFIXoM5cFSD0ssrs+1GNamFngAUMqdQiNXCpr8bT9c92m5ZVthE+kjnZRTrk3HE+sv&#10;3gNfCqGATC6E4jh33ZULmYaSawXlKgSefL3yla/s77j6z76hVGTJux+SF9dTPGwNMFGWAsPnolmS&#10;L8wx5XpLo20lF20l2WKrZMsTJDKaOaNJZvU0ydJzmuS1106X995ckB99I5LH/1mQ1f+ZLGtWTpB1&#10;a5tEVmZEVmXNclt56OdbyoP3F+XDd7bKlRdOk923myxbdE2UuT0Tpb1i3qHsFlLIbWvSME+iAsP6&#10;2qWM8kWjnJSp//ssj/JmiTVWrlgw6SqYZd5sZ6VUMWFRXrK5rORbshLl8hYmKYBC5JO1kjL3bd8V&#10;c57WtjbpMCrZ/XG8NqBtpVWKZRyUxxCqxaQDv1AzmptN/sSwgnMMJ30XtQxRV9DRBQADkJi8QKES&#10;oEnhEt9XIBTDvNlWAEV9wvA9ABZAByfnQG/giF5nJOnS9IxG+g3XdVcuhGKJdSighntkGC9/xFCP&#10;UUfwTVMLJ376LaMuwk8ew+uuuOIKC9YBQNwPFlMAPNKueepe30+XbvvhKs0r0q0z1hGmw+po+NNx&#10;x5cT9TnAyYVFfPt1qetDyY3jrrvgyV1nOZZEmkPQqNryYVFSCsGipOSDoiSlkCYEi5JSCqHqqxAM&#10;qqdCEKgR5EOfRpQPlkajFEKlGnfakCUUHW8amlh20EjWhiONSLcD5DaMNyQ9hysNZ+met9riGuoX&#10;CrHNR5Z/ZvHlwbAdOgjAN3xZ4BeKf3uZlv/+++/vt3wBOtAxxgpEnVErcNBhTzTUtUPPP8K+NRQN&#10;dvWRQWefDg3poVGteRW6h1TVFx0aOkcASqz98KOEhRzvBx0wOpaUiTe96U1y6623WjDpOqzXWRMB&#10;HjisB0IBlVxIRNkYCkJRfgCZ+JziPQNG4ZsM/1MM++M4ygjlSiEnS8qVgiMtayx9uOTLBVAs1S8U&#10;Fg2kmzLtWjdR3pELnoBNPnhS6ORDpg3JhU1DKQSgfKl1lK+bbrrJPmM6wbxjoTJQe/F+kxZT75nt&#10;olni48j6NzLbKvYRn/02DnUl9UMJ59vcT5vZZsr6TiNmqmP2O1OHRDiHbpZSOWc65JFp2E+TXfbI&#10;yNKLp8sdt2Tl0x+dJD/5zmR56rGcPLdyqqx7YqrI2oI883izrPzHDHn4n3PkB1+fK7fc1CWveUWv&#10;LD2vR7bfukWiQk6YIS+XxxKpYmSuZ9Jh0xOZtBZKUjZiJrtK3qQzapFScaaUWNp0UQ+b46J2C8uY&#10;YS8ftRpVzH0wu13RhDHMriKdHZ3SXmmVVvNuYhEVA6j4W0GeUFeyrnVlriVr42hcXY8dkuOYPB6O&#10;x7K9s8O+8xyv5xipiM9349RTT+23mMTvE6AY2MSwO5ZY2KpPKJ1Fj+8MYTi6pvNP4xJgQp1DAx9L&#10;x9A1Q1I440shjbvt7lcBbajvuB+G8pIWLLywBua7h3UldZMCJqQ//pii3gC8A+SxEuXbCVDjXjiv&#10;lnXSqhZeXIulpslPm5/u4cS5OD9/JtFpVRAEbKL+ZniztmdcMORaPxGucUYrPV6XrvRaY0mkOwSO&#10;qqkQMEpKIWCUlELAKAlR7wBpFBDVQgqFXEhUC6UgKpYPgeqtEABqFIXAT6PJBUujUQqhUo07DQWh&#10;aKTRaMSCAFBCR5tGKo0+5DeGqyH33Nq4rLY4N8PwFELRUKbi4l9S/pE+66yzLHC45ppr7JA8hiAy&#10;/Ipp6nHmzD/BWL4AHehs0wDHIkWHXwEbFEIpHFBrKPxjuI141nWoI2Laf21Yaz6E7iFV9aUdHiDU&#10;lClT7D/3NJjx6UJHE98t+ApTh/W+XyjAJDAG4IG1EGBJIZQCKF0CoQCWQCf1J4Z1AeVGfUURR63q&#10;6Oj5ony5UqhEOdNyRzyFTsTRbdYBWqQPiAq8UaAEZHLFMEMFT2448X25ECqkEHzyFYJPG5IPokJ6&#10;73vfawGU1jWhMlB7kY4Wo6wAmnJm2VJuNmKIWqvZbjMCzMR+kYqlnFGLRCZewQKpDqNes76F5Ivb&#10;SLawleQKHZJrmSRbzpkge+2akZOOzcgN12Xkh9+bKX/97XT570OT5MmV02Xd6imyblWTPLtqmsjT&#10;W8iKf2wl//zjTvKFz+wsFy6ZIfvuNkl23W6qbNk7UTpKk6RcnCqlqFmiQtmoy1o5RYVO8860S77Q&#10;buorZh4ELpn8pe5iWUCsM8sYAkAh6ndEfCAQS/w6afiA9Ftg60NHGubKxrXXIw2ajr7wvvMUzH78&#10;R+GQnTDee/f44TToOn3rdNxxwA2EwicSM+BhPYmVE38qAJsIZz9w5rDDDrN/eOhwMDpazL6GqHP4&#10;xrLkGpo2Nw2+FNb4oi5Tqyb3m8I6s9UhrgN0wB8iVr+8u8Bx6iH/W8WPP1GoX/je4cuJ+2MIIefA&#10;ihcLXr22Xs9NC+0JlkjDNb3ITa+KcLVwQrw3vMdAJzrkQCb8aJGXtFt0eJ1K2zMKWVRuuK5vjNxz&#10;KnxSufvGiki3D42SUAgYJaEQLEpKPixKUgqGfFiUlBQIKRyqlbhmCqJihWBQPeXDn0ZSCPw0mkKQ&#10;aUNKIVSqcafhIBQNPqamB0IxjIBtbVyGGsRJyr3mQCdu40RjVofkTZ061TbGabzSWWDoxJIlS/qH&#10;5PHv7m233WYtX/i3F8sXhuThF4qOuWv5AkBQH0BqraJgAIWG5OmPcDr8VO78O086q3GvqUYm8poO&#10;D+UBSznCaOxhFYAVgzon98Hkpz/9aXnwwQetw3q3PACSKA/AJrWE0nJBJw8IpFKoxJL9hBGHdYVM&#10;w8mFTO425wBw0bHE4op0kT5gDyBJrZsod75c4KTi/oBNuvSlEMpVCEYhHz75CsGmDcmFTr4lFO8s&#10;73hDvVMmLZVi1igvJSyDSqajXTYd7lJFcsV26zA81myjuVKI5hjNMgL6NEulPEk62zIyZ1ZGdt05&#10;I+edPVVe8qKp8s4bJ8tPvlmSNctnyzOP52PH4Ssny7pVzfLMoyV57KFW+enXS/LAfe1y93tmyUWL&#10;pslu25vzdE+USusUa5VUyG8lhdzWEuUZVjdLioUeO7SuFJm6KSpI2Si2ahr8LVArrVjmW7FeWBze&#10;P3OflW73iXMO843R86wXbo4BMPVvOxp8jcHHjOZ7Rh2h8XmGdHSZeZHvI39eUE9g/YR1FN8TQA3D&#10;eQHZ5557rvUThYUOHTvADdAJAKXrfIvY5vwjSZcCnJAU5HAeABGdf4ATQwOBSNRZwGq+PfwZAmRi&#10;XUW9wXsPZMdCE4tQoA9WTkAgpGlQYOSLcAVImp6h4iK9Z5YI4ETeMLyOJe0S/jBieJ0LT7TN4stv&#10;1yQhhTcKcMYyhEIuLEpKPixKSiFYlJR8UJSkfEiUtFwg5IOipJVCqFg+BKq3QvCnURSCPo2oEGga&#10;TimESjXuNByEogGIRRAAhQ+6Ngy1oVhvrdepG4WYBQ0INXHiRAt9aETwTzX/XNNZYFgBMwO6li/4&#10;hcLyBeiAXyg663R+sSbh32GsWvwhea41FBCKxv5QPyAF0IPGOGnc1HtMNTJpeWbJv+5AKDpNfPjp&#10;TDIDFmVCweSb3/xmCybxC4V1HLMmqnPy3/zmN+sBSRcquQIauQqFUYZc+fsATgjIBXCiHGKJBYih&#10;bAKMAE34aHGH1CloGg5EcazKhVAhhQAUCgEoFAJPrly4NBoNBaFIC1Cgcd6peKhYJSobtUo5Mh36&#10;qN2kr82sd5uwLqmwvzhNiqUZEpWnm+U0qRjN7poi++81Qd746ki++vmt5Kff7JW//XqSrF0+SZ5H&#10;KyfK86sAT1mR5W3y1D+3lAfuaZHrr5gqpx3XLIftN0O2mVOUtr7r5LLmmkWGvfVKW2uPeQ+AXAzr&#10;iy2brEWSWS+ZpQrfTvho0rrYlwuAYgjki2OHUih+9bUx3zGOcaEJ4IhvqM56pzCKJdsAH11HxKUB&#10;z/A7Gsss8ZnEEgFagFCUEbdeCq0jNy2uOB4Qgo9Dvlu8u9RL1BXqNBzQhMUTP9b5buH3ENDOUEKs&#10;tvjuA504p15vKKDEOvtY13S66WWp8VnX4/RYrJKJR+Mc2AVooi2C1RjStokCHt1GPnxSuXGSFOkZ&#10;6/BJ5cKiJOXCoqTkg6IkFYJFSUrhkA+MkpICIRcQ1Uo+kNlc5YOgesuHP40iH/Y0qkKgaTilECrV&#10;uNNwEIoGJXEAMNoAdRuVjSo3fYM7frEInzZtWv+QPIYJUMFj1o+/Dh2S99KXvtT6heJfYNcvFEPy&#10;vv71r9uOPR1qHZKHjx8dfqUWLjT6gVAIHxruv83uj+2nn37awg7yebj0pxpao8k3javxWVIWtExQ&#10;6fOvO9YD+AqjM0kH7d3vfrd85CMfsbPjUQ7wnQR0ohMHdFLwpFIApfBIIVQoXNeRC5/cYzi/OgoH&#10;2ACBGB6KsNBzRRlVAKXruh0CTyG5IEphlA+kgDzu+lDyYZTKh1CqEGjaGHEuOtUjLRsb1ujOU2Q4&#10;3SCZeoqZ6wqtdlhbMeqWcjRHKtGW0hrNk/aoR3rbpss+e06WY45oloUnz5C33zhDfvfrHnnkn+3y&#10;9OPt8tyqZnluecYsm6wfpxX/F8nvf9gqP/76XPnY+7eQi86dIQfuMUl2mD9NutqmSNQyVUq5aeZa&#10;pn7Jz5Iov6UUC3OkkO+0EKq10iPtbT1SxHdS0aSNNFoIBXDCWmt91RIabUj6bRrp92mk8VzZvLDP&#10;M57IAP9NWDZh7QTwwdJJIZQLpNgHhOL7AmiiAUonme8OHTwsfWg8U+cohNLrud9dXXfTwzFAG77l&#10;OD3HYpdvEX+A6HBvd0k4w8f5bvEtY5gxQwgBPaSDczJcj/tz0+BLYZQbRlwV2+x3oZXG47xMuKAW&#10;VcAboBPWioAQluSrD5J02w1nfThxPo2blFyIM9ZBlA+LkpIPjJJSCBglpRAsSlIAGh8WVVsKgnQ7&#10;BVH1VQgG1VM+AGoU+cCnUcX3e6RKIVSqcScfQtEIYUlDiobo61//ett4dhuRNDC1EdyIchvC/j7t&#10;FHIfCqEAUvwLTcMX/x4MnViyZIm8+MUvttABp8bMSHb33Xf3D8nDR5YOyQNCMNyJhj9DGFx/PgAE&#10;hVDqnFw7A+6PMPZ97GMf62+ku+lNtWGFnrO/b7gw1rGEokywpENGmcAiDmfkX/jCF+wQFuCPPmeF&#10;jcAhlQuM3DAXMKnceKzTQaTMsA+opdZNWFgxlA7IA0AiHVjjKVTy4ZNCKZULoFAINg0lhU++fBCl&#10;2yH4pAoBKOTDJ1UIKG2MsI7aeMBL3D71HQdIwk+T6zg8Dh8og8SJfR4xMxgzX24hhWiu5KNtTF26&#10;g0SF7WIgFDVJa7lJ2opNcth+TfKG6/Ny59vy1nrpH3+pyKp/zJCn/ztNnls9VeSpyfL8yhny7PIO&#10;Wf3wzvLgp3Nyx80T5XXXZeW0Y2fI/N6MbDUnY6FTBV9NuXlSyG9prtsrpWi20SyTrh4j/A61m7R3&#10;SBFH4iatOADvaGfGuYK5N1N3RuZ+rBUU6/mwGgxCucsk5H9XqCd47nSSAEEMzWNIHpa0ACgspNQZ&#10;Od8WOo4MucO6SDuRdCxY57vLuguhKK/ut5dvMkPrOBdD5fmDiPqAeoJvzNq1a+23RcV3BTEU9/Of&#10;/7y16iV9+HLimwdEQ5wb6f2F5KbDTZcrPQdL4BP5o76guG86sAg4wJ8+pEOtnLTtwTb1rhumUlDi&#10;hofAkyv3+CSlllAqN61jSSFglIR8WJSUQrAoKSkcqpWoP1xglIQUAul2CqHqqxAIqqdCAKgRFAI+&#10;jagQbBpKKYRKNe40HISiIUnHjYacNsC18T2WpOl20896U1OTBQ4Mv6KBTMPooIMOstPh41iWoRQ4&#10;Zsdp6y233CLvf//7+51Rqx8gOul0cNUZtQ7DGmpIHtZO/k87CoihfeoTRKUd3FSD5eYRcp+v7vfj&#10;+8exTeXOx4Byz3BIOpC8GwBBYCOwSYGRWjaxVICkwNEFSkjDVHoOd5vyoefAUTidRYATwAbQQweT&#10;oX4qwNO3v/3tftjEusoFUD50QpxL5YOmkciFT0i33TCFUe62D6KQho8USIXA0mgFVGborfvs41np&#10;XJl9fcDJ3wd0AtaUimWjijlH2UKo2KE258U5d6upN3GA3mHW4+F1zGhXKuFU2aiYk96enCzYJi87&#10;bTtDjjpkotzy1oLc/+EW+cHXZsjDfyvIs49nZd3KafLcyiny/OqsrP7PTHn0L0X5v99tIQ98rEfe&#10;8PKiXLI4a46NpKN1ujmnuX6hU6J8h01XoVCSvJF9HyIslsx1o6yUCmbdQgL8BBWs/yRmiisUGPZX&#10;lvbWVuls5x4LRvh+Mvlg9qPIhEVFc5xd6nrjQShVaL+vkcZzpcdQdvg+6kx2gCGG5mHlBFgBEmF5&#10;x1A7vqV8V+g0MsQdqf8n6h32Y/XD94fGMxZCnJOlNlL5Tr/uda+z3x7eHSxs3e8GwImhdYTz7cHK&#10;CZ911GNYcQJ2OB9QCCDEe4CGA0iEaX5quBvfFfv0OF3HwokOq7YrEHkDfPKH1wGdWNLW0DaIHuMC&#10;JV96jtA+V3o+jZ+ENL3ch66PRbmgKGmFoFG1FYJFScmHRLWQC4xqoXpBKK4bgjKbm0IgqJ7y4U+j&#10;SCHPWJAOx3eBU0gphEo17hSCUDTaaEjRSOafXSp/bYSPdWkngqU7JI8wPnTqF4qGO/9kMy0/fqEY&#10;kse/zgzDcv0A0aGngws8AkLpbGcMyQMuABr8IXkhKygVwIqOi6YT0eFJtb7IGzpSrGtHyQ3z99MB&#10;o7NIw40G8PHHHy+LFi2yFgJf/epX+52KAxHdYXSuQoCJZwxEco/RdfYpfGKbcoHfMPyzUF4oO5Qh&#10;wBGACbCJXPCENHw4CKVSEDWUFZQLo1AIOA0nFzyFQJSvEIhyw0IgCoVglCsXMA0njc+wIwCA+14B&#10;lwBJsUy9YGedAxqxZH85VrFVSn0qW+fcpgwWKWNmWW415QsY0W06311GDGmaazTbdNAL0lqZJHvt&#10;lZGjX5iRCxdl5CN3zZDf/yInf/3f6fLo35rl2eU5efbRJlm3IiOyJpKn/z1P/vCbLeXbP9hFbrt1&#10;rpx6YrPsu+d02XXHiTJ31iQpl6aa9E2XqJg1apVC0Vyz2CP5qMOozToWz5s0ApciwJOFUM4QugjY&#10;EAMHBDComPtoM+9GR3ubeUfM/XFv/VZQJp4dnre+xjKE2hRpncJS6xgEeOFPBKwoAVTEYT/1jqaN&#10;db6tCqHovNK54FjqJoDVkiVL7OQHvB9Y2FJ34MdJvx1q6cSfGtQnvJdvectbrCN0hrVxHkAX1+P5&#10;6rUVEA0Hktw47rbeu8YHOCG9bx1muPvuu/cPpUMAJ7YBTa7Yp0vktkNc6f6QRhIHEUfhkB5TbXFu&#10;rjGWIZSm34dFSSkEjZKQD4uSkoKhWioEipJUCqHqrxAMqpdCAKhR5IKeRhaAKYVQqTZL+RDKbVBR&#10;8dPYpPHqNsDHixjaoBBqxowZthHNkApmN2IIhc6I9prXvMYOybvjjjusM2qG5OFLA3BBJ5+OAgCD&#10;IXmuU2q1lgFCIbWI0iET+lMAxY8hefj1oGGv6dQOzuasofJCw1hSTlmn0wdsoJNHwxCoiJ8v/Hvd&#10;dddd1tIIqyM6dgqPdKnwCClkQoAkDdd97rYvhU1ch/KgM9MBiPAjRdn52te+Ztd94ORLwRNLVy50&#10;8jUchFL5MGpjgZTCJh9IAZqQu67gaSiFYBRy4dNI5QIozvGBD3zAfvDd8hNbPJn6DdmZ2rKCtVLJ&#10;rOuwNByIM3tdMeqUQrHXaJYRw+rmmTI3R4qFVqmUZkh7e0Y6OzIya3ZGDjt8gly4bLK89vqJ8skP&#10;T5FH/q9H1jweybMrZ4g8NVWeM8s1y2fKyv+W5O9/nC//7zMd8sDHe+T2N1fkuAMy0taakVzrBMmZ&#10;8+YLs01nf2tzrS0lKs6TQmmu5Ewa8iVmziub7ZJR0SiK1016C0Ai6u3I3MN6Mvds98VSayesvNra&#10;2s19dNh3SN+psGPxzVMKcvSbqHVPaF3rI/cYDaNuogFPhwLrS3xJveIVr7BO9PkW8H3Q7wLCygnx&#10;XeE9+eIXv2i/SXy/abwCtoBeWDtxfgVFKgVJ/vZIRJqBTbqkbDCckHeJJSAJ8LXvvvv2wybAD0sd&#10;WjecfGCUhLRN47dzqimFOAp0xqpqCaJCwCgJ+bAoSYVAUZIKgaIk5cOhWioFUbF8EFRvhQBQo8iF&#10;PY0qhUwbAlEphEo17jQUhKLhxgeOBqs2rMebaGA39Q3JmzJligUXNL6YRYtp+c8//3w7hIcheToj&#10;2gc/+EE7JI9ZhJi6GhhAJ5sOr28NpUPyFEK51lD8qz3UD2DhDsmjU5FqsDRf6HwhKmiGeixcuFDe&#10;9KY3WdiEtRoQBksC9d/kwiaejz4jwnWpIEoBlK6z9KXn4nkDIOlEAmEAOgAiIBKwCbEOfHIBkw+h&#10;1OLJlQucVBoWAlBoYyGUKgSchpOCKOTCKIVPvnz45MoHUCG5sGkouRCKdSzeaEQPLkvMUgeAiVWJ&#10;ClK2PpKweGKmug4Thhh+ZzrkpawUyi1Sam025a5ZerpmyI4LJsvZp0+SD7+/Vx74TLd891s5+dtD&#10;TbJm9TR5/onJsg7wtDKS55e3ydpHu+X3v5gvd7w7kouX5eW444uyx1456e5sl7ZSr5TyPVJiprxC&#10;RaJ8q1l2mLS0G5kyb62YTJ1QMvvKZUdqyRUrhlAAE/OOAD3WE+GuBvbxLgEyWPKOWXBilloXbe7i&#10;m6EQR4GSu18BOPv028k68fmTA1hz1VVX2T8yePd5F/hmMHOqzlgHgGKdPysA2Pfdd58FVDpjHd8o&#10;9RuFuKau2+fliOu6Gip8OFEWsHRSoAOoAB7xhw1tBba1zaBSwES4rg8l97ikpaBF2znVlAtw9Dpj&#10;VeMNQqEQMEpKPihKUj4kqoUUCPmQKGmlECpWCATVWyEA1CgKgZ9GE32YFEKl2uw0FIRCfOD459Nt&#10;ZI8n0RjXIXkTJ060jXgaX/vvv7+ccMIJFkLhlF2H5OHUlSF599xzj3z6058eNDU/HV2dJY+Zh7CC&#10;8Yfkub6hsHga6scxNPDdtGonY7yJe9NOlN4rz0XXVXTs1EcKjVf+cT/mmGOsddNXvvIV6yjc9cWF&#10;XCsnlUIjX+wDNLHU410IxXkBWVyD56uWTcAcQBGQCf9RQKaQFETR8fS1IQjlSq2gVD6cGgpEufJh&#10;lGpTQRRSK6iQfBClCoEoVQhAjVQKoFQ8n1133cUpe4NVKrVKKeqUUqFTylGvFPOzpVLYUtqiLaS9&#10;UpTZvRnZfZdpcsSBM+TCxZPkS5+fIasenStPPV6SZ1bMkOdXA5yajCbJmsemyX/+0i6//8WO8rPv&#10;Hyi3vn1nOfbwrGy1xTTpbJtirjFZiqjYLFGxTYrmGlhVFQq9Uoi6TTq6pBK12WFyWGLFYjggwwPN&#10;O2LSvyFxj+X1gNOA2DewfzCE0mGLoXex2lIwsqH1oeL74UNJ4/lxddtd+nLjqzWRfwz5Td4xDI6O&#10;AlZA+Ia65ppr7B8W1P36862c+Dao5SSzbuKXjqHwdGixNuJ5AIT0WiFp+txtHyi54tuu96KWTlxH&#10;nZVzbYanK2xS+WDHhUksNY6GI/JiKKso91xJy72PpDReQJQLi5JWCBpVWy4kSlo+KEpaIVCUpBQI&#10;+ZAoaaUQKlYIAtVbIfjTSPKhTyMKCDUciEohVKpxp80ZQtFpcIfk4TOIioB/q8kXrGr495khea99&#10;7Wvl7W9/ux2Sp7Pk+UPydJY8tYTSWfKAUDig9ofkDfVjFj0co2saddlocvNxOA0XT8PdJR0kOkP8&#10;+85QOmaYetvb3mYt0ejM6XA6rATIZ/JYrZpUhCEFTD500nAVoIlnhDheLZt4nlwP5/OAGkAR0EsF&#10;2FDptg+g0FAQygVQI4FQKhdCuVBKAZQCKR9AufIhFNpUCIXUCkrhk7seglDIh0++QpBpQ3IBFJZQ&#10;5Pdee+1py1kU4VC8S/LRlkbbGc2XEhZHpenSXp4k3ZUm2WaLJrl88TR5z1uL8qHbCvL1B3LyyN87&#10;5OmHS7Lmsemy7rmp8tyqqfLMqjZ54rFt5Dc/31o+/oGZ8s43TJcrL5wpB+3TJFvMykhXV0Yqraaj&#10;n59tyvYCKeTNtaJZRlg7dlupE/MIyMS7gFVWEV9Nsb8mgBRWWTgej31XrQ+dfHGfMWiKrZ8UOvka&#10;BKHK5X4IQTp8sJGE3GuE1t0w9xh3qevDaag4ofO5+9xt6iagjYIc8phtOmYnn3yyHSJ377332rLO&#10;nxD4bFILJ/dH/c87hlXtO9/5TjsBCJacNECB8uS/ew2tG1W6D2naQnLj6LpCJ5bUs3QgAAF87wFO&#10;pGPPPfe0bYAQyEFuO8ENd6GSC5qGG5bnHp+03HQnJQBOCqFGpxA0qrZCsCgpuYCoFvIhUdJSIFRr&#10;EKXXDIGZzUk+AGoEhcBPo8mHPo2mFEKl2uw0FISiEcLHZjxDKMT9NfUNycMqCvBBg5kheaeeeqr1&#10;C3XllVfaIXk4fn33u99tZ8lj5jQdkkeHn04HQ7GwkHH9QgE0ABxqDaXD8kIOyvVHh4UhZaRPOx/a&#10;EWkEufnnS/fT6fGP80UHiH/5ceJLo518f8lLXmKHPn7hC1+wEAULJ6yR6NApXCIvdUkY+9hWuORb&#10;MWmYC590HXE81k1ARIAF11XYxPNFzIaokIl1FfsUSCEfOvnyIRSqFoRi3ZUCKdVIQRTaFAjlSoGU&#10;r+GgVAhCDacQgFK5IIo8wTLFzoDH8LtSi7SWZsrs3qmyzbwm2XGbCXLJ0mnytc/vIL/8zhbyr99V&#10;RFa3iCzPyLrHJ9gZ69Yub5Hlf58sj/yjR/72253lzncW5dILpssxR880DbHJkm2eIlGuQ4rRXHON&#10;DinYGeQYIhfPJldgljqsrnhXijPNe5A34r3BGXjsEDwOy4nOUlcuthm1m30VG2ewM/WhZd+zyNzr&#10;iBRZ6XAy9S2kMMN/z6shPbcPSvR6QBI3jruOiKPrKne/H98N03B/3b2mplGvw5L8YSgc1k5AJ/6U&#10;oMwCrd3hdAqdsHKivqf+wVL29ttvlyuuuMJ+d2l08v3BCpfzc27kXlvFfld+eCgv9BzcE9usA7fo&#10;zDFDHX+28J3ffffd7Tr1r377FdhgcaoAyW0f+HDHFccTfzjw5Ct0niSk9+feS7XlWkK562NRIWC0&#10;qSI//LAQNKq2QrAoKYVAUZLyIVEtpFDIB0S6nZRSCNWYEAqFwE8jyYc+jagUQqXarDQchKLCp5FM&#10;45UG7XgU90YnAAg1YcIE2wGjwcKQPJ097UUvepFcd911FgzxrzVD8vgHmyF5gAigAB1uOrp0NP70&#10;pz9ZqDEchMLaaSgIxY/z0tmhU0I6XXhTb2neaUdH81HTyToi7XoM23Tc+IedfGX2wRtvvNFakwF2&#10;sFQBAmHhpGCJpSvgkQIkhUp+GPHc/Vg2aTyAFs8F310AQ0ALIAY4BEBieKULmDYkBVRqCQV8ci2h&#10;fACFQhAKuSBqpEBK4ZMPo3Rb4ZNCKR9AoRCA8qWWURsLplzwtCEQpdsh2DSUQvAJ+XFI/8WXXGqd&#10;kLeVpstuCzLy8hdl5MffLspfft0i//7DFHny4WZ5/tFpIsunijw+RZ5f1SUP/bIk3/tyQT5331by&#10;ypd1yUH7Ncl+e0+W7beZLJ2tUySfnSLl4jQpFlqkGDGMrVuiYo8p8x1miW+lVmvhpDPK9UMok45Y&#10;/vvthNu4LqAy798IZc9ljglDp8HSd5Z3WCEUQ/Pc8GpLz8t19FruusahnlFAQxhOvTWOhhOHdOs2&#10;6Qe4EM+No0CGbT0P+cSxen29Lt8+/pTgW3DOOef0+3KinuJPBupyYJMCJwVQWMAyVJe6AQtaYBWQ&#10;h84p19Rzcx0VYSrS5267Yh/xWaoI1zC9P+6d+paGK41vYBLgCRADHMLiCbE+lBTc+JDIB0iqkcQZ&#10;Tu7xSUrbN36bp1pyIc5Yh1AhYJSEfGCUhHxQlLRCsChJKaQJAaMkpEBIr5tCqNoqBIEaQT74aSSF&#10;oE+jyQdPrlIIlWrcaXOHUGj69On9Q/Ky2ayt4Ok0HHXUURaWXHzxxfLSl75UXv/61wvDwpg6+yMf&#10;+Yh88pOftBAFuECHns6uzpKHM2ygh1rpAEX8IXn8S64dGP8HpNpvv/1sh0LTOdBJrZ7cfAiF++v+&#10;fhVlhHA6cXToEP+w4+B9yZIl8ta3vlU+/OEPWwCkcI7OGvnjyoVOKgVNrhQsuXH0ePXdBAxkaCSA&#10;C7ABIAI08cxwUo21Fdtq6cR6CEQpbPKlllGuJZQCKdWmwqgQfAopBKN03QVRQ1lEoRCAQi6E2lgQ&#10;pRoJkPLBFHKB0lDyIRTyj73xxrfIjKkTZX7vDFl6xhR59qktZd3TE+W51ZPk6cea5alV8+X//neB&#10;fPlTc+Rj7+2Vay/Py5zOjJQLE6RUnCCFYlly0VzJ5beRQrStRIW5Uox6BV9S5QgwUpLIwiLeF6M+&#10;cNQPkIBCfe/QyNV3rn6F4oSlQArn4sOqD3KwzjsMxFFrKIUd/ju/seq/lhHXUHjCNus23SZec3Oz&#10;Xfr73fMQlyHVrPOtUrhDPMI4jjqdcD1W80al5yEtxAPYMBway1feaepqhU1ILZ7w60cdjsUl78Xn&#10;Pvc56z+Q2e6ATZxLQZimVyGRpm8k0vj+ce59IqxKtbENbHnBC15gvyEKmwA9Cpi4R7Vy8ve5YZxH&#10;IVHSckFRktL2DXLbPNWSC3B0fSwrBVEbrxAsSkoKhnxYlJQUCNUCPLnSa/pQZnNUCALVWy70aTSF&#10;oE8jKgSgUAqhUo07hSAUDTUaH1T4NKS1wTteRScFKyggFECKl50GOjMRnX766Xb6bGbJe81rXmNh&#10;Cr6JACrMWkTHA9hAB58OLxCKIXlAKP4tV79QCqFcEMWMSENBKDo3DAWk06Lp9DtP1ZCem2ccCnfD&#10;3HDtYNHxoUEAtDvttNNs/nzoQx+Sz3zmM7bT7/rHcgUw0qUPkVwRhlzwhHQfsIlrkOdADjqDwBzg&#10;j0IkYJOKqc1dKYginkKoEHAaSi6AUil82hgY5UOo0YAopADKh1AuiBotjHIBlCsfMI1GCp18EOWC&#10;J1ca3wVKQykEo2L9TG5+xzukkm+ROe1T5fB9M/LZjzXLNz7fLW9+TUEWL26Tk04sya4756W9lSFw&#10;PVIuzTLlvkcKUYfkojajsuSNChHvQ6uJU7GqlGL570sjSd/dkBRksE7cJCEU0vqGeoQl22qVpKJ+&#10;0Th6fT8dbOs3Svfp+dh270nDgFZsM1sdHVP+bMAqE8tW3gvqbR1S54r6GiD1u9/9zv4JwfeTOvqg&#10;gw6y30qsq/R+gPDcD2GaThdAadpchcI03D1G8wlLWb7XfKv4ZrPE2gnoxDpgx4dK7rq/PyTOq3Fr&#10;IQVFSUsBi9/2qaZSCDU6+cAoKYVgUVIKwaKkpGDIh0VJyYVCul4rpRBqQCEQVG+FAFCjKAR9GlE+&#10;gEIphEo17rS5Qii9J1029fmFmjRpkv0Xmzw45JBDrCWPDsm7/vrrbWeFWfLwC8WQPGYyAkYAAOhI&#10;M8wLax+m3WZoGTMeAUwAKO6QPIS1k/6rjvwfM/Jpeul0JCHuX6XXQu42HSk6PgzvoEyQNzjSxUE7&#10;kIJOG/cJEEIuaFKFwlTkjwuWkLutxypwwlE4UAFAQ94DArFswsJJ5YKnEHxS4ORKoZXKhU3DScGT&#10;D53cdVUIRKFqwigFUL4URvkKgSjkwyhVNYGUawWlcsHUcEBKt0MgCmk8yoqNZ/Txj39cWitFaWtt&#10;kY7KBGkvNUk5apKoOFlyxRmSNcJ/U6mIX6c55j3olXypXXKlNqOK4BSc4XyjtUhqFLnvuC9954kH&#10;RKEeZN2vG6oh95wKV/RaiDoHCIWIQ3oUxLCPOKxzjFpJEe7eowIghT8AczrU1On49qN+VmtUoBOW&#10;TSypk1nit496mz8UqO8ZksfxnIdheqTJTb9K0+mGaZqQG0fj6brGcbe5DvkAFKTzh6UVzsOBRC7A&#10;8QFSteReoxZSUJSk/DZPEnIhjq6PVY0nEBWCRUkpBIuSlA+KkpYCIYVDtVQIyGyuCoGgeisEgBpF&#10;IejTiEohVKpxr80RQrkdA11OmTKl3y8U23xg9913Xzs7mw7Je9nLXmaH5L3jHe+QO++80/4b/qlP&#10;fcpCDSABnXE6vO4seTokj84M1lAuhHKH5IUgFOCFf7U13XSwhpPGc+Nu6Fj3GM0LOm801k466SR7&#10;71iA4QsL4Ma9cU9YNwGeEOu6PRSE2pAURCGOZSid+m4CJABLgD0AJ4SlFY7hdWidC59CYT6EUm0I&#10;RoWg01ByIZSrDQEo5EOoTQVRSOGTQikfPvkKgSg0EgiFQpBppFJgpBoOQg2lEIhSAGX3G33elJnu&#10;7i4plU2Zj9olys+SfGGe0VzJRb1G7VLgfbEy70fJ1BWlghTKsSKz7UKosonjqn/4XQPLfeddufU8&#10;dQCgBfjsxqmW/PrXXfryQQ3rgCW1ElVYw1LDATdYA51//vn2jwMsVykP/BHgOxBniRhWx3tyzz33&#10;WItOQDtD2mjkA+A1PzQPSQdLlabXXVe5addtf78uSTsNZTqVXJtvANBJfTqpAETco8qHR9VSCBQl&#10;Kfcek5Lf5klKCnDGOohKIdTGyYdEScuHREmLPkK9IBTXTS2iBhQCQfWUD34aSSHg06hKIVSqca3N&#10;FUL5Yfgf0SF5LS0tdoYCfBodffTRdpgZQ/KYuY080yF5WAIxJA/gAWSgw04HGnCCtQ6z5OEIGzgD&#10;XPGtoUJD8tx1LKUAYdpR8TuSfodS47j3p8ey7h6P6FAh7pXG2QUXXGChGrDjF7/4Rb+FkwuddAko&#10;8pcKlFgHRum6G65yrZ44J8PpyD+ADLCJPAUyAZxY6rrK3+fHUQjlWkMNBaM2BKJGCqPc4XiudRRl&#10;w4VRKh9EoZGAKBSCTiG5w/IUSoUAlCsXQPlKGkgpfPJhlG6rXPikGiocAaDQFz73WZkzq1daS61S&#10;YkhdsWCWBWFmuMgueWeMrMUTljaI98q8QxZIAaacd6hYklYjlmgsQCjk1g1ufaECQrlD8jS+H68a&#10;ctOhcvczXJowvkVq1cRSfT2xD0sh4A3D4/DVR71LHUt96tevACfgP2IyCayilixZIgceeKDtWHHv&#10;M2bMsOfVa/tp1TxxRThpc+MpXPLjE67ppw7mW8v3BtgEiAE8MYmDDq1DhPvrLrhhGYJImyq9Ri3l&#10;AqOkpJDIb/9UW+MBQqEQNKq2fGCUlELAKAmFQFHS8kFR0lIgpHColkoh1GCFYFC9FII/jaIQ7GlU&#10;pRAq1bhW6hMqFvepEIohefzrTSP/4IMPtrMbLV68WK688sr+IXm33nqrHaLxsY99zFrlAB3o4NMR&#10;DkEooAuWUP6QPIZ86D/y/m/t2rV2CnDteLmdQbZJs7uNdFvvS/fhP4ROFkNRsOpitj9megKwAJyw&#10;OmJ4CvBIQdNQUpCkoIn4LmAiHAHeWHIM58YyDAsxrFMAGoAYrg8cAhypdRPCPwvbrhQy+cDJFfDJ&#10;lQuggFJJQiiVC6JU3KtCKRdI1QpEuVIYNRyU8uGTq5GAqBBgGqmGglAhIOWCptC2G/ajH/1Yvved&#10;b8sxLzxSKuZdKhV5T3hnzLtlZ62LrZ8ATTGEAtwOljr65l20UvA0hgCUK+oHldYZiH2AHepBN54b&#10;p1rivNRReg3/Olr/EY7PPhpmhx56qLXSvOGGG+w798c//tHWN0B9fmrdpKLuoWxRb2DZiYUrlkV0&#10;YrhHhU0qvd5QSzftKgVjGo/9LAknDLjFUL5Zs2bZewC2qA8n1lnqdkgKoBQM+bAoSSkcqpV8YJSU&#10;aO/Q1vHbQNUU5x8PEKoW1lAhYJSUQtAoCYVAUZJSQBMCRklJrZL02rVSCqEGKwSD6qkQAGoUuaCn&#10;kQV8wlAApRAq1bhTCqEGOkH+kDwaKkzPTYeF2ZLwC3XttdfKG97wBjs8jSF59957rwUmgAo6+HSS&#10;gTpAKPxC0flRSIMlFEM+1Dk5wtoJXyQKofx/7flXXzthbnrdZ6LpV7FNx+HUU0+VSy+91P7Tz1A6&#10;LJtIiwuZFBK58iGUQiUFTC5o0nUgG9JjcN5LHgA0ACmAHaAQMIl7Is/oECpgYlulYa6GA0+uNgSh&#10;WNYKRLlyAZSrWoEo5MMo1caAKLQhEIV8wDQShcDTUFLQFJK7X6HUT3/yY1m6ZPEAhLIWTmrt1Adm&#10;+qTbw0mh1HpwaowoVKewZB8WOjoEzd0/Evnn8/dpXeXGDUmthXD+/cpXvtJangLMXV96Cpp0nSWw&#10;n/eGOvqSSy6xcId6dNq0adZiinvS9Lh1JyKe1rkqP12hfe79abpxfk7HELBCncwEDvvss49NjwIl&#10;BGTCEgopcCJcwZMrPabW8kFRkvJhUZKireO3gaopBTgKc8aqagGhkA+LklIIGCUlHxQlKQU0IViU&#10;lFII1RgKgaB6KgR/GkUh4NOoSiFUqnGrFEINdJL4l90dkkclyvAI8mjhwoXWgujqq6+WV7/61fL2&#10;t7/dWikxExxD2AAcdHroeGPpwyx5/DuPNZTOkudaQymIUr9QdJ7053am6EhTCWlHh84Rz4TOIemj&#10;MUUaGUqHhRZ+qoAqdLixwlLwBChygZLCIh9K+dtIYZMOqWOb8yKG0dEpxN8K4II8AMIoYCJvgE4s&#10;AWEKmlh3t1UucPIVgk6+fAjFc3GH5W0qiBoNjFL4FIJRagk1GhCFNhVEIQVPPowaLYRCLohKAki5&#10;x7nwaSRyj1EYxfArLGGweir3QRgfzGyucutEzReG42ERxfpIvwNaV7mAxgU2bjyW1GkMh+ZadKIA&#10;Hlg5Ub/yXlKfUk8CnrR+VAHxqVexPv3ABz5gLVWZSALQwz+ICpT0mv61NV1DSdPvKhRPHYfrPQBS&#10;+IYCjQBP+JbywZMPltztDUnPUWv5sChJ+bAoKfntnySkEEeBzlgU6R9PICoEi5KSC4mSlgKaECxK&#10;UvWAUCgFUQNyAVCjKASAGkU+7GlUpRAq1bhVCqEGRGcFAIUmT55sh03wz/QRRxwhp59+ugU9L37x&#10;i+0/8uoX6oMf/GC/XyiAAp17Ort0igA0CqEAN0NBqJBfKN0GRl1xxRW2E8jzOPLII206gF8///nP&#10;rcURszcx3E19N4WkMMld1yXHKXBiv2vppOEALaAa1+P+6BwCdJhtjGF9gCag0v33328FdGJJGOsK&#10;oXy58MnXxoIopABKYZQLoZALn1yNBESFgFNIPoTSdRdCuRopiELVAFHIhVG+RZRuh+CTr6RAlH8M&#10;ZU8BkxvmS+GTD6HQTW97mx0ape+9QphU64MohSu6T0GMH0+l+5F+O/z4bGMpRH1LnYa1KXUa9QB1&#10;I2BJJ2zgh6WoWosSTj3KxAXUwcccc4yFTTgOZ8gx6eXZanr9dI9ELlzyw91tHV5HQ5uZVJm1Dost&#10;FxK54AgLJwUs7robZ6RywVCtpelOWj4sSkp++ycJuRDHBTtjTSmE2jiFYFFSCgGiWkiBEMtaKoVQ&#10;A/IBUCMoBH8aRSHg04hKfUKlGrdKIVQsvUd3SB5DNsgHOhfHH3+8/YedIXkvf/nL5U1vepO8613v&#10;kve9732DhuQBBOj0YnHBcDQ6S+6QPPyWMCRPQRRLQJR2svi3n44WYTguJy6QB0iBtRFAi/MBhdBw&#10;4MmXAiWVG8Y60IlzkmYAF9cDMHBPgB0FRwqagG/4xFIIFZICqBCEUgClGgmI8mHTUHKtoFQKolwN&#10;BaJ0ORSIQiHwFBLQyZULpUYCotCGIBQKwabhpOBJpTDKBVEujEI+fApppEBqKLmAaTj5oMmXC550&#10;myUWNgALF1SkWl/kDUPXdEie1pWuFMiEwjSccwGHaEThlw7fejfffLOtEwDbavWpYhtRJ1IfUf7x&#10;v4el5ymnnGK/TzpbHSBIgaKm2U+DK90/VDwNd0EU29w/jXw6PHTE6VhigQpAcwENaXNhkT+0TuO5&#10;YW68kUrPUy+FoFESUlCUtPw2UBJSCDXWQZQLilxwVG350CgJ+bAoSYWAUZIKgaKk5QOiWikFUbFC&#10;EKjeCsGfRlII+jSqUgiVatwphVADohPDkDy1huLfej6sDKcgn8455xw7JO+aa66R173udXZI3nve&#10;8x47BI4OFbCCDhMdaSCUDsnDUsm3hlLfUKxjEcUSQAWoUijkAia1SuJ4zkdc1/pJYVJIeg7d5lxc&#10;hzCAFlZbgAagDEBJoRGQSaWgiXBdJ9wFTiHpudDGQCiVD6NUIQDlamNBlCoEotztEHQaSgqeXBDl&#10;QyiVC6BU1QZRACdduhDKhU4hhcCTLx9EJQmjhlMIRjFdPw02hRYsU60v6n3gS2dnZz+EIlzry9B3&#10;QWEOwoKKIWj40APIM5wXsK6WTfx0iB0/wBNWobyTL33pSy34B7hgkcp1AUJ8j7Cg0m2k1/Ov76bL&#10;jese48bTbc4P2KIBTfqZnEIhkQ6rA8SEYBDgREGRKz++vz+FUGH5sChJ+e2gaos21XiAUKQ/BI2q&#10;rRA0SkIhYJSUQrAoKfmAqBby4VCtlEKoWD4AahSF4E8jKQR8Gk2pJVSqcanNGUL598U2HRT1C8U0&#10;3VRQdDoYkoejb6YAZ0gefqHe8Y53yO23326H5DEsDesbwAQdeTrAwB0gFKAHWISAUbruivCQ2KcA&#10;SZfAJzeMOIQpYEKEsyScIYHMSofvJp2ZjrQCiQBKpB0Bldx19iEXRKl82DSc/OF5Q0Go4UBUCECh&#10;EHjypVZRuvQhFAoBKORCKF8KpULAaTi5MMqVAijWQxAqJB9MheCUD598KXgaTm6cEJhCPohShYDU&#10;UArBqA3JB08bEuWMek5hS6r1RX1IXcgSKya3ntQ47AfYUG/SMWUCB+pH6kWeOxMx6OyfvoBN1I1A&#10;QeoTfO1Rx9J5osHFNTm/nx4V11TptqbP3TeUFGQhrKrU3J1vH/6ksHACDCH+hGBYtoIiIIwPheol&#10;Hw7VUyGIVG250Kja0vaPwhbdrpbGOoAKgaJaKASOaqEQRKqWfGCUlEKgKEn5cKhWSiHU8AqBoXrK&#10;h0CNIB/6NKJSCJVq3CmFUIO30cSJE/v9QjHkgzzB18eJJ54o559/vlx++eU2797ylrdYCHXXXXf1&#10;W0MBGOiA/frXv7Y+obBaYkiJAiUfMm1IHANcUuCk0MldEg/gpMP0sDpgKB3AAFhCp5u0KTz66Ec/&#10;akETQ+lUIQjlqxYQyle1IJTKtYpytSEYhaoJoXy5IKoeEMqFTCEopXFQCED5ciGUqxB4chWCTBtS&#10;CDQNJ/IXsKAQYnORW9eFwtx9LKkLsYDS4XhYBxGGhShOMk877TQLnHg/qXueeOIJWbt2rYVMatmk&#10;YogxMJz3kaF4zDbKM8CnksImvaafNsKIo1ZQyAdRGseVhnMOtvVcWqfvueeeFp6QDp2xTsETAjwp&#10;fFIp+PFhUL3kQqBGUAgcVVM+OEpCCl3cNlE1lEKojVMIENVCIXhULYWAURIKgaIk5cOhWimFUMMr&#10;BILqqRAEqrdC0KfRlEKoVONOmyuE0g6KK+24TJ061UKopqYm2/HiY04nhX/6mSUPR+HkHT6hADgA&#10;Cv7R/8UvfiH4U6KzpeDJB0quNGy4fUAm1+KJcDp8CMsmYBcdceADMIUOoQImfFWhe+65p38dAMW+&#10;EIhCCqFcEOXCp9ECKORCKNVIYdSGIBTyoVNILohygZS7rjDKh0+qakEoNByIUhilCsEnlQ+gNGxj&#10;INRI5cKpEIBCIQCFQuDJlQ+YRqIQaBpOpA+orHWBQo/xLLfe03XdRm4cBGginKFwwBqslC677DI7&#10;lJEyBWDHmgnA5PpyIoyhxdRT+JUD0DN8+ayzzrJAh/Mx86ieH4snrq3pcOXCJHep8mGUhus250YA&#10;NDop++67r00DsIR7YhsApUBHgRNL9us2+zRc4zaKfAhUb4XAUTXlA6MkpNDFbxdtqhRCjVUQFQJE&#10;tVAIENVCIXhULfmwKCkppAkBoySk16u1Ugg1vEIgqJ4KQaB6KwR9Gk0phEo17hSCUIhGB5X7eIJQ&#10;2jlRuZ0fOi/cK/EYhgeEYlge1lB0SJgd79prr7VOjYEVdLAY4jYUcBpKQ4EmDVPopPs595///Gfb&#10;6cPHFB1/BTOAJMASHUOFTAirLBc8ueIYlQucQqomhFKFLKKGA1F6r76qAaMUPLka7dA8BVGuQtBp&#10;KPkQStddCLUhEOXLB1MjhVEjlQuhNgSidLkhhYDUSDVaIEWamFWN917rBoU1401a77FUQMNS9+s2&#10;y2nTptl4wASgEbOAUn7wH8cECk8//bS1cOKHZRP+nIBPWEAB33mO+Mojb+lo0djE0gkQxPlVmiau&#10;60rD/H1q/eTuZ5v6WoEW29xPb2+vtdKiUbnffvtZ4QwdiEQ9rtZOACWVgiaFTC54UrlxRyOFRUnJ&#10;h0D1VggcVVMhaFRthdpD1dBYh1Bu+keqEFQarUKAqBbywVE1FQJGSSgEipKUAiGVC4qSVAqhhpcP&#10;geotHwA1gkLQp9GUQqhU407jGUKR7lDaNVzFDFA40cUnCB/So48+2kKnZcuW2aEjgIXf/e53/UPr&#10;gEQAIvwtKVwajRQ4KXRSCMW56cwxnA7LKjr4AAnADVZKgCWAE0tdBzipdJt9unShk4pz6dK3fvKl&#10;ICqkkYIp0u9bQoUUAlIKnfxtBU9DAamhFAJTqhCQcjUSKOVqtGBKraBcKLUxEMqXD6WQgqlqwinX&#10;SsqFUSMFUSgEmUYqF0YNJ66zePFiCzQU1CiUGQ/Ses7fRtR3hFHfAYio8/gG4AicoXWUa4ATPwAT&#10;P4VNgCd8PFHvUYaoX5ixDgtROlau5RHiOi5MCknrYD+Nw0njcA3STyNbO6xYNyFgkzu8DmCj6z5M&#10;crcVNlVDnM+HRtVWCATVSyFoVG2FoFESCrWJNlUhSDOW5EOpDYlj9L30z+VL44UUAkS1kA+OqqkQ&#10;MEpKPihKUj4cqpVSCDW8QiCongpBoEZRCP40ilIIlWrcaXOyhOIfc0Tnh20qwwMOOMDO3nT33Xfb&#10;jhWdVIAT1kdAJzpcwCGkw+B0G4Ug01DiXEjPw/lxFE6nHWgBgAHWAHgUMqmwYlK4xDpLQBJLX8RD&#10;ruWTAieVhof2qcYShHLDRqIQhHKtpNRSqlYQSqGTC6J0fSgIpYDKVSieC59USUAolcIoH0SNBEaF&#10;4NJI5cOmocR1rr/++kGQRtfHk9x6j3qcocXU6UcddZSF6wznxZKT4XMAJkCTAid+Cp6YxZP3/aqr&#10;rrIz1u299972PFgdAZ00/4BC+q2gjtXhcrpUabpGKoVPHAs4A/AwSx2wgHUsnEiTwh/gk64DahRI&#10;aVitlEKo6ssFRaH91ZKCKL2W3z7aGCmcCe0bC1JgpPexIW0ILvnS8/sKxU1CKYTadCkUqrVcCKVW&#10;WKkG8sSHQKmGVghMNYpSCJVq3GkoCMXHn0pMh6iNRTG1OPQY0HT44YfLRRddJC972cssEKEj7kIk&#10;4BBQyAVE7rYfjjie4/QcroUT0mMYtod1Ez6jsHACUABdFCwpcPrQhz40SC6EQiHgpPLjKYRy4ZWG&#10;Ixc++dZPIfkASuWCqKHkwyjdVvjkQioFUT6MUrn73Tg+nBpKIfjkyh+m50IoV0nBKJVaQ4U0HJwa&#10;DkgNB6JGoxB48uX7jvJh02g1Upg1UijFewFAcWHNWJcCIGAT9R6g5uSTT7YWnbfccoutf1atWiVP&#10;PvlkP3TSH/6csIBixjrAOO/2JZdcIgcffLD9DgCcsJ4iz7AcBThxneFE3io8GomAVYhjqLvxH4X4&#10;FjFbHcPqAE7AHQVLQwkIpEtdr4ZGYzFVCwjlq5ZAqN5SQJSUtC0UAiybo1wwNBKFwM5w8qGQKhQ3&#10;KYWA0VhXCEwlJR9I8e3wgVGq2kthVCNIQY9r4dOo0llzG0UphEo17jQUhEJ8QLRjEOo0NLJIM50l&#10;pt8GQDFk5IwzzrA65ZRTrJjtjk7aqaeeamd6Yh0RfsIJJwSFJYBKw4iPTjrppP51Ff5R6MjhmwTn&#10;5nQMWSL1WcLwEbb5N5/9Kj/+SKXnQ+653G03XIewDCdNq6vh9iHdTwdypAIYquh0It0OxRnqmI0R&#10;zqp9heIh9vFcR6NDDjlkVHKPO/TQQ63c9WrpsMMOS0zVuoab3pHKPwf1gIpyr/WEX7+p5U0jStPs&#10;plel4fxxAMTh/T733HPlwgsvtLN6nnnmmbaeow48++yz7T5mqWNJGO8PjUPgUXNzs0yfPt2KdbUg&#10;VZEWH4KFpGkeiTT9XI8l0ItzEK5+n9gmfSHApXmUpEiDyr12SMThWdRDbjrHm9z70/VQ/m+K3HNr&#10;nm7uUkvykQp/baNVtc6TakDUp7XSzJkzrfCryjKUnlS1lz6X0DOrpTQN1CeherfRpN+ZRlHmhhtu&#10;kFSpxpOGG44HwOEfR/5JpyMzloTV09KlS63vFyATgAjABHyiM0anC+e7zHaH/yc6Z8SrtrTTxzVV&#10;XI8l11aRlqHkHjsSuecNiTikSeUfH1LoHMg9z1Byz7MxCp3DPT/5qXLDR6uhruGevxrX2RT5aRgq&#10;zSFxDOXRl3vOkWioc7v7RpOuakivP5L7Ij28V9QRF198sbX4Qay7240mTR/pHkq6f8mSJbb+AZYD&#10;4Kn/yCfum3DqQsJUbAOmqOv1HBdccIE9z6JFi2w9Sn3KfsLdenYk0rSPRO51EdflWoSzriItmp5a&#10;yb1+I4t80WWt86gW0vtK6t44r5uX7j4t+5ub3DwYidw8HIn8fGZ7tOfYFLnXD93/WJWbp0lLn5nK&#10;3RdKW6rayH0OjaJQO6GR1Ij5lnn5y18uqVKNJ2EVEDKlRvwTjUVL6LhUqVLVV9ddd11QobipUqVK&#10;lSpVIyv9nqVKlSpVWBn+nUuVajyJ4VJDje3u6Oiwfi1Cx6VKlaq+Cv2bi0JxU6VKlSpVqkZW+j0b&#10;28Ji1pda0obip0qVauRKIVSqcacUQqVKNXaVNtpTpUqVKtV4UPo9G9vyARRKIVSqpOWXuVCc8aAU&#10;QqUad9oQhGLGnfQDkipVqlSpUqVKlSpVqlSNI4W11QAxHOuD4EaWplt9SDIJi3s/40kphEo17pRC&#10;qFSpUqVKlSpVqlSpUqUaW2KylaOPPtrOxl0NHXvssWNORx11lE07k8+E8mg8KIVQm6l84jqeNBSE&#10;2mqrraxj8hRCpUqVKlWqVKlSpUqVKlVjSPtmzHJ+4IEHygEHHLDZav/997fLQw45ZL18Gi9KIdRm&#10;IoATL/e5554r55xzjp26GrFOmMbxjxuLSn1CpUqVKlWqVKlSpUqVKtXYEuBFIQwCSG2K9DwjF8eo&#10;Qvt9jSbu6ET6Q3k0HpRCqM1EZ511ljXpG04Ko8a6hoJQqLOzM4VQmyBAZiNYkWk6GiU9qVKlqq+W&#10;9im0r/7aUB3FflVof6raaCw8A/4s9P8w1DTH4UsXxxocZ1Ok1/Sv62r4/ZqexX2yYX3LocT+xeac&#10;xF/a/2yGS0OqjZc+v801fxf1ifWh8mBzz6PaCQilYOfAAw9ypNuDIRNhBwXDN1b+NYFBQ8EwN67G&#10;33QpgEKhPBoPSiHUOBcOzc4444wgdApp4cKFY75Tn0Ko5LQh6FPNsqPX8s/Jts5O4u/z5TZ4BxoZ&#10;7jGsVy/No5GmbXFV06DnMnljtgff/+jkHjuS8yw2nYxYI3s2I9Om5c1AujftPKk2Tn4Z0G0tHyo3&#10;Tlj6/IaOqx3vRWZ9Q2W18VSvjk2ynaqhhv0Pb3U98Kz1/d3Y5zn42OHKD+HaAW1kkW/L+pZsu/dE&#10;WBxefSDrXzckjRPaN5AefSYbTuNis58yAIQy5aj/XodLg5sfuqye+FbbOkuXdn3gnmxdZmXKkq73&#10;HVtNjazOHK1G8ozHj9bPQ799qPnAth/eiHk0vp7boYceGoBQCoIGgNABFtIorKkWANLrDX3doY9h&#10;fSTxNyyFUAcddFAwj8aDUgg1jkVHPQSaYp0WCIuFQ7jQ+caKUghVHWkjy9/WMO1IuGHVnLpWZ4ZA&#10;GqbXAq4id58vGoWLaCzabRpXxGWWCZM+YMkiE66NReIOc66qyXaUTYOa65tGAx3mRUtNnvU3cDZF&#10;NNoXWXGv8f1zjfif5PAxYdE5sI1qzSuzTlpDcRHPZBEyeQqEWrSIZzNQLkYutyHFsfG9DI4zcmke&#10;aN6E4myMKPvcG0vKDWXxvPPO6y+XWjbdbRXxzmP9PBPHhsXHLTrflGuOMXnnH9Oo4h5Vfv7our6z&#10;rMdlIn4eixadZ8P9Y8PScoDCZcq+U0bnLR2+rG6M9FnrfbDk/u2z9J67apF5rovOO9esnyvnmu1z&#10;z19kxLPX+HH5iMvAErNvqdFis98cc945RiwHn3M4DZ2W+Drn2nQMlL1YZh861zzDvniI9cUmLYtN&#10;upAtm337htNQeeFqqOdtoQT5bJ5x/K6astFXf8Xv8PrHDC3qfY436e8/VsuPH1f3mW/D4guMhgYp&#10;1dJAvRGXjzhvNI/ZHi4f9TnFx553/jlGlK3FRuYZ2GP1vBt+HhvWQLmIpef2r8G7HL/Pg+MPFuXP&#10;lsH+bcok52GbY/37Iw7lk+uYuPbbMtxz7HtHzXr8XR1t2RleXBu5ddciU6dRRm1ZM+lbshjFcfzj&#10;N1V6XfKJ7+ziPp1v8t5+P/rydTjpPYTkxnOf03iS++wGxLYryg11Ac+QdiNhWp42vUxpXvPOsuQ7&#10;EH8L1n9HRiKtv3mX9H1y6/RGVPj9iMMOPfSwPgilEKcP6BwULw8yAkCheN3ooPVBTnXUd+0D9zfX&#10;NwoCKg9Akc6+tK5/vpEphVCpxqxo5ACTBgOm0+S8M06VF59zglx/3nF2ef6Zp3hxYjE0z+1IjCWl&#10;EKo64gOBXvSiF8kb3/hGef3rXy+vetWrZNmyZTb88ssvlze84Q02HF166aX9x/nn2hhxHW0Ysc15&#10;WSf8sssus+lCms71GxWkw21QxI1SC2TosNpzc+zAvQ4+vtoyHaw+6KX/7iroiRvLoWNGI7cDx73S&#10;GadxbJ7XenGHl8Yf6MitH8cVeQc8YWmHXfTl5ejz1K1zOFblxhmN4uP7n3uVpHUjZY6hzliQUt+G&#10;hCVqKBydYXR633LhGfESheI2qrh3fAtq3mzoXVJLudGVEX2PUTi+QqjzE4BQyH3m3O9wz/zMM88w&#10;zxOdLgvNevyczzJaaNbd8sCfPuwn/Oy+JWGnxceaMjH4vGENV8aQLVcL+0SYTduZcpZZxjLP0Vz7&#10;THv9eImIY+OxHUrLoDww74E9ztkfEGnlndFOCPm6jPw1z259CKV12OjaIjGAQH1gwJYZLT+hYwgH&#10;HJi4FpKG4lRH3DP3ftZZ5BXPzTwLm29nGZnlwjgslHf6XOL1ON4ZC0/ve7bm2ZnlmVZmnz1P/H4O&#10;VVaHL8NxmVio6WLbnHuhnrs/nSriEDd8LpWWxYUaZtPQlw57/ngZxz+jr35caMog+cR1zrT+TAGe&#10;69cdbBuZshT/AcV2As+T6/YJqG4B1FLTXmHb1A9857UMB4/fBLn1j31+dsk3SPOsOuL5qEL7x7LC&#10;ZUfrB/e5+XUH64RtfJniulyfMjzw/Ez5RtSxRtomCKV9KPG9oV7nWHu83TbfklC9XWfZ++37Bqyf&#10;R3HexxDqoPUhVJ8AT4h1C6MOiuVCnOpJr+tCqIP7lrrPg1CoH0T55xuZxgqEst9w0y9Dof26z92v&#10;2ymEGqeiohsMlk6TS88+UW674Ai548IB3W70IhMesowKnXcsKIVQ1dVLX/pSueuuu+R973uf3HLL&#10;Lf2w6aqrrpI777yzf9+LX/zi9Y4drSi3iMoJyOWH0wDj+i9/+cvlmmuuscsLLrjAxhkSQgF++j5s&#10;dEjiDqrZNuHxv5fx+TVOcuIe6IAjs026uK++NISPGY367qEvr6y45igbTKTFNuBtp97kuVFswRWO&#10;j+w/4Cav+Wd2ifkgLTbbmpZQ/JFI7yG0Dw23b0Bxp1Y7s+E4Gy9gvduwouE3lNx4tvHZtz3QkY87&#10;o37c/ngNLt4/fSY0SlRsx/v0mcXvKVZzLMPPkTCNG2vg3QnFN6LM9e0bWdkYvbgfCxBG8Vzc5zkY&#10;2iD20Vnoi2P22/i2Mw4AcOMOaNA5++SWK93fv7RxFDBp/DPNfejSHGs7K2a/WQIe4uufFXeOiG+P&#10;GThe4WvcUSWc67NvoMzHaYqP006y7qMjRt1iG7CmA08dwzNcZJ6xrXP68jwuN4Ofw4ZEXXQ+9esi&#10;U/5sOdO6MFw+4u24vkmq7KgoP24+KkSIAU4f0LZh6yvOY12Pj+8vI/357Kgvfv+1zHYMv/qOdeL6&#10;MD1eR2eZ5+WGsXTjDhyzvgb2aVm0Zb1vXctEfN8xwAJycU+Az/5rmH39EKrvWNIb/ubH6/pdr+oz&#10;7SujlKmlS5YZxfVbfK04jtaDwKgkyhLwIs4zFe+1yTcnTPP6jDNOj9fN89Nn6Is8Xu/ZG9n8NzqL&#10;59J3vvEgzRuF4AN5q98ZpwwN2u+GD5QtN97g+GFRPvQZkuc2302a4j8tVCatZtn/zjgizJUNs/tY&#10;P92+K2ecwbNEJo4NH3yORhEwdf08i7cHhuP1AZ1+OAPsif0/WQhl9qtFFOsD8QaL82xIoeMGdIAc&#10;dJDG5XyxBqCTH98FVP6+kUnT1MgQir7a29/+drn99tvltttuk0suuWTQfgwGbr75Zrv/pptu6m8X&#10;vvWtb7XxMxcuWyKpxpcuMOLldiuqRQtPlZuXvVDuuOhIeY8nwhefecqg+IhKWgvMWNJ+++0nCxYs&#10;CKq7u1v22GOP4HGpwgL2vP/977e69dZbbaVCOHAK+EQ4IOrqq69e79jRSisuwNK1115rwZZLz/lg&#10;cf3rr79eXvGKV9jlhRde2H+sf76lHGs6OKxb8k4Y8YwuvPACK/bZY0PHV1kKhPBvYf/5r/o14/sF&#10;BKFlS6kTQvGG1hJzzGJThwBtLrn0MrnkogvlAvaZRjd5GDzG3AcdyQvstc09mWsGn8coxPH2HPaa&#10;A/+ksE/LhH/MYMX5EB9P3E1LjytNh/6b6TbkB0Qjc6ChSVw3Pp0ujjnbyB5rl3HjlG3VQPzGlv6r&#10;6eeRv82/yHFYHNePNyD2AyliUNFfHtaLZ2TOoSCXjmES7zLlm7TaTkTg2eg2z9ium2fJM+V52v3s&#10;OyuOd/bZcVyet1oxnI36wm2HnGVffM5jZY+Jz8lSzxUv4+v277fnieP3X7tv216Dsmiuf9bZ51gB&#10;nM5mm7jm+mefhbWF2WfT2HeePrFty7I559ms6znNPZx11kC51zS5aYvjDVjP8Z4uXcofCXHdZTv0&#10;RtTVcdngmcZlYKRabAR4vvyyS+Tivvovrhe1DMaNZ40fl8m4TqETpOFJiPLD/cd5QZ6QN+T74G3y&#10;TJ/tgDiO/DNx2TbLc+xy8LOOzzGQ17rO0j43vZYe0yd9ToOPiZ8r0nJ3NmXGXIP9Wr7jst2Xtn71&#10;nc+GE8dsW7BhjjOKy3d8rfh6LM25zdKWwf77N3lhrzvQeWed9oCbt8vMs7bP1Yh1948TN97GypZJ&#10;U1aWLaPdYK7DuhXpGLhG/P0dKF/VVJxPcZ7ZJfWGyR/gA+DB3X+WfZ7xc+oPc/cbkY+093kftdyQ&#10;/2fx7IxsPdB3Xi1n40G8h4Pz1pQZ75nZesKGxeG2TNl9cT3hlysb36lXQqLM2mfg5L++h6TLrvel&#10;0W73haso//oO9O/rf26mXrVLygTfkPg67vGNpqHezcMPP9zCl4MOOlAOPvggo4P7dIgcfNAhcsjB&#10;h/7/9t6zK64rWxe+v+P8gfc9Y5zudlBAEgIESOScc4YqqoAqUgFFKnIqchJKlq3kbtsd7O5z733H&#10;fcf9Z899nrlqQ4GRbbXVx5YvH+bYe6+98pxrpj3X2nyXZXn0PjvbvXfPXt4zcHX9MOgwdDm/8vPz&#10;z5VVutpS216bmdane4l3Ki9nEfvKe1eO/UyqwwNXj8D1++L7ZFC9uqqNy+boXUFz/b5Bdtjm5qbZ&#10;YTMzM1hZWbF0rQNdtVsmGo2aTSdnlPIokED2ndL+298XOnEFvy34esGP4f6AIdqD7XAjXg5X4dXI&#10;5bAeamK+82XkZPC2Wn1IIOKvqam5FAoKCuwL7GXlruBy2Nvbw7fffmvw9ddfY21tzdJ3d3fx17/+&#10;1dL/9re/GYO5WPZdYWFhwUCMa39/3zzl8rLPz89jbm7OYH193dLlENPV2yqochfrii0sYW5pBftH&#10;x3jz6jW+fPkCTx8eWBk5zh4e7GJpYQ7zzK825ufVvitvaapzYf5c3Qun6co7z6tLU7mFReVj+umz&#10;1x+XPs/+zM8vYWF+EXOLy9jl3KoPC/NziTJn7bwLqJy1R5izutkO05fYvyXWPc/rPN8JFjhGV8aN&#10;w9r0gOlzmofFecTYvyeffY6TowOsMG1hjv2f0xyxTtYvWLR2VE7pizg6PiG9bBF/qpvjPNc/zpXu&#10;E227+UtO1/wkzbWu7Kvhxd6fbf20MWgsp3Xo2YHul9gfN+4ljmMVa6srWGbaWX7dq1215dpIrkN1&#10;u3ZcuuE70bbyiz6VPjM9jenJKUxNTVpkoDOgnYN2aipq6VPMMzUlmEI4NEDlty3hZJ2gAJ/C7HQU&#10;kxTSExNTGBwasmieyahzsE5Pz9j1QwCtTW9+3VpK4DWBJ9GIm+tlbG9vcf3uE0/LRlPuPfNZ/rO5&#10;dvXxamvGrRut0SW+E3j5jSa5ph8/foL4+gbpXuuM9TC/2jzDt/K7Mi7dvfPS3XpIvLcyZ33xQOOM&#10;REZMzsiQGRkesvHPzMwSh+Po7fWbEToQGsSkcD/t5mda80SFbXxszBQ2nYk1MBBi+gwhShhDKNQH&#10;nb/k81NJm5gk/h3dePQjetIW5DbKMH9vAJN8Vr1SBIPBPnME9vj8GGMbyj9p5ZTH1T8WGaaBTuWx&#10;y4eR0TG+n0VkbJJpfnRY1FAHOlrbEPD3cozj7C/7JmAf1YaUSR9pdzDMMU+ybqZFRjgXHK/OmOqj&#10;3jBBuo5GScvhQXfulJ11xDY7ukn/g4lxuD67+ddaSgDXuPiPwytxKhAdKY15T9epvXfg7h1t6V55&#10;5hZIV0urePHZY+xtr1l9xvvYhta36jVekVjHSp+fI/8ir9vYoHyzNAdWP2nJQPendV3IY+mJZ9Go&#10;R0dMd+D4l/qnCF4f8aS5sbnkfAnXSrcvyR2dhudp8Q/OlXCse+FxfCICv59liasQ53OWPGKG72ZJ&#10;Z6GBftKV6CeAqPEl0R95VKKeScJAKIR21u9jHdHoxCl/ioySNsy47uJ9hDxIfVId4mOOl6l/Mh5k&#10;0IyOjJE2ptn2NIbJt/TBQ5EkA/0hq0+8a3p6lvcO1/ZBieV0Tk1YYyZNKd8Ex9Pr60JrSzNB2+39&#10;RkOzGi/7JpoLcS5aW9uNPxpPZZ2CczzGZJFwMMc06grkF8vLawlefYabZJx4zw48PCmddKa6lW51&#10;SgY4HEr/WV4ifudj1v7O7h5lHvUIyQWWE/3OiZ6Y19ryIFG3q9+B3SeNwckZ5Rf/dG2flXF1uLE7&#10;nElOjA6F7UPRWDSB62mmUf44R3w3RiLEE/E4Pj7mzggi72htaUFLc5N90FMdjn8EoQgfn68XkxPi&#10;F8JfDP0DYTtrSvxO9U4n2vZw8KHCGe04/EvmS4dxeovWqubb0YGlC59KN94hWZfgRaQvRxtndVl6&#10;Am8XQe16fRB9C6Q7dPd0o5drXzqB5l9rXLZKL/m81t3FeZ8kTrU2Jpg32DdAvkFcEo/Tk1Gu3zB5&#10;fCfLd1LGhLmexu3drxFvb5sv0QeEj7kAAEVtSURBVKOPdK0PxX5eNR+CYLCftscevqPd8Zfv/hNf&#10;fvUNJseGyUN6jO9ZPspX8Tcf5ZiffNaek6BH7+y++1y6ePLQ0CBOHj40/uu16We9WhePHz/Dd999&#10;Z/D3v3+Hf/zj7/jqq6/IC0fw6NEjBANe28zPtq19A1eP65OA47kwLrWtd96zS3Pve3t7vzc//wyI&#10;zpIdSO8DZI+FKFO8Z9lt0m9ln6n/sh/Vf72LxWIWDeXlFVw5oX6D8I/FbswGGm0Re/BkqBovL3E+&#10;eXA0WE8F8rwTSpEtlxHyrx3e5oSqrq6+ckL9E3CZE0pCQ+n/FU4oMTMxOglvzwmltB92Qrl6YjRE&#10;Dk+e4vXrl3h4dIwT5n98vI/FlTV88eoNnj89wf5O3MYk542UifWNdXN8ra2sOAWEaSurq9ja3qbx&#10;vI31tRUaGXMJhWURq+yPjOo4y0nZXGa5deaXQuqNx5RJU3JkHC9xfKs4ePw5/sT5fPHkAMtUmpUn&#10;Wel8F5BCpL7M06g/PDzC65cv8eb1a7x69YqC8xHWV5bNiPKUY0/R9RQpKVdu/nhP5Vrps6z3yfMX&#10;eHx0iGWOV04nOQwkbF+/foM3X/4JX775kvAaX756gfj2Do5OnuBgZ9PKx5Tf+qc5UP+kxKkN164p&#10;2gbqi9cfzWtC+ed4hJMt1vvm1Uu2+crG8/LlC9Larr3z5tfK89kbk+d807iW1nfwxefPEV8XnfC9&#10;KZUyaN18m0GQSDvDgfp5Vre7ns2354QyJZJKY4SKvhwAUkCkXGg7opwIUrJkAMgIDIelzOuMtQEq&#10;Fj7mb8fYeJTGo5xRfD80bsq+IgrGRmk4UGE0J5cZgr9+8JxQTrkXnS9gdXUFJ48e4sWLF8TdSzx9&#10;9gxLyxu2Xk5OtHa5xkSTzHuOJhPzLJr1HLeCxcUVfPbZc7x58wZf/vGP+OOXor83RhfrXLN6t70h&#10;J5TKsg6r1+HYDAXW7dGA8GrGpd6f4lt0kFgLZmi48q4O0QfX0OwslScqr6YoCo8dlJXDmJqcMMeQ&#10;onoCVLqaW1oRpuEtY0F0IkdBdGKM8kmRmz3mrJJRKANezoX+gT6TTX2BoDkhpPhGOa8TNDTGIxGj&#10;kT7SjtFQX9CiL6SgytkghVkKn+S2FzUUldEhg4S0qfuJ8RG+k5OKyq85QDqpPNM4mZBzdMiMlQEz&#10;9knHVJyjcoR6Tii2IQVW9bY00XgNyuBxRrCcTUEaT3JAaQuSnBDTcm6NRnjfZ9uqZTg0N7c55wP7&#10;IuNJ47H55VoyBw2vMuCPaQAIn1rvL774AifHR1ih0e/4gXAgfHjOKeFH+HL4MZxy3c8trGCedPb6&#10;iyfY2161MsqzvLSM559/jpfk/W9EO2zjNdv6/PMXlAEbRpPxDck30Yujh1M6sfodDRmNJqV7PEN0&#10;5dKVT6D+ieZcP3XVl2AZ+4oWDZJeRAODQ8M231LWdcaQHFE2l1Tu5TiSE0r0MxkdJ270hbnD5lx8&#10;ZnBw2AzPwUHngDIaIJ66e0gbNF5lwEbIZ+S8CYUG0Mp69cFRdNJNOpAjanwsgg7RNA0t0bVoQxHQ&#10;k6xXTidnwKo8jY32NtTX1mJocIS45Nrnuz72JUi6lSNUNBwKhZlfTgxnOKu82u7r67UxtrZ3YSDM&#10;fnNcURqQ2jItY7uftBNmuvodm5rg2hjkuy7W32vOkLEET3X9oQGbvL7FcyhXHz2inD/cxez8Cp48&#10;/Qy723Hm41o23Dh5Y/jS9Rw4HLp0xy9cPtGAyvF5NY7Pnz/H5toCVhZmTQZt71NHOdgjz6GMVD6m&#10;mcNiydGkRw+q0+MzRiunNOTlk9xybTtnx1lej//o6sY+Y2vIz3lpa2k2WomMT2CKaZHRUbS0d6JX&#10;BrkviLaOHsPvJHlPiGsx3B9EqE94ajOH8iTnOkDcyQEZ6utHD+fbnOBROUcixqv6yG/8PTrzqoty&#10;TfToHIjJ/P9Dg4tOKMmZra1dvKLuJJ4gePnyc9Ontrf3yCteU+68Nr709NkTbG7GDUe7O1t4/tkz&#10;41kvvnhh+Z0883Dm7j1wTig3d1GuZ4s07/Ghn2vGPl4Rv/1cw+LRjqe22oeFqJz+Vo7riWX1gUM0&#10;IEeioqC6e+TAmqasGCF/aDOHVn9fiPjT0RZyDF8+D780ePOfPEcC8THnhJIj5sxZ09c3gD9R9j88&#10;2rcPpctrcXz15qXxwB5fwBxMY2MTmIvFMDIUokz2o4c8JzwYxvTMNGZnpjA4IHnZS/4XMP42o7Tw&#10;ANeMnzQ/ii9evLI+zM6QtwWdg8jP/OOsV/rBo0cnRhtzczHyuJjJzt3dLfjZ5wBlneSuaGA2Nm96&#10;n/igeNCkfUDoYT/lCAuShw6zDX3giVJnOHM+efC+nVByAslBlOwE+rkgWyn5WXah2pD8kC0uO85z&#10;Qmmuk/NLTl05oX6LsNiNqUCzLWIPHg7V/qATai/8fSeUlM7LCPnXDldOqPcLb3NC/VdEQnmOJoH2&#10;EEuA/1QnlGBuZQNfvPwSz473KARm7Mu3Iijmltfx/OUb/OWbr/C3r1/jCQ3l2MIqjk4e4ZtvvuZ4&#10;/oq//PE11ldWrI7PaAx99dUf+e4bfPPlC+xurlMBXcbKxiZefvkG33z9FV4+f4oVRVg9f4G//umP&#10;WKfh5Awi9oNK5dIC+0lFRxCPb2H/5HM8evIUL58enjqhkudBY/XAez4/xuT8zMc2ZhbX8OzpU7x6&#10;IsNtCWubW3hFI/3F08dYZp4YFdzltXWb2+34GtMULcT5WFrBNvF3tL+L3fg61tQeDf7HSU4oKcbq&#10;g+ZbzoODhyf45quvEV9dweoyBRzrWNvcw+aycyosc272qZAdUVlQdMHqRhwHRwc42NvG6pIUe32t&#10;dv3e3tzEIYX4+grHw3Qpd3Ps18zCGrb3jvDHl5+R7jjfpL21NRqVbH99cxsHpIE90uHayiqNUs2t&#10;xjOHLdZ3RMNge2eXONqn0kIaeHRAxWXPoqLm5tg+aWDn8Bg7e/s2V+qzvp6vx9kXzoOiIpbkfIxv&#10;YHXF4c5FUsiJmHBCUYmS8uOjMtPR2YPo+Bimxoctmql3YIjKoqIUJjAbHbMIqUBgwCIMJsdpKNB4&#10;6KdRHpseNwWz3TdARXTA0iNyQslxMS3j83Ll7dcEMoyk4GheHM2KJrmeSDvf/PmP5BU7xjc24nHS&#10;2hJWOJ9xrucFKpGLxKVo7+ThEfap0K8Tv9vE6dHhATZJN6rPRReQTjX3pK9l4vDp55/jFdel1ugS&#10;65hbWjZH8QZpUU6oTdL+0T7p7eAYa+tb2NAz69yTk5T0bDQmg5GG6/bONumIbbOs+r5CetpJGBlm&#10;FGo9yGhcpAFBxb+ltdvwKKdSV08femmgRUdDaOnopjE4iWka9n2BPjOg5UjSHCkSKTJM/MrAH3PR&#10;B3LYdNMAn5yUA7KbhvoIy9LwHx20iLkxtqGvqQ111RijcVHf1GbG+5QcB4MDaGpuxmCEdZlhIifX&#10;OEaZ3tzSglEal2NDA6itq0d4eBzDVIYVqTfGsqI/Z1yGMUP61dd3F70UQlNTC4ZHSZPWb9EvlWQa&#10;S9IJ5EDVH5z6aQhMTc6y3CzHlXCWsn0Zs6cOLDOYJkjbEfRSke+iYqr65LiydcMycjxZNBJ5gIx2&#10;8cpnNPJPHh6Tx6xiY3sfb159gUfH+0YrWp8b5CP7+zvYjGvNi48o4mWVeN3D4d4uNtdWiCs5oeJ4&#10;/cVT0pSL3BUuBUukw/mVuJ1R8ccXT81Bv7QkOiPNbKxgWVGcpIn19TVzLhxTxqyTV66z3eODQ+yT&#10;96+JXxtvl+NjGZvbO9gXjZM3mgOD9LNBPqL+LTGvomQcr56jgTRuW5zGxiKcwzHOJRV0GjnDXPMt&#10;LW1m+Au/MopET+PkDc4JFcUYjVRtmxoZGcL0xCjC/QE0t3VggnTY1taMQH+Y80u8jw6hvrGV9KYI&#10;AR9qmlqN3nqI/37SwUx0lMbqMBo6SJ9WTxBtnQGjtwnm6yRtBNgvRV3V1TVicHDIOT1oEA2TRlqa&#10;GjFMA8oiuJhfUVjmlCROtX3W2zLvnFAJPjFNOp2OsM5Rc2YEBwaNZqYiQ+hge5EJGtWkRbdWJqyP&#10;3axLzrbhwZBF5kUTkaEWLUI4dUIRJK9ixKscAs8fH1IWrlP2v8Lr5w9xcrxLmbBhjvI54neL6136&#10;iviVeIDk8wb5/PHBPuUGaY34X16PY1c6yN6O4wviP6vb+NJkCenicJdyaI30FMcGaU5OKPVjg/rJ&#10;AfnMDvnJCsvJcWr1S/6pfsqVOOlpcX7W8cpFyhjKKcnJbfFH0vjqBnnRqqMX99HmzFD3HHAjkVEa&#10;vdTZuRa72jsxRbqKkZ7k1Ghp93GepzFB/LRTLvUHeslXFNk4yXmNkC4G0dzabtFRklmiOzkOZ0k7&#10;E+QZDc2dCI2yHeXX2iZ/ioyE0djcjuGI8PPhROi+DTT3bk0KFixieou6xjd/ekV9ZB2rlP2rlDWL&#10;xPHu3gH+/OYLbKyI1yzj+NEjfP3VN+QXG9SBXuHZk0dOvhH368Sh+Jnkj3QND39eW2pXfFA8sn8g&#10;YE5dOZLDQ4qe5nrhGoixfzPCM/HRT97Z2NzG9aF+8z3xIX4/PT1HXjFC3aMHAwN96Oz2W71jo8Pk&#10;0R328UF1Oedwv43ZIhq5Di/OxS8J5/FwBpI3csJ4jhgP9FFDH6FisUn4euU0D3D9LePRyWMooneZ&#10;OPjmz9/if/7jv+Pbr19gaGQEfupir6jPf/v3P+PPX73GAue1h/rW/OoO/vbtd/jHf/87/vMff0WU&#10;6yIcHsWf/vx32jp/xpuXzzA6JIegjzKe4FOfwuzfPO2iDfRQ7us5FBrGixeP0N5L/htbwf/+H3/B&#10;t3/9Dt/9/X/iT396g69pN3z37V/w//3n1+Tbg+b8HxpbwN/Yzv/4x3/if/3//wv7W3EE/YqOOnM+&#10;vW8nlD6AyD72nEDvA97mhPKeLzqhtHVP98ojW+6/bQx34gp+W7A64rMvI/oy78FYVy2e9BXjWf/3&#10;QekRvk/OLxDxyxH1oUFZWVni8LjzkJ6ejk8++cT2+15W7gouBwlQMX3BcxoI+rI6NDRk6fr6o/TX&#10;r1+bgndZ+XcB1StQFJ4URO0v9kDP+lIkZTg5XWle2dN6hocwSJDxpS+iTx+d0EihghebsvD1QSpY&#10;h4+eYXt9EeMjA8w/jPHZZZxQuYhRoR6fiOLkYNsU16HoPAXcQ8xNj2GEbck4efLkMY3CKOKbMl53&#10;aTSOYGzEtT1BRVnREqMUaINDFGrWD74bGnHjG2T64Aj6hqewur6J491VKniD1ofT/ifm4TLw8pwD&#10;tjNIhaRvJGpK88nmPBVNtjs6gcXVdXx+cowIy8ZoMO0fHGBjaxtHHOvOxjL7HcboeARrNPjjNOIf&#10;PXqCOAXW8EgE8b1DbK1y3gfD7N+IbYew/hM/MRr+nz97hkm2M8L3YRquBydPsUWjbnQ0cvqFeGf/&#10;ACfPPsOjIxoC25s4lFORhuEQ52tojP3d3cYBDbidrU08fniI2MwkRjimsMYzHKUxscH0AwqwCEZp&#10;uEVoPA2PjNp2xk32d4dC7uDokDgYNsVcY1A4tZwNa+sbGJ1awmfPnnKe16k0sm8Tk/aVV06PXc7F&#10;3uERjdwj0vUsQkNjeEgDWI6yTQrX6HSMxsY+1teWLGJlyHA4wjl3uAgGfAj4OlBUXIGKqnoEe3sQ&#10;7u1EBXlQEZ99gX7m6UWA6TWVlSgvLUWPzi3pbEVuQSGqGtsxQCWztroKFTV1VCS7kJeXZ18vZdDr&#10;S6g+Digy4tcOisbx6HNoiLgYGTPF/PPPn1HZ1HZF0jjTB6lsLy/P0yDbNWeHHBFaT3IEHdJ4e8x7&#10;bW/Z3d3H08ePscg1K/oOsazA1hRhnYb/MfE3xjYHhZPxSXz2+XMsTE+wvWk8PH6EfebZ3T9hnc+Y&#10;dw8b2zQeuZbjq/OkIRpg0Rni94C43sY+181D0miExpz4yvMnJ0Zzw4k2B9n/EbbVS0W3tLwWfo65&#10;L9iL2voWlBcXo6u5FrlFxejsdVFBbc0tyM8rQIe2WfB5INCN9sYaFJRUo9Ov6KAg2ltaUVKQQyW3&#10;A3kFZVSiAwiRXgZ62kxONXb6TbHubGmAjzSTcb+QBiZpo5cKcVcrsh7kob6Dijjr6ict9vu6UVlR&#10;jarqGvsCHPB3o62lBb1+9pNpFRWVCJDeAr0dqK1rQAXHIQNV2wj0FbikrAI1tQ3s74D1WXhVlIu+&#10;zAcIcoiVlJRBZ/34e4PoDfS5cbS3krZLUFxcZFu9enWWnNGFor1ajKZb2zrZToj1cU0k5miYfEQw&#10;SJoZJD8IcZ73iA9F0A0Nj5EHTNqalcE/TJ4dN0Oe/IuK7CPyhHUahSNDERrb01in4b6ztYvnjw4t&#10;ajM0MoWHhzukn6jRpHCnrRYh3g+MTpuh+OQgTv6vtscIETw+2jajezQ6hycn5F/7u9hje0+fPjYH&#10;hejpKdP3ycfEo0ZJc1Ky9/isbVlPHz8ywzE6N4+HJ48wQT4lWSRDSDxjeFg/29AaL6KB0UNcdxI/&#10;dbhfWIxGzk9ebiHxIFqhDtfRguz8UnT29HMeyQeYJlzm5eZB5/yFA+3obK1HxoMCO8j9QfY9NNFY&#10;DRCfPhozD1hXa2MTfF1daG7vJJ/qQVFBHlqYty/YRYOqE7mF5ehub0ZVeSnKqltIRw7v1VW1KCO/&#10;8hFPba3t8PV02Zd6X28fabUHuTnZ1BFbzeEh/Pf2DaC5sQFlJaQB8rhuGhjCv94ZHfQxD8s31NWQ&#10;VxahsLQc7TTqAlw/XaTrAq6fQtJPJfmg/jKnyKfezjYUFRairqYa1RWlKODaauJ6UZRhUHRHED8x&#10;fmP0M4aByAwO9vdwuLmMwNAEjh6e4NnhJnbja/Zn3wka/tr+rujanf1j8ogDjFAGDU/M2QeKA+oI&#10;2+T7EcqIyZlZysld7Owd4/ljyf9xhCKzePz0icnsLdLl8PgUjV7yra1Voy9tA31CGbZLmXZImXS4&#10;u4mhyATzTZOeDnFEWSI6UbSWIjBHyWseHh+S3+3QmNuwjz39g6PYPSSPomE9Miy5K31h0MYpsHm1&#10;taWosgCamlpRXFQKP+e839+FKuKtuLKJ8zSAPq7RSq75khLRlcOJ8pQV5aO+sZnPXPfEbTFlUQ3l&#10;j08GaksT+Uohmtp7uE796Od89xPPtcRDKXlLt59r+3R9f7igCBVvTrU2B6hrxBapKz09wtxMlPod&#10;dQ3qFCHyF31AfPVoG1Pj5B9c06OTs6b7KiJeTnNFT46NDNm2LOlJo8S5IsY3NtYNf27tu7bUriIR&#10;1YcSrpfS4hLUVFXSbilFaWW1Rcj0kb/3U174ezpQUkrdorYePcSleKYcj1qj3R1dKC8ptm2s+uFE&#10;UXm1rdcA8VnO+zLy8rrqSpSSX3d0SJ/gO/F+0k3yPPzSkEzbyaCfY1WSlgVVVVWnoDPkpC+MUtdr&#10;bu2ws9eePdxDMDyCRsrPJye76KTMqSwvRyxKeUId1h8cxIsvTlBfXYSGasq4qjo0tPdSv32ExoZW&#10;FFU2Isr1vrsySZnciM2dQztPq6KqHJUEranKynJUVNYRWonTEPWWKOe5HOV8bmpqo+2wibyqFtLR&#10;DE625ilva1HDuk8eHVDWVqGsphyB4SC21lZQXlSGlc09iyYtI66aOn14ergBXzPb4RgFGmvy+C+b&#10;o3cFzbfnHHpfIF1JNqHuVb+cTIpwEihNzn59lNC9HLiy43SvoALZjFd/x/sNgpCvg+vO/+2uGksd&#10;BTi+8Hc8wXJngX1pPZ+/9vTg0A8N3vZ3vH//93/Hv/3bv139He8dQU4e72ByRR6J0ehwRaXr73hK&#10;1wHlYnKXlX8XUL0Ceet1romYm5xOuqp+ncEixVbP3jvP665yp/V06m9t+pteFxX0HlOcxmkc7O3G&#10;sbEcQ5evj4bMDuajQ+jpaEYbhcAwDY+nNByeUSk8pvL6+GQfS6tLaA8OYW9zDcNBV2dnb785WMJ9&#10;/RihAD2ksby+QmXDogRa0drRjlbm07WNfbE/s3W5suqXoiPUr6bOfkxMzmBjkWPoarcoheR58O6T&#10;4W3p3p/+mrqCFI4LWJsbo9LpwyAF8+72LpZi8zRmfVhaX6fQD6OLik4/jbyDnQ1TdvQ3qS4qLx1M&#10;n5iZR5x1KHJhdnkNc9ExzlGb1e/a4ljIY4bGJmik7SOgsnzf1t2Llfgu8+vAQbUVx9BAEK09fZhZ&#10;jiPOPgmvvX1hHG+v2Je7wXEK/o1FGl1SqINYWZrD8kLMzhdpY3uNHVQWI9N4+pAGw8MjGhU0AA92&#10;qKj1sj/EK/voo4GzHl9HHw3w/lCICsQujZgg+9TKfjLPwBh2d7YxSMNLZ5Y0d/dhbmkNi9MR9oHz&#10;2eO3CLbZ2UXborCztUahqW0M3cRht0Wq+Lr15xzRpg4WdfMgXDTWV6OhphQpt+8iIzPHDKbW2gpk&#10;pKfhRno2qqkc1tbX0mivNyfUnVsp+P3vf4eP/vAH/L+/+xgPiitQWVaOzLRUKvlyUpXg448/RnmF&#10;fhShw6Xr4f2W/NcMOthWfwpMpklF8uhDhkXNHR5gNjYDPw2aLq618fEhps+Z00XRO+urojcfcTlg&#10;zj8p4e2kG0WnrE6NEAdtXFNdxAfrNVrvwPT8AjZWV+G3NK4p0u4++dNoSA6TPqyT/oLEbTuNeDmZ&#10;YjQgWroCGI6MYz/OdU16VRTEamySyj7pjzQYZ/r4ZNQONO7lmuwkXWtrnHDdQZrs5n0dDYVU4rbO&#10;DgKupUFeiLTbt1FekIPrvFbqz0YNDSgtLMbNGzdRRgOjuq4WTaSL0rxs3LibjbJad8ByaUExUlOu&#10;EfeluJ5yl4ZDFZprK9FSVYIbN1OQU1JNA6MRLSxbVVqA//jkNoqYp45KbW1lCf7wyQ08KKW8bqhD&#10;E2nx/r17uJWahWoqwPWU6fVU2Ovra9BMuJ+ZaX8PqmO++voKPMjJx920HOZrQFNdJSpKi/BpShqq&#10;axI4tYOoSbu8b2xosb8s1dTVIOXmHY65wCJk9Cvw+kbSdnUVigrykUbZq4NUFX1lB1Oz7/ezHuB2&#10;Siqqq/TXplaumebTw6k1t0YrAp1hQtwura7Y1345uWQA7pL3ajuiLziMPRrqg6E+20YxOhrCVnyN&#10;dfhYB5XengDL9GNhehzzVG6bu/poyC9gdNAp3l3CoXhze6cZIKMR8oW1mBnhrZ1+tHT2YmdtFqFw&#10;CJ19I+TrGxjo60UHaWh5MYYY+aCP9YSGhrC/u4eezm5MTCuaZZZ01kH6GUCcCvnMRASt5Dtd3ZRL&#10;7R1oI69s06HrLNvZ2UzDpQI3rt8xnayloRwlRffxUcpt5BaV4/q1W+QnDWhtqEZFWRE+vn4X5dX6&#10;A2cj8VtjzoJrn5BeqirQVleCssIH+B3rKiktxbWPfof8giLOMY0f1v3RpykoJH3pt+/641xtVSlu&#10;3byO/NJy1DVWMU8l+VYG6aqI/OcO0rLySbvuT2vZmfdx994DVBHHqq+B9KbfvdfUNZlR9tFH/4Gi&#10;4mL2q45GYRMamlpRXVmB/NxcpKTcQX4+dUrxLuLYaEl/6SKPqKmsQh7f/f7T68jKyUWtaIfjElSy&#10;f+mZd/HpzbtcD/WoLilC6q3b7D/bJ2+8l3UfqXfT2RfyQxrlAvcXVsl70Y8PLT0hi15Zm5tAY2cf&#10;VskDpkb64CPuu7jeo5RtS9NT5sjyEV87mysYikyhIxjB9voC8ag/M1Ie0rCVjOvU9p6+UTMc5yYG&#10;KcsoX7a3MBigjiK9gXWOT81hZXbCzqSJ7+xZhJp+0BHo7aPeoPqn0dUbJj2tItzfR1on/5uapMza&#10;pszrM+eXPkJJB+hubyGt9JBmfKyfcpV87+IfHT2eqzVURz29MDcPt0g/FVXVnKtqrul03Mkq4Pw0&#10;o6mmFvfS0pCaehvVpAnhUOv02icfO4Ne67uWxi7p5+aNFHzy8Sf4+KM/kK/cRHFZJd+Td6iNvELc&#10;pIwrJ/6ESzmhvX58qKAP7W5NEji3zZ3UNUYm8dmjfXMYasvVwR51jd4QIqMTeLS1iMG+HgQHwphd&#10;XLaPKHLChobHzVG9SV40Sh2129a6DjF322Y7qD94h5gL1G5Dg/5aWGt8IJ9zK7xVluXjoxvk7xWc&#10;X857Q00Z7t65hbR7OZQfTgdoIh+o4bWOfD2bfDbnfhbXFHn5/QdISctkPuahDpKekWV0kHH3DlJY&#10;Z3Ex17zqYLv2B72kefilQTr9KR6SwP0dzwUQJP8xLi8vl3bIMb7+05/x6qtv8eXXXyPUXonb5F9V&#10;3QP47s0hXj7dx/HJCZ49fkidch052fnk4VPY395AXVWtzWkJ6f+LV4pi+xz7J1/i0fM3WJoJoTj/&#10;HrR1NycnD6n3sgwyMzKRlnGPPDGH1yJ0drUiMtaHNM6xnvPJZ+ObMVzLLDS5sxkLk4dmIJNycjY2&#10;hdzcLNzKvof06mosz60g6+YtHD86xnPaTg+ffIb9J1/g0WEclUVZHCPHnBirN3YdUH7ZHP0aQNvu&#10;ZBfqA6R2xyhSU+k6+0m2maLddK+t3MrnfaxUJLI+DFw5oX6joIX9PacSFYloawnWOwuw3ZWPja4C&#10;TLWVoEUKbW3N9/K/1eD9lcOVE+r9wi/lhFLophxNYmqqW85VCfCf4oSyZ12lpBI6aHi0dPXCT+P0&#10;5CBOQ3QCa3JCTcoJ1YQWGkNDE3PYiW8iFKAx7Key4de5HVRGA4PY3VrDEBXPNrYhQ3nv4BhDoSEq&#10;ijoEto+G6wIOaSCNhQJoo/GtfALPsDKHmCkk7A/T9WWqsasfkzRiNhYnTp1Q3hg8J5zG7m1p0Hhl&#10;1CeP8RSsDeeE0ra4o4NtrG3E8fjwEJs0oHy+PirUQezs7VFZ2sDq2iphDSs0oPSnH0VMra0rbR07&#10;O/vYXptDR3c7ZrXNKTpOJb7dxuPa0li6MDTunFB9XcQXleV2GoGrm7tU1jke1rm0RoOxP2iGf3Ru&#10;CZsLNO7lFPKH8HB3Df5AH6KxZZwcbmGT/dlYXScsYYrGns4IaSNOGqkYykg4iK8gFPTbGRg+Gqe+&#10;vjAWVzcs3H11ZQkHNAr72b62qaxvrNrX/66OFsNrZ3+Eysc2QsSnnBWao40dCsvIAOe71W2hmpql&#10;srKMzpZGbG+tIEhBKcNRzkTNrerTwcoOP8IjaZF1S6mTgZaenoE7qek0nqhAVpXhzu1buJdTbEZ6&#10;gxnyNNhplEuB1BfnwsJSGonXUUbDoSAvH+nkWXdpKNxN+RQf//4/qNhQuaypQRONNP2a/DLl7dcE&#10;yU4oyR6B5spdO7lm+zETm8PW9i4GgwOIjoexvBQjPQQwRaN9Y33OnFBdgRC29w4Q5hpv6u5HdHYO&#10;m3MRi9ZwDl0ZZQSuq5mFBcRJw362I3zIgartn3JCadvYxsYmgj4/WoVvruv5yRG0dAcwMDiM4511&#10;Gh1+i0Q82Y2znlU7621ldRFDoxGjcR/pR7i3dWltdxtd1lWX0XhPpxHPsdfVICsrj8piGirKcnGd&#10;xmAl8SsDI/dBDm7fvmMOKBn2zfVVqCjJww2WLa+WQVBPo70QaTQ06uoqcZ0Gd6GiPVhnXXmxGZZF&#10;5WyDdCMnUU1lGf7w6S3kFpTQ+KxCFev65DqNxXLSXG2l/UEn5U6Gq9torgb1chDIicX2Cx88wJ27&#10;qahi/Y21FTRUMpFB5VwOjpb6SuRk0Xi9l4vauiYaRXJqqR6ORcZugxwhNF7Y7t1bacjLkbOjmfTd&#10;wPzMJ8cbr4pClvOsqlo6hJxTdbh9KxV5uQV8bqLhK6eGnFM0lhoayDccPxHdCIdyMi6urGJ/b9+2&#10;vx3JiFggbdBw94ciOKbht72+QlytWXSithh0dwftXKu11TXjafub2i6+hKaOIDbXFzASdlsBzAlF&#10;elQkUBMNhTHKl93VWfSSliQbZDw4J1QYncFhHO2uItTnN2fl/OykbXXSr/l7wyPY2ztGb7ePvHYB&#10;m3vktaSftZU1xFeXERkOG62IR5pzza6eE6rVvmx//PE1zkWl4bUgl3i7m25G/3XyhIryStJKLUqK&#10;CnD9dhoqiQ+bL6ZVlpXixrVrzFNKva0MRXmZ+IRGphxAt65/gqwcGbS1Riu/+/Q2SkrKWU40RKip&#10;JF9KwYOCIuKtBpXVlfgkJQ21rKuABtLt9EzUkNbkQEy7e8+i7GrEt4Rftq01LpzWVpbi049+h0Ia&#10;tqIVOZrk5JSztJaQTyPxzm32iQaXzqrx+IPyNTaSnqhr5jzIxbU7d1HF+tQ/+yV9fTXKKgrx6fUM&#10;lJbKMZJj/a2rkbOkGvflbGEZ6ab6W5v6ojOwTJ5qnrv9aPGdOaEaOgImA6eGg+QfbWhu78bs0gYO&#10;dvaIJ9EP8bWygODgKFr8YexuLCNImScnUGdPkPwqhlVtB17bwsN9fVwZJY0M2NbhkL8NPZ3N5C29&#10;mJiew3JsHIHeLvKufTtvpptyztfjxyb5id539g7gcG8DoYEgdYJehMemzZGpPzeOjkUdPa/MIzI4&#10;QLkiuUM5Sd5juotkmNZHYp2YM8HmS1BHozkXqSm3LMqxvq4CmfczSU/Z5E/NxHkD+Uuq/bGrkeu+&#10;lTwoQ4Y1ca3IJqWZfGGddZQ3daTJHBr/N8hHKrh25RzJv5+DW7fSUVYpGpA88tr+sOGiE6qlM0g9&#10;aJLrfgNDYUV66UDpbtMXwpEZfPZwnzRCmiGu5uamECRvUNnuLp9tpx2iMb61GScfWLTIQYcv6Q36&#10;aOXBmRNKuEtJSTUnlBzM1RXF+OTmHfL8GvJNfchyzojqGtE710itnFMNhnuttUzi5XZqGlK5Rm7f&#10;/Bh/uH4DOayrrKDA1km1dJHaauO9aWn3bN3og4Qc0pfNxy8F7+6EysPO1jb5Xz3uZBXCHx7G7GA7&#10;7mSTX3F9Hq+MoTg3HXezsnCPdJ+ZRsh4gLuZD1Be34a1+A4i/X1orCkmHiepu2UiPTPL5jrrXhpK&#10;CgvtfNFc8pu79zJZLguZvKbzveeE6rjghCooLMHGdgwfZ5WY83sn1ov7mXeQnv0AU5QdBQXEVVY2&#10;7lXWY5m6cPr1T7G+vowi4irTxphGeZxmzqbksX4ITiiB7DDtjJGd4kVAeVv/ZJ/JhlHUk2xGvZMj&#10;SvkFV06o3zA4peG8Y0nOpgaChIuulzmfBFIePGL60ODKCfV+QVvjkp1Q2t8rAXvRCSXv9mXl3wVU&#10;r8Bzwsjxonb0LGH1zk6oLv0dZty2kPmCYSp8E/jsZBsDw2OILW9RGZ1DKNBhW1e6AsPY29/HNI0N&#10;RcKM9itU3TmhtFVoamLU2l5ZjNl5MT4qqors8Pf1UQH24TC+iumxYQyNT2GWzNgvx1PCOSRwTgz2&#10;ycYoJ9QA9Heq+OI4erpkXJ+NX2NVWzKy7GwCgr4kaE16Bn7yWM+cUP2YW1yhUjyJ9rYuTFAxOqTB&#10;HdLZMz29iG9t8t5vX1xllMm5pPM/Vjd27A8jPRyHziDZXo9REW/D7PIqle8J+Gh8y/C3dtU/tnXq&#10;hGL7Z06oPRr7Ey4Sai2OQbbbmnBCxRcpoLS9iIbCQxp4Pb19GJ9Zwt7mEvxywrUpoqrF6tI5Cc4J&#10;FcRgZMoMhN5uGhodPUz3IxKl0Rlft/NOtIVN5wsN+gO2bWpzdwsBP9uRg0lftPvHzAk1RCNBc9fM&#10;eViJb2A2OsTxtFvUQozzPB9bQltLK7a3VxGkkmJOKM11e6tBOw1Q91VaX8HlhOpArb70k88WF7mv&#10;y0WFxWaEicdUVtaguLiQisQ9KvQNqGG+ChqH+fl5+MMnKTSqCo3XNjdUUwklP5ZhWFqMTz/+GKU0&#10;RMW/5YSSE+sy5e3XBmeRs1LuRaNSxHUV9HAufZiLLZI2Z0lrYYuE6qRBNjnpnFA6X6ErMECj/gih&#10;YL+tj4mZBcTnx80JpW1eHRaZRFozJ9Ti951QR4cYDQXQT0NQTqgAjQOLiIlvYWFyBM3dfDc4jIc7&#10;q+jo7sPi8gaWF0iXbcIv6yWeO8lr5KzQGulg2kUnVEtDDa7RWHhAJbWkpAi//+QG8grzUFVdgjup&#10;d6l83kdFSRk+uXYN2dn3LXKjhcZDU30FaquKaDDcwv3sbBSXFeHardv2K2pFHGRm3UPKrVsoKytH&#10;BmWYHAH12ipQkI/szHSLNpIxcetOGiqqakxBvUtDpZbGY1VRLg3FWygpr0aNQvmradSYM6IU9zKy&#10;aKBWo6681BxE93MKUFyQR2P/OgpKSok7RVpVIfXWTWTnlaC2von9keFTiays+ygpJS020KBVGvPd&#10;UaQLjR3hvJZtaA7KS8sI5TR27+O2nAs0nOS80DaGWzSQtRbkhKqpaeTVGb2NDY1c6+KLwh/nWLyN&#10;zzqPS4cld5JXjEX1YWDZtoD5BsZxeLiLENdxZ6tw1WIRI52+MA634ojQcPR199j5azofqLEjSPqg&#10;YT8UNLp0Tqg2tJAeG2lYnjmhusxRro8CO2tztl2mOziEY9JIKOgjrZFuaUjobDed2+UPR7BLGvWz&#10;rSiV6MWVFXSJTsQXKZ90wHOTIvNkfJKOXDSd1oTj2XIIffrpx+Y0LCOd3CIN5BUWEW8VxMENpKan&#10;obSkGHdv30HGg1xUy4FkkW71aKyuRLpFR9xj2QKkpnxqX+zlTMjPuW/RdFXkMfezMlxEUVU1SmlU&#10;pT/IZ5465N3PZvotlJYp6igT11MzUVdTSXrNx/VrN1BYUIS8/EL84dPrlqeSfUojTosrSAOk4cYa&#10;8qrKItz4+D+QV0R6NmdQDUqKi8nbtIWkGndT75Dm7hHXtXjw4AGNuVyjlWLLU8GxlSDlZiru0PhT&#10;JE9dWQnHUozyChrepNWPPr1tddVUcXwcqyI+yskXr127adFQ4pmKsqur02/2nTwS/bQlO6Fi42ig&#10;7FhZW8f0cMCcUK2dvZheoDybGrOtrCbHWhsM9z3hKHY35YRSvh50UBfQ1vF+bZf0h+zMmfnoKOWr&#10;c0IN9LYaT1L0nJxMa3PDCAa6sL1/iOgI6afDR/2gD3ukXW3F6+gN4Xh3g7I3SJr1m45wtLOHAfIa&#10;/WhAW7CkyxwwTxdll2SSZI7TFZLkPEFyQU5ti5CtqSLe85Ai5zfx3lBXjLLSPM5VikVnyDi+fuOW&#10;Rd811VSgtYbPt9OQU1zBNUg9P+GEEm1UlJbab+8//vQGirjm5exoqCB9kl5KWF5bJbXV1z60JCLc&#10;PmSQLnmqR/HaImfT6BT1pTXiXXyJPIP8vrl7AOHxGB4fxBHu7TGeJdxYZK6cy8Rfl5zOxNnA4BBO&#10;Hh1btKZ9ABUPEIjPGXhOKDd/mZkZ9sFKWyYzOffXONeVXENyLN69m8Y5Jx+vqjVnbR35bw1lxn2u&#10;B+kSNcSbrT+uyfwcOR4pI+qauJaLqX/cRiFxL2d1OmWG1pWcXnJCuWio78/HLwX/jBNql/pce2OD&#10;RSllkP53yaurahuQnVuGLz57zHXdRDmcjkLC/fs5SL9fgLSsXPw/H13j+BuwT100g3xq9/iEPKgO&#10;mRmU51l3KWfZRnYhljf2KXeLkXXvLnEkfpZukJHxAOkZxeQ3LYiMBRJOKLfONrZn8LusUuM7+7FO&#10;5GSmICP7AaZnp4jPAtwlH82kHFyNTSMnNRWRWZ1vuYr7GWmEVOa/zzY+TCfUz4ErJ9RvGHQAd7Jj&#10;6aeChNxl9X0ocOWEen8gIf1TnVDa231ZHe8CqlfgOaEUDaX2JKhEz7pqf7EUNoEdttpDhS1R7qwu&#10;KaYEOVWi09iM68yOfRq7G5ieGIL+GNMdDEPRDwfba5idiqKViqPOJFlhms6FiC8v2NkL7f5BbFHx&#10;3NlcZ/qmbefTmR3aUjccGbVDa/WnlCUKF/1tZnxmkXlW0av2afDIeJZx1dVBhcUMc6V3Wfi3/lo0&#10;PzXKd04Qe+MQeGPVgc+a2+R3grOxEtQO21CdOg9F2wMUZaC/qiwu0VhfWUYP53RqZgY7W+scryLM&#10;JqgshVm+Bzr4eX1pHuNjUcQWVhCncaatapNzi9hcWbRzBswJwD4ZsO5h4uZgbw8BGl3astaubW2b&#10;u4glHIPLaxsI9w1Q6e7FZIxzsqhDa33oCYSwv70K+51ucBCba4tYXpxHdFyOxVHbHmPjsTnqtYOX&#10;9Wc7bdFr5xy2E086m2pvf8e+vETYXnxzk4aB35yCy4qIoGE4NTmO4TEajr1hll/HytyUbevpCfSj&#10;fzBMfK5iembWvnjrDKjw4JgZmZu2HU9beLo5zm4s2bzojzMOP1IuezgXbcSvIgf0VVJf6vNys3GT&#10;Rv4NKpIFBfq6WYfC/HzckIFQ14jS0hIaaClUXFKRV1BCJVJbGurQ0lCFZm2RolFQSePrDvmXjDkZ&#10;Gh/Sdrympia35jq0TluJ6x47gycWm+U6niTtzdvB4TqDJzo2BP3mvJMG2UR0DOvrC/AT775AEJuK&#10;agv2W5RBdGoWy/Mz5lCUY0t0YbRBWphdWKBxuGa4EG12kp72Dw8xTAOgr19OqDgC/l4aigF3CLqc&#10;UDQ4Q0OjONhasQiakLar0vCbn4vZH7lGR0dsG5VCzOPrpFFfD9tza7HTPsoQ/20tNPAKcTMlBbdv&#10;30JWbh5qFLHWXG+Ge+qtO7hDwy+DiqPmpVkOKIsgqKbxUYXyomKkstyNlOtIy75vWyj0t7Ha6kr7&#10;Gnsj5Q6N77soL6ukUdmI/NwHuE1jvIZ55GDKuJeJ68xzOy0LFXxuaqhB4YNM3KRcu36DfbpxHSm3&#10;76CwpBRVZYXm2CquqCItVaOosIg0eodwE7l5inqqRVNjo23puHuHhktJGfHpthkqqiI1NQ15+SXM&#10;54wmOQ0yqfgXFRQZvdbVVduWkFs3bxBu0+DJtCgW1aFosOKiQmSkpZnhWm/0rigoOS70oYv0IrzJ&#10;+aS1beu7wxzuOly7o8NPHhTG6vIcaWiK+A1xLS5gO76K2UlFho4jMDBk2y3j5FFrC7OkqwmsME9s&#10;fgnNLL+yFMMqQfLERcS2WWSqIp/Gie+t1ZidryQHhXin/nomJ5T4kpz3A0Ef+9eN2dkZO/hdjulA&#10;eBi7e/vw+3hPo3MzvoV10uK4ZBLlkc5z62W6okp7ea+tys4xK57NtlpbUFRUYFFy2rqWmfmA81GP&#10;5oY6VFeU4PbdVOooNywSolI4l9HId5q3ZvKCahqWioAQ/WRlptk8Nym6gVcZsjeJizupt1Gi7VS1&#10;NSjKz8ON1AzUVFc7GsvMIo+6gVQaucXlVaizaE7SBg2lO+RVKbdScZ/0LYO1inShbVgFpRXmhGpV&#10;Pyq0Te46Ci2NxnBNDVJp6Kak3EQKaU9Gk0XlMH96epo5opRH6bdu3eS6uY3M+3nmSFXUVom2qqRc&#10;45hTcOdOJopEg+pTQyXvi0n7d8zBqgieGm+rKNeVonLOb8frQZuv3w4DX4pF0dTuw8zsHLaIUx2s&#10;PzA4imB/GIeUPUtz03bw/vjYMHWEAHWBYWzFVyh7JHdYD2lN50EuUY6ORmP2o4tYNIKGNp8dPL0U&#10;G6e8GoYvGMLkdIzyNkI6acc47/fi63ynv4Uuse0ldPn7WH8IRzuUhwN97KfPtoIe7uwjSP1kknQz&#10;yvwTkzEa05v2cWN2YdEOldbWfefMP5P5ngNDa7GeOFVU7d10RbpU2vbO5jrOW34RUrgeP+Wc5ihy&#10;UhFpNRVoqiJ/Ss9CSaWczHUJB1QNSgrycfsW129GNue8nPPfRJ5Vh7LCAuLlJq6TX6Sk3DBnl5wb&#10;av9Dd0Sdc0JxbWpL7tDoBA5243b+ms15wnk5EpnCw911BHxOB1CEY4scUJQ50s+mo/pz5SQWVqkj&#10;7mzZmWbr1EOiE5PMn8ChOaFcNL/jsfWorinnuki3NXGba7SEOoLWYk62dIkbuHbtOm5QltyUPKgs&#10;R1lBjm15riTeFU2lCKn62jr7sJX1gPy8ljjhWntwX9tib5sTV46NykptwRbO5ID6dTmhNB8OB+fh&#10;bU4ofbTRGZM6X06Oobt8X9vSTB1yGffvPUBFXRN13mXiawtb1Dklqwsqam3datukzu9rrRafvYfS&#10;mmb7kHWwS/uAcqWitBh3M3PR7gvjYP8I2xtLqK0qNhxlsq3MjCyukTzOYx0CwU47ZziDzzk5+eQn&#10;g7iRVYjqxjbMDDZbJFRGZjbCoQGU5FEO3stGdlkJJgb78YC8PbOwChPUb6R7Hu0purIXDyjbk8d6&#10;5YS6gg8etEXiopPpx+BtnukPBa6cUO8PJHDlhHr69KmBnFDeljCl6/BFpf8rnFBycqktE/qkSYEE&#10;1k9zQiUU00S6DtxUdI4ZI2You3d6luNIaXq2r9dUZrsVTs3yzVRIOwJD5riJhPwWZi0jQ46YThna&#10;LKdfnstYVZSS6pWy0aU+yGCWc0b9sGcHrq8un676iiZDN3n8HmjM3vi898lj9MCiTaTgdPZgRAdj&#10;jvSzj032rscXpEI7aecnybEiA9uFwur3sSG2wXnw+TmXUSrwK/Ynp7HhkCn43Sw7PzmKPr8i0TgO&#10;9sf6xrYG+gcs5NZ+9a3541xG2M7IwIA5IEZoEAZoqOmrriLPJkYH3dz19JpBJ6eY6tKBtfqryxIV&#10;h5mpcc4lx6QztIiLdh2OGhzAGI2F9s5Wpjk60JxpnBrH0vIyptkPHazszdcUFcLl5SXMzs3auBVV&#10;JmeI/laoX/zqF+T6G5AcdHPM09/fx76ovQ7SVcRowp45f2ORUYT6+xPzzPknmHHAMYu/esqUjMEa&#10;Gn1yFshIcl8eFS1SZ2D3fO8MKPc125V1ee2sk8Q7r84PCTxl0kUUKSKky9aq9v3rQMq5hTmEzZna&#10;xbnv5/rWFlufRfiN29/a9McU/XWONMCraKCf+bTF0iKUEk4o0bocF4q8lKNaONHalfNIf23q8+uP&#10;On5MTEThI5467QyqCIbDAXM09wZCbssn69AZYIp6jKmPS0tWn+jOfmk9OUH+oDXq1qFbv6R9jrNB&#10;jhviW/LSw6WH19oa0gENATl4zs+Rw7NwrHKiFW19krHulRVYWb73ttxYnWonUY+eq61+RyeiO9Wp&#10;ckqXs0H3qtdrSwa72nb1u/7p3qvPa8P108vL8fFeYOM7fefOevL6rUi9Wjk4tG2kQe+amC66Vx/U&#10;tkt3jim159psamq29WYRUMS9Ii3bOM+RsYjRRKui0zjfOhBda1frWPxacke40trXulYd+lAxMz2D&#10;VRp+Ws8690519Sec+HYgq3BH2mlrE6/sQT/51FhE5wySXrUFqr0b0bFBq0tnCE6JF/W4NS/ZJueU&#10;jEj9+lx/rBT/UtvBYJ+dQaWoVf3FTtuwdL6dnFxO1iR4JkHrQ+tEh+s6vGieNacy6B19yLGjuXTb&#10;bgQJurG513w7nnLGZ1y6ldW8n/IYl652PFqxZyurPI6mvPpVxvLSqFWUkdWptNOyXvvKp3eOvhRJ&#10;oLZEUzU11a4egerW+wSofG1NFapqq1HJ+5rEmBsaVI60W80+sS5HcxqbO39IdVmdojeDs3q9OZWs&#10;FogviK/oJwhtlFf6Dbv+3re8rB9tKPKVPIW8XnJA8iE6Ps7y3eQdPvIL/VJcMoB8gTSiLSOiu+WV&#10;FeNh4mXaKjegrSSxaSwuzJI2+xEKD7FNRYGzL5R1o8MRO3x3dnaK73utHz2kCf0BU7+a18eiYEKH&#10;kX6juvVzBv0lTHWLJ+nPZmF9IErIJG+cAjn7T/Fh88q5sPt6cxw1GV6aONecY0XQ1GntCV+a3wTO&#10;ebVIKM5zg/gH087To8O18ohfaEuYcOv4ivf+wwatw1P64VX04+mW0t8sTXyfeNX2bv1ZTn9+1BlP&#10;pgcxj8eP9NdNybipySnyB+rHXPPSTSXvhG/TZSQ/WEb8x/FD9cPRsebVo3Obd75za6La8XqtN8Oz&#10;1oPwKtw4XmCOKOVvcOtDz8Kx8QGCrdNEHq/N88+/LLyrE0pw/342srIy7V26nEM6Hysnx+Xnezm+&#10;83JzkcOrlc/MtIhMgd5lMk+65c20PDpnKjc3x9LdeUxZth0vNyfX0nROk85T1Dtty5NTKFNRU/bO&#10;9SM7Owtpci5lZuF+NtMy2TeWU7pXb4ae2VfXz0x7l8d21b6XnjxO7/nKCXUFHzQogkSL3SkYbwdt&#10;wUsWdh8qXDmh3h+IHqSAy/mkg+S2t7dNcZIQlvA9PDy0dIFT0i+v56eCCX6CDEQZDmrHBD7TvHu1&#10;r7blpBIor8rq3cX6zLkjsGd3ddt6PIOW9TLNFFh7ltGp+tppsHaguYsKRWAQ8bUlDAWpdDCPO+xc&#10;joizr9uq1xRha8spNF6blp649/pw2h+1RyX4LP8ZeHORPAcX8ySD6nAKj/omB1mLlWmz/rIOb3xq&#10;z+r20tQGIaEkyamk7SVOAaYC3d6MTm2HYh7XTuLqPetKaOW9zlDqopKlvJo/zan1iW12mrLBdI5F&#10;WxAsokrts9wZTnSuUGJri/BJpb+tTX1z0TVSAJ1Rp/yJsdtYvPxq0/XLza/Ds+p3Z3LpWX2WAam5&#10;cIe/2vxyrE7pVPtOMbKxch66jCYS7QloMOsqA9YpU1L0Lip7zlhy985QMGOB4CmOlicB5nQ4zf/h&#10;gMZoUVAJPFwEb84cvSnN0ajh056VLkeA8OC2ProtTIltkIYL1SPcJOpTedET176tLz7L6SBa1O/K&#10;3TrWvfKJXlSfaEvbX9Qftsv8Du+6d3U6mhRedVXfzvpvY7C8zvmoSADDL0HXUxCuL6adgpsvM7QN&#10;3+7Ze2f4P3124BknHnh5XCRSUh4PH7rqWXLd8nllXVuu3Fm7KuOcYZeB3ru6vfodnKd3o2dtG/Pe&#10;JerzynmOLK+fmqPmlma3xZcgHtxGOmjletKZejbXxJF+mCAeZPxRa9nSCQncGM9gPuHe8hlfEG0J&#10;37qKts7jU/mMt4lPiZ+IFkQvKm98TtFSolHyAaM5h/vTOmS8Ju7PeA35pmhR70WD6of6z/65Nl1f&#10;HVCuNDefzv3p/AkS0SXe88VoE4cDL+3snXMkneUTJPMYz/B0h82fpZ3lOd+OnT1zmnZWt3MCneW1&#10;8jaO77fv+poMykOabKilwew5lUQbjibce96zj248F+t0fdK8aV48nuPNv+EiMcead4t8Ix6Ea723&#10;rbXMY7InUcZ7b+taZawe5VU9wqFw6urU9nDJTuXRNi3bFizewjQnv9S+HKlqT21IXimNdSRozfpF&#10;OnF0KfpI9N/aZhn1g2C8KPHO+qg8CTjHezgvcgoKD8KZHUKfmCuHp/P48ub5rIx7TsaVl258LCn9&#10;twKaN9k6wkHyvJ7SDuff4UUgPHvp5AGGFz0LT7wm+ICry+HNbcFNpCsf6zYdU+90z/da/w6Hrj8e&#10;7Xvr/bJ5t7y6Gk4veZ+As7TkNXRGA78W0Lhlm57DQRL8kBNKcO6dXd1zhm2bk3NKjqbEOy+fylnZ&#10;hIMnkdc5iBx4W+9cXkUmnUUnyYkksHvVbenKqzSdPeXu0+9lEVRO6a5+5TVnlNrW82k7rk4HXp0O&#10;vPFdOaGu4DcB7guc88CLAXhC7LfifPLgygn1/sCjCzmE9NXZ24onQaqvQHrW1yO9c1FGl9fzrqA2&#10;vC9VaktXDzynU3Le5Os5SJRJTjuXP+nePbNuUzaldNIoktHapQiobvTQiO1hmkU5GXj1XnBQ/GSQ&#10;gquyby9/rq8X3l0Ep+y4+XKRWG5MzhCSEqWr6nL1ecqU0r05trr4Xsa7K088U9l22wUTipbasnde&#10;nzRncjR1mfFmyj/T7SBp2z4nxculWdmktpLrkfGnrVynSp5dNUcun9pWtIwbi6MN1/5ZPd5YvHQP&#10;XJp7755VhsC0s3KuPrVxsQ49J7fngdKkSMkg8pR3AyqT7wJmfCY9iyd/KCCF2psvrU03l26+vHSb&#10;O4/u5AQgrVg+GXIJY9+uehZu+ZwMZ2tNuEjUm4QPa0u4FI3wnX3J1r3eJ/BqZY12XH3WlwSc1pF4&#10;L7Bny3vWhgfiTRq3NwcfGs7+WfihcWoNfC9dac1N7i99BEWQKa2ZhrQMMzPEdSU+jE9pnjXniXnW&#10;1cPHKQ4T97p6MsJ432m6w+fb5IS39pXf8RKHa9Gkx9vPjFBXxivv1XGW5pV17Xl5vL54z8nglRXf&#10;0BxJB/PWvQe/PD/4sTb1nn3jveH0J4Dy1SfA3Tua8J5P8zYkIDmNIPpqIi3pqrnTXF7EscCt4TbS&#10;hsOBzgJzf6T11vQZDk7lgOFG9HcevwIPb06+ujTJQ4E5vhN1qw29073JO6vPK68r81C2eHUmXz3w&#10;ZKTA6+9ldGwyh3PSrHlJXN29HCx1p3jx4OJcCn7s/Rk4XCen/TI0+f7g4rx74M258JqcrjTh1KIo&#10;ee+V964qZ3kTz5dBcl7hT85Erz/vts7P8HEedy49Oc3dn+X/pcEbo9awxn86b5fAjzmhBN775HwX&#10;ny+D03cX8l10Av0QXFb/D7XpgfK4fBfb5jPhYl5dr5xQV/CbAgk1OQwElwnxDx2unFDvD5zwfbug&#10;+K2BvmALnGEk4PjtnRQIKoSJ98qr9GSl8d1Ba8+Dy96/I0jJoaJrhpucQgaJtNM2dO8pUsKvw7EH&#10;Xl0yxvS19yKci0Y5B2wrAUYzAu85kcfd//B4ncPssvo90DuvH4LL8pwfk1efxuraTq7jYpquyY6v&#10;8/VewU+Di3N/Pj153r13XrrwfwYeni6rS+DJL89A1LXbo2u9T+DcDMVzeD5fzxX868BFO3HuCbqe&#10;3RNnAuZxV/GMMxwbzv8J2ePxtcveOfBoQDR1Pq+jIfI60p6cF+fL/TS4jE6vwIGtU6MHBx7+PRnx&#10;U+GH59jjG7wnbk1mi+b4/H0+4tHCj9PZKY/x6iScpp3yMo+uVK9r54yXeXneHzg5nQyKImxz85oE&#10;l5W9gp8HybT0fbq6gp8LP8UJJUjO47bJnT9X6UOGKyfUFVzBBwhXTqj3B/+3CVdPufSUN41dxogU&#10;zTYqkXonI1d5/xnl+TxIKfXgsvfvCs5JZk4onalk5xe48Zy14Sncwunb23XzoPp+uhPKti4k6nTK&#10;eTdBaS6Pe69ouZ8zXrXt9UNwWZ4fArWdXIeek9O8efk5fbwCweW8w5tn3SfPsfI6nCQ7n87gYj3n&#10;4cwY/CEnFOswmv7huq7gx8HD7UX4Xj6C8JJsEP8gJJX914FHg+ozacNoxIH6YBF0Rj98f67cT4PL&#10;5uEKfoAWEu8uK/M2+OE59niGJ8fO3n2fTj1aEPwwz/f6r6tX71maV9bR1fmyXtr7lyteP07hLU6o&#10;d53fK3g3uFrz7x+SnVCXwWUOp9+qEyorK+vSOfotwJUT6go+eLgoAK6cUFfwz4K+JupqyrLuE8qd&#10;lDhtL/OUPeVR2s9T7jyl9D0pptY31sWrnT/R5SJI3HlGXhuewq37t7d79mWV5Zn/zAl1eX4Hye38&#10;lOd/BpKNhh/rz9sguQ49q09emq4/t49X8Hbw5ln3yfN8Ea8XQe+9vN+HM2PQrU/PCeXeO0eo29bH&#10;58T6vYL3C5cZYm7eLwePx3p4864X63j/4NGarufXutc3t73Y9Sn5/RX8PPDm9yJclvefBw+/7tmT&#10;6W8H5f8+7V6E5L568vFsDMky5GLZy2ntfcCZnPZAbVHu8z4ZLit7BVfwawRPjmRnZ3/P8ZQMlzls&#10;Lkv/kMEb01Uk1BVcwa8YzNBOhFsL0tLSLnVCCa6cUFfwU+Ci8naZMvdrVu7cV/zLFGulXZb+Q+CV&#10;eddy/yp4H/25rPzPqe8Kfjq8bZ49nFwGl+U/D956NCfxOSeU9/6n1XMFPwySt2+DS/O/I1xWx/uH&#10;H6er/9r+/N8Dybj+183xu6z1H6cFDy7r61na2+r56fX/fHBtJc/tZX2+giv4tYLkiI4A+bFIqLc5&#10;bC6mf8iQPN7L5urDh078H1R0/noIbKj5AAAAAElFTkSuQmCCUEsDBBQABgAIAAAAIQD03iga4AAA&#10;AAgBAAAPAAAAZHJzL2Rvd25yZXYueG1sTI9Ba4NAEIXvhf6HZQq9Nauxsda6hhDankKgSSHkNtGJ&#10;StxZcTdq/n23p/b2hvd475tsOelWDNTbxrCCcBaAIC5M2XCl4Hv/8ZSAsA65xNYwKbiRhWV+f5dh&#10;WpqRv2jYuUr4ErYpKqid61IpbVGTRjszHbH3zqbX6PzZV7LscfTlupXzIIilxob9Qo0drWsqLrur&#10;VvA54riKwvdhczmvb8f9YnvYhKTU48O0egPhaHJ/YfjF9+iQe6aTuXJpRasgTp59UsF8AcLbSfwS&#10;gTh5ESWvIPNM/n8g/wE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AQxmBRcgIAAHEHAAAOAAAAAAAAAAAAAAAAADoCAABkcnMvZTJvRG9jLnhtbFBL&#10;AQItAAoAAAAAAAAAIQAC9GRo+vAFAPrwBQAUAAAAAAAAAAAAAAAAANgEAABkcnMvbWVkaWEvaW1h&#10;Z2UxLnBuZ1BLAQItAAoAAAAAAAAAIQDJA1/HiUUFAIlFBQAUAAAAAAAAAAAAAAAAAAT2BQBkcnMv&#10;bWVkaWEvaW1hZ2UyLnBuZ1BLAQItABQABgAIAAAAIQD03iga4AAAAAgBAAAPAAAAAAAAAAAAAAAA&#10;AL87CwBkcnMvZG93bnJldi54bWxQSwECLQAUAAYACAAAACEALmzwAMUAAAClAQAAGQAAAAAAAAAA&#10;AAAAAADMPAsAZHJzL19yZWxzL2Uyb0RvYy54bWwucmVsc1BLBQYAAAAABwAHAL4BAADIPQsAAAA=&#10;">
                <v:shape id="Picture 1" o:spid="_x0000_s1027" type="#_x0000_t75" style="position:absolute;top:28041;width:50730;height:25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VRoygAAAOIAAAAPAAAAZHJzL2Rvd25yZXYueG1sRI9Ba8JA&#10;FITvBf/D8gq91U1NakN0FRFKPQnRXLw9sq9JMPs27m5N+u+7hUKPw8x8w6y3k+nFnZzvLCt4mScg&#10;iGurO24UVOf35xyED8gae8uk4Js8bDezhzUW2o5c0v0UGhEh7AtU0IYwFFL6uiWDfm4H4uh9Wmcw&#10;ROkaqR2OEW56uUiSpTTYcVxocaB9S/X19GUU1NXHxZWHnTzexnIw+3y8VcdGqafHabcCEWgK/+G/&#10;9kErSLP8NX1Lswx+L8U7IDc/AAAA//8DAFBLAQItABQABgAIAAAAIQDb4fbL7gAAAIUBAAATAAAA&#10;AAAAAAAAAAAAAAAAAABbQ29udGVudF9UeXBlc10ueG1sUEsBAi0AFAAGAAgAAAAhAFr0LFu/AAAA&#10;FQEAAAsAAAAAAAAAAAAAAAAAHwEAAF9yZWxzLy5yZWxzUEsBAi0AFAAGAAgAAAAhABCNVGjKAAAA&#10;4gAAAA8AAAAAAAAAAAAAAAAABwIAAGRycy9kb3ducmV2LnhtbFBLBQYAAAAAAwADALcAAAD+AgAA&#10;AAA=&#10;">
                  <v:imagedata r:id="rId39" o:title=""/>
                </v:shape>
                <v:shape id="Picture 1" o:spid="_x0000_s1028" type="#_x0000_t75" style="position:absolute;left:762;width:49225;height:25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30TyAAAAOMAAAAPAAAAZHJzL2Rvd25yZXYueG1sRE9fa8Iw&#10;EH8X9h3CDfYimm51WjqjyKCwtzFX9fVsbk1ZcylNpnWffhkIPt7v/y3Xg23FiXrfOFbwOE1AEFdO&#10;N1wrKD+LSQbCB2SNrWNScCEP69XdaIm5dmf+oNM21CKGsM9RgQmhy6X0lSGLfuo64sh9ud5iiGdf&#10;S93jOYbbVj4lyVxabDg2GOzo1VD1vf2xCp73PhyK393usim5PCbFMH5PjVIP98PmBUSgIdzEV/eb&#10;jvMXs0WazdMshf+fIgBy9QcAAP//AwBQSwECLQAUAAYACAAAACEA2+H2y+4AAACFAQAAEwAAAAAA&#10;AAAAAAAAAAAAAAAAW0NvbnRlbnRfVHlwZXNdLnhtbFBLAQItABQABgAIAAAAIQBa9CxbvwAAABUB&#10;AAALAAAAAAAAAAAAAAAAAB8BAABfcmVscy8ucmVsc1BLAQItABQABgAIAAAAIQB9630TyAAAAOMA&#10;AAAPAAAAAAAAAAAAAAAAAAcCAABkcnMvZG93bnJldi54bWxQSwUGAAAAAAMAAwC3AAAA/AIAAAAA&#10;">
                  <v:imagedata r:id="rId40" o:title=""/>
                </v:shape>
                <w10:wrap type="through"/>
              </v:group>
            </w:pict>
          </mc:Fallback>
        </mc:AlternateContent>
      </w:r>
    </w:p>
    <w:p w14:paraId="0D461598" w14:textId="31E7D8CA" w:rsidR="00C81B3C" w:rsidRPr="00C81B3C" w:rsidRDefault="00C81B3C" w:rsidP="00C81B3C">
      <w:pPr>
        <w:rPr>
          <w:rtl/>
        </w:rPr>
        <w:sectPr w:rsidR="00C81B3C" w:rsidRPr="00C81B3C" w:rsidSect="004028FA">
          <w:footnotePr>
            <w:numRestart w:val="eachPage"/>
          </w:footnotePr>
          <w:pgSz w:w="11906" w:h="16838"/>
          <w:pgMar w:top="1701" w:right="1701" w:bottom="1440" w:left="1440" w:header="709" w:footer="709" w:gutter="0"/>
          <w:pgBorders w:offsetFrom="page">
            <w:top w:val="double" w:sz="4" w:space="24" w:color="4BACC6" w:themeColor="accent5"/>
            <w:left w:val="double" w:sz="4" w:space="24" w:color="4BACC6" w:themeColor="accent5"/>
            <w:bottom w:val="double" w:sz="4" w:space="24" w:color="4BACC6" w:themeColor="accent5"/>
            <w:right w:val="double" w:sz="4" w:space="24" w:color="4BACC6" w:themeColor="accent5"/>
          </w:pgBorders>
          <w:cols w:space="708"/>
          <w:bidi/>
          <w:rtlGutter/>
          <w:docGrid w:linePitch="360"/>
        </w:sectPr>
      </w:pPr>
    </w:p>
    <w:p w14:paraId="6B3BA8FF" w14:textId="20292440" w:rsidR="00C94ACE" w:rsidRDefault="00636ED7" w:rsidP="009C6454">
      <w:pPr>
        <w:pStyle w:val="Heading1"/>
        <w:rPr>
          <w:rFonts w:hint="cs"/>
          <w:rtl/>
        </w:rPr>
      </w:pPr>
      <w:bookmarkStart w:id="3" w:name="_Toc138461995"/>
      <w:r>
        <w:rPr>
          <w:rFonts w:hint="cs"/>
          <w:rtl/>
        </w:rPr>
        <w:lastRenderedPageBreak/>
        <w:t>گام دوم</w:t>
      </w:r>
      <w:r w:rsidR="00C43D5B">
        <w:t>)</w:t>
      </w:r>
      <w:r>
        <w:rPr>
          <w:rFonts w:hint="cs"/>
          <w:rtl/>
        </w:rPr>
        <w:t xml:space="preserve"> امتیازی</w:t>
      </w:r>
      <w:r w:rsidR="00C43D5B">
        <w:t>(</w:t>
      </w:r>
      <w:r w:rsidR="00C43D5B">
        <w:rPr>
          <w:rFonts w:hint="cs"/>
          <w:rtl/>
        </w:rPr>
        <w:t>-توضیحات پیاده سازی</w:t>
      </w:r>
      <w:bookmarkEnd w:id="3"/>
    </w:p>
    <w:p w14:paraId="642BAF95" w14:textId="062EF8B4" w:rsidR="001D32E3" w:rsidRDefault="00636ED7" w:rsidP="001D32E3">
      <w:pPr>
        <w:ind w:firstLine="0"/>
      </w:pPr>
      <w:r>
        <w:rPr>
          <w:rFonts w:hint="cs"/>
          <w:rtl/>
        </w:rPr>
        <w:t xml:space="preserve">برای این قسمت یک پکیج جداگانه درست میکنیم به نام </w:t>
      </w:r>
      <w:r>
        <w:t>step2</w:t>
      </w:r>
      <w:r w:rsidR="001D32E3">
        <w:rPr>
          <w:rFonts w:hint="cs"/>
          <w:rtl/>
        </w:rPr>
        <w:t xml:space="preserve"> و </w:t>
      </w:r>
      <w:r w:rsidR="001D32E3">
        <w:rPr>
          <w:rFonts w:hint="cs"/>
          <w:rtl/>
        </w:rPr>
        <w:t xml:space="preserve">میکنیم و </w:t>
      </w:r>
      <w:r w:rsidR="001D32E3">
        <w:t>dependency</w:t>
      </w:r>
      <w:r w:rsidR="001D32E3">
        <w:rPr>
          <w:rFonts w:hint="cs"/>
          <w:rtl/>
        </w:rPr>
        <w:t>هایی که ممکن است به کار بیایند را هم اضافه کنیم.</w:t>
      </w:r>
    </w:p>
    <w:p w14:paraId="6B11FA34" w14:textId="4FA83028" w:rsidR="001D32E3" w:rsidRDefault="001D32E3" w:rsidP="001D32E3">
      <w:pPr>
        <w:pStyle w:val="ListParagraph"/>
        <w:numPr>
          <w:ilvl w:val="0"/>
          <w:numId w:val="16"/>
        </w:numPr>
        <w:bidi w:val="0"/>
      </w:pPr>
      <w:r w:rsidRPr="00636ED7">
        <w:rPr>
          <w:rtl/>
        </w:rPr>
        <w:drawing>
          <wp:anchor distT="0" distB="0" distL="114300" distR="114300" simplePos="0" relativeHeight="251688960" behindDoc="0" locked="0" layoutInCell="1" allowOverlap="1" wp14:anchorId="6B66DA14" wp14:editId="626085EB">
            <wp:simplePos x="0" y="0"/>
            <wp:positionH relativeFrom="margin">
              <wp:align>right</wp:align>
            </wp:positionH>
            <wp:positionV relativeFrom="paragraph">
              <wp:posOffset>488315</wp:posOffset>
            </wp:positionV>
            <wp:extent cx="5565775" cy="720725"/>
            <wp:effectExtent l="0" t="0" r="0" b="3175"/>
            <wp:wrapThrough wrapText="bothSides">
              <wp:wrapPolygon edited="0">
                <wp:start x="0" y="0"/>
                <wp:lineTo x="0" y="21124"/>
                <wp:lineTo x="21514" y="21124"/>
                <wp:lineTo x="21514" y="0"/>
                <wp:lineTo x="0" y="0"/>
              </wp:wrapPolygon>
            </wp:wrapThrough>
            <wp:docPr id="1578948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48622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catkin_create_pkg</w:t>
      </w:r>
      <w:proofErr w:type="spellEnd"/>
      <w:r>
        <w:t xml:space="preserve"> step</w:t>
      </w:r>
      <w:r>
        <w:t>2</w:t>
      </w:r>
      <w:r>
        <w:t xml:space="preserve"> </w:t>
      </w:r>
      <w:proofErr w:type="spellStart"/>
      <w:r>
        <w:t>rospy</w:t>
      </w:r>
      <w:proofErr w:type="spellEnd"/>
      <w:r>
        <w:t xml:space="preserve"> </w:t>
      </w:r>
      <w:proofErr w:type="spellStart"/>
      <w:r>
        <w:t>std_msgs</w:t>
      </w:r>
      <w:proofErr w:type="spellEnd"/>
      <w:r>
        <w:t xml:space="preserve"> </w:t>
      </w:r>
      <w:proofErr w:type="spellStart"/>
      <w:r>
        <w:t>sensor_msgs</w:t>
      </w:r>
      <w:proofErr w:type="spellEnd"/>
      <w:r>
        <w:t xml:space="preserve"> </w:t>
      </w:r>
      <w:proofErr w:type="spellStart"/>
      <w:r>
        <w:t>nav_</w:t>
      </w:r>
      <w:proofErr w:type="gramStart"/>
      <w:r>
        <w:t>msgs</w:t>
      </w:r>
      <w:proofErr w:type="spellEnd"/>
      <w:proofErr w:type="gramEnd"/>
    </w:p>
    <w:p w14:paraId="0BB7DF8F" w14:textId="1F93FBC5" w:rsidR="009658DF" w:rsidRDefault="009658DF" w:rsidP="009658DF">
      <w:pPr>
        <w:ind w:firstLine="0"/>
      </w:pPr>
      <w:r w:rsidRPr="009658DF">
        <w:rPr>
          <w:rtl/>
        </w:rPr>
        <w:drawing>
          <wp:anchor distT="0" distB="0" distL="114300" distR="114300" simplePos="0" relativeHeight="251689984" behindDoc="0" locked="0" layoutInCell="1" allowOverlap="1" wp14:anchorId="5F1E748F" wp14:editId="2BFE7D69">
            <wp:simplePos x="0" y="0"/>
            <wp:positionH relativeFrom="column">
              <wp:posOffset>1790700</wp:posOffset>
            </wp:positionH>
            <wp:positionV relativeFrom="paragraph">
              <wp:posOffset>2021205</wp:posOffset>
            </wp:positionV>
            <wp:extent cx="2248095" cy="1036410"/>
            <wp:effectExtent l="0" t="0" r="0" b="0"/>
            <wp:wrapThrough wrapText="bothSides">
              <wp:wrapPolygon edited="0">
                <wp:start x="0" y="0"/>
                <wp:lineTo x="0" y="21044"/>
                <wp:lineTo x="21417" y="21044"/>
                <wp:lineTo x="21417" y="0"/>
                <wp:lineTo x="0" y="0"/>
              </wp:wrapPolygon>
            </wp:wrapThrough>
            <wp:docPr id="904503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03747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حال به سراغ ساخت نودها میرویم. برای این منظور در فولدر </w:t>
      </w:r>
      <w:proofErr w:type="spellStart"/>
      <w:r>
        <w:t>src</w:t>
      </w:r>
      <w:proofErr w:type="spellEnd"/>
      <w:r>
        <w:rPr>
          <w:rFonts w:hint="cs"/>
          <w:rtl/>
        </w:rPr>
        <w:t xml:space="preserve"> مربوط به </w:t>
      </w:r>
      <w:r>
        <w:t>step</w:t>
      </w:r>
      <w:r>
        <w:t>2</w:t>
      </w:r>
      <w:r>
        <w:rPr>
          <w:rFonts w:hint="cs"/>
          <w:rtl/>
        </w:rPr>
        <w:t xml:space="preserve"> میرویم و دوفایل پایتون با نام های </w:t>
      </w:r>
      <w:r>
        <w:t>control_node.py</w:t>
      </w:r>
      <w:r>
        <w:rPr>
          <w:rFonts w:hint="cs"/>
          <w:rtl/>
        </w:rPr>
        <w:t xml:space="preserve"> و </w:t>
      </w:r>
      <w:r>
        <w:t>monitor_node.py</w:t>
      </w:r>
      <w:r>
        <w:rPr>
          <w:rFonts w:hint="cs"/>
          <w:rtl/>
        </w:rPr>
        <w:t xml:space="preserve"> میسازیم. نود</w:t>
      </w:r>
      <w:r>
        <w:t>monitor_node.py</w:t>
      </w:r>
      <w:r>
        <w:rPr>
          <w:rFonts w:hint="cs"/>
          <w:rtl/>
        </w:rPr>
        <w:t xml:space="preserve"> نیز برای نمایش مسیر ربات در </w:t>
      </w:r>
      <w:proofErr w:type="spellStart"/>
      <w:r>
        <w:t>rviz</w:t>
      </w:r>
      <w:proofErr w:type="spellEnd"/>
      <w:r>
        <w:rPr>
          <w:rFonts w:hint="cs"/>
          <w:rtl/>
        </w:rPr>
        <w:t xml:space="preserve"> به کار گرفته خواهد شد.</w:t>
      </w:r>
    </w:p>
    <w:p w14:paraId="4478C3EF" w14:textId="25754991" w:rsidR="00A614D6" w:rsidRDefault="00A614D6" w:rsidP="009C6454">
      <w:pPr>
        <w:ind w:firstLine="0"/>
        <w:rPr>
          <w:rFonts w:hint="cs"/>
          <w:rtl/>
        </w:rPr>
      </w:pPr>
    </w:p>
    <w:p w14:paraId="397D64E2" w14:textId="095F4C0E" w:rsidR="00636ED7" w:rsidRDefault="00636ED7" w:rsidP="009C6454">
      <w:pPr>
        <w:ind w:firstLine="0"/>
      </w:pPr>
    </w:p>
    <w:p w14:paraId="11921195" w14:textId="77777777" w:rsidR="004A5705" w:rsidRDefault="004A5705" w:rsidP="009C6454">
      <w:pPr>
        <w:ind w:firstLine="0"/>
      </w:pPr>
    </w:p>
    <w:p w14:paraId="0FED7E57" w14:textId="25149A03" w:rsidR="00616E6D" w:rsidRDefault="00616E6D" w:rsidP="009C6454">
      <w:pPr>
        <w:ind w:firstLine="0"/>
        <w:rPr>
          <w:rtl/>
        </w:rPr>
      </w:pPr>
    </w:p>
    <w:p w14:paraId="5E595DE1" w14:textId="17786AE8" w:rsidR="009658DF" w:rsidRDefault="009658DF" w:rsidP="009658DF">
      <w:pPr>
        <w:ind w:firstLine="0"/>
        <w:jc w:val="left"/>
      </w:pPr>
      <w:r>
        <w:rPr>
          <w:rFonts w:hint="cs"/>
          <w:rtl/>
        </w:rPr>
        <w:t>حال در گام بعد به سراغ نوشتن کد مربوط به هریک از نودها میرویم.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کد مربوط به نود </w:t>
      </w:r>
      <w:proofErr w:type="spellStart"/>
      <w:r>
        <w:t>monitor_node</w:t>
      </w:r>
      <w:proofErr w:type="spellEnd"/>
      <w:r>
        <w:rPr>
          <w:rFonts w:hint="cs"/>
          <w:rtl/>
        </w:rPr>
        <w:t xml:space="preserve"> مانند </w:t>
      </w:r>
      <w:r>
        <w:rPr>
          <w:rFonts w:hint="cs"/>
          <w:rtl/>
        </w:rPr>
        <w:t>تمرین‌های قبل</w:t>
      </w:r>
      <w:r>
        <w:rPr>
          <w:rFonts w:hint="cs"/>
          <w:rtl/>
        </w:rPr>
        <w:t xml:space="preserve"> میباشد</w:t>
      </w:r>
      <w:r>
        <w:rPr>
          <w:rFonts w:hint="cs"/>
          <w:rtl/>
        </w:rPr>
        <w:t>.</w:t>
      </w:r>
      <w:r>
        <w:rPr>
          <w:rFonts w:hint="cs"/>
          <w:rtl/>
        </w:rPr>
        <w:t xml:space="preserve"> در </w:t>
      </w:r>
      <w:r>
        <w:t>monitor</w:t>
      </w:r>
      <w:r>
        <w:rPr>
          <w:rFonts w:hint="cs"/>
          <w:rtl/>
        </w:rPr>
        <w:t xml:space="preserve"> کد پایتون مربوط به رسم مسیری که ربات آن را طی میکند میباشد که از تاپیک </w:t>
      </w:r>
      <w:r>
        <w:t>path</w:t>
      </w:r>
      <w:r>
        <w:rPr>
          <w:rFonts w:hint="cs"/>
          <w:rtl/>
        </w:rPr>
        <w:t xml:space="preserve"> استفاده میکند. مکان هایی که میرود را در قالب یک آرایه یا لیست ذخیره میکنیم و در </w:t>
      </w:r>
      <w:proofErr w:type="spellStart"/>
      <w:r>
        <w:t>rviz</w:t>
      </w:r>
      <w:proofErr w:type="spellEnd"/>
      <w:r>
        <w:rPr>
          <w:rFonts w:hint="cs"/>
          <w:rtl/>
        </w:rPr>
        <w:t xml:space="preserve"> آن را نشان میدهیم. </w:t>
      </w:r>
    </w:p>
    <w:p w14:paraId="5289D2B3" w14:textId="6CF1027B" w:rsidR="009658DF" w:rsidRDefault="009658DF" w:rsidP="009658DF">
      <w:pPr>
        <w:ind w:firstLine="0"/>
      </w:pPr>
      <w:r>
        <w:rPr>
          <w:rFonts w:hint="cs"/>
          <w:rtl/>
        </w:rPr>
        <w:t>حال</w:t>
      </w:r>
      <w:r>
        <w:rPr>
          <w:rFonts w:hint="cs"/>
          <w:rtl/>
        </w:rPr>
        <w:t xml:space="preserve"> به کد نود </w:t>
      </w:r>
      <w:proofErr w:type="spellStart"/>
      <w:r>
        <w:t>control_node</w:t>
      </w:r>
      <w:proofErr w:type="spellEnd"/>
      <w:r>
        <w:rPr>
          <w:rFonts w:hint="cs"/>
          <w:rtl/>
        </w:rPr>
        <w:t xml:space="preserve"> میپردازیم. در این جا یک متغیر </w:t>
      </w:r>
      <w:r>
        <w:t>direction</w:t>
      </w:r>
      <w:r>
        <w:rPr>
          <w:rFonts w:hint="cs"/>
          <w:rtl/>
        </w:rPr>
        <w:t xml:space="preserve"> داریم که باتوجه به متغیر </w:t>
      </w:r>
      <w:proofErr w:type="spellStart"/>
      <w:r>
        <w:t>follow_type</w:t>
      </w:r>
      <w:proofErr w:type="spellEnd"/>
      <w:r>
        <w:rPr>
          <w:rFonts w:hint="cs"/>
          <w:rtl/>
        </w:rPr>
        <w:t xml:space="preserve"> مقدارش میتواند 1 یا 1- باشد. چنانچه ربات دنبالگر راست باشد این ضریب منفی 1 است و به عنوان ضریبی در حاصل جمع </w:t>
      </w:r>
      <w:r>
        <w:t>P+I+D</w:t>
      </w:r>
      <w:r>
        <w:rPr>
          <w:rFonts w:hint="cs"/>
          <w:rtl/>
        </w:rPr>
        <w:t xml:space="preserve"> ضرب میشود. همچنین در این جا یک تابع </w:t>
      </w:r>
      <w:proofErr w:type="spellStart"/>
      <w:r>
        <w:t>distance_from_wall</w:t>
      </w:r>
      <w:proofErr w:type="spellEnd"/>
      <w:r>
        <w:rPr>
          <w:rFonts w:hint="cs"/>
          <w:rtl/>
        </w:rPr>
        <w:t xml:space="preserve"> داریم که با توجه به اسکن‌های لیزر لایدار میتواند فاصله تا دیوار را برگرداند. دقت شود اگر دیوار در سمت راست باشد باید بین مقادیر در </w:t>
      </w:r>
      <w:r>
        <w:t>range</w:t>
      </w:r>
      <w:r>
        <w:rPr>
          <w:rFonts w:hint="cs"/>
          <w:rtl/>
        </w:rPr>
        <w:t xml:space="preserve"> بین 180 تا 360 مینیمم بگیریم و اگر سمت چپ باشد بین 0 تا 180 را بررسی کنیم. باتوجه به اینکه فاصله مطلوب تا دیوار را 1.5 گرفتیم بنابراین اختلاف فاصله تا دیوار و این مقدار 1.5 را باید سعی کنیم که 0 کنیم و </w:t>
      </w:r>
      <w:r>
        <w:t>PID</w:t>
      </w:r>
      <w:r>
        <w:rPr>
          <w:rFonts w:hint="cs"/>
          <w:rtl/>
        </w:rPr>
        <w:t xml:space="preserve"> در این جهت تلاش میکند. </w:t>
      </w:r>
      <w:r w:rsidR="00C97D37">
        <w:rPr>
          <w:rFonts w:hint="cs"/>
          <w:rtl/>
        </w:rPr>
        <w:t xml:space="preserve">برای </w:t>
      </w:r>
      <w:r w:rsidR="00C97D37">
        <w:t>tune</w:t>
      </w:r>
      <w:r w:rsidR="00C97D37">
        <w:rPr>
          <w:rFonts w:hint="cs"/>
          <w:rtl/>
        </w:rPr>
        <w:t xml:space="preserve"> کردن </w:t>
      </w:r>
      <w:r w:rsidR="00C97D37">
        <w:t>PID</w:t>
      </w:r>
      <w:r w:rsidR="00C97D37">
        <w:rPr>
          <w:rFonts w:hint="cs"/>
          <w:rtl/>
        </w:rPr>
        <w:t xml:space="preserve"> ابتدا ترم </w:t>
      </w:r>
      <w:r w:rsidR="00C97D37">
        <w:t>P</w:t>
      </w:r>
      <w:r w:rsidR="00C97D37">
        <w:rPr>
          <w:rFonts w:hint="cs"/>
          <w:rtl/>
        </w:rPr>
        <w:t xml:space="preserve"> زیاد و </w:t>
      </w:r>
      <w:r w:rsidR="00C97D37">
        <w:t>D</w:t>
      </w:r>
      <w:r w:rsidR="00C97D37">
        <w:rPr>
          <w:rFonts w:hint="cs"/>
          <w:rtl/>
        </w:rPr>
        <w:t xml:space="preserve"> کم بود و باعث میشد که ربات به دیوار برخورد کند. </w:t>
      </w:r>
      <w:r w:rsidR="00C97D37">
        <w:rPr>
          <w:rFonts w:hint="cs"/>
          <w:rtl/>
        </w:rPr>
        <w:lastRenderedPageBreak/>
        <w:t xml:space="preserve">در نهایت با سعی و خطا به مقدارهایی که دلخواه است رسیدیم. دقت شود از مقادیر </w:t>
      </w:r>
      <w:r w:rsidR="00C97D37">
        <w:t>wall follower</w:t>
      </w:r>
      <w:r w:rsidR="00C97D37">
        <w:rPr>
          <w:rFonts w:hint="cs"/>
          <w:rtl/>
        </w:rPr>
        <w:t xml:space="preserve"> در تمرین قبلی هم ایده گرفتم. </w:t>
      </w:r>
      <w:r w:rsidR="00D2407A">
        <w:rPr>
          <w:rFonts w:hint="cs"/>
          <w:rtl/>
        </w:rPr>
        <w:t>همچنین توضیحات کافی با کامنت داخل کد داده شده و کل کد هم در ادامه قرار داده شده است.</w:t>
      </w:r>
    </w:p>
    <w:p w14:paraId="0AF70F4C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proofErr w:type="gramStart"/>
      <w:r w:rsidRPr="00C97D3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#!/</w:t>
      </w:r>
      <w:proofErr w:type="gramEnd"/>
      <w:r w:rsidRPr="00C97D3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usr/bin/python3</w:t>
      </w:r>
    </w:p>
    <w:p w14:paraId="43127E52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3784F3F8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</w:t>
      </w:r>
      <w:proofErr w:type="spellEnd"/>
      <w:proofErr w:type="gramEnd"/>
    </w:p>
    <w:p w14:paraId="02904551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from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geometry_msgs.msg </w:t>
      </w:r>
      <w:r w:rsidRPr="00C97D3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Twist</w:t>
      </w:r>
    </w:p>
    <w:p w14:paraId="73BFEE31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from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sensor_msgs.msg </w:t>
      </w:r>
      <w:r w:rsidRPr="00C97D3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LaserScan</w:t>
      </w:r>
      <w:proofErr w:type="spellEnd"/>
    </w:p>
    <w:p w14:paraId="2521CFBB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import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matplotlib.pyplot</w:t>
      </w:r>
      <w:proofErr w:type="spellEnd"/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as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</w:t>
      </w:r>
      <w:proofErr w:type="spellEnd"/>
    </w:p>
    <w:p w14:paraId="1D2B0224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482CA49B" w14:textId="404EC1FB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class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4EC9B0"/>
          <w:sz w:val="16"/>
          <w:szCs w:val="16"/>
          <w:lang w:bidi="ar-SA"/>
        </w:rPr>
        <w:t>PIDController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5151886E" w14:textId="3B8292FE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__</w:t>
      </w:r>
      <w:proofErr w:type="spellStart"/>
      <w:r w:rsidRPr="00C97D3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init</w:t>
      </w:r>
      <w:proofErr w:type="spellEnd"/>
      <w:r w:rsidRPr="00C97D3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__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C97D3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3FEBB928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rospy.init</w:t>
      </w:r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_node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'controller'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r w:rsidRPr="00C97D3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anonymous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False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512AFB29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rospy.on</w:t>
      </w:r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_shutdown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.on_shutdown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78F2469B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.cmd_vel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rospy.Publisher</w:t>
      </w:r>
      <w:proofErr w:type="spellEnd"/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'/</w:t>
      </w:r>
      <w:proofErr w:type="spellStart"/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cmd_vel</w:t>
      </w:r>
      <w:proofErr w:type="spellEnd"/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Twist, </w:t>
      </w:r>
      <w:proofErr w:type="spellStart"/>
      <w:r w:rsidRPr="00C97D3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queue_size</w:t>
      </w:r>
      <w:proofErr w:type="spellEnd"/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10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018BAC09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66539555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C97D3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</w:t>
      </w:r>
      <w:proofErr w:type="gramStart"/>
      <w:r w:rsidRPr="00C97D3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if</w:t>
      </w:r>
      <w:proofErr w:type="gramEnd"/>
      <w:r w:rsidRPr="00C97D3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we want to follow wall on right hand the robot should rotate </w:t>
      </w:r>
    </w:p>
    <w:p w14:paraId="2F94C356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C97D3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# in the inverse direction of default state. </w:t>
      </w:r>
      <w:proofErr w:type="gramStart"/>
      <w:r w:rsidRPr="00C97D3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so</w:t>
      </w:r>
      <w:proofErr w:type="gramEnd"/>
      <w:r w:rsidRPr="00C97D3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 xml:space="preserve"> we multiply -1 coefficient</w:t>
      </w:r>
    </w:p>
    <w:p w14:paraId="791676EE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C97D3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to (P+I+D)</w:t>
      </w:r>
    </w:p>
    <w:p w14:paraId="6DDD8D9B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.follow</w:t>
      </w:r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_type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rospy.get_param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"/controller/</w:t>
      </w:r>
      <w:proofErr w:type="spellStart"/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follow_type</w:t>
      </w:r>
      <w:proofErr w:type="spellEnd"/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678E6AF8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C97D3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.follow</w:t>
      </w:r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_type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"right"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5DAA8914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.direction</w:t>
      </w:r>
      <w:proofErr w:type="spellEnd"/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C97D3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</w:t>
      </w:r>
    </w:p>
    <w:p w14:paraId="7259AE10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C97D3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else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757787EE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.direction</w:t>
      </w:r>
      <w:proofErr w:type="spellEnd"/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</w:t>
      </w:r>
    </w:p>
    <w:p w14:paraId="05A6B9DD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</w:p>
    <w:p w14:paraId="68350543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C97D3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 angular velocity PID gains</w:t>
      </w:r>
    </w:p>
    <w:p w14:paraId="5517BB19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_p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</w:t>
      </w:r>
    </w:p>
    <w:p w14:paraId="0A718D2B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_i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0.0001</w:t>
      </w:r>
    </w:p>
    <w:p w14:paraId="4141715B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_d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30</w:t>
      </w:r>
    </w:p>
    <w:p w14:paraId="06A67585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</w:p>
    <w:p w14:paraId="3AF73167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.dt</w:t>
      </w:r>
      <w:proofErr w:type="spellEnd"/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0.005</w:t>
      </w:r>
    </w:p>
    <w:p w14:paraId="382F1E33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.v</w:t>
      </w:r>
      <w:proofErr w:type="spellEnd"/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0.06</w:t>
      </w:r>
    </w:p>
    <w:p w14:paraId="02A665F2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</w:t>
      </w:r>
      <w:proofErr w:type="spellEnd"/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0.5</w:t>
      </w:r>
    </w:p>
    <w:p w14:paraId="44A1991B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067B7063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rate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/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.dt</w:t>
      </w:r>
      <w:proofErr w:type="spellEnd"/>
      <w:proofErr w:type="gramEnd"/>
    </w:p>
    <w:p w14:paraId="48934CB2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.r</w:t>
      </w:r>
      <w:proofErr w:type="spellEnd"/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rospy.Rate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(rate)</w:t>
      </w:r>
    </w:p>
    <w:p w14:paraId="55F2347C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</w:p>
    <w:p w14:paraId="47D4617F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.errs</w:t>
      </w:r>
      <w:proofErr w:type="spellEnd"/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[]</w:t>
      </w:r>
    </w:p>
    <w:p w14:paraId="39AD26EB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42BAE0C9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97D3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distance_from_wall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C97D3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164E4993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'''</w:t>
      </w:r>
    </w:p>
    <w:p w14:paraId="54695BFA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        this method </w:t>
      </w:r>
      <w:proofErr w:type="gramStart"/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give</w:t>
      </w:r>
      <w:proofErr w:type="gramEnd"/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us the distance from wall with the help of scans</w:t>
      </w:r>
    </w:p>
    <w:p w14:paraId="68FA5BE9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        </w:t>
      </w:r>
      <w:proofErr w:type="spellStart"/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comming</w:t>
      </w:r>
      <w:proofErr w:type="spellEnd"/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from the lidar sensor. if direction is -1 means that we </w:t>
      </w:r>
    </w:p>
    <w:p w14:paraId="67A4EE88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want to have on the right hand of robot and ranges [180:] is important to</w:t>
      </w:r>
    </w:p>
    <w:p w14:paraId="3D5FBF08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be checked and if direction is 1 it is vice versa.</w:t>
      </w:r>
    </w:p>
    <w:p w14:paraId="1D3077C4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lastRenderedPageBreak/>
        <w:t>        '''</w:t>
      </w:r>
    </w:p>
    <w:p w14:paraId="676F5638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laser_data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rospy.wait</w:t>
      </w:r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_for_message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"/scan"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, </w:t>
      </w:r>
      <w:proofErr w:type="spell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LaserScan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354B8F24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C97D3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.direction</w:t>
      </w:r>
      <w:proofErr w:type="spellEnd"/>
      <w:proofErr w:type="gramEnd"/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==</w:t>
      </w:r>
      <w:r w:rsidRPr="00C97D3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2EBF2807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rng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laser_</w:t>
      </w:r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data.ranges</w:t>
      </w:r>
      <w:proofErr w:type="spellEnd"/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[:</w:t>
      </w:r>
      <w:r w:rsidRPr="00C97D3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180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]</w:t>
      </w:r>
    </w:p>
    <w:p w14:paraId="766F671C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C97D3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else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2AD3A3D2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rng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laser_</w:t>
      </w:r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data.ranges</w:t>
      </w:r>
      <w:proofErr w:type="spellEnd"/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[</w:t>
      </w:r>
      <w:r w:rsidRPr="00C97D3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180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:]</w:t>
      </w:r>
    </w:p>
    <w:p w14:paraId="14407281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d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min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rng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07756FB8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C97D3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return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d</w:t>
      </w:r>
      <w:proofErr w:type="gramEnd"/>
    </w:p>
    <w:p w14:paraId="54BE1402" w14:textId="1685E4EA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1B127835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control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C97D3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2E9A36D0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'''</w:t>
      </w:r>
    </w:p>
    <w:p w14:paraId="6D358DD2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        this function is the main function of this code. we calculate the </w:t>
      </w:r>
    </w:p>
    <w:p w14:paraId="3A8E9D56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distance error and try to calculate P, I, D terms. the summation of these</w:t>
      </w:r>
    </w:p>
    <w:p w14:paraId="0C36C363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terms define our angular velocity.</w:t>
      </w:r>
    </w:p>
    <w:p w14:paraId="2BF269F5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'''</w:t>
      </w:r>
    </w:p>
    <w:p w14:paraId="0DD7B04D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d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.distance</w:t>
      </w:r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_from_wall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    </w:t>
      </w:r>
    </w:p>
    <w:p w14:paraId="26933AB6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sum_i_theta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79402F8E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prev_theta_error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2E6D59D1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</w:p>
    <w:p w14:paraId="341B6AE3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move_cmd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Twist(</w:t>
      </w:r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1AE056A4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move_</w:t>
      </w:r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cmd.angular</w:t>
      </w:r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.z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</w:p>
    <w:p w14:paraId="65D06438" w14:textId="51303CE0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move_</w:t>
      </w:r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cmd.linear</w:t>
      </w:r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.x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.v</w:t>
      </w:r>
      <w:proofErr w:type="spellEnd"/>
    </w:p>
    <w:p w14:paraId="06A1A2F8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C97D3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while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not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rospy.is_</w:t>
      </w:r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shutdown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01F5C9C8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.cmd_</w:t>
      </w:r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vel.publish</w:t>
      </w:r>
      <w:proofErr w:type="spellEnd"/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move_cmd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4D4AAE49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err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d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</w:t>
      </w:r>
      <w:proofErr w:type="spellEnd"/>
      <w:proofErr w:type="gramEnd"/>
    </w:p>
    <w:p w14:paraId="450CFBF1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.errs</w:t>
      </w:r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.append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(err)</w:t>
      </w:r>
    </w:p>
    <w:p w14:paraId="1E2A19BB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sum_i_theta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+=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err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.dt</w:t>
      </w:r>
      <w:proofErr w:type="spellEnd"/>
      <w:proofErr w:type="gramEnd"/>
    </w:p>
    <w:p w14:paraId="5029D1DB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</w:p>
    <w:p w14:paraId="6F649DDD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P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_p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err</w:t>
      </w:r>
    </w:p>
    <w:p w14:paraId="0209294A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I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_i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sum_i_theta</w:t>
      </w:r>
      <w:proofErr w:type="spellEnd"/>
    </w:p>
    <w:p w14:paraId="3481B50E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D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</w:t>
      </w:r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_d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(err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-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prev_theta_error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6F0BA444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2CA9AECE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move_</w:t>
      </w:r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cmd.angular</w:t>
      </w:r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.z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.direction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*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(P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+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I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+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D)</w:t>
      </w:r>
    </w:p>
    <w:p w14:paraId="04A3D01C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prev_theta_error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err</w:t>
      </w:r>
    </w:p>
    <w:p w14:paraId="1B736949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move_</w:t>
      </w:r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cmd.linear</w:t>
      </w:r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.x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.v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           </w:t>
      </w:r>
    </w:p>
    <w:p w14:paraId="359AE851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    </w:t>
      </w:r>
    </w:p>
    <w:p w14:paraId="12CF3A41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r w:rsidRPr="00C97D3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</w:t>
      </w:r>
      <w:proofErr w:type="gramStart"/>
      <w:r w:rsidRPr="00C97D3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rospy.loginfo</w:t>
      </w:r>
      <w:proofErr w:type="gramEnd"/>
      <w:r w:rsidRPr="00C97D3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(f"P : {P} I : {I} D : {D}")</w:t>
      </w:r>
    </w:p>
    <w:p w14:paraId="50025556" w14:textId="5ED5F54C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r w:rsidRPr="00C97D3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#</w:t>
      </w:r>
      <w:proofErr w:type="gramStart"/>
      <w:r w:rsidRPr="00C97D3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rospy.loginfo</w:t>
      </w:r>
      <w:proofErr w:type="gramEnd"/>
      <w:r w:rsidRPr="00C97D3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(f"error : {err} speed : {</w:t>
      </w:r>
      <w:proofErr w:type="spellStart"/>
      <w:r w:rsidRPr="00C97D3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move_cmd.linear.x</w:t>
      </w:r>
      <w:proofErr w:type="spellEnd"/>
      <w:r w:rsidRPr="00C97D3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} theta : {</w:t>
      </w:r>
      <w:proofErr w:type="spellStart"/>
      <w:r w:rsidRPr="00C97D3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move_cmd.angular.z</w:t>
      </w:r>
      <w:proofErr w:type="spellEnd"/>
      <w:r w:rsidRPr="00C97D37">
        <w:rPr>
          <w:rFonts w:ascii="Consolas" w:eastAsia="Times New Roman" w:hAnsi="Consolas" w:cs="Times New Roman"/>
          <w:color w:val="6A9955"/>
          <w:sz w:val="16"/>
          <w:szCs w:val="16"/>
          <w:lang w:bidi="ar-SA"/>
        </w:rPr>
        <w:t>}")</w:t>
      </w:r>
    </w:p>
    <w:p w14:paraId="3C8E8BF9" w14:textId="1754B138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d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.distance</w:t>
      </w:r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_from_wall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439C99B6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  <w:proofErr w:type="spell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</w:t>
      </w:r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r.sleep</w:t>
      </w:r>
      <w:proofErr w:type="spellEnd"/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69C1B52E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47508C4A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def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 w:rsidRPr="00C97D3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on_shutdown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C97D3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):</w:t>
      </w:r>
    </w:p>
    <w:p w14:paraId="7822BFE8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'''</w:t>
      </w:r>
    </w:p>
    <w:p w14:paraId="68291CFE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this method plot error of linear and angular velocity separately.</w:t>
      </w:r>
    </w:p>
    <w:p w14:paraId="0C4A23E7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        '''</w:t>
      </w:r>
    </w:p>
    <w:p w14:paraId="1350106A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rospy.loginfo</w:t>
      </w:r>
      <w:proofErr w:type="spellEnd"/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"Stopping the robot..."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01926E88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.cmd_</w:t>
      </w:r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vel.publish</w:t>
      </w:r>
      <w:proofErr w:type="spellEnd"/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(Twist())</w:t>
      </w:r>
    </w:p>
    <w:p w14:paraId="69A6F779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lastRenderedPageBreak/>
        <w:t xml:space="preserve">       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plt.plot</w:t>
      </w:r>
      <w:proofErr w:type="spellEnd"/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C97D37">
        <w:rPr>
          <w:rFonts w:ascii="Consolas" w:eastAsia="Times New Roman" w:hAnsi="Consolas" w:cs="Times New Roman"/>
          <w:color w:val="4EC9B0"/>
          <w:sz w:val="16"/>
          <w:szCs w:val="16"/>
          <w:lang w:bidi="ar-SA"/>
        </w:rPr>
        <w:t>list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C97D3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range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C97D37">
        <w:rPr>
          <w:rFonts w:ascii="Consolas" w:eastAsia="Times New Roman" w:hAnsi="Consolas" w:cs="Times New Roman"/>
          <w:color w:val="DCDCAA"/>
          <w:sz w:val="16"/>
          <w:szCs w:val="16"/>
          <w:lang w:bidi="ar-SA"/>
        </w:rPr>
        <w:t>len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.errs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))),</w:t>
      </w:r>
      <w:proofErr w:type="spell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.errs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r w:rsidRPr="00C97D3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label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'errs'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4570D345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plt.axhline</w:t>
      </w:r>
      <w:proofErr w:type="spellEnd"/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C97D3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y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0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,</w:t>
      </w:r>
      <w:r w:rsidRPr="00C97D3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color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'R'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1465DC1B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plt.draw</w:t>
      </w:r>
      <w:proofErr w:type="spellEnd"/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22B9A9B7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plt.legend</w:t>
      </w:r>
      <w:proofErr w:type="spellEnd"/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C97D3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loc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"upper left"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, </w:t>
      </w:r>
      <w:proofErr w:type="spellStart"/>
      <w:r w:rsidRPr="00C97D3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frameon</w:t>
      </w:r>
      <w:proofErr w:type="spellEnd"/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False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47B083E8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plt.savefig</w:t>
      </w:r>
      <w:proofErr w:type="spellEnd"/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spell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f</w:t>
      </w: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"errs</w:t>
      </w:r>
      <w:proofErr w:type="spellEnd"/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_</w:t>
      </w:r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</w:t>
      </w:r>
      <w:proofErr w:type="spell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.k_p</w:t>
      </w:r>
      <w:proofErr w:type="spellEnd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_</w:t>
      </w:r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</w:t>
      </w:r>
      <w:proofErr w:type="spell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.k_d</w:t>
      </w:r>
      <w:proofErr w:type="spellEnd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_</w:t>
      </w:r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{</w:t>
      </w:r>
      <w:proofErr w:type="spellStart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self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.k_i</w:t>
      </w:r>
      <w:proofErr w:type="spellEnd"/>
      <w:r w:rsidRPr="00C97D37"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}</w:t>
      </w: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.</w:t>
      </w:r>
      <w:proofErr w:type="spellStart"/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png</w:t>
      </w:r>
      <w:proofErr w:type="spellEnd"/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658707C4" w14:textId="1D426621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plt.show</w:t>
      </w:r>
      <w:proofErr w:type="spellEnd"/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0841D98D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rospy.sleep</w:t>
      </w:r>
      <w:proofErr w:type="spellEnd"/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C97D37">
        <w:rPr>
          <w:rFonts w:ascii="Consolas" w:eastAsia="Times New Roman" w:hAnsi="Consolas" w:cs="Times New Roman"/>
          <w:color w:val="B5CEA8"/>
          <w:sz w:val="16"/>
          <w:szCs w:val="16"/>
          <w:lang w:bidi="ar-SA"/>
        </w:rPr>
        <w:t>1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7B594F21" w14:textId="2874A09D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    </w:t>
      </w:r>
    </w:p>
    <w:p w14:paraId="2C3D9203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if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__name__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'__main__'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51173BA7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C97D3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try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03586936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pidc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 w:rsidRPr="00C97D37">
        <w:rPr>
          <w:rFonts w:ascii="Consolas" w:eastAsia="Times New Roman" w:hAnsi="Consolas" w:cs="Times New Roman"/>
          <w:color w:val="D4D4D4"/>
          <w:sz w:val="16"/>
          <w:szCs w:val="16"/>
          <w:lang w:bidi="ar-SA"/>
        </w:rPr>
        <w:t>=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PIDController</w:t>
      </w:r>
      <w:proofErr w:type="spell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71C8F389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pidc.control</w:t>
      </w:r>
      <w:proofErr w:type="spellEnd"/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()</w:t>
      </w:r>
    </w:p>
    <w:p w14:paraId="4533D471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 w:rsidRPr="00C97D37">
        <w:rPr>
          <w:rFonts w:ascii="Consolas" w:eastAsia="Times New Roman" w:hAnsi="Consolas" w:cs="Times New Roman"/>
          <w:color w:val="C586C0"/>
          <w:sz w:val="16"/>
          <w:szCs w:val="16"/>
          <w:lang w:bidi="ar-SA"/>
        </w:rPr>
        <w:t>except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rospy.ROSInterruptException</w:t>
      </w:r>
      <w:proofErr w:type="spellEnd"/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:</w:t>
      </w:r>
    </w:p>
    <w:p w14:paraId="7069CEAF" w14:textId="77777777" w:rsidR="00C97D37" w:rsidRPr="00C97D37" w:rsidRDefault="00C97D37" w:rsidP="00C97D3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    </w:t>
      </w:r>
      <w:proofErr w:type="spellStart"/>
      <w:proofErr w:type="gramStart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rospy.loginfo</w:t>
      </w:r>
      <w:proofErr w:type="spellEnd"/>
      <w:proofErr w:type="gramEnd"/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(</w:t>
      </w:r>
      <w:r w:rsidRPr="00C97D37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"Navigation terminated."</w:t>
      </w:r>
      <w:r w:rsidRPr="00C97D37"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)</w:t>
      </w:r>
    </w:p>
    <w:p w14:paraId="30ACF780" w14:textId="197B0BF1" w:rsidR="00D2407A" w:rsidRDefault="00D2407A" w:rsidP="00D2407A">
      <w:pPr>
        <w:ind w:firstLine="0"/>
        <w:jc w:val="left"/>
      </w:pPr>
      <w:r>
        <w:rPr>
          <w:rFonts w:hint="cs"/>
          <w:rtl/>
        </w:rPr>
        <w:t xml:space="preserve">در مرحله بعد باید تمامی کدهای پایتون را </w:t>
      </w:r>
      <w:r>
        <w:t>executable</w:t>
      </w:r>
      <w:r>
        <w:rPr>
          <w:rFonts w:hint="cs"/>
          <w:rtl/>
        </w:rPr>
        <w:t xml:space="preserve"> کنیم. برای این کار لازم است در ترمینال در پکیج </w:t>
      </w:r>
      <w:r>
        <w:t>step</w:t>
      </w:r>
      <w:r w:rsidR="00896F10">
        <w:t>2</w:t>
      </w:r>
      <w:r>
        <w:rPr>
          <w:rFonts w:hint="cs"/>
          <w:rtl/>
        </w:rPr>
        <w:t xml:space="preserve"> کد زیر را اجرا کنیم:</w:t>
      </w:r>
    </w:p>
    <w:p w14:paraId="769FA97C" w14:textId="24EEF790" w:rsidR="00D2407A" w:rsidRDefault="00896F10" w:rsidP="00D2407A">
      <w:pPr>
        <w:pStyle w:val="ListParagraph"/>
        <w:numPr>
          <w:ilvl w:val="0"/>
          <w:numId w:val="16"/>
        </w:numPr>
        <w:bidi w:val="0"/>
        <w:jc w:val="left"/>
      </w:pPr>
      <w:r w:rsidRPr="00896F10">
        <w:rPr>
          <w:rtl/>
        </w:rPr>
        <w:drawing>
          <wp:anchor distT="0" distB="0" distL="114300" distR="114300" simplePos="0" relativeHeight="251691008" behindDoc="0" locked="0" layoutInCell="1" allowOverlap="1" wp14:anchorId="766F8550" wp14:editId="5D1DF458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5387807" cy="960203"/>
            <wp:effectExtent l="0" t="0" r="3810" b="0"/>
            <wp:wrapThrough wrapText="bothSides">
              <wp:wrapPolygon edited="0">
                <wp:start x="0" y="0"/>
                <wp:lineTo x="0" y="21000"/>
                <wp:lineTo x="21539" y="21000"/>
                <wp:lineTo x="21539" y="0"/>
                <wp:lineTo x="0" y="0"/>
              </wp:wrapPolygon>
            </wp:wrapThrough>
            <wp:docPr id="149684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41859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D2407A">
        <w:t>chmod</w:t>
      </w:r>
      <w:proofErr w:type="spellEnd"/>
      <w:r w:rsidR="00D2407A">
        <w:t xml:space="preserve"> +x src/*.py</w:t>
      </w:r>
    </w:p>
    <w:p w14:paraId="6635FEE5" w14:textId="234B9063" w:rsidR="00D2407A" w:rsidRPr="00896F10" w:rsidRDefault="00D2407A" w:rsidP="00D2407A">
      <w:pPr>
        <w:rPr>
          <w:rFonts w:hint="cs"/>
          <w:sz w:val="12"/>
          <w:szCs w:val="14"/>
          <w:rtl/>
        </w:rPr>
      </w:pPr>
    </w:p>
    <w:p w14:paraId="408072FB" w14:textId="26E5138C" w:rsidR="00D2407A" w:rsidRDefault="00D2407A" w:rsidP="00D2407A">
      <w:pPr>
        <w:ind w:firstLine="0"/>
      </w:pPr>
      <w:r>
        <w:rPr>
          <w:rFonts w:hint="cs"/>
          <w:rtl/>
        </w:rPr>
        <w:t xml:space="preserve">سپس به سراغ نوشتن لانچ فایل میرویم. در همین پکیج </w:t>
      </w:r>
      <w:r>
        <w:t>step3</w:t>
      </w:r>
      <w:r>
        <w:rPr>
          <w:rFonts w:hint="cs"/>
          <w:rtl/>
        </w:rPr>
        <w:t xml:space="preserve"> لازم است تا یک فولدر </w:t>
      </w:r>
      <w:r>
        <w:t>launch</w:t>
      </w:r>
      <w:r>
        <w:rPr>
          <w:rFonts w:hint="cs"/>
          <w:rtl/>
        </w:rPr>
        <w:t xml:space="preserve"> ایجاد کنیم. قبلا لانچ فایل با نام </w:t>
      </w:r>
      <w:proofErr w:type="spellStart"/>
      <w:r>
        <w:t>my_empty_world</w:t>
      </w:r>
      <w:proofErr w:type="spellEnd"/>
      <w:r>
        <w:rPr>
          <w:rFonts w:hint="cs"/>
          <w:rtl/>
        </w:rPr>
        <w:t xml:space="preserve"> را که در پوشه لانچ مربوط به </w:t>
      </w:r>
      <w:proofErr w:type="spellStart"/>
      <w:r>
        <w:t>turtle_bot</w:t>
      </w:r>
      <w:proofErr w:type="spellEnd"/>
      <w:r>
        <w:rPr>
          <w:rFonts w:hint="cs"/>
          <w:rtl/>
        </w:rPr>
        <w:t xml:space="preserve"> بود را </w:t>
      </w:r>
      <w:r>
        <w:t>include</w:t>
      </w:r>
      <w:r>
        <w:rPr>
          <w:rFonts w:hint="cs"/>
          <w:rtl/>
        </w:rPr>
        <w:t xml:space="preserve"> میکردیم. در این جا یک فایل مشابه </w:t>
      </w:r>
      <w:r w:rsidR="00896F10">
        <w:rPr>
          <w:rFonts w:hint="cs"/>
          <w:rtl/>
        </w:rPr>
        <w:t xml:space="preserve">لانچ فایل با نام </w:t>
      </w:r>
      <w:proofErr w:type="spellStart"/>
      <w:r w:rsidR="00896F10">
        <w:t>empty_world</w:t>
      </w:r>
      <w:proofErr w:type="spellEnd"/>
      <w:r>
        <w:rPr>
          <w:rFonts w:hint="cs"/>
          <w:rtl/>
        </w:rPr>
        <w:t xml:space="preserve"> مستقیما همینجا اضافه میکنیم. </w:t>
      </w:r>
      <w:r w:rsidR="00896F10">
        <w:rPr>
          <w:rFonts w:hint="cs"/>
          <w:rtl/>
        </w:rPr>
        <w:t xml:space="preserve">( این لانچ فایل را میتوانید در لانچ فایل‌های </w:t>
      </w:r>
      <w:proofErr w:type="spellStart"/>
      <w:r w:rsidR="00896F10">
        <w:t>turtlebot</w:t>
      </w:r>
      <w:proofErr w:type="spellEnd"/>
      <w:r w:rsidR="00896F10">
        <w:rPr>
          <w:rFonts w:hint="cs"/>
          <w:rtl/>
        </w:rPr>
        <w:t xml:space="preserve"> پیدا کنید.) </w:t>
      </w:r>
      <w:r>
        <w:rPr>
          <w:rFonts w:hint="cs"/>
          <w:rtl/>
        </w:rPr>
        <w:t xml:space="preserve">اسم این لانچ فایل را </w:t>
      </w:r>
      <w:r>
        <w:t>turtlebot3_</w:t>
      </w:r>
      <w:r w:rsidR="00896F10">
        <w:t>maze</w:t>
      </w:r>
      <w:r>
        <w:t>.launch</w:t>
      </w:r>
      <w:r>
        <w:rPr>
          <w:rFonts w:hint="cs"/>
          <w:rtl/>
        </w:rPr>
        <w:t xml:space="preserve"> میگذاریم. محتوای آن به صورت زیر است. دقت شود که زاویه اضافه شدن ربات به </w:t>
      </w:r>
      <w:r>
        <w:t>map</w:t>
      </w:r>
      <w:r>
        <w:rPr>
          <w:rFonts w:hint="cs"/>
          <w:rtl/>
        </w:rPr>
        <w:t xml:space="preserve"> را هم در اینجا تعریف کردیم. همچنین </w:t>
      </w:r>
      <w:proofErr w:type="spellStart"/>
      <w:r>
        <w:t>world_name</w:t>
      </w:r>
      <w:proofErr w:type="spellEnd"/>
      <w:r>
        <w:rPr>
          <w:rFonts w:hint="cs"/>
          <w:rtl/>
        </w:rPr>
        <w:t xml:space="preserve"> را هم مشخص کردیم.</w:t>
      </w:r>
    </w:p>
    <w:p w14:paraId="59B8D07E" w14:textId="77777777" w:rsidR="00896F10" w:rsidRDefault="00896F10" w:rsidP="00896F1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launch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&gt;</w:t>
      </w:r>
    </w:p>
    <w:p w14:paraId="2223647E" w14:textId="77777777" w:rsidR="00896F10" w:rsidRDefault="00896F10" w:rsidP="00896F1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"model"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default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"$(env TURTLEBOT3_MODEL)"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doc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"model type [burger, waffle, 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waffle_pi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]"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42D2ECC5" w14:textId="38C98386" w:rsidR="00896F10" w:rsidRDefault="00896F10" w:rsidP="00896F1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x_pos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default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 w:rsidR="0086774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0.0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30D227D8" w14:textId="77777777" w:rsidR="00896F10" w:rsidRDefault="00896F10" w:rsidP="00896F1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y_pos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default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"0.0"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094F60FD" w14:textId="77777777" w:rsidR="00896F10" w:rsidRDefault="00896F10" w:rsidP="00896F1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z_pos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default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"0.0"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45488361" w14:textId="77777777" w:rsidR="00896F10" w:rsidRDefault="00896F10" w:rsidP="00896F1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"yaw"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value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"0.0"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09E5064B" w14:textId="77777777" w:rsidR="00896F10" w:rsidRDefault="00896F10" w:rsidP="00896F1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322F2DDC" w14:textId="77777777" w:rsidR="00896F10" w:rsidRDefault="00896F10" w:rsidP="00896F1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include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file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"$(find 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gazebo_</w:t>
      </w:r>
      <w:proofErr w:type="gram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ros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)/launch/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empty_world.launch</w:t>
      </w:r>
      <w:proofErr w:type="spellEnd"/>
      <w:proofErr w:type="gram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&gt;</w:t>
      </w:r>
    </w:p>
    <w:p w14:paraId="56FF16C1" w14:textId="0227FAA2" w:rsidR="00896F10" w:rsidRDefault="00896F10" w:rsidP="00896F1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world_name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value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"$(find step</w:t>
      </w:r>
      <w:r w:rsidR="00376D44"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2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/worlds/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maze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.world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1318CF0B" w14:textId="77777777" w:rsidR="00896F10" w:rsidRDefault="00896F10" w:rsidP="00896F1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"paused"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value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"false"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39CBA62C" w14:textId="77777777" w:rsidR="00896F10" w:rsidRDefault="00896F10" w:rsidP="00896F1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lastRenderedPageBreak/>
        <w:t xml:space="preserve">    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use_sim_time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value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"true"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54B2C345" w14:textId="77777777" w:rsidR="00896F10" w:rsidRDefault="00896F10" w:rsidP="00896F1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gui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value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"true"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68FA0D5F" w14:textId="77777777" w:rsidR="00896F10" w:rsidRDefault="00896F10" w:rsidP="00896F1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"headless"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value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"false"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5BDFF783" w14:textId="77777777" w:rsidR="00896F10" w:rsidRDefault="00896F10" w:rsidP="00896F1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arg</w:t>
      </w:r>
      <w:proofErr w:type="spellEnd"/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"debug"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value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"false"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3A273C0D" w14:textId="77777777" w:rsidR="00896F10" w:rsidRDefault="00896F10" w:rsidP="00896F1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&lt;/</w:t>
      </w:r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include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&gt;</w:t>
      </w:r>
    </w:p>
    <w:p w14:paraId="0E3781F0" w14:textId="77777777" w:rsidR="00896F10" w:rsidRDefault="00896F10" w:rsidP="00896F1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0280850B" w14:textId="77777777" w:rsidR="00896F10" w:rsidRDefault="00896F10" w:rsidP="00896F1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param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robot_description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command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"$(find 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xacro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)/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xacro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--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inorder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$(find turtlebot3_description)/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urdf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/turtlebot3_$(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arg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model</w:t>
      </w:r>
      <w:proofErr w:type="gram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).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urdf</w:t>
      </w:r>
      <w:proofErr w:type="gram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.xacro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177CBAF5" w14:textId="77777777" w:rsidR="00896F10" w:rsidRDefault="00896F10" w:rsidP="00896F1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</w:p>
    <w:p w14:paraId="271D192E" w14:textId="77777777" w:rsidR="00896F10" w:rsidRDefault="00896F10" w:rsidP="00896F1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  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</w:t>
      </w:r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node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pkg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gazebo_ros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type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spawn_model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name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spawn_urdf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16"/>
          <w:szCs w:val="16"/>
          <w:lang w:bidi="ar-SA"/>
        </w:rPr>
        <w:t>args</w:t>
      </w:r>
      <w:proofErr w:type="spellEnd"/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"-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urdf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-model turtlebot3_$(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arg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model) -x $(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arg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x_pos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) -y $(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arg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y_pos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) -z $(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arg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z_pos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) -Y $(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arg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 xml:space="preserve"> yaw) -param </w:t>
      </w:r>
      <w:proofErr w:type="spellStart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robot_description</w:t>
      </w:r>
      <w:proofErr w:type="spellEnd"/>
      <w:r>
        <w:rPr>
          <w:rFonts w:ascii="Consolas" w:eastAsia="Times New Roman" w:hAnsi="Consolas" w:cs="Times New Roman"/>
          <w:color w:val="CE9178"/>
          <w:sz w:val="16"/>
          <w:szCs w:val="16"/>
          <w:lang w:bidi="ar-SA"/>
        </w:rPr>
        <w:t>"</w:t>
      </w:r>
      <w:r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  <w:t xml:space="preserve"> 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/&gt;</w:t>
      </w:r>
    </w:p>
    <w:p w14:paraId="225BD1D4" w14:textId="77777777" w:rsidR="00896F10" w:rsidRDefault="00896F10" w:rsidP="00896F1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6"/>
          <w:szCs w:val="16"/>
          <w:lang w:bidi="ar-SA"/>
        </w:rPr>
      </w:pP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&lt;/</w:t>
      </w:r>
      <w:r>
        <w:rPr>
          <w:rFonts w:ascii="Consolas" w:eastAsia="Times New Roman" w:hAnsi="Consolas" w:cs="Times New Roman"/>
          <w:color w:val="569CD6"/>
          <w:sz w:val="16"/>
          <w:szCs w:val="16"/>
          <w:lang w:bidi="ar-SA"/>
        </w:rPr>
        <w:t>launch</w:t>
      </w:r>
      <w:r>
        <w:rPr>
          <w:rFonts w:ascii="Consolas" w:eastAsia="Times New Roman" w:hAnsi="Consolas" w:cs="Times New Roman"/>
          <w:color w:val="808080"/>
          <w:sz w:val="16"/>
          <w:szCs w:val="16"/>
          <w:lang w:bidi="ar-SA"/>
        </w:rPr>
        <w:t>&gt;</w:t>
      </w:r>
    </w:p>
    <w:p w14:paraId="2D50AA57" w14:textId="71ECB078" w:rsidR="00867744" w:rsidRDefault="00867744" w:rsidP="00867744">
      <w:pPr>
        <w:ind w:firstLine="0"/>
      </w:pPr>
      <w:r>
        <w:rPr>
          <w:rFonts w:hint="cs"/>
          <w:rtl/>
        </w:rPr>
        <w:t xml:space="preserve">همچنین یک </w:t>
      </w:r>
      <w:proofErr w:type="spellStart"/>
      <w:r>
        <w:t>control.launch</w:t>
      </w:r>
      <w:proofErr w:type="spellEnd"/>
      <w:r>
        <w:rPr>
          <w:rFonts w:hint="cs"/>
          <w:rtl/>
        </w:rPr>
        <w:t xml:space="preserve"> ایجاد کنیم. لانچ فایل به صورت زیر است. ابتدا لانچ فایل قبلی  را که نوشتیم </w:t>
      </w:r>
      <w:r>
        <w:t>include</w:t>
      </w:r>
      <w:r>
        <w:rPr>
          <w:rFonts w:hint="cs"/>
          <w:rtl/>
        </w:rPr>
        <w:t xml:space="preserve"> میکنیم و میگوییم در آن آرگومان های ورودی مثل مکان اولیه ربات و زاویه اولیه چه باشند. طبق خواسته سوال در این جا ربات در مکان (0و</w:t>
      </w:r>
      <w:r>
        <w:rPr>
          <w:rFonts w:hint="cs"/>
          <w:rtl/>
        </w:rPr>
        <w:t>0.5-</w:t>
      </w:r>
      <w:r>
        <w:rPr>
          <w:rFonts w:hint="cs"/>
          <w:rtl/>
        </w:rPr>
        <w:t xml:space="preserve">) و با زاویه </w:t>
      </w:r>
      <w:r>
        <w:rPr>
          <w:rFonts w:hint="cs"/>
          <w:rtl/>
        </w:rPr>
        <w:t>0</w:t>
      </w:r>
      <w:r>
        <w:rPr>
          <w:rFonts w:hint="cs"/>
          <w:rtl/>
        </w:rPr>
        <w:t xml:space="preserve"> درجه  باید اضافه شود. سپس </w:t>
      </w:r>
      <w:r>
        <w:t>launch file</w:t>
      </w:r>
      <w:r>
        <w:rPr>
          <w:rFonts w:hint="cs"/>
          <w:rtl/>
        </w:rPr>
        <w:t xml:space="preserve"> مربوط به </w:t>
      </w:r>
      <w:proofErr w:type="spellStart"/>
      <w:r>
        <w:t>rviz</w:t>
      </w:r>
      <w:proofErr w:type="spellEnd"/>
      <w:r>
        <w:rPr>
          <w:rFonts w:hint="cs"/>
          <w:rtl/>
        </w:rPr>
        <w:t xml:space="preserve"> را </w:t>
      </w:r>
      <w:r>
        <w:t>include</w:t>
      </w:r>
      <w:r>
        <w:rPr>
          <w:rFonts w:hint="cs"/>
          <w:rtl/>
        </w:rPr>
        <w:t xml:space="preserve"> میکنیم تا آن را هم برای نمایش مسیر ربات بالا بیاورد.</w:t>
      </w:r>
    </w:p>
    <w:p w14:paraId="0AA3884D" w14:textId="77777777" w:rsidR="00867744" w:rsidRDefault="00867744" w:rsidP="00867744">
      <w:pPr>
        <w:ind w:firstLine="0"/>
        <w:rPr>
          <w:rFonts w:hint="cs"/>
          <w:rtl/>
        </w:rPr>
      </w:pPr>
      <w:r>
        <w:rPr>
          <w:rFonts w:hint="cs"/>
          <w:rtl/>
        </w:rPr>
        <w:t xml:space="preserve">همچنین نودهای </w:t>
      </w:r>
      <w:r>
        <w:t>control_node.py</w:t>
      </w:r>
      <w:r>
        <w:rPr>
          <w:rFonts w:hint="cs"/>
          <w:rtl/>
        </w:rPr>
        <w:t xml:space="preserve"> و همچنین </w:t>
      </w:r>
      <w:r>
        <w:t>monitor_node.py</w:t>
      </w:r>
      <w:r>
        <w:rPr>
          <w:rFonts w:hint="cs"/>
          <w:rtl/>
        </w:rPr>
        <w:t xml:space="preserve"> را با نام‌های </w:t>
      </w:r>
      <w:r>
        <w:t>controller</w:t>
      </w:r>
      <w:r>
        <w:rPr>
          <w:rFonts w:hint="cs"/>
          <w:rtl/>
        </w:rPr>
        <w:t xml:space="preserve"> و </w:t>
      </w:r>
      <w:r>
        <w:t>monitor</w:t>
      </w:r>
      <w:r>
        <w:rPr>
          <w:rFonts w:hint="cs"/>
          <w:rtl/>
        </w:rPr>
        <w:t xml:space="preserve"> بالا بیاورد. نود </w:t>
      </w:r>
      <w:r>
        <w:t>monitor</w:t>
      </w:r>
      <w:r>
        <w:rPr>
          <w:rFonts w:hint="cs"/>
          <w:rtl/>
        </w:rPr>
        <w:t xml:space="preserve"> که برای رسم مسیر لازم است و آن هم باید بالا بیاید.</w:t>
      </w:r>
    </w:p>
    <w:p w14:paraId="3EB0AA65" w14:textId="77777777" w:rsidR="00867744" w:rsidRDefault="00867744" w:rsidP="0086774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 w:hint="cs"/>
          <w:color w:val="CCCCCC"/>
          <w:sz w:val="18"/>
          <w:szCs w:val="18"/>
          <w:rtl/>
          <w:lang w:bidi="ar-SA"/>
        </w:rPr>
      </w:pP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r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launch</w:t>
      </w: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&gt;</w:t>
      </w:r>
    </w:p>
    <w:p w14:paraId="1A85B5EB" w14:textId="77777777" w:rsidR="00867744" w:rsidRDefault="00867744" w:rsidP="0086774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</w:p>
    <w:p w14:paraId="16A0A7F4" w14:textId="5875526F" w:rsidR="00867744" w:rsidRDefault="00867744" w:rsidP="0086774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arg</w:t>
      </w:r>
      <w:proofErr w:type="spellEnd"/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name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follow_type</w:t>
      </w:r>
      <w:proofErr w:type="spellEnd"/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default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r w:rsidR="00E83091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right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/&gt;</w:t>
      </w:r>
    </w:p>
    <w:p w14:paraId="2C57FC3B" w14:textId="77777777" w:rsidR="00867744" w:rsidRDefault="00867744" w:rsidP="0086774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</w:p>
    <w:p w14:paraId="46742CF0" w14:textId="593B284D" w:rsidR="00867744" w:rsidRDefault="00867744" w:rsidP="0086774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r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include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file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"$(find step</w:t>
      </w:r>
      <w:proofErr w:type="gramStart"/>
      <w:r w:rsidR="00E83091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2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)/launch/turtlebot3_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maze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.launch</w:t>
      </w:r>
      <w:proofErr w:type="gramEnd"/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&gt;</w:t>
      </w:r>
    </w:p>
    <w:p w14:paraId="71ECD44B" w14:textId="32A06F6D" w:rsidR="00867744" w:rsidRDefault="00867744" w:rsidP="0086774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arg</w:t>
      </w:r>
      <w:proofErr w:type="spellEnd"/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name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x_pos</w:t>
      </w:r>
      <w:proofErr w:type="spellEnd"/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value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r w:rsidR="00824581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-0.5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/&gt;</w:t>
      </w:r>
    </w:p>
    <w:p w14:paraId="25992AAC" w14:textId="77777777" w:rsidR="00867744" w:rsidRDefault="00867744" w:rsidP="0086774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arg</w:t>
      </w:r>
      <w:proofErr w:type="spellEnd"/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name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y_pos</w:t>
      </w:r>
      <w:proofErr w:type="spellEnd"/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value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"0.0"</w:t>
      </w: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/&gt;</w:t>
      </w:r>
    </w:p>
    <w:p w14:paraId="0006D1D8" w14:textId="77777777" w:rsidR="00867744" w:rsidRDefault="00867744" w:rsidP="0086774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arg</w:t>
      </w:r>
      <w:proofErr w:type="spellEnd"/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name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z_pos</w:t>
      </w:r>
      <w:proofErr w:type="spellEnd"/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value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"0.0"</w:t>
      </w: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/&gt;</w:t>
      </w:r>
    </w:p>
    <w:p w14:paraId="20ACF847" w14:textId="1EE6FE35" w:rsidR="00867744" w:rsidRDefault="00867744" w:rsidP="0086774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arg</w:t>
      </w:r>
      <w:proofErr w:type="spellEnd"/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name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"yaw"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value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r w:rsidR="00824581"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0.0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/&gt;</w:t>
      </w:r>
    </w:p>
    <w:p w14:paraId="26BD8719" w14:textId="77777777" w:rsidR="00867744" w:rsidRDefault="00867744" w:rsidP="0086774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&lt;/</w:t>
      </w:r>
      <w:r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include</w:t>
      </w: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&gt;</w:t>
      </w:r>
    </w:p>
    <w:p w14:paraId="4FF4A040" w14:textId="77777777" w:rsidR="00867744" w:rsidRDefault="00867744" w:rsidP="0086774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</w:p>
    <w:p w14:paraId="76B48CBD" w14:textId="77777777" w:rsidR="00867744" w:rsidRDefault="00867744" w:rsidP="0086774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r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include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file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"$(find turtlebot3_</w:t>
      </w:r>
      <w:proofErr w:type="gramStart"/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gazebo)/launch/turtlebot3_gazebo_rviz.launch</w:t>
      </w:r>
      <w:proofErr w:type="gramEnd"/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/&gt;</w:t>
      </w:r>
    </w:p>
    <w:p w14:paraId="07883888" w14:textId="77777777" w:rsidR="00867744" w:rsidRDefault="00867744" w:rsidP="0086774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</w:p>
    <w:p w14:paraId="0FED7547" w14:textId="7C0CEDFE" w:rsidR="00867744" w:rsidRDefault="00867744" w:rsidP="0086774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r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node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pkg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"step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2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type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"control_node.py"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name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"controller"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output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"screen"</w:t>
      </w: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&gt;</w:t>
      </w:r>
    </w:p>
    <w:p w14:paraId="23B8DD4A" w14:textId="77777777" w:rsidR="00867744" w:rsidRDefault="00867744" w:rsidP="0086774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r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param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name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follow_type</w:t>
      </w:r>
      <w:proofErr w:type="spellEnd"/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value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"$(</w:t>
      </w:r>
      <w:proofErr w:type="spellStart"/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arg</w:t>
      </w:r>
      <w:proofErr w:type="spellEnd"/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follow_type</w:t>
      </w:r>
      <w:proofErr w:type="spellEnd"/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)"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/&gt;</w:t>
      </w:r>
    </w:p>
    <w:p w14:paraId="060E3814" w14:textId="77777777" w:rsidR="00867744" w:rsidRDefault="00867744" w:rsidP="0086774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&lt;/</w:t>
      </w:r>
      <w:r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node</w:t>
      </w: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&gt;</w:t>
      </w:r>
    </w:p>
    <w:p w14:paraId="6A8A02B9" w14:textId="77777777" w:rsidR="00867744" w:rsidRDefault="00867744" w:rsidP="0086774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</w:p>
    <w:p w14:paraId="4B975A88" w14:textId="569DCE4F" w:rsidR="00867744" w:rsidRDefault="00867744" w:rsidP="0086774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</w:t>
      </w:r>
      <w:r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node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pkg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"step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2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type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"monitor_node.py"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 </w:t>
      </w:r>
      <w:r>
        <w:rPr>
          <w:rFonts w:ascii="Consolas" w:eastAsia="Times New Roman" w:hAnsi="Consolas" w:cs="Times New Roman"/>
          <w:color w:val="9CDCFE"/>
          <w:sz w:val="18"/>
          <w:szCs w:val="18"/>
          <w:lang w:bidi="ar-SA"/>
        </w:rPr>
        <w:t>name</w:t>
      </w: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>=</w:t>
      </w:r>
      <w:r>
        <w:rPr>
          <w:rFonts w:ascii="Consolas" w:eastAsia="Times New Roman" w:hAnsi="Consolas" w:cs="Times New Roman"/>
          <w:color w:val="CE9178"/>
          <w:sz w:val="18"/>
          <w:szCs w:val="18"/>
          <w:lang w:bidi="ar-SA"/>
        </w:rPr>
        <w:t>"monitor"</w:t>
      </w: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&gt;&lt;/</w:t>
      </w:r>
      <w:r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node</w:t>
      </w: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&gt;</w:t>
      </w:r>
    </w:p>
    <w:p w14:paraId="0878FFC2" w14:textId="77777777" w:rsidR="00867744" w:rsidRDefault="00867744" w:rsidP="0086774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  <w:t xml:space="preserve">    </w:t>
      </w:r>
    </w:p>
    <w:p w14:paraId="24F85B9E" w14:textId="77777777" w:rsidR="00867744" w:rsidRDefault="00867744" w:rsidP="00867744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18"/>
          <w:szCs w:val="18"/>
          <w:lang w:bidi="ar-SA"/>
        </w:rPr>
      </w:pP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&lt;/</w:t>
      </w:r>
      <w:r>
        <w:rPr>
          <w:rFonts w:ascii="Consolas" w:eastAsia="Times New Roman" w:hAnsi="Consolas" w:cs="Times New Roman"/>
          <w:color w:val="569CD6"/>
          <w:sz w:val="18"/>
          <w:szCs w:val="18"/>
          <w:lang w:bidi="ar-SA"/>
        </w:rPr>
        <w:t>launch</w:t>
      </w:r>
      <w:r>
        <w:rPr>
          <w:rFonts w:ascii="Consolas" w:eastAsia="Times New Roman" w:hAnsi="Consolas" w:cs="Times New Roman"/>
          <w:color w:val="808080"/>
          <w:sz w:val="18"/>
          <w:szCs w:val="18"/>
          <w:lang w:bidi="ar-SA"/>
        </w:rPr>
        <w:t>&gt;</w:t>
      </w:r>
    </w:p>
    <w:p w14:paraId="17AF18D1" w14:textId="77777777" w:rsidR="00C97D37" w:rsidRDefault="00C97D37" w:rsidP="00E83091">
      <w:pPr>
        <w:ind w:firstLine="0"/>
        <w:rPr>
          <w:rtl/>
        </w:rPr>
      </w:pPr>
    </w:p>
    <w:p w14:paraId="74ACE90D" w14:textId="1B4DEDF9" w:rsidR="00E83091" w:rsidRDefault="00E83091" w:rsidP="00E83091">
      <w:pPr>
        <w:ind w:firstLine="0"/>
      </w:pPr>
      <w:r>
        <w:rPr>
          <w:rFonts w:hint="cs"/>
          <w:rtl/>
        </w:rPr>
        <w:lastRenderedPageBreak/>
        <w:t xml:space="preserve">همچنین لازم است یک فولدر به نام </w:t>
      </w:r>
      <w:r>
        <w:t>worlds</w:t>
      </w:r>
      <w:r>
        <w:rPr>
          <w:rFonts w:hint="cs"/>
          <w:rtl/>
        </w:rPr>
        <w:t xml:space="preserve"> در </w:t>
      </w:r>
      <w:proofErr w:type="spellStart"/>
      <w:r>
        <w:t>src</w:t>
      </w:r>
      <w:proofErr w:type="spellEnd"/>
      <w:r>
        <w:rPr>
          <w:rFonts w:hint="cs"/>
          <w:rtl/>
        </w:rPr>
        <w:t xml:space="preserve"> مربوط به پکیج </w:t>
      </w:r>
      <w:r>
        <w:t>step3</w:t>
      </w:r>
      <w:r>
        <w:rPr>
          <w:rFonts w:hint="cs"/>
          <w:rtl/>
        </w:rPr>
        <w:t xml:space="preserve"> ایجاد کنیم و فایل </w:t>
      </w:r>
      <w:proofErr w:type="spellStart"/>
      <w:r>
        <w:t>square.world</w:t>
      </w:r>
      <w:proofErr w:type="spellEnd"/>
      <w:r>
        <w:rPr>
          <w:rFonts w:hint="cs"/>
          <w:rtl/>
        </w:rPr>
        <w:t xml:space="preserve"> را در آنجا اضافه کنیم:</w:t>
      </w:r>
    </w:p>
    <w:p w14:paraId="287597C7" w14:textId="7CC68C36" w:rsidR="00E83091" w:rsidRDefault="00E83091" w:rsidP="00E83091">
      <w:pPr>
        <w:ind w:firstLine="0"/>
        <w:rPr>
          <w:rFonts w:hint="cs"/>
          <w:rtl/>
        </w:rPr>
      </w:pPr>
      <w:r w:rsidRPr="00E83091">
        <w:rPr>
          <w:rtl/>
        </w:rPr>
        <w:drawing>
          <wp:anchor distT="0" distB="0" distL="114300" distR="114300" simplePos="0" relativeHeight="251692032" behindDoc="0" locked="0" layoutInCell="1" allowOverlap="1" wp14:anchorId="67FDF983" wp14:editId="6133AD95">
            <wp:simplePos x="0" y="0"/>
            <wp:positionH relativeFrom="page">
              <wp:align>center</wp:align>
            </wp:positionH>
            <wp:positionV relativeFrom="paragraph">
              <wp:posOffset>6985</wp:posOffset>
            </wp:positionV>
            <wp:extent cx="1828800" cy="1595120"/>
            <wp:effectExtent l="0" t="0" r="0" b="5080"/>
            <wp:wrapThrough wrapText="bothSides">
              <wp:wrapPolygon edited="0">
                <wp:start x="0" y="0"/>
                <wp:lineTo x="0" y="21411"/>
                <wp:lineTo x="21375" y="21411"/>
                <wp:lineTo x="21375" y="0"/>
                <wp:lineTo x="0" y="0"/>
              </wp:wrapPolygon>
            </wp:wrapThrough>
            <wp:docPr id="794732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732994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C711A" w14:textId="77777777" w:rsidR="00E83091" w:rsidRDefault="00E83091" w:rsidP="00E83091">
      <w:pPr>
        <w:rPr>
          <w:rFonts w:hint="cs"/>
          <w:rtl/>
        </w:rPr>
      </w:pPr>
    </w:p>
    <w:p w14:paraId="099BDB0D" w14:textId="77777777" w:rsidR="00E83091" w:rsidRDefault="00E83091" w:rsidP="00E83091">
      <w:pPr>
        <w:rPr>
          <w:rFonts w:hint="cs"/>
          <w:rtl/>
        </w:rPr>
      </w:pPr>
    </w:p>
    <w:p w14:paraId="3B2F24B7" w14:textId="77777777" w:rsidR="00E83091" w:rsidRDefault="00E83091" w:rsidP="00E83091">
      <w:pPr>
        <w:rPr>
          <w:rFonts w:hint="cs"/>
          <w:rtl/>
        </w:rPr>
      </w:pPr>
    </w:p>
    <w:p w14:paraId="46DEF78A" w14:textId="77777777" w:rsidR="00C97D37" w:rsidRDefault="00C97D37" w:rsidP="00E83091">
      <w:pPr>
        <w:ind w:firstLine="0"/>
        <w:jc w:val="left"/>
        <w:rPr>
          <w:sz w:val="28"/>
          <w:rtl/>
        </w:rPr>
      </w:pPr>
    </w:p>
    <w:p w14:paraId="1AA053A7" w14:textId="3357B59C" w:rsidR="00E83091" w:rsidRDefault="00E83091" w:rsidP="00E83091">
      <w:pPr>
        <w:ind w:firstLine="0"/>
        <w:jc w:val="left"/>
        <w:rPr>
          <w:rFonts w:hint="cs"/>
          <w:sz w:val="28"/>
          <w:rtl/>
        </w:rPr>
      </w:pPr>
      <w:r>
        <w:rPr>
          <w:rFonts w:hint="cs"/>
          <w:sz w:val="28"/>
          <w:rtl/>
        </w:rPr>
        <w:t xml:space="preserve">سپس در آخر لازم است تا به دایرکتوری ورک اسپیس برویم و </w:t>
      </w:r>
      <w:proofErr w:type="spellStart"/>
      <w:r>
        <w:rPr>
          <w:sz w:val="28"/>
        </w:rPr>
        <w:t>catkin_make</w:t>
      </w:r>
      <w:proofErr w:type="spellEnd"/>
      <w:r>
        <w:rPr>
          <w:rFonts w:hint="cs"/>
          <w:sz w:val="28"/>
          <w:rtl/>
        </w:rPr>
        <w:t xml:space="preserve"> را صدا بزنیم. </w:t>
      </w:r>
      <w:r>
        <w:rPr>
          <w:rFonts w:hint="cs"/>
          <w:rtl/>
        </w:rPr>
        <w:t xml:space="preserve">سپس برای استفاده لازم است تا ابتدا سورس کنیم و سپس ربات را اکسپورت کنیم و در نهایت </w:t>
      </w:r>
      <w:proofErr w:type="spellStart"/>
      <w:r>
        <w:t>roslaunch</w:t>
      </w:r>
      <w:proofErr w:type="spellEnd"/>
      <w:r>
        <w:rPr>
          <w:rFonts w:hint="cs"/>
          <w:rtl/>
        </w:rPr>
        <w:t xml:space="preserve"> را صدا بزنیم:</w:t>
      </w:r>
    </w:p>
    <w:p w14:paraId="13B5F8F9" w14:textId="77777777" w:rsidR="00E83091" w:rsidRDefault="00E83091" w:rsidP="00E83091">
      <w:pPr>
        <w:pStyle w:val="ListParagraph"/>
        <w:numPr>
          <w:ilvl w:val="0"/>
          <w:numId w:val="17"/>
        </w:numPr>
        <w:bidi w:val="0"/>
        <w:jc w:val="left"/>
        <w:rPr>
          <w:rFonts w:hint="cs"/>
          <w:rtl/>
        </w:rPr>
      </w:pPr>
      <w:r>
        <w:t xml:space="preserve">. </w:t>
      </w:r>
      <w:proofErr w:type="spellStart"/>
      <w:r>
        <w:t>devel</w:t>
      </w:r>
      <w:proofErr w:type="spellEnd"/>
      <w:r>
        <w:t>/</w:t>
      </w:r>
      <w:proofErr w:type="spellStart"/>
      <w:r>
        <w:t>setup.bash</w:t>
      </w:r>
      <w:proofErr w:type="spellEnd"/>
    </w:p>
    <w:p w14:paraId="471D30FD" w14:textId="77777777" w:rsidR="00E83091" w:rsidRDefault="00E83091" w:rsidP="00E83091">
      <w:pPr>
        <w:pStyle w:val="ListParagraph"/>
        <w:numPr>
          <w:ilvl w:val="0"/>
          <w:numId w:val="17"/>
        </w:numPr>
        <w:bidi w:val="0"/>
        <w:jc w:val="left"/>
        <w:rPr>
          <w:rFonts w:hint="cs"/>
          <w:rtl/>
        </w:rPr>
      </w:pPr>
      <w:r>
        <w:t>export TURTLEBOT3_MODEL=waffle</w:t>
      </w:r>
    </w:p>
    <w:p w14:paraId="45ED2D28" w14:textId="7360F794" w:rsidR="00E83091" w:rsidRDefault="00893DB5" w:rsidP="00E83091">
      <w:pPr>
        <w:pStyle w:val="ListParagraph"/>
        <w:numPr>
          <w:ilvl w:val="0"/>
          <w:numId w:val="17"/>
        </w:numPr>
        <w:bidi w:val="0"/>
        <w:jc w:val="left"/>
        <w:rPr>
          <w:rFonts w:hint="cs"/>
          <w:rtl/>
        </w:rPr>
      </w:pPr>
      <w:r w:rsidRPr="00893DB5">
        <w:rPr>
          <w:rtl/>
        </w:rPr>
        <w:drawing>
          <wp:anchor distT="0" distB="0" distL="114300" distR="114300" simplePos="0" relativeHeight="251693056" behindDoc="0" locked="0" layoutInCell="1" allowOverlap="1" wp14:anchorId="28CC714C" wp14:editId="16971043">
            <wp:simplePos x="0" y="0"/>
            <wp:positionH relativeFrom="column">
              <wp:posOffset>121920</wp:posOffset>
            </wp:positionH>
            <wp:positionV relativeFrom="paragraph">
              <wp:posOffset>516890</wp:posOffset>
            </wp:positionV>
            <wp:extent cx="5565775" cy="2260600"/>
            <wp:effectExtent l="0" t="0" r="0" b="6350"/>
            <wp:wrapThrough wrapText="bothSides">
              <wp:wrapPolygon edited="0">
                <wp:start x="0" y="0"/>
                <wp:lineTo x="0" y="21479"/>
                <wp:lineTo x="21514" y="21479"/>
                <wp:lineTo x="21514" y="0"/>
                <wp:lineTo x="0" y="0"/>
              </wp:wrapPolygon>
            </wp:wrapThrough>
            <wp:docPr id="1120481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81677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E83091">
        <w:t>roslaunch</w:t>
      </w:r>
      <w:proofErr w:type="spellEnd"/>
      <w:r w:rsidR="00E83091">
        <w:t xml:space="preserve"> step3 </w:t>
      </w:r>
      <w:proofErr w:type="spellStart"/>
      <w:proofErr w:type="gramStart"/>
      <w:r w:rsidR="00E83091">
        <w:t>control.launch</w:t>
      </w:r>
      <w:proofErr w:type="spellEnd"/>
      <w:proofErr w:type="gramEnd"/>
      <w:r w:rsidR="00E83091">
        <w:t xml:space="preserve"> </w:t>
      </w:r>
      <w:proofErr w:type="spellStart"/>
      <w:r w:rsidR="00E83091">
        <w:t>follow_type</w:t>
      </w:r>
      <w:proofErr w:type="spellEnd"/>
      <w:r w:rsidR="00E83091">
        <w:t>:=</w:t>
      </w:r>
      <w:r w:rsidR="00E83091">
        <w:t>right</w:t>
      </w:r>
    </w:p>
    <w:p w14:paraId="0D83110F" w14:textId="2F971664" w:rsidR="00616E6D" w:rsidRDefault="00616E6D" w:rsidP="009C6454">
      <w:pPr>
        <w:ind w:firstLine="0"/>
        <w:rPr>
          <w:rtl/>
        </w:rPr>
      </w:pPr>
    </w:p>
    <w:p w14:paraId="391EB4D1" w14:textId="5CA8C4BB" w:rsidR="00616E6D" w:rsidRDefault="00ED5B82" w:rsidP="009C6454">
      <w:pPr>
        <w:ind w:firstLine="0"/>
        <w:rPr>
          <w:rtl/>
        </w:rPr>
      </w:pPr>
      <w:r>
        <w:rPr>
          <w:rFonts w:hint="cs"/>
          <w:rtl/>
        </w:rPr>
        <w:t xml:space="preserve">در رابطه با </w:t>
      </w:r>
      <w:r>
        <w:t>tune</w:t>
      </w:r>
      <w:r>
        <w:rPr>
          <w:rFonts w:hint="cs"/>
          <w:rtl/>
        </w:rPr>
        <w:t xml:space="preserve"> کردن </w:t>
      </w:r>
      <w:r>
        <w:t>PID</w:t>
      </w:r>
      <w:r>
        <w:rPr>
          <w:rFonts w:hint="cs"/>
          <w:rtl/>
        </w:rPr>
        <w:t xml:space="preserve"> من ابتدا باتوجه به تمرین قبلی مقادیر زیر را برای </w:t>
      </w:r>
      <w:r>
        <w:t>gain</w:t>
      </w:r>
      <w:r>
        <w:rPr>
          <w:rFonts w:hint="cs"/>
          <w:rtl/>
        </w:rPr>
        <w:t>ها انتخاب کردم:</w:t>
      </w:r>
    </w:p>
    <w:p w14:paraId="21F9C615" w14:textId="26D0E365" w:rsidR="00ED5B82" w:rsidRDefault="00ED5B82" w:rsidP="009C6454">
      <w:pPr>
        <w:ind w:firstLine="0"/>
        <w:rPr>
          <w:rtl/>
        </w:rPr>
      </w:pPr>
      <w:r w:rsidRPr="00ED5B82">
        <w:rPr>
          <w:rtl/>
        </w:rPr>
        <w:drawing>
          <wp:anchor distT="0" distB="0" distL="114300" distR="114300" simplePos="0" relativeHeight="251697152" behindDoc="0" locked="0" layoutInCell="1" allowOverlap="1" wp14:anchorId="36B05A5B" wp14:editId="265718ED">
            <wp:simplePos x="0" y="0"/>
            <wp:positionH relativeFrom="page">
              <wp:align>center</wp:align>
            </wp:positionH>
            <wp:positionV relativeFrom="paragraph">
              <wp:posOffset>5080</wp:posOffset>
            </wp:positionV>
            <wp:extent cx="2080440" cy="807790"/>
            <wp:effectExtent l="0" t="0" r="0" b="0"/>
            <wp:wrapThrough wrapText="bothSides">
              <wp:wrapPolygon edited="0">
                <wp:start x="0" y="0"/>
                <wp:lineTo x="0" y="20887"/>
                <wp:lineTo x="21363" y="20887"/>
                <wp:lineTo x="21363" y="0"/>
                <wp:lineTo x="0" y="0"/>
              </wp:wrapPolygon>
            </wp:wrapThrough>
            <wp:docPr id="109331407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14077" name="Picture 1" descr="A screenshot of a computer&#10;&#10;Description automatically generated with low confidenc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C3E53" w14:textId="77777777" w:rsidR="00ED5B82" w:rsidRDefault="00ED5B82" w:rsidP="009C6454">
      <w:pPr>
        <w:ind w:firstLine="0"/>
        <w:rPr>
          <w:rtl/>
        </w:rPr>
      </w:pPr>
    </w:p>
    <w:p w14:paraId="231D593B" w14:textId="77777777" w:rsidR="00ED5B82" w:rsidRDefault="00ED5B82" w:rsidP="009C6454">
      <w:pPr>
        <w:ind w:firstLine="0"/>
        <w:rPr>
          <w:rtl/>
        </w:rPr>
      </w:pPr>
    </w:p>
    <w:p w14:paraId="4C4F5080" w14:textId="010DCCB2" w:rsidR="00ED5B82" w:rsidRDefault="00ED5B82" w:rsidP="009C6454">
      <w:pPr>
        <w:ind w:firstLine="0"/>
        <w:rPr>
          <w:rtl/>
        </w:rPr>
      </w:pPr>
      <w:r>
        <w:rPr>
          <w:rFonts w:hint="cs"/>
          <w:rtl/>
        </w:rPr>
        <w:lastRenderedPageBreak/>
        <w:t>سپس نتیجه آن شد که ربات به دیوار برخورد کرد:</w:t>
      </w:r>
    </w:p>
    <w:p w14:paraId="6858770C" w14:textId="097269C9" w:rsidR="00ED5B82" w:rsidRDefault="00ED5B82" w:rsidP="009C6454">
      <w:pPr>
        <w:ind w:firstLine="0"/>
        <w:rPr>
          <w:rFonts w:hint="cs"/>
          <w:rtl/>
        </w:rPr>
      </w:pPr>
      <w:r w:rsidRPr="00ED5B82">
        <w:rPr>
          <w:rtl/>
        </w:rPr>
        <w:drawing>
          <wp:anchor distT="0" distB="0" distL="114300" distR="114300" simplePos="0" relativeHeight="251696128" behindDoc="0" locked="0" layoutInCell="1" allowOverlap="1" wp14:anchorId="5F4C4134" wp14:editId="3BF0F796">
            <wp:simplePos x="0" y="0"/>
            <wp:positionH relativeFrom="margin">
              <wp:posOffset>792480</wp:posOffset>
            </wp:positionH>
            <wp:positionV relativeFrom="paragraph">
              <wp:posOffset>87630</wp:posOffset>
            </wp:positionV>
            <wp:extent cx="4533900" cy="2747645"/>
            <wp:effectExtent l="0" t="0" r="0" b="0"/>
            <wp:wrapThrough wrapText="bothSides">
              <wp:wrapPolygon edited="0">
                <wp:start x="0" y="0"/>
                <wp:lineTo x="0" y="21415"/>
                <wp:lineTo x="21509" y="21415"/>
                <wp:lineTo x="21509" y="0"/>
                <wp:lineTo x="0" y="0"/>
              </wp:wrapPolygon>
            </wp:wrapThrough>
            <wp:docPr id="1591962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62435" name="Picture 1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048D19" w14:textId="3A5CDC20" w:rsidR="00A614D6" w:rsidRDefault="00A614D6" w:rsidP="009310B8">
      <w:pPr>
        <w:ind w:firstLine="0"/>
        <w:jc w:val="left"/>
        <w:rPr>
          <w:rtl/>
        </w:rPr>
      </w:pPr>
    </w:p>
    <w:p w14:paraId="17758F85" w14:textId="2786389B" w:rsidR="00A614D6" w:rsidRDefault="00A614D6" w:rsidP="009310B8">
      <w:pPr>
        <w:ind w:firstLine="0"/>
        <w:jc w:val="left"/>
        <w:rPr>
          <w:rtl/>
        </w:rPr>
      </w:pPr>
    </w:p>
    <w:p w14:paraId="633668D9" w14:textId="646A7C4D" w:rsidR="00A614D6" w:rsidRDefault="00A614D6" w:rsidP="009310B8">
      <w:pPr>
        <w:ind w:firstLine="0"/>
        <w:jc w:val="left"/>
        <w:rPr>
          <w:rtl/>
        </w:rPr>
      </w:pPr>
    </w:p>
    <w:p w14:paraId="5FDDC090" w14:textId="77777777" w:rsidR="00ED5B82" w:rsidRDefault="00ED5B82" w:rsidP="009310B8">
      <w:pPr>
        <w:ind w:firstLine="0"/>
        <w:jc w:val="left"/>
        <w:rPr>
          <w:rtl/>
        </w:rPr>
      </w:pPr>
    </w:p>
    <w:p w14:paraId="5030CA73" w14:textId="77777777" w:rsidR="00ED5B82" w:rsidRDefault="00ED5B82" w:rsidP="009310B8">
      <w:pPr>
        <w:ind w:firstLine="0"/>
        <w:jc w:val="left"/>
        <w:rPr>
          <w:rtl/>
        </w:rPr>
      </w:pPr>
    </w:p>
    <w:p w14:paraId="1C088C70" w14:textId="77777777" w:rsidR="00ED5B82" w:rsidRDefault="00ED5B82" w:rsidP="009310B8">
      <w:pPr>
        <w:ind w:firstLine="0"/>
        <w:jc w:val="left"/>
        <w:rPr>
          <w:rtl/>
        </w:rPr>
      </w:pPr>
    </w:p>
    <w:p w14:paraId="1CA784E5" w14:textId="77777777" w:rsidR="00ED5B82" w:rsidRDefault="00ED5B82" w:rsidP="009310B8">
      <w:pPr>
        <w:ind w:firstLine="0"/>
        <w:jc w:val="left"/>
        <w:rPr>
          <w:rtl/>
        </w:rPr>
      </w:pPr>
    </w:p>
    <w:p w14:paraId="2CF22A0B" w14:textId="022BC91D" w:rsidR="00ED5B82" w:rsidRDefault="00ED5B82" w:rsidP="009310B8">
      <w:pPr>
        <w:ind w:firstLine="0"/>
        <w:jc w:val="left"/>
        <w:rPr>
          <w:rtl/>
        </w:rPr>
      </w:pPr>
      <w:r>
        <w:rPr>
          <w:rFonts w:hint="cs"/>
          <w:rtl/>
        </w:rPr>
        <w:t xml:space="preserve">باتوجه به اینکه اینجا به دیوار نزدیک هستیم و مستقیم به سمت آن میرویم لازم است که ربات سریعتر به خطایی که از حد آستانه و مطلوب دارد، پاسخ دهد. پس لازم است </w:t>
      </w:r>
      <w:r>
        <w:t>gain</w:t>
      </w:r>
      <w:r>
        <w:rPr>
          <w:rFonts w:hint="cs"/>
          <w:rtl/>
        </w:rPr>
        <w:t xml:space="preserve"> مربوط به </w:t>
      </w:r>
      <w:r>
        <w:t>P</w:t>
      </w:r>
      <w:r>
        <w:rPr>
          <w:rFonts w:hint="cs"/>
          <w:rtl/>
        </w:rPr>
        <w:t xml:space="preserve"> را زیاد کنیم همچنین چون </w:t>
      </w:r>
      <w:r>
        <w:t>P</w:t>
      </w:r>
      <w:r>
        <w:rPr>
          <w:rFonts w:hint="cs"/>
          <w:rtl/>
        </w:rPr>
        <w:t xml:space="preserve"> زیاد شود به همراه خود ممکن است باعث شود </w:t>
      </w:r>
      <w:r>
        <w:t>Overshoot</w:t>
      </w:r>
      <w:r>
        <w:rPr>
          <w:rFonts w:hint="cs"/>
          <w:rtl/>
        </w:rPr>
        <w:t xml:space="preserve"> زیاد شود لازم است تا مقدار </w:t>
      </w:r>
      <w:r>
        <w:t>gain</w:t>
      </w:r>
      <w:r>
        <w:rPr>
          <w:rFonts w:hint="cs"/>
          <w:rtl/>
        </w:rPr>
        <w:t xml:space="preserve"> مربوط به </w:t>
      </w:r>
      <w:r>
        <w:t>D</w:t>
      </w:r>
      <w:r>
        <w:rPr>
          <w:rFonts w:hint="cs"/>
          <w:rtl/>
        </w:rPr>
        <w:t xml:space="preserve"> را هم زیاد کنیم. در نهایت با سعی و خطا به مقادیر زیر رسیدم:</w:t>
      </w:r>
    </w:p>
    <w:p w14:paraId="6E7A7E06" w14:textId="1C3E3C61" w:rsidR="008C4520" w:rsidRDefault="008C4520" w:rsidP="009310B8">
      <w:pPr>
        <w:ind w:firstLine="0"/>
        <w:jc w:val="left"/>
        <w:rPr>
          <w:rtl/>
        </w:rPr>
      </w:pPr>
      <w:r w:rsidRPr="003A7E94">
        <w:rPr>
          <w:rtl/>
        </w:rPr>
        <w:drawing>
          <wp:anchor distT="0" distB="0" distL="114300" distR="114300" simplePos="0" relativeHeight="251698176" behindDoc="0" locked="0" layoutInCell="1" allowOverlap="1" wp14:anchorId="0958DB39" wp14:editId="7663F0FE">
            <wp:simplePos x="0" y="0"/>
            <wp:positionH relativeFrom="page">
              <wp:posOffset>2396490</wp:posOffset>
            </wp:positionH>
            <wp:positionV relativeFrom="paragraph">
              <wp:posOffset>45085</wp:posOffset>
            </wp:positionV>
            <wp:extent cx="2522855" cy="838200"/>
            <wp:effectExtent l="0" t="0" r="0" b="0"/>
            <wp:wrapThrough wrapText="bothSides">
              <wp:wrapPolygon edited="0">
                <wp:start x="0" y="0"/>
                <wp:lineTo x="0" y="21109"/>
                <wp:lineTo x="21366" y="21109"/>
                <wp:lineTo x="21366" y="0"/>
                <wp:lineTo x="0" y="0"/>
              </wp:wrapPolygon>
            </wp:wrapThrough>
            <wp:docPr id="1492882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82448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85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B8D1C9" w14:textId="1D758806" w:rsidR="008C4520" w:rsidRDefault="008C4520" w:rsidP="009310B8">
      <w:pPr>
        <w:ind w:firstLine="0"/>
        <w:jc w:val="left"/>
        <w:rPr>
          <w:rtl/>
        </w:rPr>
      </w:pPr>
    </w:p>
    <w:p w14:paraId="62774224" w14:textId="77777777" w:rsidR="008C4520" w:rsidRDefault="008C4520" w:rsidP="009310B8">
      <w:pPr>
        <w:ind w:firstLine="0"/>
        <w:jc w:val="left"/>
        <w:rPr>
          <w:rtl/>
        </w:rPr>
      </w:pPr>
    </w:p>
    <w:p w14:paraId="3F05D6E8" w14:textId="765AADD6" w:rsidR="008C4520" w:rsidRDefault="008C4520" w:rsidP="009310B8">
      <w:pPr>
        <w:ind w:firstLine="0"/>
        <w:jc w:val="left"/>
        <w:rPr>
          <w:rtl/>
        </w:rPr>
      </w:pPr>
      <w:r>
        <w:rPr>
          <w:rFonts w:hint="cs"/>
          <w:rtl/>
        </w:rPr>
        <w:t>در نهایت میتوانید نتایج در قسمت بعدی مشاهده کنید.</w:t>
      </w:r>
    </w:p>
    <w:p w14:paraId="765F36AD" w14:textId="06AC54CF" w:rsidR="00ED5B82" w:rsidRDefault="00ED5B82" w:rsidP="009310B8">
      <w:pPr>
        <w:ind w:firstLine="0"/>
        <w:jc w:val="left"/>
        <w:rPr>
          <w:rFonts w:hint="cs"/>
          <w:rtl/>
        </w:rPr>
      </w:pPr>
    </w:p>
    <w:p w14:paraId="433D80BE" w14:textId="77777777" w:rsidR="00ED5B82" w:rsidRDefault="00ED5B82" w:rsidP="00C43D5B">
      <w:pPr>
        <w:pStyle w:val="Heading1"/>
        <w:rPr>
          <w:rtl/>
        </w:rPr>
        <w:sectPr w:rsidR="00ED5B82" w:rsidSect="004028FA">
          <w:footnotePr>
            <w:numRestart w:val="eachPage"/>
          </w:footnotePr>
          <w:pgSz w:w="11906" w:h="16838"/>
          <w:pgMar w:top="1701" w:right="1701" w:bottom="1440" w:left="1440" w:header="709" w:footer="709" w:gutter="0"/>
          <w:pgBorders w:offsetFrom="page">
            <w:top w:val="double" w:sz="4" w:space="24" w:color="4BACC6" w:themeColor="accent5"/>
            <w:left w:val="double" w:sz="4" w:space="24" w:color="4BACC6" w:themeColor="accent5"/>
            <w:bottom w:val="double" w:sz="4" w:space="24" w:color="4BACC6" w:themeColor="accent5"/>
            <w:right w:val="double" w:sz="4" w:space="24" w:color="4BACC6" w:themeColor="accent5"/>
          </w:pgBorders>
          <w:cols w:space="708"/>
          <w:bidi/>
          <w:rtlGutter/>
          <w:docGrid w:linePitch="360"/>
        </w:sectPr>
      </w:pPr>
    </w:p>
    <w:p w14:paraId="2AA81033" w14:textId="4178DCEB" w:rsidR="00C43D5B" w:rsidRDefault="00C43D5B" w:rsidP="00C43D5B">
      <w:pPr>
        <w:pStyle w:val="Heading1"/>
        <w:rPr>
          <w:rFonts w:hint="cs"/>
          <w:rtl/>
        </w:rPr>
      </w:pPr>
      <w:bookmarkStart w:id="4" w:name="_Toc138461996"/>
      <w:r>
        <w:rPr>
          <w:rFonts w:hint="cs"/>
          <w:rtl/>
        </w:rPr>
        <w:lastRenderedPageBreak/>
        <w:t>گام دوم</w:t>
      </w:r>
      <w:r>
        <w:t>)</w:t>
      </w:r>
      <w:r>
        <w:rPr>
          <w:rFonts w:hint="cs"/>
          <w:rtl/>
        </w:rPr>
        <w:t xml:space="preserve"> امتیازی</w:t>
      </w:r>
      <w:r>
        <w:t>(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>- اجرا و نتایج</w:t>
      </w:r>
      <w:bookmarkEnd w:id="4"/>
    </w:p>
    <w:p w14:paraId="642F7129" w14:textId="5FD5B732" w:rsidR="00A614D6" w:rsidRDefault="00C43D5B" w:rsidP="009310B8">
      <w:pPr>
        <w:ind w:firstLine="0"/>
        <w:jc w:val="left"/>
        <w:rPr>
          <w:rtl/>
        </w:rPr>
      </w:pPr>
      <w:r>
        <w:rPr>
          <w:rFonts w:hint="cs"/>
          <w:rtl/>
        </w:rPr>
        <w:t xml:space="preserve">اگر دقت شود دو مسیر خروج از </w:t>
      </w:r>
      <w:r>
        <w:t>maze</w:t>
      </w:r>
      <w:r>
        <w:rPr>
          <w:rFonts w:hint="cs"/>
          <w:rtl/>
        </w:rPr>
        <w:t xml:space="preserve"> وجود دارد. چنانچه ربات ما دنبالگر راست باشد و یعنی همیشه دیوار را در سمت راست خود نگه دارد آنگاه از خروجی بالایی خارج شده و چنانچه دنبالگر چپ باشد از خروجی پایینی اجرا شده است.</w:t>
      </w:r>
    </w:p>
    <w:p w14:paraId="0803AC8C" w14:textId="5164A934" w:rsidR="00C43D5B" w:rsidRDefault="00C43D5B" w:rsidP="009310B8">
      <w:pPr>
        <w:ind w:firstLine="0"/>
        <w:jc w:val="left"/>
        <w:rPr>
          <w:rtl/>
        </w:rPr>
      </w:pPr>
      <w:r>
        <w:rPr>
          <w:rFonts w:hint="cs"/>
          <w:rtl/>
        </w:rPr>
        <w:t xml:space="preserve">پیاده سازی به گونه‌ای است که در ترمینال میتوان به عنوان ورودی نوع دنبالگر را به کمک </w:t>
      </w:r>
      <w:r>
        <w:t>left</w:t>
      </w:r>
      <w:r>
        <w:rPr>
          <w:rFonts w:hint="cs"/>
          <w:rtl/>
        </w:rPr>
        <w:t xml:space="preserve"> یا </w:t>
      </w:r>
      <w:r>
        <w:t>right</w:t>
      </w:r>
      <w:r>
        <w:rPr>
          <w:rFonts w:hint="cs"/>
          <w:rtl/>
        </w:rPr>
        <w:t xml:space="preserve"> معرفی کرد. حال در ادامه نتیجه اجرا برای هر حالت آمده است. لازم به ذکر است که مقدار </w:t>
      </w:r>
      <w:proofErr w:type="spellStart"/>
      <w:r w:rsidR="005C065D">
        <w:t>follow_type</w:t>
      </w:r>
      <w:proofErr w:type="spellEnd"/>
      <w:r w:rsidR="005C065D">
        <w:rPr>
          <w:rFonts w:hint="cs"/>
          <w:rtl/>
        </w:rPr>
        <w:t xml:space="preserve"> برابر با </w:t>
      </w:r>
      <w:r w:rsidR="005C065D">
        <w:t>right</w:t>
      </w:r>
      <w:r w:rsidR="005C065D">
        <w:rPr>
          <w:rFonts w:hint="cs"/>
          <w:rtl/>
        </w:rPr>
        <w:t xml:space="preserve"> میباشد.</w:t>
      </w:r>
    </w:p>
    <w:p w14:paraId="5277496B" w14:textId="77777777" w:rsidR="00ED5B82" w:rsidRDefault="00ED5B82" w:rsidP="009310B8">
      <w:pPr>
        <w:ind w:firstLine="0"/>
        <w:jc w:val="left"/>
        <w:rPr>
          <w:rFonts w:hint="cs"/>
          <w:rtl/>
        </w:rPr>
      </w:pPr>
    </w:p>
    <w:p w14:paraId="1087C3D4" w14:textId="4C1F4DFD" w:rsidR="00C43D5B" w:rsidRPr="00490978" w:rsidRDefault="00C43D5B" w:rsidP="00C43D5B">
      <w:pPr>
        <w:pStyle w:val="ListParagraph"/>
        <w:numPr>
          <w:ilvl w:val="0"/>
          <w:numId w:val="18"/>
        </w:numPr>
        <w:jc w:val="left"/>
        <w:rPr>
          <w:rFonts w:hint="cs"/>
          <w:b/>
          <w:bCs/>
          <w:u w:val="single"/>
          <w:rtl/>
        </w:rPr>
      </w:pPr>
      <w:r w:rsidRPr="00490978">
        <w:rPr>
          <w:rFonts w:hint="cs"/>
          <w:b/>
          <w:bCs/>
          <w:u w:val="single"/>
          <w:rtl/>
        </w:rPr>
        <w:t>دنبالگر راست:</w:t>
      </w:r>
    </w:p>
    <w:p w14:paraId="22304D27" w14:textId="2F0A4F09" w:rsidR="00A614D6" w:rsidRDefault="00C43D5B" w:rsidP="009310B8">
      <w:pPr>
        <w:ind w:firstLine="0"/>
        <w:jc w:val="left"/>
        <w:rPr>
          <w:rtl/>
        </w:rPr>
      </w:pPr>
      <w:r>
        <w:rPr>
          <w:rFonts w:hint="cs"/>
          <w:rtl/>
        </w:rPr>
        <w:t xml:space="preserve">پس از </w:t>
      </w:r>
      <w:r>
        <w:t>source</w:t>
      </w:r>
      <w:r>
        <w:rPr>
          <w:rFonts w:hint="cs"/>
          <w:rtl/>
        </w:rPr>
        <w:t xml:space="preserve"> کردن و </w:t>
      </w:r>
      <w:r>
        <w:t>export</w:t>
      </w:r>
      <w:r>
        <w:rPr>
          <w:rFonts w:hint="cs"/>
          <w:rtl/>
        </w:rPr>
        <w:t xml:space="preserve"> کردن نوع ربات باید دستور زیر را وارد نمایید:</w:t>
      </w:r>
    </w:p>
    <w:p w14:paraId="134EA46A" w14:textId="34BD4C35" w:rsidR="00C43D5B" w:rsidRDefault="00C43D5B" w:rsidP="00C43D5B">
      <w:pPr>
        <w:pStyle w:val="ListParagraph"/>
        <w:numPr>
          <w:ilvl w:val="0"/>
          <w:numId w:val="17"/>
        </w:numPr>
        <w:bidi w:val="0"/>
        <w:jc w:val="left"/>
        <w:rPr>
          <w:rFonts w:hint="cs"/>
          <w:rtl/>
        </w:rPr>
      </w:pPr>
      <w:proofErr w:type="spellStart"/>
      <w:r>
        <w:t>roslaunch</w:t>
      </w:r>
      <w:proofErr w:type="spellEnd"/>
      <w:r>
        <w:t xml:space="preserve"> step3 </w:t>
      </w:r>
      <w:proofErr w:type="spellStart"/>
      <w:proofErr w:type="gramStart"/>
      <w:r>
        <w:t>control.launch</w:t>
      </w:r>
      <w:proofErr w:type="spellEnd"/>
      <w:proofErr w:type="gramEnd"/>
      <w:r>
        <w:t xml:space="preserve"> </w:t>
      </w:r>
      <w:proofErr w:type="spellStart"/>
      <w:r>
        <w:t>follow_type</w:t>
      </w:r>
      <w:proofErr w:type="spellEnd"/>
      <w:r>
        <w:t>:=right</w:t>
      </w:r>
    </w:p>
    <w:p w14:paraId="06509C32" w14:textId="508A3C6C" w:rsidR="00C43D5B" w:rsidRDefault="00490978" w:rsidP="009310B8">
      <w:pPr>
        <w:ind w:firstLine="0"/>
        <w:jc w:val="left"/>
        <w:rPr>
          <w:rtl/>
        </w:rPr>
      </w:pPr>
      <w:r w:rsidRPr="00893DB5">
        <w:rPr>
          <w:rtl/>
        </w:rPr>
        <w:drawing>
          <wp:anchor distT="0" distB="0" distL="114300" distR="114300" simplePos="0" relativeHeight="251694080" behindDoc="0" locked="0" layoutInCell="1" allowOverlap="1" wp14:anchorId="0952B4FD" wp14:editId="126FB658">
            <wp:simplePos x="0" y="0"/>
            <wp:positionH relativeFrom="margin">
              <wp:align>center</wp:align>
            </wp:positionH>
            <wp:positionV relativeFrom="paragraph">
              <wp:posOffset>412750</wp:posOffset>
            </wp:positionV>
            <wp:extent cx="6036310" cy="3070860"/>
            <wp:effectExtent l="0" t="0" r="2540" b="0"/>
            <wp:wrapThrough wrapText="bothSides">
              <wp:wrapPolygon edited="0">
                <wp:start x="0" y="0"/>
                <wp:lineTo x="0" y="21439"/>
                <wp:lineTo x="21541" y="21439"/>
                <wp:lineTo x="21541" y="0"/>
                <wp:lineTo x="0" y="0"/>
              </wp:wrapPolygon>
            </wp:wrapThrough>
            <wp:docPr id="761836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36555" name="Picture 1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خروجی به صورت زیر خواهد شد:</w:t>
      </w:r>
    </w:p>
    <w:p w14:paraId="58EDBF9B" w14:textId="77777777" w:rsidR="001F16A0" w:rsidRDefault="001F16A0" w:rsidP="009310B8">
      <w:pPr>
        <w:ind w:firstLine="0"/>
        <w:jc w:val="left"/>
        <w:rPr>
          <w:rtl/>
        </w:rPr>
      </w:pPr>
    </w:p>
    <w:p w14:paraId="2BFEDC8A" w14:textId="77777777" w:rsidR="001F16A0" w:rsidRDefault="001F16A0" w:rsidP="009310B8">
      <w:pPr>
        <w:ind w:firstLine="0"/>
        <w:jc w:val="left"/>
        <w:rPr>
          <w:rtl/>
        </w:rPr>
      </w:pPr>
    </w:p>
    <w:p w14:paraId="27CAF6A7" w14:textId="77777777" w:rsidR="001F16A0" w:rsidRDefault="001F16A0" w:rsidP="009310B8">
      <w:pPr>
        <w:ind w:firstLine="0"/>
        <w:jc w:val="left"/>
        <w:rPr>
          <w:rFonts w:hint="cs"/>
          <w:rtl/>
        </w:rPr>
      </w:pPr>
    </w:p>
    <w:p w14:paraId="73555249" w14:textId="646663DB" w:rsidR="009D0063" w:rsidRDefault="00490978" w:rsidP="00490978">
      <w:pPr>
        <w:pStyle w:val="ListParagraph"/>
        <w:numPr>
          <w:ilvl w:val="0"/>
          <w:numId w:val="17"/>
        </w:numPr>
        <w:jc w:val="left"/>
        <w:rPr>
          <w:b/>
          <w:bCs/>
          <w:u w:val="single"/>
        </w:rPr>
      </w:pPr>
      <w:r w:rsidRPr="00490978">
        <w:rPr>
          <w:rFonts w:hint="cs"/>
          <w:b/>
          <w:bCs/>
          <w:u w:val="single"/>
          <w:rtl/>
        </w:rPr>
        <w:lastRenderedPageBreak/>
        <w:t>دنبالگر چپ:</w:t>
      </w:r>
    </w:p>
    <w:p w14:paraId="567E9052" w14:textId="376D3A89" w:rsidR="00EB6A48" w:rsidRPr="00EB6A48" w:rsidRDefault="00EB6A48" w:rsidP="00EB6A48">
      <w:pPr>
        <w:ind w:firstLine="0"/>
        <w:jc w:val="left"/>
        <w:rPr>
          <w:rtl/>
        </w:rPr>
      </w:pPr>
      <w:r>
        <w:rPr>
          <w:rFonts w:hint="cs"/>
          <w:rtl/>
        </w:rPr>
        <w:t xml:space="preserve">پس از </w:t>
      </w:r>
      <w:r>
        <w:t>source</w:t>
      </w:r>
      <w:r>
        <w:rPr>
          <w:rFonts w:hint="cs"/>
          <w:rtl/>
        </w:rPr>
        <w:t xml:space="preserve"> کردن و </w:t>
      </w:r>
      <w:r>
        <w:t>export</w:t>
      </w:r>
      <w:r>
        <w:rPr>
          <w:rFonts w:hint="cs"/>
          <w:rtl/>
        </w:rPr>
        <w:t xml:space="preserve"> کردن نوع ربات باید دستور زیر را وارد نمایید:</w:t>
      </w:r>
    </w:p>
    <w:p w14:paraId="297BB7DE" w14:textId="77777777" w:rsidR="00EB6A48" w:rsidRDefault="00EB6A48" w:rsidP="00EB6A48">
      <w:pPr>
        <w:pStyle w:val="ListParagraph"/>
        <w:numPr>
          <w:ilvl w:val="0"/>
          <w:numId w:val="17"/>
        </w:numPr>
        <w:bidi w:val="0"/>
        <w:jc w:val="left"/>
      </w:pPr>
      <w:proofErr w:type="spellStart"/>
      <w:r>
        <w:t>roslaunch</w:t>
      </w:r>
      <w:proofErr w:type="spellEnd"/>
      <w:r>
        <w:t xml:space="preserve"> step3 </w:t>
      </w:r>
      <w:proofErr w:type="spellStart"/>
      <w:proofErr w:type="gramStart"/>
      <w:r>
        <w:t>control.launch</w:t>
      </w:r>
      <w:proofErr w:type="spellEnd"/>
      <w:proofErr w:type="gramEnd"/>
      <w:r>
        <w:t xml:space="preserve"> </w:t>
      </w:r>
      <w:proofErr w:type="spellStart"/>
      <w:r>
        <w:t>follow_type</w:t>
      </w:r>
      <w:proofErr w:type="spellEnd"/>
      <w:r>
        <w:t>:=right</w:t>
      </w:r>
    </w:p>
    <w:p w14:paraId="5A6FABA2" w14:textId="5C1CD1DB" w:rsidR="00EB6A48" w:rsidRDefault="00EB6A48" w:rsidP="00EB6A48">
      <w:pPr>
        <w:ind w:firstLine="0"/>
        <w:jc w:val="left"/>
        <w:rPr>
          <w:rFonts w:hint="cs"/>
          <w:rtl/>
        </w:rPr>
      </w:pPr>
      <w:r w:rsidRPr="001F16A0">
        <w:rPr>
          <w:rtl/>
        </w:rPr>
        <w:drawing>
          <wp:anchor distT="0" distB="0" distL="114300" distR="114300" simplePos="0" relativeHeight="251695104" behindDoc="0" locked="0" layoutInCell="1" allowOverlap="1" wp14:anchorId="2D7835F7" wp14:editId="118AFF8F">
            <wp:simplePos x="0" y="0"/>
            <wp:positionH relativeFrom="margin">
              <wp:posOffset>-243840</wp:posOffset>
            </wp:positionH>
            <wp:positionV relativeFrom="paragraph">
              <wp:posOffset>449580</wp:posOffset>
            </wp:positionV>
            <wp:extent cx="6080760" cy="3117850"/>
            <wp:effectExtent l="0" t="0" r="0" b="6350"/>
            <wp:wrapThrough wrapText="bothSides">
              <wp:wrapPolygon edited="0">
                <wp:start x="0" y="0"/>
                <wp:lineTo x="0" y="21512"/>
                <wp:lineTo x="21519" y="21512"/>
                <wp:lineTo x="21519" y="0"/>
                <wp:lineTo x="0" y="0"/>
              </wp:wrapPolygon>
            </wp:wrapThrough>
            <wp:docPr id="1716892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92241" name="Picture 1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خروجی به صورت زیر خواهد شد</w:t>
      </w:r>
      <w:r>
        <w:rPr>
          <w:rFonts w:hint="cs"/>
          <w:rtl/>
        </w:rPr>
        <w:t>:</w:t>
      </w:r>
    </w:p>
    <w:p w14:paraId="08DA7801" w14:textId="71EAE9EB" w:rsidR="009D0063" w:rsidRDefault="009D0063" w:rsidP="009310B8">
      <w:pPr>
        <w:ind w:firstLine="0"/>
        <w:jc w:val="left"/>
        <w:rPr>
          <w:rtl/>
        </w:rPr>
      </w:pPr>
    </w:p>
    <w:p w14:paraId="70F55AC3" w14:textId="77777777" w:rsidR="009D0063" w:rsidRPr="00FF33E6" w:rsidRDefault="009D0063" w:rsidP="009C6454">
      <w:pPr>
        <w:ind w:firstLine="0"/>
      </w:pPr>
    </w:p>
    <w:sectPr w:rsidR="009D0063" w:rsidRPr="00FF33E6" w:rsidSect="004028FA"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double" w:sz="4" w:space="24" w:color="4BACC6" w:themeColor="accent5"/>
        <w:left w:val="double" w:sz="4" w:space="24" w:color="4BACC6" w:themeColor="accent5"/>
        <w:bottom w:val="double" w:sz="4" w:space="24" w:color="4BACC6" w:themeColor="accent5"/>
        <w:right w:val="double" w:sz="4" w:space="24" w:color="4BACC6" w:themeColor="accent5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4C31AC" w14:textId="77777777" w:rsidR="00EB74E4" w:rsidRDefault="00EB74E4" w:rsidP="005507A9">
      <w:pPr>
        <w:spacing w:after="0" w:line="240" w:lineRule="auto"/>
      </w:pPr>
      <w:r>
        <w:separator/>
      </w:r>
    </w:p>
  </w:endnote>
  <w:endnote w:type="continuationSeparator" w:id="0">
    <w:p w14:paraId="0EA146A7" w14:textId="77777777" w:rsidR="00EB74E4" w:rsidRDefault="00EB74E4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22071891" w14:textId="6A5CCBA4" w:rsidR="00EE56D8" w:rsidRDefault="00EE56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20EFE">
          <w:rPr>
            <w:noProof/>
            <w:rtl/>
          </w:rPr>
          <w:t>5</w:t>
        </w:r>
        <w:r>
          <w:rPr>
            <w:noProof/>
          </w:rPr>
          <w:fldChar w:fldCharType="end"/>
        </w:r>
      </w:p>
    </w:sdtContent>
  </w:sdt>
  <w:p w14:paraId="054633CB" w14:textId="77777777" w:rsidR="00EE56D8" w:rsidRDefault="00EE56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59ECEB" w14:textId="77777777" w:rsidR="00EB74E4" w:rsidRDefault="00EB74E4" w:rsidP="005507A9">
      <w:pPr>
        <w:spacing w:after="0" w:line="240" w:lineRule="auto"/>
      </w:pPr>
      <w:r>
        <w:separator/>
      </w:r>
    </w:p>
  </w:footnote>
  <w:footnote w:type="continuationSeparator" w:id="0">
    <w:p w14:paraId="0D5AB424" w14:textId="77777777" w:rsidR="00EB74E4" w:rsidRDefault="00EB74E4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B7B55"/>
    <w:multiLevelType w:val="hybridMultilevel"/>
    <w:tmpl w:val="9B6289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CD7660"/>
    <w:multiLevelType w:val="hybridMultilevel"/>
    <w:tmpl w:val="1E6C60E2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1CD303FC"/>
    <w:multiLevelType w:val="hybridMultilevel"/>
    <w:tmpl w:val="B4465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F938D5"/>
    <w:multiLevelType w:val="hybridMultilevel"/>
    <w:tmpl w:val="E0C22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B63836"/>
    <w:multiLevelType w:val="hybridMultilevel"/>
    <w:tmpl w:val="9FAABA90"/>
    <w:lvl w:ilvl="0" w:tplc="BCE6788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A36AB3"/>
    <w:multiLevelType w:val="hybridMultilevel"/>
    <w:tmpl w:val="85A6C1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BC0714"/>
    <w:multiLevelType w:val="hybridMultilevel"/>
    <w:tmpl w:val="4F3282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852334"/>
    <w:multiLevelType w:val="hybridMultilevel"/>
    <w:tmpl w:val="BEF69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074798"/>
    <w:multiLevelType w:val="hybridMultilevel"/>
    <w:tmpl w:val="68DC26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413691">
    <w:abstractNumId w:val="15"/>
  </w:num>
  <w:num w:numId="2" w16cid:durableId="1680741748">
    <w:abstractNumId w:val="10"/>
  </w:num>
  <w:num w:numId="3" w16cid:durableId="1358896894">
    <w:abstractNumId w:val="12"/>
  </w:num>
  <w:num w:numId="4" w16cid:durableId="868447061">
    <w:abstractNumId w:val="9"/>
  </w:num>
  <w:num w:numId="5" w16cid:durableId="1011685653">
    <w:abstractNumId w:val="9"/>
    <w:lvlOverride w:ilvl="0">
      <w:startOverride w:val="1"/>
    </w:lvlOverride>
  </w:num>
  <w:num w:numId="6" w16cid:durableId="444618818">
    <w:abstractNumId w:val="13"/>
  </w:num>
  <w:num w:numId="7" w16cid:durableId="1845243391">
    <w:abstractNumId w:val="14"/>
  </w:num>
  <w:num w:numId="8" w16cid:durableId="1632593444">
    <w:abstractNumId w:val="6"/>
  </w:num>
  <w:num w:numId="9" w16cid:durableId="81070857">
    <w:abstractNumId w:val="2"/>
  </w:num>
  <w:num w:numId="10" w16cid:durableId="686370058">
    <w:abstractNumId w:val="3"/>
  </w:num>
  <w:num w:numId="11" w16cid:durableId="927421625">
    <w:abstractNumId w:val="1"/>
  </w:num>
  <w:num w:numId="12" w16cid:durableId="2105879616">
    <w:abstractNumId w:val="7"/>
  </w:num>
  <w:num w:numId="13" w16cid:durableId="1399475790">
    <w:abstractNumId w:val="4"/>
  </w:num>
  <w:num w:numId="14" w16cid:durableId="1201279983">
    <w:abstractNumId w:val="8"/>
  </w:num>
  <w:num w:numId="15" w16cid:durableId="118786866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720373462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 w16cid:durableId="838930484">
    <w:abstractNumId w:val="5"/>
  </w:num>
  <w:num w:numId="18" w16cid:durableId="8506024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2BBE"/>
    <w:rsid w:val="00016979"/>
    <w:rsid w:val="00024180"/>
    <w:rsid w:val="00024E1F"/>
    <w:rsid w:val="0002634E"/>
    <w:rsid w:val="000332F3"/>
    <w:rsid w:val="00033493"/>
    <w:rsid w:val="00061483"/>
    <w:rsid w:val="00064682"/>
    <w:rsid w:val="00075085"/>
    <w:rsid w:val="00085F14"/>
    <w:rsid w:val="0008718A"/>
    <w:rsid w:val="000875DF"/>
    <w:rsid w:val="0009712A"/>
    <w:rsid w:val="000A0904"/>
    <w:rsid w:val="000E56F2"/>
    <w:rsid w:val="000E6D60"/>
    <w:rsid w:val="000F47A6"/>
    <w:rsid w:val="0010434E"/>
    <w:rsid w:val="0011049C"/>
    <w:rsid w:val="00112F7C"/>
    <w:rsid w:val="00141E77"/>
    <w:rsid w:val="0014319D"/>
    <w:rsid w:val="00145CC8"/>
    <w:rsid w:val="001751A4"/>
    <w:rsid w:val="001815CF"/>
    <w:rsid w:val="001825BF"/>
    <w:rsid w:val="001A55B3"/>
    <w:rsid w:val="001A7F10"/>
    <w:rsid w:val="001D1934"/>
    <w:rsid w:val="001D32E3"/>
    <w:rsid w:val="001E6D70"/>
    <w:rsid w:val="001F16A0"/>
    <w:rsid w:val="00202E33"/>
    <w:rsid w:val="00214169"/>
    <w:rsid w:val="00216E1B"/>
    <w:rsid w:val="002303BE"/>
    <w:rsid w:val="00241B51"/>
    <w:rsid w:val="0024277F"/>
    <w:rsid w:val="00253173"/>
    <w:rsid w:val="0027189F"/>
    <w:rsid w:val="00271A68"/>
    <w:rsid w:val="00273B80"/>
    <w:rsid w:val="002816DF"/>
    <w:rsid w:val="002826CE"/>
    <w:rsid w:val="002A50A0"/>
    <w:rsid w:val="002B5901"/>
    <w:rsid w:val="002B7E24"/>
    <w:rsid w:val="002C08A5"/>
    <w:rsid w:val="002E01E9"/>
    <w:rsid w:val="002E04AE"/>
    <w:rsid w:val="002E5AD7"/>
    <w:rsid w:val="003223DF"/>
    <w:rsid w:val="00325B86"/>
    <w:rsid w:val="00356586"/>
    <w:rsid w:val="00376D44"/>
    <w:rsid w:val="00377C5F"/>
    <w:rsid w:val="00381839"/>
    <w:rsid w:val="00383ABE"/>
    <w:rsid w:val="0039492E"/>
    <w:rsid w:val="003A2B2A"/>
    <w:rsid w:val="003A7E94"/>
    <w:rsid w:val="003B04E9"/>
    <w:rsid w:val="003C480C"/>
    <w:rsid w:val="003D1A37"/>
    <w:rsid w:val="003D5C28"/>
    <w:rsid w:val="003E14E9"/>
    <w:rsid w:val="003E2FF1"/>
    <w:rsid w:val="003E3B16"/>
    <w:rsid w:val="003F11DF"/>
    <w:rsid w:val="003F3DDB"/>
    <w:rsid w:val="003F52F9"/>
    <w:rsid w:val="004028FA"/>
    <w:rsid w:val="00412380"/>
    <w:rsid w:val="00426ED0"/>
    <w:rsid w:val="004476F5"/>
    <w:rsid w:val="0046645D"/>
    <w:rsid w:val="004823C7"/>
    <w:rsid w:val="00490978"/>
    <w:rsid w:val="004A14EF"/>
    <w:rsid w:val="004A5705"/>
    <w:rsid w:val="004B124B"/>
    <w:rsid w:val="004B22E4"/>
    <w:rsid w:val="004B30B5"/>
    <w:rsid w:val="004B37D6"/>
    <w:rsid w:val="004B433B"/>
    <w:rsid w:val="004B6AAD"/>
    <w:rsid w:val="004C1CEA"/>
    <w:rsid w:val="004C624C"/>
    <w:rsid w:val="004D1E5C"/>
    <w:rsid w:val="004E3398"/>
    <w:rsid w:val="00502882"/>
    <w:rsid w:val="00504914"/>
    <w:rsid w:val="0050777C"/>
    <w:rsid w:val="0052087F"/>
    <w:rsid w:val="00526A14"/>
    <w:rsid w:val="00527534"/>
    <w:rsid w:val="00531D8E"/>
    <w:rsid w:val="00537691"/>
    <w:rsid w:val="00541AFE"/>
    <w:rsid w:val="00547495"/>
    <w:rsid w:val="005507A9"/>
    <w:rsid w:val="00582A21"/>
    <w:rsid w:val="0058423F"/>
    <w:rsid w:val="005B260C"/>
    <w:rsid w:val="005B32A0"/>
    <w:rsid w:val="005C065D"/>
    <w:rsid w:val="005C2494"/>
    <w:rsid w:val="005D2CC9"/>
    <w:rsid w:val="005D3ABE"/>
    <w:rsid w:val="005F6696"/>
    <w:rsid w:val="005F73F2"/>
    <w:rsid w:val="005F759E"/>
    <w:rsid w:val="00616E6D"/>
    <w:rsid w:val="0062225F"/>
    <w:rsid w:val="00631840"/>
    <w:rsid w:val="00636ED7"/>
    <w:rsid w:val="00637297"/>
    <w:rsid w:val="006472AC"/>
    <w:rsid w:val="00657755"/>
    <w:rsid w:val="006665CD"/>
    <w:rsid w:val="0066727F"/>
    <w:rsid w:val="00674413"/>
    <w:rsid w:val="00681409"/>
    <w:rsid w:val="0068306D"/>
    <w:rsid w:val="006857D8"/>
    <w:rsid w:val="006A0966"/>
    <w:rsid w:val="006B1ADD"/>
    <w:rsid w:val="006D1BBB"/>
    <w:rsid w:val="006D376B"/>
    <w:rsid w:val="006E4AE9"/>
    <w:rsid w:val="006F01D8"/>
    <w:rsid w:val="006F2551"/>
    <w:rsid w:val="006F7D6A"/>
    <w:rsid w:val="00712C2D"/>
    <w:rsid w:val="00715FC9"/>
    <w:rsid w:val="00733693"/>
    <w:rsid w:val="007369AE"/>
    <w:rsid w:val="00737577"/>
    <w:rsid w:val="0075099B"/>
    <w:rsid w:val="00763E35"/>
    <w:rsid w:val="00783477"/>
    <w:rsid w:val="0079031E"/>
    <w:rsid w:val="00790E2B"/>
    <w:rsid w:val="007A18B2"/>
    <w:rsid w:val="007A386B"/>
    <w:rsid w:val="007A50A2"/>
    <w:rsid w:val="007B0646"/>
    <w:rsid w:val="007B1FE0"/>
    <w:rsid w:val="007D4992"/>
    <w:rsid w:val="007E1B3F"/>
    <w:rsid w:val="00807C0E"/>
    <w:rsid w:val="00810ADF"/>
    <w:rsid w:val="008120D3"/>
    <w:rsid w:val="00820EFE"/>
    <w:rsid w:val="00823ED2"/>
    <w:rsid w:val="00824581"/>
    <w:rsid w:val="00827954"/>
    <w:rsid w:val="008351F5"/>
    <w:rsid w:val="008513E9"/>
    <w:rsid w:val="00851843"/>
    <w:rsid w:val="00853D25"/>
    <w:rsid w:val="00867744"/>
    <w:rsid w:val="0088616D"/>
    <w:rsid w:val="0089094E"/>
    <w:rsid w:val="00893DB5"/>
    <w:rsid w:val="00894B47"/>
    <w:rsid w:val="00896F10"/>
    <w:rsid w:val="008A0296"/>
    <w:rsid w:val="008A05F4"/>
    <w:rsid w:val="008A11CD"/>
    <w:rsid w:val="008A3250"/>
    <w:rsid w:val="008B5F87"/>
    <w:rsid w:val="008B6608"/>
    <w:rsid w:val="008B7CDF"/>
    <w:rsid w:val="008C4520"/>
    <w:rsid w:val="008E6479"/>
    <w:rsid w:val="008E68EB"/>
    <w:rsid w:val="008E78E9"/>
    <w:rsid w:val="00907AF5"/>
    <w:rsid w:val="00911C40"/>
    <w:rsid w:val="00913B33"/>
    <w:rsid w:val="00914832"/>
    <w:rsid w:val="009176B4"/>
    <w:rsid w:val="00922EA5"/>
    <w:rsid w:val="009310B8"/>
    <w:rsid w:val="009410D7"/>
    <w:rsid w:val="00945EA6"/>
    <w:rsid w:val="009544C5"/>
    <w:rsid w:val="00960E14"/>
    <w:rsid w:val="009658DF"/>
    <w:rsid w:val="0097608F"/>
    <w:rsid w:val="009913F7"/>
    <w:rsid w:val="0099175D"/>
    <w:rsid w:val="00994030"/>
    <w:rsid w:val="00996CBE"/>
    <w:rsid w:val="009A4A35"/>
    <w:rsid w:val="009B0DC9"/>
    <w:rsid w:val="009B13D5"/>
    <w:rsid w:val="009C46D4"/>
    <w:rsid w:val="009C6454"/>
    <w:rsid w:val="009D0063"/>
    <w:rsid w:val="009D2D48"/>
    <w:rsid w:val="009D3A37"/>
    <w:rsid w:val="009D5AD7"/>
    <w:rsid w:val="00A03849"/>
    <w:rsid w:val="00A05536"/>
    <w:rsid w:val="00A11318"/>
    <w:rsid w:val="00A12C97"/>
    <w:rsid w:val="00A14293"/>
    <w:rsid w:val="00A24B51"/>
    <w:rsid w:val="00A24BA3"/>
    <w:rsid w:val="00A458DF"/>
    <w:rsid w:val="00A614D6"/>
    <w:rsid w:val="00A644C6"/>
    <w:rsid w:val="00A73411"/>
    <w:rsid w:val="00A85148"/>
    <w:rsid w:val="00A91E5D"/>
    <w:rsid w:val="00A947E6"/>
    <w:rsid w:val="00AB6392"/>
    <w:rsid w:val="00AB7EAB"/>
    <w:rsid w:val="00AC1668"/>
    <w:rsid w:val="00AD6C12"/>
    <w:rsid w:val="00AD7E2A"/>
    <w:rsid w:val="00AF5736"/>
    <w:rsid w:val="00B014BB"/>
    <w:rsid w:val="00B14A58"/>
    <w:rsid w:val="00B25B67"/>
    <w:rsid w:val="00B42A2C"/>
    <w:rsid w:val="00B433FD"/>
    <w:rsid w:val="00B50811"/>
    <w:rsid w:val="00B56C1E"/>
    <w:rsid w:val="00B728E9"/>
    <w:rsid w:val="00B73BC0"/>
    <w:rsid w:val="00B8741D"/>
    <w:rsid w:val="00B965D7"/>
    <w:rsid w:val="00BA7518"/>
    <w:rsid w:val="00BB386A"/>
    <w:rsid w:val="00BB5972"/>
    <w:rsid w:val="00BE0411"/>
    <w:rsid w:val="00BE791D"/>
    <w:rsid w:val="00C007F3"/>
    <w:rsid w:val="00C03B4B"/>
    <w:rsid w:val="00C1194C"/>
    <w:rsid w:val="00C23A50"/>
    <w:rsid w:val="00C335A5"/>
    <w:rsid w:val="00C33FBF"/>
    <w:rsid w:val="00C42A82"/>
    <w:rsid w:val="00C43D5B"/>
    <w:rsid w:val="00C4414D"/>
    <w:rsid w:val="00C471E8"/>
    <w:rsid w:val="00C56C5B"/>
    <w:rsid w:val="00C62390"/>
    <w:rsid w:val="00C635AE"/>
    <w:rsid w:val="00C7269B"/>
    <w:rsid w:val="00C80AF4"/>
    <w:rsid w:val="00C81B3C"/>
    <w:rsid w:val="00C94ACE"/>
    <w:rsid w:val="00C97D37"/>
    <w:rsid w:val="00CA5C56"/>
    <w:rsid w:val="00CC1462"/>
    <w:rsid w:val="00CC6F8F"/>
    <w:rsid w:val="00CD22C3"/>
    <w:rsid w:val="00CF5587"/>
    <w:rsid w:val="00CF5E1C"/>
    <w:rsid w:val="00D060D6"/>
    <w:rsid w:val="00D166AF"/>
    <w:rsid w:val="00D16C27"/>
    <w:rsid w:val="00D21B15"/>
    <w:rsid w:val="00D2407A"/>
    <w:rsid w:val="00D2594B"/>
    <w:rsid w:val="00D44676"/>
    <w:rsid w:val="00D543C6"/>
    <w:rsid w:val="00D776F3"/>
    <w:rsid w:val="00D828DA"/>
    <w:rsid w:val="00DB0262"/>
    <w:rsid w:val="00DE09B2"/>
    <w:rsid w:val="00DE1A62"/>
    <w:rsid w:val="00DF5B84"/>
    <w:rsid w:val="00E00C36"/>
    <w:rsid w:val="00E044D2"/>
    <w:rsid w:val="00E063F2"/>
    <w:rsid w:val="00E46E14"/>
    <w:rsid w:val="00E46FF2"/>
    <w:rsid w:val="00E53D14"/>
    <w:rsid w:val="00E702DE"/>
    <w:rsid w:val="00E72351"/>
    <w:rsid w:val="00E76D1F"/>
    <w:rsid w:val="00E76E26"/>
    <w:rsid w:val="00E83091"/>
    <w:rsid w:val="00EA74B3"/>
    <w:rsid w:val="00EB3D83"/>
    <w:rsid w:val="00EB6A48"/>
    <w:rsid w:val="00EB74E4"/>
    <w:rsid w:val="00ED23A5"/>
    <w:rsid w:val="00ED5B82"/>
    <w:rsid w:val="00EE1A52"/>
    <w:rsid w:val="00EE3741"/>
    <w:rsid w:val="00EE3FCE"/>
    <w:rsid w:val="00EE56D8"/>
    <w:rsid w:val="00F06D5A"/>
    <w:rsid w:val="00F120AD"/>
    <w:rsid w:val="00F21F40"/>
    <w:rsid w:val="00F27F4A"/>
    <w:rsid w:val="00F47FED"/>
    <w:rsid w:val="00F64FC4"/>
    <w:rsid w:val="00F67BD3"/>
    <w:rsid w:val="00F736EC"/>
    <w:rsid w:val="00F87419"/>
    <w:rsid w:val="00FA572B"/>
    <w:rsid w:val="00FB5E80"/>
    <w:rsid w:val="00FD111B"/>
    <w:rsid w:val="00FD21E5"/>
    <w:rsid w:val="00FD23B3"/>
    <w:rsid w:val="00FF08C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86A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F40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spacing w:before="240" w:line="240" w:lineRule="auto"/>
      <w:outlineLvl w:val="0"/>
    </w:pPr>
    <w:rPr>
      <w:rFonts w:eastAsiaTheme="majorEastAsia"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7297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21F40"/>
    <w:rPr>
      <w:rFonts w:asciiTheme="majorBidi" w:eastAsiaTheme="majorEastAsia" w:hAnsiTheme="majorBidi" w:cs="B Nazanin"/>
      <w:bCs/>
      <w:color w:val="000000" w:themeColor="text1"/>
      <w:sz w:val="32"/>
      <w:szCs w:val="36"/>
      <w:shd w:val="pct20" w:color="auto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637297"/>
    <w:rPr>
      <w:rFonts w:asciiTheme="majorBidi" w:eastAsiaTheme="majorEastAsia" w:hAnsiTheme="majorBidi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 w:line="240" w:lineRule="auto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character" w:styleId="UnresolvedMention">
    <w:name w:val="Unresolved Mention"/>
    <w:basedOn w:val="DefaultParagraphFont"/>
    <w:uiPriority w:val="99"/>
    <w:semiHidden/>
    <w:unhideWhenUsed/>
    <w:rsid w:val="00A038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06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49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4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5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9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8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2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02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8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8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69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B0ECF6E-379A-4E3B-8AFB-3CFC533DA7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1219</TotalTime>
  <Pages>1</Pages>
  <Words>3247</Words>
  <Characters>18508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Abbas Badiei</dc:creator>
  <cp:lastModifiedBy>Mahdi Rahmani</cp:lastModifiedBy>
  <cp:revision>43</cp:revision>
  <cp:lastPrinted>2023-06-23T21:51:00Z</cp:lastPrinted>
  <dcterms:created xsi:type="dcterms:W3CDTF">2020-02-17T08:34:00Z</dcterms:created>
  <dcterms:modified xsi:type="dcterms:W3CDTF">2023-06-23T21:53:00Z</dcterms:modified>
</cp:coreProperties>
</file>